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577" w:rsidRDefault="00EA219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736577" w:rsidRDefault="00EA219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общеобразовательная школа №5</w:t>
      </w:r>
    </w:p>
    <w:p w:rsidR="00736577" w:rsidRDefault="00EA219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736577" w:rsidRDefault="00EA219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</w:p>
    <w:p w:rsidR="00736577" w:rsidRDefault="0073657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36577" w:rsidRDefault="00EA2190">
      <w:pPr>
        <w:pStyle w:val="a8"/>
        <w:tabs>
          <w:tab w:val="left" w:pos="624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b/>
          <w:sz w:val="28"/>
          <w:szCs w:val="28"/>
        </w:rPr>
        <w:tab/>
        <w:t>БОЕРЫК</w:t>
      </w:r>
    </w:p>
    <w:p w:rsidR="00736577" w:rsidRDefault="00EA2190">
      <w:pPr>
        <w:pStyle w:val="a8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36577" w:rsidRDefault="00EA2190">
      <w:pPr>
        <w:pStyle w:val="a8"/>
        <w:tabs>
          <w:tab w:val="center" w:pos="4677"/>
        </w:tabs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» ноября 202</w:t>
      </w:r>
      <w:r w:rsidR="002F000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№ </w:t>
      </w:r>
    </w:p>
    <w:p w:rsidR="00736577" w:rsidRDefault="007365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577" w:rsidRDefault="00EA2190" w:rsidP="002F0007">
      <w:pPr>
        <w:ind w:right="43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организации и проведении муниципального этапа всероссийской и республиканской олимпиад школьников в 202</w:t>
      </w:r>
      <w:r w:rsidR="002F000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2F000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2F000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чебном году</w:t>
      </w:r>
    </w:p>
    <w:p w:rsidR="00736577" w:rsidRDefault="00EA219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Республики Татарстан от 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.10.202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под-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1695/25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муниципального этапа всероссийской и республиканс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кой олимпиад школьников в 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целях организованного проведения муниципального этапа всероссийской и республиканской олимпиад школьников в 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году, приказа МКУ «ОО БМР РТ от 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24.10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F0007">
        <w:rPr>
          <w:rFonts w:ascii="Times New Roman" w:eastAsia="Times New Roman" w:hAnsi="Times New Roman"/>
          <w:sz w:val="28"/>
          <w:szCs w:val="28"/>
          <w:lang w:eastAsia="ru-RU"/>
        </w:rPr>
        <w:t>5 года №432</w:t>
      </w:r>
    </w:p>
    <w:p w:rsidR="00736577" w:rsidRDefault="00EA2190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Приказываю :</w:t>
      </w:r>
    </w:p>
    <w:p w:rsidR="00736577" w:rsidRDefault="00EA2190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</w:t>
      </w:r>
      <w:r>
        <w:rPr>
          <w:rFonts w:ascii="Times New Roman" w:hAnsi="Times New Roman"/>
          <w:sz w:val="28"/>
          <w:szCs w:val="28"/>
        </w:rPr>
        <w:t xml:space="preserve"> директора по УР ВНО </w:t>
      </w:r>
      <w:proofErr w:type="spellStart"/>
      <w:r>
        <w:rPr>
          <w:rFonts w:ascii="Times New Roman" w:hAnsi="Times New Roman"/>
          <w:sz w:val="28"/>
          <w:szCs w:val="28"/>
        </w:rPr>
        <w:t>Бадриевой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Р.М.:</w:t>
      </w:r>
    </w:p>
    <w:p w:rsidR="00736577" w:rsidRDefault="00EA2190">
      <w:pPr>
        <w:pStyle w:val="a8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Заблаговременно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проинформировать учителей-предметников, организаторов аудиторий, обучающихся, родителей с графиком проведения (с 0</w:t>
      </w:r>
      <w:r w:rsidR="002F000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.11 по 20.12.202</w:t>
      </w:r>
      <w:r w:rsidR="002F000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г.), с Порядком и утвержденными требованиями к организации и провед</w:t>
      </w:r>
      <w:r>
        <w:rPr>
          <w:rFonts w:ascii="Times New Roman" w:hAnsi="Times New Roman"/>
          <w:sz w:val="28"/>
          <w:szCs w:val="28"/>
        </w:rPr>
        <w:t>ению муниципального этапа олимпиады (Приложение №1, №2).</w:t>
      </w:r>
    </w:p>
    <w:p w:rsidR="00736577" w:rsidRDefault="00EA2190">
      <w:pPr>
        <w:pStyle w:val="a8"/>
        <w:tabs>
          <w:tab w:val="left" w:pos="567"/>
        </w:tabs>
        <w:spacing w:line="276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Освободить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и направить к 09:15 (начало в 09:30) часам в МБОУ «Межшкольный учебный комбинат БМР РТ» ответственных</w:t>
      </w:r>
      <w:r>
        <w:rPr>
          <w:rFonts w:ascii="Times New Roman" w:hAnsi="Times New Roman"/>
          <w:sz w:val="28"/>
          <w:szCs w:val="28"/>
        </w:rPr>
        <w:t xml:space="preserve"> организаторов в аудиториях для подготовки и проведения муниципального этапа   оли</w:t>
      </w:r>
      <w:r>
        <w:rPr>
          <w:rFonts w:ascii="Times New Roman" w:hAnsi="Times New Roman"/>
          <w:sz w:val="28"/>
          <w:szCs w:val="28"/>
        </w:rPr>
        <w:t xml:space="preserve">мпиады по каждому предмету (Приложение №3). </w:t>
      </w:r>
    </w:p>
    <w:p w:rsidR="00736577" w:rsidRDefault="00EA2190">
      <w:pPr>
        <w:pStyle w:val="a8"/>
        <w:tabs>
          <w:tab w:val="left" w:pos="567"/>
        </w:tabs>
        <w:spacing w:line="276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Направить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проверку олимпиадных работ учителей-предметников, входящих в состав предметного жюри на следующий день после проведения каждой олимпиады к 13:00ч. в МКУ «ОО БМР РТ»  (Приложение №4).</w:t>
      </w:r>
    </w:p>
    <w:p w:rsidR="00736577" w:rsidRDefault="00EA2190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>
        <w:rPr>
          <w:rFonts w:ascii="Times New Roman" w:hAnsi="Times New Roman"/>
          <w:sz w:val="28"/>
          <w:szCs w:val="28"/>
        </w:rPr>
        <w:t xml:space="preserve"> исполнение данного приказа оставляю за собой.</w:t>
      </w:r>
    </w:p>
    <w:p w:rsidR="00EA2190" w:rsidRDefault="00EA2190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36577" w:rsidRDefault="00EA2190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Г.В.Ананьева</w:t>
      </w:r>
      <w:proofErr w:type="spellEnd"/>
    </w:p>
    <w:p w:rsidR="002F0007" w:rsidRDefault="002F0007">
      <w:pPr>
        <w:pStyle w:val="a8"/>
        <w:tabs>
          <w:tab w:val="left" w:pos="453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736577" w:rsidRDefault="00EA2190">
      <w:pPr>
        <w:pStyle w:val="a8"/>
        <w:tabs>
          <w:tab w:val="left" w:pos="453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736577" w:rsidRDefault="00EA2190">
      <w:pPr>
        <w:pStyle w:val="a8"/>
        <w:tabs>
          <w:tab w:val="left" w:pos="4536"/>
          <w:tab w:val="left" w:pos="5700"/>
        </w:tabs>
        <w:spacing w:line="276" w:lineRule="auto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Бадриева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</w:p>
    <w:p w:rsidR="002F0007" w:rsidRDefault="002F000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2F0007" w:rsidRDefault="002F000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736577" w:rsidRDefault="00EA21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№1</w:t>
      </w:r>
    </w:p>
    <w:p w:rsidR="00736577" w:rsidRDefault="00EA21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 w:rsidR="00736577" w:rsidRDefault="00EA21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проведения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</w:t>
      </w:r>
      <w:r>
        <w:rPr>
          <w:rFonts w:ascii="Times New Roman" w:hAnsi="Times New Roman"/>
          <w:bCs/>
          <w:color w:val="000000"/>
          <w:sz w:val="24"/>
          <w:szCs w:val="24"/>
        </w:rPr>
        <w:t>этапа всероссийской и республиканской олимпиад школьников в 202</w:t>
      </w:r>
      <w:r w:rsidR="002F0007">
        <w:rPr>
          <w:rFonts w:ascii="Times New Roman" w:hAnsi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</w:rPr>
        <w:t>-202</w:t>
      </w:r>
      <w:r w:rsidR="002F0007">
        <w:rPr>
          <w:rFonts w:ascii="Times New Roman" w:hAnsi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учебном году</w:t>
      </w:r>
    </w:p>
    <w:tbl>
      <w:tblPr>
        <w:tblW w:w="986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40"/>
        <w:gridCol w:w="3280"/>
        <w:gridCol w:w="2380"/>
        <w:gridCol w:w="2160"/>
      </w:tblGrid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</w:tr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3-4, 5-6,7-8, 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ноября 2025</w:t>
            </w:r>
            <w:r w:rsidR="00EA219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ind w:left="227" w:right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A2190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A219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ind w:left="227" w:right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уббота</w:t>
            </w:r>
          </w:p>
        </w:tc>
      </w:tr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00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2F00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онедельник</w:t>
            </w:r>
          </w:p>
        </w:tc>
      </w:tr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5-6, 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00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2F00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торник</w:t>
            </w:r>
          </w:p>
        </w:tc>
      </w:tr>
      <w:tr w:rsidR="0073657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0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2F00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реда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7-8,9-11(девушки),</w:t>
            </w:r>
          </w:p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 (юноши)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 ноября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4,5-6, 7-8, 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2F0007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2F0007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декабря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2F0007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2F0007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2F0007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2F0007">
        <w:trPr>
          <w:trHeight w:val="321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8-9,10-11</w:t>
            </w:r>
          </w:p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(Защита проекта)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F0007">
              <w:rPr>
                <w:rFonts w:ascii="Times New Roman" w:hAnsi="Times New Roman"/>
                <w:sz w:val="24"/>
                <w:szCs w:val="24"/>
              </w:rPr>
              <w:t>6 декабря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000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2F0007">
        <w:trPr>
          <w:trHeight w:val="321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F0007">
              <w:rPr>
                <w:rFonts w:ascii="Times New Roman" w:hAnsi="Times New Roman"/>
                <w:sz w:val="24"/>
                <w:szCs w:val="24"/>
              </w:rPr>
              <w:t>7 декабря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000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2F0007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F0007">
              <w:rPr>
                <w:rFonts w:ascii="Times New Roman" w:hAnsi="Times New Roman"/>
                <w:sz w:val="24"/>
                <w:szCs w:val="24"/>
              </w:rPr>
              <w:t>9 декабря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000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2F0007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2F0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2F0007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 202</w:t>
            </w:r>
            <w:r w:rsidR="00432FA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007" w:rsidRDefault="00432FA9" w:rsidP="002F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432FA9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(«Робототехника»)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432FA9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(«Робототехника»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защита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432FA9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  <w:szCs w:val="24"/>
              </w:rPr>
              <w:t>(искусственный интеллект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432FA9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432FA9" w:rsidTr="00432FA9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3A27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3A27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(информационная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защита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3A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3A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</w:tbl>
    <w:p w:rsidR="00736577" w:rsidRDefault="00736577">
      <w:pPr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EA21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№2</w:t>
      </w:r>
    </w:p>
    <w:p w:rsidR="00736577" w:rsidRDefault="00EA21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 w:rsidR="00736577" w:rsidRDefault="00EA21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роведения муниципального этапа республиканской олимпиады школьников </w:t>
      </w:r>
    </w:p>
    <w:p w:rsidR="00736577" w:rsidRDefault="00EA21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2024-2025 учебном году</w:t>
      </w:r>
    </w:p>
    <w:tbl>
      <w:tblPr>
        <w:tblW w:w="98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80"/>
        <w:gridCol w:w="3340"/>
        <w:gridCol w:w="2380"/>
        <w:gridCol w:w="2100"/>
      </w:tblGrid>
      <w:tr w:rsidR="00736577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Параллели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</w:tr>
      <w:tr w:rsidR="00736577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EA2190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11 декабря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202</w:t>
            </w:r>
            <w:r w:rsidR="00432FA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77" w:rsidRDefault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Четверг</w:t>
            </w:r>
          </w:p>
        </w:tc>
      </w:tr>
      <w:tr w:rsidR="00432FA9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декабря 202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Суббота</w:t>
            </w:r>
          </w:p>
        </w:tc>
      </w:tr>
      <w:tr w:rsidR="00432FA9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16 декабря 2025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Вторник</w:t>
            </w:r>
          </w:p>
        </w:tc>
      </w:tr>
      <w:tr w:rsidR="00432FA9" w:rsidTr="00432FA9">
        <w:trPr>
          <w:trHeight w:val="62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История Татарстана и татарского народа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17 декабря 2024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Среда</w:t>
            </w:r>
          </w:p>
        </w:tc>
      </w:tr>
      <w:tr w:rsidR="00432FA9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Геология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20 декабря 2025 года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9" w:rsidRDefault="00432FA9" w:rsidP="00432FA9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Суббота</w:t>
            </w:r>
          </w:p>
        </w:tc>
      </w:tr>
    </w:tbl>
    <w:p w:rsidR="00736577" w:rsidRDefault="0073657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A2190" w:rsidRDefault="00EA219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7365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6577" w:rsidRDefault="00EA21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№3</w:t>
      </w:r>
    </w:p>
    <w:p w:rsidR="00736577" w:rsidRDefault="00EA2190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 организаторы в аудитории</w:t>
      </w:r>
    </w:p>
    <w:tbl>
      <w:tblPr>
        <w:tblW w:w="10613" w:type="dxa"/>
        <w:tblInd w:w="-90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893"/>
        <w:gridCol w:w="1984"/>
        <w:gridCol w:w="2200"/>
        <w:gridCol w:w="1700"/>
        <w:gridCol w:w="2836"/>
      </w:tblGrid>
      <w:tr w:rsidR="00736577" w:rsidTr="003113E0">
        <w:trPr>
          <w:trHeight w:val="55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41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Параллели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41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Наименование</w:t>
            </w:r>
            <w:r w:rsidRPr="00EA2190">
              <w:rPr>
                <w:spacing w:val="12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42" w:right="15"/>
              <w:jc w:val="center"/>
              <w:rPr>
                <w:sz w:val="24"/>
                <w:szCs w:val="24"/>
              </w:rPr>
            </w:pPr>
            <w:r w:rsidRPr="00EA2190">
              <w:rPr>
                <w:spacing w:val="-5"/>
                <w:sz w:val="24"/>
                <w:szCs w:val="24"/>
              </w:rPr>
              <w:t>Дата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432FA9" w:rsidP="00EA2190">
            <w:pPr>
              <w:pStyle w:val="TableParagraph"/>
              <w:widowControl w:val="0"/>
              <w:spacing w:after="0" w:line="240" w:lineRule="auto"/>
              <w:ind w:left="35" w:right="1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День</w:t>
            </w:r>
            <w:r w:rsidR="00EA2190" w:rsidRPr="00EA2190">
              <w:rPr>
                <w:spacing w:val="2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2"/>
                <w:w w:val="95"/>
                <w:sz w:val="24"/>
                <w:szCs w:val="24"/>
              </w:rPr>
              <w:t>недели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41" w:right="1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Ответственн</w:t>
            </w:r>
            <w:r w:rsidRPr="00EA2190">
              <w:rPr>
                <w:spacing w:val="27"/>
                <w:w w:val="90"/>
                <w:sz w:val="24"/>
                <w:szCs w:val="24"/>
              </w:rPr>
              <w:t xml:space="preserve">ые </w:t>
            </w:r>
            <w:r w:rsidRPr="00EA2190">
              <w:rPr>
                <w:w w:val="90"/>
                <w:sz w:val="24"/>
                <w:szCs w:val="24"/>
              </w:rPr>
              <w:t>организаторы</w:t>
            </w:r>
            <w:r w:rsidRPr="00EA2190">
              <w:rPr>
                <w:spacing w:val="52"/>
                <w:sz w:val="24"/>
                <w:szCs w:val="24"/>
              </w:rPr>
              <w:t xml:space="preserve"> </w:t>
            </w:r>
            <w:r w:rsidRPr="00EA2190">
              <w:rPr>
                <w:spacing w:val="-10"/>
                <w:w w:val="90"/>
                <w:sz w:val="24"/>
                <w:szCs w:val="24"/>
              </w:rPr>
              <w:t>в</w:t>
            </w:r>
          </w:p>
          <w:p w:rsidR="00736577" w:rsidRPr="00EA2190" w:rsidRDefault="00EA2190" w:rsidP="00EA2190">
            <w:pPr>
              <w:pStyle w:val="TableParagraph"/>
              <w:widowControl w:val="0"/>
              <w:tabs>
                <w:tab w:val="left" w:pos="4080"/>
                <w:tab w:val="left" w:pos="4480"/>
              </w:tabs>
              <w:spacing w:after="0" w:line="240" w:lineRule="auto"/>
              <w:ind w:left="41" w:right="25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аудиториях</w:t>
            </w:r>
          </w:p>
        </w:tc>
      </w:tr>
      <w:tr w:rsidR="00736577" w:rsidTr="003113E0">
        <w:trPr>
          <w:trHeight w:val="1511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2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3-4,</w:t>
            </w:r>
            <w:r w:rsidRPr="00EA2190">
              <w:rPr>
                <w:spacing w:val="24"/>
                <w:sz w:val="24"/>
                <w:szCs w:val="24"/>
              </w:rPr>
              <w:t xml:space="preserve"> </w:t>
            </w:r>
            <w:r w:rsidRPr="00EA2190">
              <w:rPr>
                <w:w w:val="90"/>
                <w:sz w:val="24"/>
                <w:szCs w:val="24"/>
              </w:rPr>
              <w:t>5-6,7-</w:t>
            </w:r>
            <w:r w:rsidRPr="00EA2190">
              <w:rPr>
                <w:spacing w:val="-5"/>
                <w:w w:val="90"/>
                <w:sz w:val="24"/>
                <w:szCs w:val="24"/>
              </w:rPr>
              <w:t>8,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2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Основы</w:t>
            </w:r>
            <w:r w:rsidRPr="00EA2190">
              <w:rPr>
                <w:spacing w:val="2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безопасности</w:t>
            </w:r>
            <w:r w:rsidRPr="00EA2190">
              <w:rPr>
                <w:spacing w:val="10"/>
                <w:sz w:val="24"/>
                <w:szCs w:val="24"/>
              </w:rPr>
              <w:t xml:space="preserve"> </w:t>
            </w:r>
            <w:r w:rsidRPr="00EA2190">
              <w:rPr>
                <w:spacing w:val="-10"/>
                <w:sz w:val="24"/>
                <w:szCs w:val="24"/>
              </w:rPr>
              <w:t>и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6" w:firstLine="1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защиты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Родины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 xml:space="preserve">(ОБЗР) </w:t>
            </w:r>
            <w:r w:rsidRPr="00EA2190">
              <w:rPr>
                <w:sz w:val="24"/>
                <w:szCs w:val="24"/>
              </w:rPr>
              <w:t>(Теоретический</w:t>
            </w:r>
            <w:r w:rsidR="003113E0" w:rsidRPr="00EA2190">
              <w:rPr>
                <w:sz w:val="24"/>
                <w:szCs w:val="24"/>
              </w:rPr>
              <w:t>, практический</w:t>
            </w:r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432FA9" w:rsidP="00EA2190">
            <w:pPr>
              <w:pStyle w:val="TableParagraph"/>
              <w:widowControl w:val="0"/>
              <w:spacing w:line="240" w:lineRule="auto"/>
              <w:ind w:left="42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 xml:space="preserve">7, </w:t>
            </w:r>
            <w:r w:rsidR="00EA2190" w:rsidRPr="00EA2190">
              <w:rPr>
                <w:spacing w:val="-6"/>
                <w:sz w:val="24"/>
                <w:szCs w:val="24"/>
              </w:rPr>
              <w:t>8</w:t>
            </w:r>
            <w:r w:rsidR="00EA2190" w:rsidRPr="00EA2190">
              <w:rPr>
                <w:spacing w:val="-9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ноября</w:t>
            </w:r>
            <w:r w:rsidR="00EA2190" w:rsidRPr="00EA2190">
              <w:rPr>
                <w:spacing w:val="1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202</w:t>
            </w:r>
            <w:r w:rsidRPr="00EA2190">
              <w:rPr>
                <w:spacing w:val="-6"/>
                <w:sz w:val="24"/>
                <w:szCs w:val="24"/>
              </w:rPr>
              <w:t>5</w:t>
            </w:r>
            <w:r w:rsidR="00EA2190" w:rsidRPr="00EA2190">
              <w:rPr>
                <w:spacing w:val="-5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35" w:right="86" w:firstLine="19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Пятница</w:t>
            </w:r>
            <w:r w:rsidR="00432FA9" w:rsidRPr="00EA2190">
              <w:rPr>
                <w:spacing w:val="-2"/>
                <w:sz w:val="24"/>
                <w:szCs w:val="24"/>
              </w:rPr>
              <w:t xml:space="preserve"> </w:t>
            </w:r>
            <w:r w:rsidR="00432FA9" w:rsidRPr="00EA2190">
              <w:rPr>
                <w:spacing w:val="-2"/>
                <w:sz w:val="24"/>
                <w:szCs w:val="24"/>
              </w:rPr>
              <w:t>Суббота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Иб</w:t>
            </w:r>
            <w:r w:rsidRPr="00EA2190">
              <w:rPr>
                <w:spacing w:val="-2"/>
                <w:sz w:val="24"/>
                <w:szCs w:val="24"/>
              </w:rPr>
              <w:t>рагимов Р.К.</w:t>
            </w:r>
          </w:p>
        </w:tc>
      </w:tr>
      <w:tr w:rsidR="00736577" w:rsidTr="003113E0">
        <w:trPr>
          <w:trHeight w:val="1055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</w:t>
            </w:r>
            <w:r w:rsidRPr="00EA2190">
              <w:rPr>
                <w:spacing w:val="-13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5-6,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7-8,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9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-</w:t>
            </w:r>
            <w:r w:rsidRPr="00EA2190">
              <w:rPr>
                <w:spacing w:val="-12"/>
                <w:sz w:val="24"/>
                <w:szCs w:val="24"/>
              </w:rPr>
              <w:t xml:space="preserve"> </w:t>
            </w:r>
            <w:r w:rsidRPr="00EA219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Английский</w:t>
            </w:r>
            <w:r w:rsidRPr="00EA2190">
              <w:rPr>
                <w:spacing w:val="8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язык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6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(Письменный</w:t>
            </w:r>
            <w:r w:rsidR="003113E0" w:rsidRPr="00EA2190">
              <w:rPr>
                <w:spacing w:val="-8"/>
                <w:sz w:val="24"/>
                <w:szCs w:val="24"/>
              </w:rPr>
              <w:t>, устный</w:t>
            </w:r>
            <w:r w:rsidRPr="00EA2190">
              <w:rPr>
                <w:spacing w:val="5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42" w:right="4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12</w:t>
            </w:r>
            <w:r w:rsidR="00432FA9" w:rsidRPr="00EA2190">
              <w:rPr>
                <w:spacing w:val="-6"/>
                <w:sz w:val="24"/>
                <w:szCs w:val="24"/>
              </w:rPr>
              <w:t>, 13</w:t>
            </w:r>
            <w:r w:rsidRPr="00EA2190">
              <w:rPr>
                <w:spacing w:val="-6"/>
                <w:sz w:val="24"/>
                <w:szCs w:val="24"/>
              </w:rPr>
              <w:t xml:space="preserve"> ноября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FA9" w:rsidRPr="00EA2190" w:rsidRDefault="00EA2190" w:rsidP="00EA2190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Вторник</w:t>
            </w:r>
          </w:p>
          <w:p w:rsidR="00736577" w:rsidRPr="00EA2190" w:rsidRDefault="00432FA9" w:rsidP="00EA2190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w w:val="90"/>
                <w:sz w:val="24"/>
                <w:szCs w:val="24"/>
              </w:rPr>
              <w:t>Бvлатова</w:t>
            </w:r>
            <w:proofErr w:type="spellEnd"/>
            <w:r w:rsidRPr="00EA2190">
              <w:rPr>
                <w:spacing w:val="20"/>
                <w:sz w:val="24"/>
                <w:szCs w:val="24"/>
              </w:rPr>
              <w:t xml:space="preserve"> </w:t>
            </w:r>
            <w:r w:rsidRPr="00EA2190">
              <w:rPr>
                <w:w w:val="90"/>
                <w:sz w:val="24"/>
                <w:szCs w:val="24"/>
              </w:rPr>
              <w:t>Л.Ш.</w:t>
            </w:r>
          </w:p>
        </w:tc>
      </w:tr>
      <w:tr w:rsidR="00736577" w:rsidTr="003113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20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9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36577" w:rsidRPr="00EA2190" w:rsidRDefault="00432FA9" w:rsidP="00EA2190">
            <w:pPr>
              <w:pStyle w:val="TableParagraph"/>
              <w:widowControl w:val="0"/>
              <w:spacing w:line="240" w:lineRule="auto"/>
              <w:ind w:left="42" w:right="4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13</w:t>
            </w:r>
            <w:r w:rsidR="00EA2190" w:rsidRPr="00EA2190">
              <w:rPr>
                <w:spacing w:val="-4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ноября</w:t>
            </w:r>
            <w:r w:rsidR="00EA2190" w:rsidRPr="00EA2190">
              <w:rPr>
                <w:spacing w:val="-4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202</w:t>
            </w:r>
            <w:r w:rsidRPr="00EA2190">
              <w:rPr>
                <w:spacing w:val="-6"/>
                <w:sz w:val="24"/>
                <w:szCs w:val="24"/>
              </w:rPr>
              <w:t>5</w:t>
            </w:r>
            <w:r w:rsidR="00EA2190" w:rsidRPr="00EA2190">
              <w:rPr>
                <w:spacing w:val="-6"/>
                <w:sz w:val="24"/>
                <w:szCs w:val="24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35" w:right="15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Беляева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E.B</w:t>
            </w:r>
            <w:r w:rsidR="003113E0" w:rsidRPr="00EA2190">
              <w:rPr>
                <w:spacing w:val="-8"/>
                <w:sz w:val="24"/>
                <w:szCs w:val="24"/>
              </w:rPr>
              <w:t>.</w:t>
            </w:r>
          </w:p>
        </w:tc>
      </w:tr>
      <w:tr w:rsidR="00736577" w:rsidTr="003113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57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-11" w:right="236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4"/>
                <w:sz w:val="24"/>
                <w:szCs w:val="24"/>
              </w:rPr>
              <w:t>8,9-11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right="450" w:firstLine="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w w:val="90"/>
                <w:sz w:val="24"/>
                <w:szCs w:val="24"/>
              </w:rPr>
              <w:t xml:space="preserve"> (девушки), </w:t>
            </w:r>
            <w:r w:rsidRPr="00EA2190">
              <w:rPr>
                <w:spacing w:val="-2"/>
                <w:sz w:val="24"/>
                <w:szCs w:val="24"/>
              </w:rPr>
              <w:t>7-8,9-11</w:t>
            </w:r>
          </w:p>
          <w:p w:rsidR="00736577" w:rsidRPr="00EA2190" w:rsidRDefault="003113E0" w:rsidP="00EA2190">
            <w:pPr>
              <w:pStyle w:val="TableParagraph"/>
              <w:widowControl w:val="0"/>
              <w:spacing w:line="240" w:lineRule="auto"/>
              <w:ind w:left="-29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(юнош</w:t>
            </w:r>
            <w:r w:rsidR="00EA2190" w:rsidRPr="00EA2190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Физическая</w:t>
            </w:r>
            <w:r w:rsidRPr="00EA2190">
              <w:rPr>
                <w:spacing w:val="9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культура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6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(Практический</w:t>
            </w:r>
            <w:r w:rsidRPr="00EA2190">
              <w:rPr>
                <w:spacing w:val="53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</w:tcPr>
          <w:p w:rsidR="00736577" w:rsidRPr="00EA2190" w:rsidRDefault="003113E0" w:rsidP="00EA2190">
            <w:pPr>
              <w:pStyle w:val="TableParagraph"/>
              <w:widowControl w:val="0"/>
              <w:spacing w:line="240" w:lineRule="auto"/>
              <w:ind w:left="42" w:right="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24</w:t>
            </w:r>
            <w:r w:rsidR="00EA2190" w:rsidRPr="00EA2190">
              <w:rPr>
                <w:spacing w:val="-5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ноября</w:t>
            </w:r>
            <w:r w:rsidR="00EA2190" w:rsidRPr="00EA2190">
              <w:rPr>
                <w:spacing w:val="-3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202</w:t>
            </w:r>
            <w:r w:rsidRPr="00EA2190">
              <w:rPr>
                <w:spacing w:val="-6"/>
                <w:sz w:val="24"/>
                <w:szCs w:val="24"/>
              </w:rPr>
              <w:t>5</w:t>
            </w:r>
            <w:r w:rsidR="00EA2190" w:rsidRPr="00EA2190">
              <w:rPr>
                <w:spacing w:val="-5"/>
                <w:sz w:val="24"/>
                <w:szCs w:val="24"/>
              </w:rPr>
              <w:t xml:space="preserve"> </w:t>
            </w:r>
            <w:r w:rsidR="00EA2190"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:rsidR="00736577" w:rsidRPr="00EA2190" w:rsidRDefault="003113E0" w:rsidP="00EA2190">
            <w:pPr>
              <w:pStyle w:val="TableParagraph"/>
              <w:widowControl w:val="0"/>
              <w:spacing w:line="240" w:lineRule="auto"/>
              <w:ind w:left="35" w:right="1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tabs>
                <w:tab w:val="left" w:pos="340"/>
              </w:tabs>
              <w:spacing w:after="0"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4"/>
                <w:w w:val="90"/>
                <w:sz w:val="24"/>
                <w:szCs w:val="24"/>
              </w:rPr>
              <w:t>Федотова Э.С.</w:t>
            </w:r>
          </w:p>
        </w:tc>
      </w:tr>
      <w:tr w:rsidR="003113E0" w:rsidTr="003113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85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4,5,6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26 ноября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w w:val="90"/>
                <w:sz w:val="24"/>
                <w:szCs w:val="24"/>
              </w:rPr>
              <w:t>Муллаева</w:t>
            </w:r>
            <w:proofErr w:type="spellEnd"/>
            <w:r w:rsidRPr="00EA2190">
              <w:rPr>
                <w:w w:val="90"/>
                <w:sz w:val="24"/>
                <w:szCs w:val="24"/>
              </w:rPr>
              <w:t xml:space="preserve"> Г.Г.</w:t>
            </w:r>
          </w:p>
        </w:tc>
      </w:tr>
      <w:tr w:rsidR="003113E0" w:rsidTr="003113E0">
        <w:trPr>
          <w:trHeight w:val="530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04</w:t>
            </w:r>
            <w:r w:rsidRPr="00EA2190">
              <w:rPr>
                <w:spacing w:val="-1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декабря</w:t>
            </w:r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="00B66439" w:rsidRPr="00EA2190">
              <w:rPr>
                <w:spacing w:val="1"/>
                <w:sz w:val="24"/>
                <w:szCs w:val="24"/>
              </w:rPr>
              <w:t>г</w:t>
            </w:r>
            <w:r w:rsidRPr="00EA2190">
              <w:rPr>
                <w:spacing w:val="-6"/>
                <w:sz w:val="24"/>
                <w:szCs w:val="24"/>
              </w:rPr>
              <w:t>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246" w:right="61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Емельянова Н.Г.</w:t>
            </w:r>
          </w:p>
          <w:p w:rsidR="003113E0" w:rsidRPr="00EA2190" w:rsidRDefault="003113E0" w:rsidP="00EA2190">
            <w:pPr>
              <w:pStyle w:val="TableParagraph"/>
              <w:widowControl w:val="0"/>
              <w:spacing w:after="0" w:line="240" w:lineRule="auto"/>
              <w:ind w:left="120" w:right="634"/>
              <w:rPr>
                <w:sz w:val="24"/>
                <w:szCs w:val="24"/>
              </w:rPr>
            </w:pPr>
          </w:p>
        </w:tc>
      </w:tr>
      <w:tr w:rsidR="003113E0" w:rsidTr="003113E0">
        <w:trPr>
          <w:trHeight w:val="54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Искусство (МХК)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05 декабря 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Юсупова Р.Р.</w:t>
            </w:r>
          </w:p>
        </w:tc>
      </w:tr>
      <w:tr w:rsidR="003113E0" w:rsidTr="003113E0">
        <w:trPr>
          <w:trHeight w:val="54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after="0" w:line="240" w:lineRule="auto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8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pacing w:val="-6"/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</w:t>
            </w:r>
            <w:r w:rsidRPr="00EA2190">
              <w:rPr>
                <w:spacing w:val="-6"/>
                <w:sz w:val="24"/>
                <w:szCs w:val="24"/>
              </w:rPr>
              <w:t>9</w:t>
            </w:r>
            <w:r w:rsidRPr="00EA2190">
              <w:rPr>
                <w:spacing w:val="-6"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Вторник</w:t>
            </w:r>
          </w:p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Емельянова Н.Г.</w:t>
            </w:r>
          </w:p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w w:val="90"/>
                <w:sz w:val="24"/>
                <w:szCs w:val="24"/>
              </w:rPr>
            </w:pPr>
          </w:p>
        </w:tc>
      </w:tr>
      <w:tr w:rsidR="003113E0" w:rsidTr="003113E0">
        <w:trPr>
          <w:trHeight w:val="557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0" w:right="-70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10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декабря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273" w:right="58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Хабибуллина</w:t>
            </w:r>
            <w:r w:rsidRPr="00EA2190">
              <w:rPr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P.M.</w:t>
            </w:r>
          </w:p>
        </w:tc>
      </w:tr>
      <w:tr w:rsidR="003113E0" w:rsidTr="003113E0">
        <w:trPr>
          <w:trHeight w:val="1069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 w:rsidRPr="00EA2190">
              <w:rPr>
                <w:kern w:val="2"/>
                <w:sz w:val="24"/>
                <w:szCs w:val="24"/>
                <w:lang w:eastAsia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4"/>
              <w:jc w:val="center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13</w:t>
            </w:r>
            <w:r w:rsidRPr="00EA2190">
              <w:rPr>
                <w:spacing w:val="-14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декабря</w:t>
            </w:r>
            <w:r w:rsidRPr="00EA2190">
              <w:rPr>
                <w:spacing w:val="-2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2025</w:t>
            </w:r>
            <w:r w:rsidRPr="00EA2190">
              <w:rPr>
                <w:spacing w:val="-9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Суббота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3E0" w:rsidRPr="00EA2190" w:rsidRDefault="003113E0" w:rsidP="00EA2190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spacing w:val="-2"/>
                <w:sz w:val="24"/>
                <w:szCs w:val="24"/>
              </w:rPr>
              <w:t>Миннегараева</w:t>
            </w:r>
            <w:proofErr w:type="spellEnd"/>
            <w:r w:rsidRPr="00EA2190">
              <w:rPr>
                <w:spacing w:val="14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Г.М.</w:t>
            </w:r>
          </w:p>
        </w:tc>
      </w:tr>
    </w:tbl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113E0" w:rsidRDefault="003113E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6577" w:rsidRDefault="00EA2190" w:rsidP="00EA219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:rsidR="00736577" w:rsidRDefault="00EA2190" w:rsidP="00EA219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предметного жюри </w:t>
      </w:r>
    </w:p>
    <w:p w:rsidR="00736577" w:rsidRDefault="00EA2190" w:rsidP="00EA219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60" w:type="dxa"/>
        <w:tblInd w:w="-88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0"/>
        <w:gridCol w:w="2380"/>
        <w:gridCol w:w="2620"/>
        <w:gridCol w:w="4640"/>
      </w:tblGrid>
      <w:tr w:rsidR="00736577" w:rsidTr="003113E0">
        <w:trPr>
          <w:trHeight w:val="234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Ответственные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(кураторы)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3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|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Члены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комиссии</w:t>
            </w:r>
          </w:p>
        </w:tc>
      </w:tr>
      <w:tr w:rsidR="00736577" w:rsidTr="003113E0">
        <w:trPr>
          <w:trHeight w:val="93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1"/>
              <w:rPr>
                <w:sz w:val="24"/>
                <w:szCs w:val="24"/>
              </w:rPr>
            </w:pPr>
            <w:r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  <w:p w:rsidR="003113E0" w:rsidRDefault="00EA2190" w:rsidP="00EA2190">
            <w:pPr>
              <w:pStyle w:val="TableParagraph"/>
              <w:widowControl w:val="0"/>
              <w:spacing w:after="0" w:line="240" w:lineRule="auto"/>
              <w:ind w:left="119" w:right="382" w:hanging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Право</w:t>
            </w:r>
          </w:p>
          <w:p w:rsidR="00736577" w:rsidRDefault="003113E0" w:rsidP="00EA2190">
            <w:pPr>
              <w:pStyle w:val="TableParagraph"/>
              <w:widowControl w:val="0"/>
              <w:spacing w:after="0" w:line="240" w:lineRule="auto"/>
              <w:ind w:left="119" w:right="382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Экономика Общ</w:t>
            </w:r>
            <w:r w:rsidR="00EA2190">
              <w:rPr>
                <w:spacing w:val="-2"/>
                <w:sz w:val="24"/>
                <w:szCs w:val="24"/>
              </w:rPr>
              <w:t>ествознание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26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Фазлъіева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В.Р.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Фаридова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Г.Н.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736577" w:rsidTr="003113E0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Информат</w:t>
            </w:r>
            <w:r w:rsidR="00B66439">
              <w:rPr>
                <w:spacing w:val="-2"/>
                <w:w w:val="105"/>
                <w:sz w:val="24"/>
                <w:szCs w:val="24"/>
              </w:rPr>
              <w:t>ик</w:t>
            </w:r>
            <w:r>
              <w:rPr>
                <w:spacing w:val="-2"/>
                <w:w w:val="105"/>
                <w:sz w:val="24"/>
                <w:szCs w:val="24"/>
              </w:rPr>
              <w:t>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="00B66439" w:rsidRPr="00EA2190">
              <w:rPr>
                <w:w w:val="90"/>
                <w:sz w:val="24"/>
                <w:szCs w:val="24"/>
              </w:rPr>
              <w:t>Романова Д.М.</w:t>
            </w:r>
            <w:r w:rsidRPr="00EA2190">
              <w:rPr>
                <w:spacing w:val="5"/>
                <w:sz w:val="24"/>
                <w:szCs w:val="24"/>
              </w:rPr>
              <w:t xml:space="preserve"> </w:t>
            </w:r>
          </w:p>
        </w:tc>
      </w:tr>
      <w:tr w:rsidR="00B66439" w:rsidTr="003113E0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439" w:rsidRDefault="00B66439" w:rsidP="00EA2190">
            <w:pPr>
              <w:pStyle w:val="TableParagraph"/>
              <w:widowControl w:val="0"/>
              <w:spacing w:line="240" w:lineRule="auto"/>
              <w:ind w:left="122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6439" w:rsidRDefault="00B66439" w:rsidP="00EA2190">
            <w:pPr>
              <w:pStyle w:val="TableParagraph"/>
              <w:widowControl w:val="0"/>
              <w:spacing w:line="240" w:lineRule="auto"/>
              <w:ind w:left="118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Технология (труд)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9" w:rsidRDefault="00B66439" w:rsidP="00EA2190">
            <w:pPr>
              <w:pStyle w:val="TableParagraph"/>
              <w:widowControl w:val="0"/>
              <w:spacing w:line="240" w:lineRule="auto"/>
              <w:ind w:left="122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Коныгина А.Р.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9" w:rsidRPr="00EA2190" w:rsidRDefault="00B66439" w:rsidP="00EA2190">
            <w:pPr>
              <w:pStyle w:val="TableParagraph"/>
              <w:widowControl w:val="0"/>
              <w:spacing w:line="240" w:lineRule="auto"/>
              <w:ind w:left="263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w w:val="90"/>
                <w:sz w:val="24"/>
                <w:szCs w:val="24"/>
              </w:rPr>
              <w:t>Насибуллин</w:t>
            </w:r>
            <w:proofErr w:type="spellEnd"/>
            <w:r w:rsidRPr="00EA2190">
              <w:rPr>
                <w:w w:val="90"/>
                <w:sz w:val="24"/>
                <w:szCs w:val="24"/>
              </w:rPr>
              <w:t xml:space="preserve"> Н.Н.</w:t>
            </w:r>
          </w:p>
        </w:tc>
      </w:tr>
      <w:tr w:rsidR="00736577" w:rsidTr="003113E0">
        <w:trPr>
          <w:trHeight w:val="69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Русский язык</w:t>
            </w:r>
          </w:p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z w:val="24"/>
                <w:szCs w:val="24"/>
              </w:rPr>
              <w:t>Гимранова</w:t>
            </w:r>
            <w:proofErr w:type="spellEnd"/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 xml:space="preserve">Г.М. </w:t>
            </w:r>
          </w:p>
        </w:tc>
      </w:tr>
      <w:tr w:rsidR="00736577" w:rsidTr="003113E0">
        <w:trPr>
          <w:trHeight w:val="34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Геология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spacing w:val="-6"/>
                <w:sz w:val="24"/>
                <w:szCs w:val="24"/>
              </w:rPr>
              <w:t>Соловьева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Л.И.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36577" w:rsidTr="00EA2190">
        <w:trPr>
          <w:trHeight w:val="20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pacing w:val="-2"/>
                <w:sz w:val="24"/>
                <w:szCs w:val="24"/>
              </w:rPr>
              <w:t>А</w:t>
            </w:r>
            <w:r w:rsidRPr="00EA2190">
              <w:rPr>
                <w:spacing w:val="-2"/>
                <w:sz w:val="24"/>
                <w:szCs w:val="24"/>
              </w:rPr>
              <w:t>лямова</w:t>
            </w:r>
            <w:proofErr w:type="spellEnd"/>
            <w:r w:rsidRPr="00EA2190">
              <w:rPr>
                <w:spacing w:val="-2"/>
                <w:sz w:val="24"/>
                <w:szCs w:val="24"/>
              </w:rPr>
              <w:t xml:space="preserve"> Л.А. </w:t>
            </w:r>
          </w:p>
        </w:tc>
      </w:tr>
      <w:tr w:rsidR="00736577" w:rsidTr="00B66439">
        <w:trPr>
          <w:trHeight w:val="387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510" w:right="113" w:hanging="5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7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Председатель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Романова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Д.М.</w:t>
            </w:r>
            <w:r w:rsidRPr="00EA2190">
              <w:rPr>
                <w:sz w:val="24"/>
                <w:szCs w:val="24"/>
              </w:rPr>
              <w:t xml:space="preserve"> </w:t>
            </w:r>
            <w:r w:rsidR="00B66439"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="00B66439" w:rsidRPr="00EA2190">
              <w:rPr>
                <w:spacing w:val="-6"/>
                <w:sz w:val="24"/>
                <w:szCs w:val="24"/>
              </w:rPr>
              <w:t>Елохина Н.Ю.</w:t>
            </w:r>
          </w:p>
        </w:tc>
      </w:tr>
      <w:tr w:rsidR="00736577" w:rsidTr="003113E0">
        <w:trPr>
          <w:trHeight w:val="394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sz w:val="24"/>
                <w:szCs w:val="24"/>
              </w:rPr>
              <w:t xml:space="preserve"> Соловьева Л.И. </w:t>
            </w:r>
          </w:p>
        </w:tc>
      </w:tr>
      <w:tr w:rsidR="00736577">
        <w:trPr>
          <w:trHeight w:val="46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0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Английский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4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Булатова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Л.Ш.</w:t>
            </w:r>
            <w:r w:rsidRPr="00EA2190">
              <w:rPr>
                <w:spacing w:val="4"/>
                <w:sz w:val="24"/>
                <w:szCs w:val="24"/>
              </w:rPr>
              <w:t xml:space="preserve"> </w:t>
            </w:r>
          </w:p>
        </w:tc>
      </w:tr>
      <w:tr w:rsidR="00736577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99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B66439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w w:val="120"/>
                <w:sz w:val="24"/>
                <w:szCs w:val="24"/>
              </w:rPr>
              <w:t>Физ</w:t>
            </w:r>
            <w:r w:rsidR="00B66439">
              <w:rPr>
                <w:spacing w:val="-2"/>
                <w:w w:val="120"/>
                <w:sz w:val="24"/>
                <w:szCs w:val="24"/>
              </w:rPr>
              <w:t>ика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w w:val="95"/>
                <w:sz w:val="24"/>
                <w:szCs w:val="24"/>
              </w:rPr>
              <w:t>Романова</w:t>
            </w:r>
            <w:r w:rsidRPr="00EA2190">
              <w:rPr>
                <w:sz w:val="24"/>
                <w:szCs w:val="24"/>
              </w:rPr>
              <w:t xml:space="preserve"> </w:t>
            </w:r>
            <w:r w:rsidRPr="00EA2190">
              <w:rPr>
                <w:w w:val="95"/>
                <w:sz w:val="24"/>
                <w:szCs w:val="24"/>
              </w:rPr>
              <w:t>Д.М.</w:t>
            </w:r>
            <w:r w:rsidRPr="00EA2190">
              <w:rPr>
                <w:w w:val="95"/>
                <w:sz w:val="24"/>
                <w:szCs w:val="24"/>
              </w:rPr>
              <w:t xml:space="preserve"> </w:t>
            </w:r>
          </w:p>
        </w:tc>
      </w:tr>
      <w:tr w:rsidR="00736577" w:rsidTr="00B66439">
        <w:trPr>
          <w:trHeight w:val="79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Основы</w:t>
            </w:r>
          </w:p>
          <w:p w:rsidR="00736577" w:rsidRDefault="00EA2190" w:rsidP="00EA2190">
            <w:pPr>
              <w:pStyle w:val="TableParagraph"/>
              <w:widowControl w:val="0"/>
              <w:tabs>
                <w:tab w:val="left" w:pos="1816"/>
              </w:tabs>
              <w:spacing w:after="0" w:line="240" w:lineRule="auto"/>
              <w:ind w:left="119" w:right="74" w:hanging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защиты Родины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Заробекова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А.А.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B66439" w:rsidP="00EA2190">
            <w:pPr>
              <w:pStyle w:val="TableParagraph"/>
              <w:widowControl w:val="0"/>
              <w:spacing w:after="0" w:line="240" w:lineRule="auto"/>
              <w:ind w:right="1622" w:hanging="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Председатель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="00EA2190" w:rsidRPr="00EA2190">
              <w:rPr>
                <w:sz w:val="24"/>
                <w:szCs w:val="24"/>
              </w:rPr>
              <w:t>Ибрагимов</w:t>
            </w:r>
            <w:r w:rsidR="00EA2190" w:rsidRPr="00EA2190">
              <w:rPr>
                <w:spacing w:val="-13"/>
                <w:sz w:val="24"/>
                <w:szCs w:val="24"/>
              </w:rPr>
              <w:t xml:space="preserve"> </w:t>
            </w:r>
            <w:r w:rsidR="00EA2190" w:rsidRPr="00EA2190">
              <w:rPr>
                <w:sz w:val="24"/>
                <w:szCs w:val="24"/>
              </w:rPr>
              <w:t>Р.К.</w:t>
            </w:r>
            <w:r w:rsidR="00EA2190" w:rsidRPr="00EA2190">
              <w:rPr>
                <w:spacing w:val="-12"/>
                <w:sz w:val="24"/>
                <w:szCs w:val="24"/>
              </w:rPr>
              <w:t xml:space="preserve"> </w:t>
            </w:r>
          </w:p>
        </w:tc>
      </w:tr>
      <w:tr w:rsidR="00736577" w:rsidTr="00EA2190">
        <w:trPr>
          <w:trHeight w:val="601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Физическая</w:t>
            </w:r>
          </w:p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Заробекова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А.А.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0B7897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324"/>
              </w:tabs>
              <w:spacing w:after="0" w:line="240" w:lineRule="auto"/>
              <w:ind w:left="324" w:hanging="201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Судья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-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Федотова</w:t>
            </w:r>
            <w:r w:rsidRPr="00EA2190">
              <w:rPr>
                <w:spacing w:val="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Э.С.</w:t>
            </w:r>
          </w:p>
          <w:p w:rsidR="00736577" w:rsidRPr="00EA2190" w:rsidRDefault="00736577" w:rsidP="00EA2190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736577">
        <w:trPr>
          <w:trHeight w:val="80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6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tabs>
                <w:tab w:val="left" w:pos="1207"/>
                <w:tab w:val="left" w:pos="1816"/>
              </w:tabs>
              <w:spacing w:after="0" w:line="240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Татарский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2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Школы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с</w:t>
            </w:r>
            <w:r w:rsidRPr="00EA2190">
              <w:rPr>
                <w:spacing w:val="-4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русским</w:t>
            </w:r>
            <w:r w:rsidRPr="00EA2190">
              <w:rPr>
                <w:spacing w:val="6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языком</w:t>
            </w:r>
            <w:r w:rsidRPr="00EA2190">
              <w:rPr>
                <w:spacing w:val="6"/>
                <w:sz w:val="24"/>
                <w:szCs w:val="24"/>
              </w:rPr>
              <w:t xml:space="preserve"> </w:t>
            </w:r>
            <w:r w:rsidR="00B66439" w:rsidRPr="00EA2190">
              <w:rPr>
                <w:spacing w:val="-8"/>
                <w:sz w:val="24"/>
                <w:szCs w:val="24"/>
              </w:rPr>
              <w:t>обучен</w:t>
            </w:r>
            <w:r w:rsidRPr="00EA2190">
              <w:rPr>
                <w:spacing w:val="-8"/>
                <w:sz w:val="24"/>
                <w:szCs w:val="24"/>
              </w:rPr>
              <w:t>ия: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EA2190">
              <w:rPr>
                <w:sz w:val="24"/>
                <w:szCs w:val="24"/>
              </w:rPr>
              <w:t>Миннегараева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 xml:space="preserve">Г.М., </w:t>
            </w:r>
            <w:proofErr w:type="spellStart"/>
            <w:r w:rsidRPr="00EA2190">
              <w:rPr>
                <w:sz w:val="24"/>
                <w:szCs w:val="24"/>
              </w:rPr>
              <w:t>Мугинова</w:t>
            </w:r>
            <w:proofErr w:type="spellEnd"/>
            <w:r w:rsidRPr="00EA2190">
              <w:rPr>
                <w:sz w:val="24"/>
                <w:szCs w:val="24"/>
              </w:rPr>
              <w:t xml:space="preserve"> А.А. </w:t>
            </w:r>
          </w:p>
        </w:tc>
      </w:tr>
      <w:tr w:rsidR="00736577">
        <w:trPr>
          <w:trHeight w:val="69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6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Татарстана</w:t>
            </w:r>
          </w:p>
          <w:p w:rsidR="00736577" w:rsidRDefault="00EA2190" w:rsidP="00EA2190">
            <w:pPr>
              <w:pStyle w:val="TableParagraph"/>
              <w:widowControl w:val="0"/>
              <w:spacing w:after="0"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татарского народа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Фазлые</w:t>
            </w:r>
            <w:r w:rsidRPr="00EA2190">
              <w:rPr>
                <w:spacing w:val="-6"/>
                <w:sz w:val="24"/>
                <w:szCs w:val="24"/>
              </w:rPr>
              <w:t>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В.Р.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  <w:p w:rsidR="00736577" w:rsidRPr="00EA2190" w:rsidRDefault="00EA2190" w:rsidP="00EA2190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EA2190">
              <w:rPr>
                <w:sz w:val="24"/>
                <w:szCs w:val="24"/>
              </w:rPr>
              <w:t>Фаридова</w:t>
            </w:r>
            <w:proofErr w:type="spellEnd"/>
            <w:r w:rsidRPr="00EA2190">
              <w:rPr>
                <w:sz w:val="24"/>
                <w:szCs w:val="24"/>
              </w:rPr>
              <w:t xml:space="preserve"> Г.Н. </w:t>
            </w:r>
          </w:p>
        </w:tc>
      </w:tr>
      <w:tr w:rsidR="00736577">
        <w:trPr>
          <w:trHeight w:val="53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98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EA2190" w:rsidP="00EA2190">
            <w:pPr>
              <w:pStyle w:val="TableParagraph"/>
              <w:widowControl w:val="0"/>
              <w:spacing w:line="240" w:lineRule="auto"/>
              <w:ind w:left="1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Искусство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(MXK)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Default="00B66439" w:rsidP="00EA2190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Коныгина А.Р.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577" w:rsidRPr="00EA2190" w:rsidRDefault="00EA2190" w:rsidP="00EA2190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Председатели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Хабибуллина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Р.М.</w:t>
            </w:r>
            <w:r w:rsidRPr="00EA2190">
              <w:rPr>
                <w:sz w:val="24"/>
                <w:szCs w:val="24"/>
              </w:rPr>
              <w:t xml:space="preserve"> </w:t>
            </w:r>
          </w:p>
        </w:tc>
      </w:tr>
    </w:tbl>
    <w:p w:rsidR="00736577" w:rsidRDefault="00736577" w:rsidP="00EA219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36577">
      <w:pgSz w:w="11906" w:h="16838"/>
      <w:pgMar w:top="460" w:right="850" w:bottom="33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9BF"/>
    <w:multiLevelType w:val="multilevel"/>
    <w:tmpl w:val="F192FC00"/>
    <w:lvl w:ilvl="0">
      <w:start w:val="1"/>
      <w:numFmt w:val="decimal"/>
      <w:lvlText w:val="%1."/>
      <w:lvlJc w:val="left"/>
      <w:pPr>
        <w:tabs>
          <w:tab w:val="num" w:pos="0"/>
        </w:tabs>
        <w:ind w:left="341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73" w:hanging="2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6" w:hanging="2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339" w:hanging="2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72" w:hanging="2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006" w:hanging="2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39" w:hanging="2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672" w:hanging="2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05" w:hanging="22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B1F4808"/>
    <w:multiLevelType w:val="multilevel"/>
    <w:tmpl w:val="51B2A8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18702D"/>
    <w:multiLevelType w:val="multilevel"/>
    <w:tmpl w:val="626422DE"/>
    <w:lvl w:ilvl="0">
      <w:start w:val="1"/>
      <w:numFmt w:val="decimal"/>
      <w:lvlText w:val="%1."/>
      <w:lvlJc w:val="left"/>
      <w:pPr>
        <w:tabs>
          <w:tab w:val="num" w:pos="0"/>
        </w:tabs>
        <w:ind w:left="325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12" w:hanging="2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4" w:hanging="2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96" w:hanging="2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88" w:hanging="2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72" w:hanging="2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764" w:hanging="2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256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11564F0"/>
    <w:multiLevelType w:val="multilevel"/>
    <w:tmpl w:val="130AA4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77"/>
    <w:rsid w:val="002F0007"/>
    <w:rsid w:val="003113E0"/>
    <w:rsid w:val="00432FA9"/>
    <w:rsid w:val="00736577"/>
    <w:rsid w:val="00B66439"/>
    <w:rsid w:val="00EA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54B9"/>
  <w15:docId w15:val="{19DEBAEC-73DB-4098-9684-AC71A1C2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A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qFormat/>
    <w:rsid w:val="00032EA4"/>
    <w:rPr>
      <w:rFonts w:cs="Times New Roman"/>
    </w:rPr>
  </w:style>
  <w:style w:type="paragraph" w:customStyle="1" w:styleId="1">
    <w:name w:val="Абзац списка1"/>
    <w:basedOn w:val="a"/>
    <w:qFormat/>
    <w:rsid w:val="00032EA4"/>
    <w:pPr>
      <w:ind w:left="720"/>
      <w:contextualSpacing/>
    </w:pPr>
    <w:rPr>
      <w:rFonts w:eastAsia="Times New Roman"/>
    </w:rPr>
  </w:style>
  <w:style w:type="paragraph" w:customStyle="1" w:styleId="CharChar">
    <w:name w:val="Char Char Знак Знак Знак Знак Знак Знак Знак Знак Знак Знак"/>
    <w:basedOn w:val="a"/>
    <w:qFormat/>
    <w:rsid w:val="00BF0C5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pPr>
      <w:ind w:left="123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dc:description/>
  <cp:lastModifiedBy>Uzer</cp:lastModifiedBy>
  <cp:revision>7</cp:revision>
  <dcterms:created xsi:type="dcterms:W3CDTF">2023-11-07T11:21:00Z</dcterms:created>
  <dcterms:modified xsi:type="dcterms:W3CDTF">2025-11-03T07:35:00Z</dcterms:modified>
  <dc:language>ru-RU</dc:language>
</cp:coreProperties>
</file>