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042" w:rsidRDefault="00706042">
      <w:pPr>
        <w:spacing w:before="5"/>
        <w:rPr>
          <w:sz w:val="24"/>
        </w:rPr>
      </w:pPr>
    </w:p>
    <w:p w:rsidR="005A70AF" w:rsidRPr="002F5572" w:rsidRDefault="005A70AF" w:rsidP="005A70AF">
      <w:pPr>
        <w:jc w:val="right"/>
        <w:rPr>
          <w:b/>
        </w:rPr>
      </w:pPr>
      <w:r w:rsidRPr="002F5572">
        <w:t xml:space="preserve">  </w:t>
      </w:r>
      <w:r w:rsidRPr="002F5572">
        <w:rPr>
          <w:b/>
        </w:rPr>
        <w:t>УТВЕРЖДАЮ</w:t>
      </w:r>
    </w:p>
    <w:p w:rsidR="005A70AF" w:rsidRPr="002F5572" w:rsidRDefault="005A70AF" w:rsidP="005A70AF">
      <w:pPr>
        <w:jc w:val="right"/>
        <w:rPr>
          <w:b/>
        </w:rPr>
      </w:pPr>
      <w:r w:rsidRPr="002F5572">
        <w:rPr>
          <w:b/>
        </w:rPr>
        <w:t xml:space="preserve">                                                                                                   Директор МАОУ СОШ №5</w:t>
      </w:r>
    </w:p>
    <w:p w:rsidR="005A70AF" w:rsidRDefault="005A70AF" w:rsidP="005A70AF">
      <w:pPr>
        <w:jc w:val="right"/>
        <w:rPr>
          <w:b/>
        </w:rPr>
      </w:pPr>
      <w:r w:rsidRPr="002F5572">
        <w:rPr>
          <w:b/>
        </w:rPr>
        <w:t xml:space="preserve">                                                                                                    ____________</w:t>
      </w:r>
      <w:proofErr w:type="spellStart"/>
      <w:r w:rsidRPr="002F5572">
        <w:rPr>
          <w:b/>
        </w:rPr>
        <w:t>Г.В.Ананьева</w:t>
      </w:r>
      <w:proofErr w:type="spellEnd"/>
    </w:p>
    <w:p w:rsidR="005A70AF" w:rsidRDefault="005A70AF" w:rsidP="005A70AF">
      <w:pPr>
        <w:jc w:val="right"/>
        <w:rPr>
          <w:b/>
        </w:rPr>
      </w:pPr>
      <w:r>
        <w:rPr>
          <w:b/>
        </w:rPr>
        <w:t>«</w:t>
      </w:r>
      <w:proofErr w:type="gramStart"/>
      <w:r>
        <w:rPr>
          <w:b/>
        </w:rPr>
        <w:t>01»_</w:t>
      </w:r>
      <w:proofErr w:type="gramEnd"/>
      <w:r>
        <w:rPr>
          <w:b/>
        </w:rPr>
        <w:t>09__2025г.</w:t>
      </w:r>
    </w:p>
    <w:p w:rsidR="00706042" w:rsidRDefault="00706042">
      <w:pPr>
        <w:pStyle w:val="a3"/>
        <w:spacing w:before="4"/>
        <w:ind w:left="8679"/>
        <w:rPr>
          <w:rFonts w:ascii="Arial MT" w:hAnsi="Arial MT"/>
        </w:rPr>
      </w:pPr>
    </w:p>
    <w:p w:rsidR="005A70AF" w:rsidRDefault="005A70AF">
      <w:pPr>
        <w:pStyle w:val="a3"/>
        <w:spacing w:before="4"/>
        <w:ind w:left="8679"/>
        <w:rPr>
          <w:rFonts w:ascii="Arial MT" w:hAnsi="Arial MT"/>
        </w:rPr>
      </w:pPr>
    </w:p>
    <w:p w:rsidR="00706042" w:rsidRDefault="00B819E4" w:rsidP="005A70AF">
      <w:pPr>
        <w:spacing w:line="311" w:lineRule="exact"/>
        <w:ind w:right="96"/>
        <w:jc w:val="center"/>
        <w:rPr>
          <w:spacing w:val="-5"/>
          <w:sz w:val="28"/>
        </w:rPr>
      </w:pP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6"/>
          <w:sz w:val="28"/>
        </w:rPr>
        <w:t xml:space="preserve"> </w:t>
      </w:r>
      <w:r>
        <w:rPr>
          <w:sz w:val="28"/>
        </w:rPr>
        <w:t>ЮИД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2025-2026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год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562"/>
        <w:gridCol w:w="1747"/>
        <w:gridCol w:w="3010"/>
      </w:tblGrid>
      <w:tr w:rsidR="00706042" w:rsidTr="005A70AF">
        <w:trPr>
          <w:trHeight w:val="676"/>
        </w:trPr>
        <w:tc>
          <w:tcPr>
            <w:tcW w:w="720" w:type="dxa"/>
          </w:tcPr>
          <w:p w:rsidR="00706042" w:rsidRPr="005A70AF" w:rsidRDefault="00B819E4">
            <w:pPr>
              <w:pStyle w:val="TableParagraph"/>
              <w:ind w:left="259" w:right="65" w:firstLine="55"/>
              <w:jc w:val="left"/>
            </w:pPr>
            <w:r w:rsidRPr="005A70AF">
              <w:rPr>
                <w:spacing w:val="-10"/>
              </w:rPr>
              <w:t xml:space="preserve">№ </w:t>
            </w:r>
            <w:r w:rsidRPr="005A70AF">
              <w:rPr>
                <w:spacing w:val="-4"/>
              </w:rPr>
              <w:t>п/п</w:t>
            </w:r>
          </w:p>
        </w:tc>
        <w:tc>
          <w:tcPr>
            <w:tcW w:w="4562" w:type="dxa"/>
          </w:tcPr>
          <w:p w:rsidR="00706042" w:rsidRPr="005A70AF" w:rsidRDefault="00B819E4">
            <w:pPr>
              <w:pStyle w:val="TableParagraph"/>
              <w:ind w:left="1250"/>
              <w:jc w:val="left"/>
              <w:rPr>
                <w:b/>
                <w:i/>
              </w:rPr>
            </w:pPr>
            <w:r w:rsidRPr="005A70AF">
              <w:rPr>
                <w:b/>
                <w:i/>
                <w:spacing w:val="-2"/>
              </w:rPr>
              <w:t>Мероприятие</w:t>
            </w:r>
          </w:p>
        </w:tc>
        <w:tc>
          <w:tcPr>
            <w:tcW w:w="1747" w:type="dxa"/>
          </w:tcPr>
          <w:p w:rsidR="00706042" w:rsidRPr="005A70AF" w:rsidRDefault="00B819E4">
            <w:pPr>
              <w:pStyle w:val="TableParagraph"/>
              <w:ind w:left="50" w:firstLine="422"/>
              <w:jc w:val="left"/>
              <w:rPr>
                <w:b/>
                <w:i/>
              </w:rPr>
            </w:pPr>
            <w:r w:rsidRPr="005A70AF">
              <w:rPr>
                <w:b/>
                <w:i/>
                <w:spacing w:val="-4"/>
              </w:rPr>
              <w:t xml:space="preserve">Срок </w:t>
            </w:r>
            <w:r w:rsidRPr="005A70AF">
              <w:rPr>
                <w:b/>
                <w:i/>
                <w:spacing w:val="-2"/>
              </w:rPr>
              <w:t>исполнения</w:t>
            </w:r>
          </w:p>
        </w:tc>
        <w:tc>
          <w:tcPr>
            <w:tcW w:w="3010" w:type="dxa"/>
          </w:tcPr>
          <w:p w:rsidR="00706042" w:rsidRPr="005A70AF" w:rsidRDefault="00B819E4">
            <w:pPr>
              <w:pStyle w:val="TableParagraph"/>
              <w:ind w:left="450"/>
              <w:jc w:val="left"/>
              <w:rPr>
                <w:b/>
                <w:i/>
              </w:rPr>
            </w:pPr>
            <w:r w:rsidRPr="005A70AF">
              <w:rPr>
                <w:b/>
                <w:i/>
                <w:spacing w:val="-2"/>
              </w:rPr>
              <w:t>Ответственные</w:t>
            </w:r>
          </w:p>
        </w:tc>
      </w:tr>
      <w:tr w:rsidR="00706042" w:rsidRPr="005A70AF" w:rsidTr="005A70AF">
        <w:trPr>
          <w:trHeight w:val="715"/>
        </w:trPr>
        <w:tc>
          <w:tcPr>
            <w:tcW w:w="720" w:type="dxa"/>
          </w:tcPr>
          <w:p w:rsidR="00706042" w:rsidRPr="005A70AF" w:rsidRDefault="00B819E4">
            <w:pPr>
              <w:pStyle w:val="TableParagraph"/>
              <w:spacing w:line="317" w:lineRule="exact"/>
              <w:ind w:left="108" w:right="103"/>
              <w:rPr>
                <w:sz w:val="24"/>
                <w:szCs w:val="24"/>
              </w:rPr>
            </w:pPr>
            <w:r w:rsidRPr="005A70AF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562" w:type="dxa"/>
          </w:tcPr>
          <w:p w:rsidR="00706042" w:rsidRPr="005A70AF" w:rsidRDefault="00B819E4">
            <w:pPr>
              <w:pStyle w:val="TableParagraph"/>
              <w:ind w:left="465" w:hanging="308"/>
              <w:jc w:val="left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Общий</w:t>
            </w:r>
            <w:r w:rsidRPr="005A70AF">
              <w:rPr>
                <w:spacing w:val="-9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сбор</w:t>
            </w:r>
            <w:r w:rsidRPr="005A70AF">
              <w:rPr>
                <w:spacing w:val="-8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членов</w:t>
            </w:r>
            <w:r w:rsidRPr="005A70AF">
              <w:rPr>
                <w:spacing w:val="-13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отряда</w:t>
            </w:r>
            <w:r w:rsidRPr="005A70AF">
              <w:rPr>
                <w:spacing w:val="-9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ЮИД. Распределение обязанностей</w:t>
            </w:r>
          </w:p>
        </w:tc>
        <w:tc>
          <w:tcPr>
            <w:tcW w:w="1747" w:type="dxa"/>
          </w:tcPr>
          <w:p w:rsidR="00706042" w:rsidRPr="005A70AF" w:rsidRDefault="00B819E4">
            <w:pPr>
              <w:pStyle w:val="TableParagraph"/>
              <w:spacing w:line="317" w:lineRule="exact"/>
              <w:ind w:left="143" w:right="5"/>
              <w:rPr>
                <w:sz w:val="24"/>
                <w:szCs w:val="24"/>
              </w:rPr>
            </w:pPr>
            <w:r w:rsidRPr="005A70A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010" w:type="dxa"/>
          </w:tcPr>
          <w:p w:rsidR="00706042" w:rsidRPr="005A70AF" w:rsidRDefault="00B819E4">
            <w:pPr>
              <w:pStyle w:val="TableParagraph"/>
              <w:ind w:left="145" w:firstLine="163"/>
              <w:jc w:val="left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Руководитель отряда ЮИД,</w:t>
            </w:r>
            <w:r w:rsidRPr="005A70AF">
              <w:rPr>
                <w:spacing w:val="-18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командир</w:t>
            </w:r>
            <w:r w:rsidRPr="005A70AF">
              <w:rPr>
                <w:spacing w:val="-17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отряда</w:t>
            </w:r>
          </w:p>
        </w:tc>
      </w:tr>
      <w:tr w:rsidR="00706042" w:rsidRPr="005A70AF" w:rsidTr="005A70AF">
        <w:trPr>
          <w:trHeight w:val="742"/>
        </w:trPr>
        <w:tc>
          <w:tcPr>
            <w:tcW w:w="720" w:type="dxa"/>
          </w:tcPr>
          <w:p w:rsidR="00706042" w:rsidRPr="005A70AF" w:rsidRDefault="00B819E4">
            <w:pPr>
              <w:pStyle w:val="TableParagraph"/>
              <w:spacing w:line="315" w:lineRule="exact"/>
              <w:ind w:left="108" w:right="103"/>
              <w:rPr>
                <w:sz w:val="24"/>
                <w:szCs w:val="24"/>
              </w:rPr>
            </w:pPr>
            <w:r w:rsidRPr="005A70AF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562" w:type="dxa"/>
          </w:tcPr>
          <w:p w:rsidR="00706042" w:rsidRPr="005A70AF" w:rsidRDefault="00B819E4">
            <w:pPr>
              <w:pStyle w:val="TableParagraph"/>
              <w:spacing w:line="315" w:lineRule="exact"/>
              <w:ind w:left="172" w:right="36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Проведение</w:t>
            </w:r>
            <w:r w:rsidRPr="005A70AF">
              <w:rPr>
                <w:spacing w:val="-8"/>
                <w:sz w:val="24"/>
                <w:szCs w:val="24"/>
              </w:rPr>
              <w:t xml:space="preserve"> </w:t>
            </w:r>
            <w:r w:rsidRPr="005A70AF">
              <w:rPr>
                <w:spacing w:val="-2"/>
                <w:sz w:val="24"/>
                <w:szCs w:val="24"/>
              </w:rPr>
              <w:t>мероприятий</w:t>
            </w:r>
          </w:p>
          <w:p w:rsidR="00706042" w:rsidRPr="005A70AF" w:rsidRDefault="00B819E4">
            <w:pPr>
              <w:pStyle w:val="TableParagraph"/>
              <w:spacing w:line="242" w:lineRule="auto"/>
              <w:ind w:left="177" w:right="33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«Безопасная</w:t>
            </w:r>
            <w:r w:rsidRPr="005A70AF">
              <w:rPr>
                <w:spacing w:val="-17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дорога</w:t>
            </w:r>
            <w:r w:rsidRPr="005A70AF">
              <w:rPr>
                <w:spacing w:val="-17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 xml:space="preserve">дом-школа- </w:t>
            </w:r>
            <w:r w:rsidRPr="005A70AF">
              <w:rPr>
                <w:spacing w:val="-4"/>
                <w:sz w:val="24"/>
                <w:szCs w:val="24"/>
              </w:rPr>
              <w:t>дом»</w:t>
            </w:r>
          </w:p>
        </w:tc>
        <w:tc>
          <w:tcPr>
            <w:tcW w:w="1747" w:type="dxa"/>
          </w:tcPr>
          <w:p w:rsidR="00706042" w:rsidRPr="005A70AF" w:rsidRDefault="00B819E4">
            <w:pPr>
              <w:pStyle w:val="TableParagraph"/>
              <w:spacing w:line="315" w:lineRule="exact"/>
              <w:ind w:left="143" w:right="5"/>
              <w:rPr>
                <w:sz w:val="24"/>
                <w:szCs w:val="24"/>
              </w:rPr>
            </w:pPr>
            <w:r w:rsidRPr="005A70A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010" w:type="dxa"/>
          </w:tcPr>
          <w:p w:rsidR="00706042" w:rsidRPr="005A70AF" w:rsidRDefault="005A70AF">
            <w:pPr>
              <w:pStyle w:val="TableParagraph"/>
              <w:spacing w:line="322" w:lineRule="exact"/>
              <w:ind w:left="256" w:right="117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Руководитель отряда ЮИД,</w:t>
            </w:r>
            <w:r w:rsidRPr="005A70AF">
              <w:rPr>
                <w:spacing w:val="-18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командир</w:t>
            </w:r>
            <w:r w:rsidRPr="005A70AF">
              <w:rPr>
                <w:spacing w:val="-17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отряда</w:t>
            </w:r>
          </w:p>
        </w:tc>
      </w:tr>
      <w:tr w:rsidR="00706042" w:rsidRPr="005A70AF" w:rsidTr="008A720A">
        <w:trPr>
          <w:trHeight w:val="875"/>
        </w:trPr>
        <w:tc>
          <w:tcPr>
            <w:tcW w:w="720" w:type="dxa"/>
          </w:tcPr>
          <w:p w:rsidR="00706042" w:rsidRPr="005A70AF" w:rsidRDefault="00B819E4">
            <w:pPr>
              <w:pStyle w:val="TableParagraph"/>
              <w:spacing w:line="315" w:lineRule="exact"/>
              <w:ind w:left="108" w:right="103"/>
              <w:rPr>
                <w:sz w:val="24"/>
                <w:szCs w:val="24"/>
              </w:rPr>
            </w:pPr>
            <w:r w:rsidRPr="005A70AF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4562" w:type="dxa"/>
          </w:tcPr>
          <w:p w:rsidR="005A70AF" w:rsidRDefault="00B819E4">
            <w:pPr>
              <w:pStyle w:val="TableParagraph"/>
              <w:ind w:left="173" w:right="33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Изучение</w:t>
            </w:r>
            <w:r w:rsidRPr="005A70AF">
              <w:rPr>
                <w:spacing w:val="-18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Правил</w:t>
            </w:r>
            <w:r w:rsidRPr="005A70AF">
              <w:rPr>
                <w:spacing w:val="-17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дорожного движения</w:t>
            </w:r>
            <w:r w:rsidRPr="005A70AF">
              <w:rPr>
                <w:spacing w:val="-2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 xml:space="preserve">и оказания первой доврачебной помощи </w:t>
            </w:r>
          </w:p>
          <w:p w:rsidR="00706042" w:rsidRPr="005A70AF" w:rsidRDefault="00B819E4" w:rsidP="005A70AF">
            <w:pPr>
              <w:pStyle w:val="TableParagraph"/>
              <w:ind w:left="173" w:right="33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(в</w:t>
            </w:r>
            <w:r w:rsidR="005A70AF">
              <w:rPr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соответствии</w:t>
            </w:r>
            <w:r w:rsidRPr="005A70AF">
              <w:rPr>
                <w:spacing w:val="-6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с</w:t>
            </w:r>
            <w:r w:rsidRPr="005A70AF">
              <w:rPr>
                <w:spacing w:val="-6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учебным</w:t>
            </w:r>
            <w:r w:rsidRPr="005A70AF">
              <w:rPr>
                <w:spacing w:val="-8"/>
                <w:sz w:val="24"/>
                <w:szCs w:val="24"/>
              </w:rPr>
              <w:t xml:space="preserve"> </w:t>
            </w:r>
            <w:r w:rsidRPr="005A70AF">
              <w:rPr>
                <w:spacing w:val="-2"/>
                <w:sz w:val="24"/>
                <w:szCs w:val="24"/>
              </w:rPr>
              <w:t>планом)</w:t>
            </w:r>
          </w:p>
        </w:tc>
        <w:tc>
          <w:tcPr>
            <w:tcW w:w="1747" w:type="dxa"/>
          </w:tcPr>
          <w:p w:rsidR="00706042" w:rsidRPr="005A70AF" w:rsidRDefault="00B819E4">
            <w:pPr>
              <w:pStyle w:val="TableParagraph"/>
              <w:spacing w:line="315" w:lineRule="exact"/>
              <w:ind w:left="143" w:right="2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В</w:t>
            </w:r>
            <w:r w:rsidRPr="005A70AF">
              <w:rPr>
                <w:spacing w:val="-4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течение</w:t>
            </w:r>
            <w:r w:rsidRPr="005A70AF">
              <w:rPr>
                <w:spacing w:val="-3"/>
                <w:sz w:val="24"/>
                <w:szCs w:val="24"/>
              </w:rPr>
              <w:t xml:space="preserve"> </w:t>
            </w:r>
            <w:r w:rsidRPr="005A70A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10" w:type="dxa"/>
          </w:tcPr>
          <w:p w:rsidR="00706042" w:rsidRPr="005A70AF" w:rsidRDefault="00B819E4">
            <w:pPr>
              <w:pStyle w:val="TableParagraph"/>
              <w:ind w:left="1228" w:hanging="920"/>
              <w:jc w:val="left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Руководитель</w:t>
            </w:r>
            <w:r w:rsidRPr="005A70AF">
              <w:rPr>
                <w:spacing w:val="-18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 xml:space="preserve">отряда </w:t>
            </w:r>
            <w:r w:rsidRPr="005A70AF">
              <w:rPr>
                <w:spacing w:val="-4"/>
                <w:sz w:val="24"/>
                <w:szCs w:val="24"/>
              </w:rPr>
              <w:t>ЮИД</w:t>
            </w:r>
          </w:p>
        </w:tc>
      </w:tr>
      <w:tr w:rsidR="00706042" w:rsidRPr="005A70AF" w:rsidTr="005A70AF">
        <w:trPr>
          <w:trHeight w:val="964"/>
        </w:trPr>
        <w:tc>
          <w:tcPr>
            <w:tcW w:w="720" w:type="dxa"/>
          </w:tcPr>
          <w:p w:rsidR="00706042" w:rsidRPr="005A70AF" w:rsidRDefault="00B819E4">
            <w:pPr>
              <w:pStyle w:val="TableParagraph"/>
              <w:spacing w:line="315" w:lineRule="exact"/>
              <w:ind w:left="108" w:right="103"/>
              <w:rPr>
                <w:sz w:val="24"/>
                <w:szCs w:val="24"/>
              </w:rPr>
            </w:pPr>
            <w:r w:rsidRPr="005A70AF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4562" w:type="dxa"/>
          </w:tcPr>
          <w:p w:rsidR="00706042" w:rsidRPr="005A70AF" w:rsidRDefault="00B819E4">
            <w:pPr>
              <w:pStyle w:val="TableParagraph"/>
              <w:ind w:left="172" w:right="33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Проведение</w:t>
            </w:r>
            <w:r w:rsidRPr="005A70AF">
              <w:rPr>
                <w:spacing w:val="-18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обучающего</w:t>
            </w:r>
            <w:r w:rsidRPr="005A70AF">
              <w:rPr>
                <w:spacing w:val="-17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занятия в 1- 4 классах «</w:t>
            </w:r>
            <w:proofErr w:type="spellStart"/>
            <w:r w:rsidRPr="005A70AF">
              <w:rPr>
                <w:sz w:val="24"/>
                <w:szCs w:val="24"/>
              </w:rPr>
              <w:t>Фликер</w:t>
            </w:r>
            <w:proofErr w:type="spellEnd"/>
            <w:r w:rsidRPr="005A70AF">
              <w:rPr>
                <w:sz w:val="24"/>
                <w:szCs w:val="24"/>
              </w:rPr>
              <w:t xml:space="preserve"> - твой</w:t>
            </w:r>
          </w:p>
          <w:p w:rsidR="00706042" w:rsidRPr="005A70AF" w:rsidRDefault="00B819E4">
            <w:pPr>
              <w:pStyle w:val="TableParagraph"/>
              <w:spacing w:line="308" w:lineRule="exact"/>
              <w:ind w:left="172" w:right="33"/>
              <w:rPr>
                <w:sz w:val="24"/>
                <w:szCs w:val="24"/>
              </w:rPr>
            </w:pPr>
            <w:r w:rsidRPr="005A70AF">
              <w:rPr>
                <w:spacing w:val="-2"/>
                <w:sz w:val="24"/>
                <w:szCs w:val="24"/>
              </w:rPr>
              <w:t>друг»</w:t>
            </w:r>
          </w:p>
        </w:tc>
        <w:tc>
          <w:tcPr>
            <w:tcW w:w="1747" w:type="dxa"/>
          </w:tcPr>
          <w:p w:rsidR="00706042" w:rsidRPr="005A70AF" w:rsidRDefault="00B819E4">
            <w:pPr>
              <w:pStyle w:val="TableParagraph"/>
              <w:spacing w:line="315" w:lineRule="exact"/>
              <w:ind w:left="143" w:right="2"/>
              <w:rPr>
                <w:sz w:val="24"/>
                <w:szCs w:val="24"/>
              </w:rPr>
            </w:pPr>
            <w:r w:rsidRPr="005A70AF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010" w:type="dxa"/>
          </w:tcPr>
          <w:p w:rsidR="00706042" w:rsidRPr="005A70AF" w:rsidRDefault="00B819E4" w:rsidP="008A720A">
            <w:pPr>
              <w:pStyle w:val="TableParagraph"/>
              <w:ind w:left="309" w:right="169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Руководитель</w:t>
            </w:r>
            <w:r w:rsidRPr="005A70AF">
              <w:rPr>
                <w:spacing w:val="-18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 xml:space="preserve">отряда ЮИД. </w:t>
            </w:r>
            <w:r w:rsidR="008A720A">
              <w:rPr>
                <w:sz w:val="24"/>
                <w:szCs w:val="24"/>
              </w:rPr>
              <w:t>Члены отряда</w:t>
            </w:r>
          </w:p>
        </w:tc>
      </w:tr>
      <w:tr w:rsidR="005A70AF" w:rsidRPr="005A70AF" w:rsidTr="005A70AF">
        <w:trPr>
          <w:trHeight w:val="1288"/>
        </w:trPr>
        <w:tc>
          <w:tcPr>
            <w:tcW w:w="720" w:type="dxa"/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108" w:right="103"/>
              <w:rPr>
                <w:sz w:val="24"/>
                <w:szCs w:val="24"/>
              </w:rPr>
            </w:pPr>
            <w:r w:rsidRPr="005A70AF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4562" w:type="dxa"/>
          </w:tcPr>
          <w:p w:rsidR="005A70AF" w:rsidRPr="005A70AF" w:rsidRDefault="005A70AF" w:rsidP="005A70AF">
            <w:pPr>
              <w:pStyle w:val="TableParagraph"/>
              <w:ind w:left="175" w:right="33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Оформление</w:t>
            </w:r>
            <w:r w:rsidRPr="005A70AF">
              <w:rPr>
                <w:spacing w:val="-18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уголка</w:t>
            </w:r>
            <w:r w:rsidRPr="005A70AF">
              <w:rPr>
                <w:spacing w:val="-17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"Дорожной безопасности» и его</w:t>
            </w:r>
          </w:p>
          <w:p w:rsidR="005A70AF" w:rsidRPr="005A70AF" w:rsidRDefault="005A70AF" w:rsidP="005A70AF">
            <w:pPr>
              <w:pStyle w:val="TableParagraph"/>
              <w:ind w:left="173" w:right="33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систематическое</w:t>
            </w:r>
            <w:r w:rsidRPr="005A70AF">
              <w:rPr>
                <w:spacing w:val="-11"/>
                <w:sz w:val="24"/>
                <w:szCs w:val="24"/>
              </w:rPr>
              <w:t xml:space="preserve"> </w:t>
            </w:r>
            <w:r w:rsidRPr="005A70AF">
              <w:rPr>
                <w:spacing w:val="-2"/>
                <w:sz w:val="24"/>
                <w:szCs w:val="24"/>
              </w:rPr>
              <w:t>обновление</w:t>
            </w:r>
          </w:p>
        </w:tc>
        <w:tc>
          <w:tcPr>
            <w:tcW w:w="1747" w:type="dxa"/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143" w:right="2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В</w:t>
            </w:r>
            <w:r w:rsidRPr="005A70AF">
              <w:rPr>
                <w:spacing w:val="-4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течение</w:t>
            </w:r>
            <w:r w:rsidRPr="005A70AF">
              <w:rPr>
                <w:spacing w:val="-3"/>
                <w:sz w:val="24"/>
                <w:szCs w:val="24"/>
              </w:rPr>
              <w:t xml:space="preserve"> </w:t>
            </w:r>
            <w:r w:rsidRPr="005A70A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10" w:type="dxa"/>
          </w:tcPr>
          <w:p w:rsidR="005A70AF" w:rsidRPr="005A70AF" w:rsidRDefault="005A70AF" w:rsidP="005A70AF">
            <w:pPr>
              <w:pStyle w:val="TableParagraph"/>
              <w:spacing w:line="308" w:lineRule="exact"/>
              <w:ind w:left="138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Руководитель</w:t>
            </w:r>
            <w:r w:rsidRPr="005A70AF">
              <w:rPr>
                <w:spacing w:val="-18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 xml:space="preserve">отряда ЮИД. </w:t>
            </w:r>
            <w:r w:rsidR="008A720A">
              <w:rPr>
                <w:sz w:val="24"/>
                <w:szCs w:val="24"/>
              </w:rPr>
              <w:t>Члены отряда</w:t>
            </w:r>
          </w:p>
        </w:tc>
      </w:tr>
      <w:tr w:rsidR="005A70AF" w:rsidRPr="005A70AF" w:rsidTr="005A70AF">
        <w:trPr>
          <w:trHeight w:val="1288"/>
        </w:trPr>
        <w:tc>
          <w:tcPr>
            <w:tcW w:w="720" w:type="dxa"/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108" w:right="102"/>
              <w:rPr>
                <w:sz w:val="24"/>
                <w:szCs w:val="24"/>
              </w:rPr>
            </w:pPr>
            <w:r w:rsidRPr="005A70AF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4562" w:type="dxa"/>
          </w:tcPr>
          <w:p w:rsidR="005A70AF" w:rsidRPr="005A70AF" w:rsidRDefault="005A70AF" w:rsidP="005A70AF">
            <w:pPr>
              <w:pStyle w:val="TableParagraph"/>
              <w:ind w:left="206" w:right="67" w:hanging="1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 xml:space="preserve">Подготовка листовок, буклетов, </w:t>
            </w:r>
            <w:proofErr w:type="spellStart"/>
            <w:r w:rsidRPr="005A70AF">
              <w:rPr>
                <w:sz w:val="24"/>
                <w:szCs w:val="24"/>
              </w:rPr>
              <w:t>флаеров</w:t>
            </w:r>
            <w:proofErr w:type="spellEnd"/>
            <w:r w:rsidRPr="005A70AF">
              <w:rPr>
                <w:sz w:val="24"/>
                <w:szCs w:val="24"/>
              </w:rPr>
              <w:t xml:space="preserve"> с правилами ПДД для распространения</w:t>
            </w:r>
            <w:r w:rsidRPr="005A70AF">
              <w:rPr>
                <w:spacing w:val="-18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среди</w:t>
            </w:r>
            <w:r w:rsidRPr="005A70AF">
              <w:rPr>
                <w:spacing w:val="-17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учеников</w:t>
            </w:r>
          </w:p>
          <w:p w:rsidR="005A70AF" w:rsidRPr="005A70AF" w:rsidRDefault="005A70AF" w:rsidP="005A70AF">
            <w:pPr>
              <w:pStyle w:val="TableParagraph"/>
              <w:spacing w:line="310" w:lineRule="exact"/>
              <w:ind w:left="175" w:right="33"/>
              <w:rPr>
                <w:sz w:val="24"/>
                <w:szCs w:val="24"/>
              </w:rPr>
            </w:pPr>
            <w:r w:rsidRPr="005A70AF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747" w:type="dxa"/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143" w:right="1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По</w:t>
            </w:r>
            <w:r w:rsidRPr="005A70AF">
              <w:rPr>
                <w:spacing w:val="-1"/>
                <w:sz w:val="24"/>
                <w:szCs w:val="24"/>
              </w:rPr>
              <w:t xml:space="preserve"> </w:t>
            </w:r>
            <w:r w:rsidRPr="005A70AF">
              <w:rPr>
                <w:spacing w:val="-2"/>
                <w:sz w:val="24"/>
                <w:szCs w:val="24"/>
              </w:rPr>
              <w:t>четвертям</w:t>
            </w:r>
          </w:p>
        </w:tc>
        <w:tc>
          <w:tcPr>
            <w:tcW w:w="3010" w:type="dxa"/>
          </w:tcPr>
          <w:p w:rsidR="005A70AF" w:rsidRPr="005A70AF" w:rsidRDefault="005A70AF" w:rsidP="005A70AF">
            <w:pPr>
              <w:pStyle w:val="TableParagraph"/>
              <w:ind w:left="309" w:right="169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Руководитель</w:t>
            </w:r>
            <w:r w:rsidRPr="005A70AF">
              <w:rPr>
                <w:spacing w:val="-18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 xml:space="preserve">отряда </w:t>
            </w:r>
            <w:r w:rsidRPr="005A70AF">
              <w:rPr>
                <w:spacing w:val="-4"/>
                <w:sz w:val="24"/>
                <w:szCs w:val="24"/>
              </w:rPr>
              <w:t>ЮИД.</w:t>
            </w:r>
          </w:p>
          <w:p w:rsidR="005A70AF" w:rsidRPr="005A70AF" w:rsidRDefault="008A720A" w:rsidP="005A70AF">
            <w:pPr>
              <w:pStyle w:val="TableParagraph"/>
              <w:spacing w:line="322" w:lineRule="exact"/>
              <w:ind w:left="522" w:right="3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отряда</w:t>
            </w:r>
          </w:p>
        </w:tc>
      </w:tr>
      <w:tr w:rsidR="005A70AF" w:rsidRPr="005A70AF" w:rsidTr="005A70AF">
        <w:trPr>
          <w:trHeight w:val="1289"/>
        </w:trPr>
        <w:tc>
          <w:tcPr>
            <w:tcW w:w="720" w:type="dxa"/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108" w:right="103"/>
              <w:rPr>
                <w:sz w:val="24"/>
                <w:szCs w:val="24"/>
              </w:rPr>
            </w:pPr>
            <w:r w:rsidRPr="005A70AF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4562" w:type="dxa"/>
          </w:tcPr>
          <w:p w:rsidR="005A70AF" w:rsidRPr="005A70AF" w:rsidRDefault="005A70AF" w:rsidP="005A70AF">
            <w:pPr>
              <w:pStyle w:val="TableParagraph"/>
              <w:ind w:left="174" w:right="33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Организация</w:t>
            </w:r>
            <w:r w:rsidRPr="005A70AF">
              <w:rPr>
                <w:spacing w:val="-14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и</w:t>
            </w:r>
            <w:r w:rsidRPr="005A70AF">
              <w:rPr>
                <w:spacing w:val="-12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проведение</w:t>
            </w:r>
            <w:r w:rsidRPr="005A70AF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A70AF">
              <w:rPr>
                <w:sz w:val="24"/>
                <w:szCs w:val="24"/>
              </w:rPr>
              <w:t>Квиза</w:t>
            </w:r>
            <w:proofErr w:type="spellEnd"/>
            <w:r w:rsidRPr="005A70AF">
              <w:rPr>
                <w:sz w:val="24"/>
                <w:szCs w:val="24"/>
              </w:rPr>
              <w:t xml:space="preserve"> среди учащихся 5-7 классов "Правила дорожные знать</w:t>
            </w:r>
          </w:p>
          <w:p w:rsidR="005A70AF" w:rsidRPr="005A70AF" w:rsidRDefault="005A70AF" w:rsidP="005A70AF">
            <w:pPr>
              <w:pStyle w:val="TableParagraph"/>
              <w:spacing w:line="307" w:lineRule="exact"/>
              <w:ind w:left="172" w:right="34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каждому</w:t>
            </w:r>
            <w:r w:rsidRPr="005A70AF">
              <w:rPr>
                <w:spacing w:val="-6"/>
                <w:sz w:val="24"/>
                <w:szCs w:val="24"/>
              </w:rPr>
              <w:t xml:space="preserve"> </w:t>
            </w:r>
            <w:r w:rsidRPr="005A70AF">
              <w:rPr>
                <w:spacing w:val="-2"/>
                <w:sz w:val="24"/>
                <w:szCs w:val="24"/>
              </w:rPr>
              <w:t>положено"</w:t>
            </w:r>
          </w:p>
        </w:tc>
        <w:tc>
          <w:tcPr>
            <w:tcW w:w="1747" w:type="dxa"/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143"/>
              <w:rPr>
                <w:sz w:val="24"/>
                <w:szCs w:val="24"/>
              </w:rPr>
            </w:pPr>
            <w:r w:rsidRPr="005A70AF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010" w:type="dxa"/>
          </w:tcPr>
          <w:p w:rsidR="005A70AF" w:rsidRPr="005A70AF" w:rsidRDefault="005A70AF" w:rsidP="005A70AF">
            <w:pPr>
              <w:pStyle w:val="TableParagraph"/>
              <w:spacing w:line="322" w:lineRule="exact"/>
              <w:ind w:left="256" w:right="117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 xml:space="preserve">Руководитель отряда ЮИД. </w:t>
            </w:r>
            <w:r w:rsidR="008A720A">
              <w:rPr>
                <w:sz w:val="24"/>
                <w:szCs w:val="24"/>
              </w:rPr>
              <w:t>Члены отряда</w:t>
            </w:r>
          </w:p>
        </w:tc>
      </w:tr>
      <w:tr w:rsidR="005A70AF" w:rsidRPr="005A70AF" w:rsidTr="008A720A">
        <w:trPr>
          <w:trHeight w:val="930"/>
        </w:trPr>
        <w:tc>
          <w:tcPr>
            <w:tcW w:w="720" w:type="dxa"/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108" w:right="103"/>
              <w:rPr>
                <w:sz w:val="24"/>
                <w:szCs w:val="24"/>
              </w:rPr>
            </w:pPr>
            <w:r w:rsidRPr="005A70AF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4562" w:type="dxa"/>
          </w:tcPr>
          <w:p w:rsidR="005A70AF" w:rsidRPr="005A70AF" w:rsidRDefault="005A70AF" w:rsidP="008A720A">
            <w:pPr>
              <w:pStyle w:val="TableParagraph"/>
              <w:ind w:left="184" w:right="47" w:firstLine="1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Организация и проведение в начальных</w:t>
            </w:r>
            <w:r w:rsidRPr="005A70AF">
              <w:rPr>
                <w:spacing w:val="-12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классах</w:t>
            </w:r>
            <w:r w:rsidRPr="005A70AF">
              <w:rPr>
                <w:spacing w:val="-15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викторины</w:t>
            </w:r>
            <w:r w:rsidRPr="005A70AF">
              <w:rPr>
                <w:spacing w:val="-13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по Правилам дорожного движения</w:t>
            </w:r>
          </w:p>
        </w:tc>
        <w:tc>
          <w:tcPr>
            <w:tcW w:w="1747" w:type="dxa"/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143"/>
              <w:rPr>
                <w:sz w:val="24"/>
                <w:szCs w:val="24"/>
              </w:rPr>
            </w:pPr>
            <w:r w:rsidRPr="005A70AF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010" w:type="dxa"/>
          </w:tcPr>
          <w:p w:rsidR="005A70AF" w:rsidRPr="005A70AF" w:rsidRDefault="005A70AF" w:rsidP="005A70AF">
            <w:pPr>
              <w:pStyle w:val="TableParagraph"/>
              <w:spacing w:line="307" w:lineRule="exact"/>
              <w:ind w:left="138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 xml:space="preserve">Руководитель отряда ЮИД. </w:t>
            </w:r>
            <w:r w:rsidR="008A720A">
              <w:rPr>
                <w:sz w:val="24"/>
                <w:szCs w:val="24"/>
              </w:rPr>
              <w:t>Члены отряда</w:t>
            </w:r>
          </w:p>
        </w:tc>
      </w:tr>
      <w:tr w:rsidR="005A70AF" w:rsidRPr="005A70AF" w:rsidTr="008A720A">
        <w:trPr>
          <w:trHeight w:val="701"/>
        </w:trPr>
        <w:tc>
          <w:tcPr>
            <w:tcW w:w="720" w:type="dxa"/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108" w:right="103"/>
              <w:rPr>
                <w:sz w:val="24"/>
                <w:szCs w:val="24"/>
              </w:rPr>
            </w:pPr>
            <w:r w:rsidRPr="005A70AF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4562" w:type="dxa"/>
          </w:tcPr>
          <w:p w:rsidR="005A70AF" w:rsidRPr="005A70AF" w:rsidRDefault="005A70AF" w:rsidP="005A70AF">
            <w:pPr>
              <w:pStyle w:val="TableParagraph"/>
              <w:spacing w:before="6"/>
              <w:ind w:left="134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Проведение</w:t>
            </w:r>
            <w:r w:rsidRPr="005A70AF">
              <w:rPr>
                <w:spacing w:val="-9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игры</w:t>
            </w:r>
            <w:r w:rsidRPr="005A70AF">
              <w:rPr>
                <w:spacing w:val="-7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по</w:t>
            </w:r>
            <w:r w:rsidRPr="005A70AF">
              <w:rPr>
                <w:spacing w:val="-4"/>
                <w:sz w:val="24"/>
                <w:szCs w:val="24"/>
              </w:rPr>
              <w:t xml:space="preserve"> </w:t>
            </w:r>
            <w:r w:rsidRPr="005A70AF">
              <w:rPr>
                <w:spacing w:val="-5"/>
                <w:sz w:val="24"/>
                <w:szCs w:val="24"/>
              </w:rPr>
              <w:t>ПДД</w:t>
            </w:r>
          </w:p>
          <w:p w:rsidR="005A70AF" w:rsidRPr="005A70AF" w:rsidRDefault="005A70AF" w:rsidP="005A70AF">
            <w:pPr>
              <w:pStyle w:val="TableParagraph"/>
              <w:spacing w:before="2"/>
              <w:ind w:left="491" w:right="352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 xml:space="preserve">«Путешествие в страну </w:t>
            </w:r>
            <w:proofErr w:type="spellStart"/>
            <w:r w:rsidRPr="005A70AF">
              <w:rPr>
                <w:sz w:val="24"/>
                <w:szCs w:val="24"/>
              </w:rPr>
              <w:t>Пешеходию</w:t>
            </w:r>
            <w:proofErr w:type="spellEnd"/>
            <w:r w:rsidRPr="005A70AF">
              <w:rPr>
                <w:sz w:val="24"/>
                <w:szCs w:val="24"/>
              </w:rPr>
              <w:t>»</w:t>
            </w:r>
            <w:r w:rsidRPr="005A70AF">
              <w:rPr>
                <w:spacing w:val="-18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для</w:t>
            </w:r>
            <w:r w:rsidRPr="005A70AF">
              <w:rPr>
                <w:spacing w:val="-17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 xml:space="preserve">начальной </w:t>
            </w:r>
            <w:r w:rsidRPr="005A70AF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747" w:type="dxa"/>
          </w:tcPr>
          <w:p w:rsidR="005A70AF" w:rsidRPr="005A70AF" w:rsidRDefault="005A70AF" w:rsidP="005A70AF">
            <w:pPr>
              <w:pStyle w:val="TableParagraph"/>
              <w:spacing w:before="6"/>
              <w:ind w:left="162" w:right="27"/>
              <w:rPr>
                <w:sz w:val="24"/>
                <w:szCs w:val="24"/>
              </w:rPr>
            </w:pPr>
            <w:r w:rsidRPr="005A70AF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010" w:type="dxa"/>
          </w:tcPr>
          <w:p w:rsidR="008A720A" w:rsidRDefault="005A70AF" w:rsidP="005A70AF">
            <w:pPr>
              <w:pStyle w:val="TableParagraph"/>
              <w:spacing w:before="6" w:line="242" w:lineRule="auto"/>
              <w:ind w:left="1268" w:hanging="920"/>
              <w:jc w:val="left"/>
              <w:rPr>
                <w:spacing w:val="-4"/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Руководитель</w:t>
            </w:r>
            <w:r w:rsidRPr="005A70AF">
              <w:rPr>
                <w:spacing w:val="-18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 xml:space="preserve">отряда </w:t>
            </w:r>
            <w:r w:rsidRPr="005A70AF">
              <w:rPr>
                <w:spacing w:val="-4"/>
                <w:sz w:val="24"/>
                <w:szCs w:val="24"/>
              </w:rPr>
              <w:t>ЮИД</w:t>
            </w:r>
            <w:r w:rsidR="008A720A">
              <w:rPr>
                <w:spacing w:val="-4"/>
                <w:sz w:val="24"/>
                <w:szCs w:val="24"/>
              </w:rPr>
              <w:t xml:space="preserve"> </w:t>
            </w:r>
          </w:p>
          <w:p w:rsidR="005A70AF" w:rsidRPr="005A70AF" w:rsidRDefault="008A720A" w:rsidP="005A70AF">
            <w:pPr>
              <w:pStyle w:val="TableParagraph"/>
              <w:spacing w:before="6" w:line="242" w:lineRule="auto"/>
              <w:ind w:left="1268" w:hanging="9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отряда</w:t>
            </w:r>
          </w:p>
        </w:tc>
      </w:tr>
      <w:tr w:rsidR="005A70AF" w:rsidRPr="005A70AF" w:rsidTr="008A720A">
        <w:trPr>
          <w:trHeight w:val="828"/>
        </w:trPr>
        <w:tc>
          <w:tcPr>
            <w:tcW w:w="720" w:type="dxa"/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108" w:right="103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562" w:type="dxa"/>
          </w:tcPr>
          <w:p w:rsidR="005A70AF" w:rsidRPr="005A70AF" w:rsidRDefault="005A70AF" w:rsidP="005A70AF">
            <w:pPr>
              <w:pStyle w:val="TableParagraph"/>
              <w:ind w:left="440" w:right="303" w:hanging="3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Проведение перед началом зимних</w:t>
            </w:r>
            <w:r w:rsidRPr="005A70AF">
              <w:rPr>
                <w:spacing w:val="-18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каникул</w:t>
            </w:r>
            <w:r w:rsidRPr="005A70AF">
              <w:rPr>
                <w:spacing w:val="-17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обучающего занятия «ПДД зимой»</w:t>
            </w:r>
          </w:p>
        </w:tc>
        <w:tc>
          <w:tcPr>
            <w:tcW w:w="1747" w:type="dxa"/>
          </w:tcPr>
          <w:p w:rsidR="005A70AF" w:rsidRPr="005A70AF" w:rsidRDefault="005A70AF" w:rsidP="005A70AF">
            <w:pPr>
              <w:pStyle w:val="TableParagraph"/>
              <w:spacing w:line="317" w:lineRule="exact"/>
              <w:ind w:left="162" w:right="27"/>
              <w:rPr>
                <w:sz w:val="24"/>
                <w:szCs w:val="24"/>
              </w:rPr>
            </w:pPr>
            <w:r w:rsidRPr="005A70AF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010" w:type="dxa"/>
          </w:tcPr>
          <w:p w:rsidR="005A70AF" w:rsidRPr="005A70AF" w:rsidRDefault="005A70AF" w:rsidP="005A70AF">
            <w:pPr>
              <w:pStyle w:val="TableParagraph"/>
              <w:ind w:left="593" w:hanging="245"/>
              <w:jc w:val="left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Руководитель</w:t>
            </w:r>
            <w:r w:rsidRPr="005A70AF">
              <w:rPr>
                <w:spacing w:val="-18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 xml:space="preserve">отряда ЮИД. </w:t>
            </w:r>
            <w:r w:rsidR="008A720A">
              <w:rPr>
                <w:sz w:val="24"/>
                <w:szCs w:val="24"/>
              </w:rPr>
              <w:t>Члены отряда</w:t>
            </w:r>
          </w:p>
        </w:tc>
      </w:tr>
      <w:tr w:rsidR="005A70AF" w:rsidRPr="005A70AF" w:rsidTr="008A720A">
        <w:trPr>
          <w:trHeight w:val="570"/>
        </w:trPr>
        <w:tc>
          <w:tcPr>
            <w:tcW w:w="720" w:type="dxa"/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108" w:right="103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4562" w:type="dxa"/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137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Проведение</w:t>
            </w:r>
            <w:r w:rsidRPr="005A70AF">
              <w:rPr>
                <w:spacing w:val="-8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обучающего</w:t>
            </w:r>
            <w:r w:rsidRPr="005A70AF">
              <w:rPr>
                <w:spacing w:val="-7"/>
                <w:sz w:val="24"/>
                <w:szCs w:val="24"/>
              </w:rPr>
              <w:t xml:space="preserve"> </w:t>
            </w:r>
            <w:r w:rsidRPr="005A70AF">
              <w:rPr>
                <w:spacing w:val="-2"/>
                <w:sz w:val="24"/>
                <w:szCs w:val="24"/>
              </w:rPr>
              <w:t>занятия</w:t>
            </w:r>
          </w:p>
          <w:p w:rsidR="005A70AF" w:rsidRPr="005A70AF" w:rsidRDefault="005A70AF" w:rsidP="005A70AF">
            <w:pPr>
              <w:pStyle w:val="TableParagraph"/>
              <w:ind w:left="135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«Осторожно,</w:t>
            </w:r>
            <w:r w:rsidRPr="005A70AF">
              <w:rPr>
                <w:spacing w:val="-9"/>
                <w:sz w:val="24"/>
                <w:szCs w:val="24"/>
              </w:rPr>
              <w:t xml:space="preserve"> </w:t>
            </w:r>
            <w:r w:rsidRPr="005A70AF">
              <w:rPr>
                <w:spacing w:val="-2"/>
                <w:sz w:val="24"/>
                <w:szCs w:val="24"/>
              </w:rPr>
              <w:t>гололед!»</w:t>
            </w:r>
          </w:p>
        </w:tc>
        <w:tc>
          <w:tcPr>
            <w:tcW w:w="1747" w:type="dxa"/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162" w:right="27"/>
              <w:rPr>
                <w:sz w:val="24"/>
                <w:szCs w:val="24"/>
              </w:rPr>
            </w:pPr>
            <w:r w:rsidRPr="005A70AF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010" w:type="dxa"/>
          </w:tcPr>
          <w:p w:rsidR="005A70AF" w:rsidRPr="005A70AF" w:rsidRDefault="005A70AF" w:rsidP="005A70AF">
            <w:pPr>
              <w:pStyle w:val="TableParagraph"/>
              <w:ind w:left="593" w:hanging="245"/>
              <w:jc w:val="left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Руководитель</w:t>
            </w:r>
            <w:r w:rsidRPr="005A70AF">
              <w:rPr>
                <w:spacing w:val="-18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 xml:space="preserve">отряда ЮИД. </w:t>
            </w:r>
            <w:r w:rsidR="008A720A">
              <w:rPr>
                <w:sz w:val="24"/>
                <w:szCs w:val="24"/>
              </w:rPr>
              <w:t>Члены отряда</w:t>
            </w:r>
          </w:p>
        </w:tc>
      </w:tr>
      <w:tr w:rsidR="005A70AF" w:rsidRPr="005A70AF" w:rsidTr="005A70AF">
        <w:trPr>
          <w:trHeight w:val="1286"/>
        </w:trPr>
        <w:tc>
          <w:tcPr>
            <w:tcW w:w="720" w:type="dxa"/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108" w:right="103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4562" w:type="dxa"/>
          </w:tcPr>
          <w:p w:rsidR="005A70AF" w:rsidRPr="005A70AF" w:rsidRDefault="005A70AF" w:rsidP="005A70AF">
            <w:pPr>
              <w:pStyle w:val="TableParagraph"/>
              <w:ind w:left="388" w:right="250" w:hanging="3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Подготовка и участие отряда ЮИД</w:t>
            </w:r>
            <w:r w:rsidRPr="005A70AF">
              <w:rPr>
                <w:spacing w:val="-12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в</w:t>
            </w:r>
            <w:r w:rsidRPr="005A70AF">
              <w:rPr>
                <w:spacing w:val="-13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муниципальном</w:t>
            </w:r>
            <w:r w:rsidRPr="005A70AF">
              <w:rPr>
                <w:spacing w:val="-12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 xml:space="preserve">этапе областного смотра конкурса отрядов ЮИД «Безопасное </w:t>
            </w:r>
            <w:r w:rsidRPr="005A70AF">
              <w:rPr>
                <w:spacing w:val="-2"/>
                <w:sz w:val="24"/>
                <w:szCs w:val="24"/>
              </w:rPr>
              <w:t>колесо»</w:t>
            </w:r>
          </w:p>
        </w:tc>
        <w:tc>
          <w:tcPr>
            <w:tcW w:w="1747" w:type="dxa"/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162" w:right="29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Март-</w:t>
            </w:r>
            <w:r w:rsidRPr="005A70AF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010" w:type="dxa"/>
          </w:tcPr>
          <w:p w:rsidR="005A70AF" w:rsidRPr="005A70AF" w:rsidRDefault="005A70AF" w:rsidP="005A70AF">
            <w:pPr>
              <w:pStyle w:val="TableParagraph"/>
              <w:ind w:left="185" w:firstLine="163"/>
              <w:jc w:val="left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Руководитель отряда ЮИД,</w:t>
            </w:r>
            <w:r w:rsidRPr="005A70AF">
              <w:rPr>
                <w:spacing w:val="-18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командир</w:t>
            </w:r>
            <w:r w:rsidRPr="005A70AF">
              <w:rPr>
                <w:spacing w:val="-17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отряда</w:t>
            </w:r>
          </w:p>
        </w:tc>
      </w:tr>
      <w:tr w:rsidR="005A70AF" w:rsidRPr="005A70AF" w:rsidTr="005A70AF">
        <w:trPr>
          <w:trHeight w:val="1286"/>
        </w:trPr>
        <w:tc>
          <w:tcPr>
            <w:tcW w:w="720" w:type="dxa"/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108" w:right="103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4562" w:type="dxa"/>
          </w:tcPr>
          <w:p w:rsidR="005A70AF" w:rsidRPr="005A70AF" w:rsidRDefault="005A70AF" w:rsidP="005A70AF">
            <w:pPr>
              <w:pStyle w:val="TableParagraph"/>
              <w:ind w:left="469" w:right="304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Проведение</w:t>
            </w:r>
            <w:r w:rsidRPr="005A70AF">
              <w:rPr>
                <w:spacing w:val="-18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теоретических</w:t>
            </w:r>
            <w:r w:rsidRPr="005A70AF">
              <w:rPr>
                <w:spacing w:val="-17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и практических занятий по</w:t>
            </w:r>
          </w:p>
          <w:p w:rsidR="005A70AF" w:rsidRPr="005A70AF" w:rsidRDefault="005A70AF" w:rsidP="005A70AF">
            <w:pPr>
              <w:pStyle w:val="TableParagraph"/>
              <w:spacing w:line="321" w:lineRule="exact"/>
              <w:ind w:left="161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Правилам</w:t>
            </w:r>
            <w:r w:rsidRPr="005A70AF">
              <w:rPr>
                <w:spacing w:val="-11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дорожного</w:t>
            </w:r>
            <w:r w:rsidRPr="005A70AF">
              <w:rPr>
                <w:spacing w:val="-5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движения</w:t>
            </w:r>
            <w:r w:rsidRPr="005A70AF">
              <w:rPr>
                <w:spacing w:val="-6"/>
                <w:sz w:val="24"/>
                <w:szCs w:val="24"/>
              </w:rPr>
              <w:t xml:space="preserve"> </w:t>
            </w:r>
            <w:r w:rsidRPr="005A70AF">
              <w:rPr>
                <w:spacing w:val="-10"/>
                <w:sz w:val="24"/>
                <w:szCs w:val="24"/>
              </w:rPr>
              <w:t>с</w:t>
            </w:r>
          </w:p>
          <w:p w:rsidR="005A70AF" w:rsidRPr="005A70AF" w:rsidRDefault="005A70AF" w:rsidP="005A70AF">
            <w:pPr>
              <w:pStyle w:val="TableParagraph"/>
              <w:spacing w:line="322" w:lineRule="exact"/>
              <w:ind w:left="546" w:right="376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ребятами,</w:t>
            </w:r>
            <w:r w:rsidRPr="005A70AF">
              <w:rPr>
                <w:spacing w:val="-17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имеющими</w:t>
            </w:r>
            <w:r w:rsidRPr="005A70AF">
              <w:rPr>
                <w:spacing w:val="-17"/>
                <w:sz w:val="24"/>
                <w:szCs w:val="24"/>
              </w:rPr>
              <w:t xml:space="preserve"> </w:t>
            </w:r>
            <w:r w:rsidR="008A720A">
              <w:rPr>
                <w:sz w:val="24"/>
                <w:szCs w:val="24"/>
              </w:rPr>
              <w:t>вело</w:t>
            </w:r>
            <w:r w:rsidR="008A720A" w:rsidRPr="005A70AF">
              <w:rPr>
                <w:spacing w:val="-2"/>
                <w:sz w:val="24"/>
                <w:szCs w:val="24"/>
              </w:rPr>
              <w:t xml:space="preserve"> технику</w:t>
            </w:r>
          </w:p>
        </w:tc>
        <w:tc>
          <w:tcPr>
            <w:tcW w:w="1747" w:type="dxa"/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162"/>
              <w:rPr>
                <w:sz w:val="24"/>
                <w:szCs w:val="24"/>
              </w:rPr>
            </w:pPr>
            <w:r w:rsidRPr="005A70AF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010" w:type="dxa"/>
          </w:tcPr>
          <w:p w:rsidR="005A70AF" w:rsidRPr="005A70AF" w:rsidRDefault="005A70AF" w:rsidP="005A70AF">
            <w:pPr>
              <w:pStyle w:val="TableParagraph"/>
              <w:ind w:left="632" w:hanging="269"/>
              <w:jc w:val="left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Руководитель</w:t>
            </w:r>
            <w:r w:rsidRPr="005A70AF">
              <w:rPr>
                <w:spacing w:val="-18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 xml:space="preserve">отряда ЮИД, </w:t>
            </w:r>
            <w:r w:rsidR="008A720A">
              <w:rPr>
                <w:sz w:val="24"/>
                <w:szCs w:val="24"/>
              </w:rPr>
              <w:t>Члены отряда</w:t>
            </w:r>
          </w:p>
        </w:tc>
      </w:tr>
      <w:tr w:rsidR="005A70AF" w:rsidRPr="005A70AF" w:rsidTr="008A720A">
        <w:trPr>
          <w:trHeight w:val="976"/>
        </w:trPr>
        <w:tc>
          <w:tcPr>
            <w:tcW w:w="720" w:type="dxa"/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108" w:right="103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14</w:t>
            </w:r>
          </w:p>
        </w:tc>
        <w:tc>
          <w:tcPr>
            <w:tcW w:w="4562" w:type="dxa"/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132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Организация</w:t>
            </w:r>
            <w:r w:rsidRPr="005A70AF">
              <w:rPr>
                <w:spacing w:val="-12"/>
                <w:sz w:val="24"/>
                <w:szCs w:val="24"/>
              </w:rPr>
              <w:t xml:space="preserve"> </w:t>
            </w:r>
            <w:r w:rsidRPr="005A70AF">
              <w:rPr>
                <w:spacing w:val="-2"/>
                <w:sz w:val="24"/>
                <w:szCs w:val="24"/>
              </w:rPr>
              <w:t>конкурса</w:t>
            </w:r>
          </w:p>
          <w:p w:rsidR="005A70AF" w:rsidRPr="005A70AF" w:rsidRDefault="005A70AF" w:rsidP="005A70AF">
            <w:pPr>
              <w:pStyle w:val="TableParagraph"/>
              <w:spacing w:line="322" w:lineRule="exact"/>
              <w:ind w:left="181" w:right="45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«Безопасное</w:t>
            </w:r>
            <w:r w:rsidRPr="005A70AF">
              <w:rPr>
                <w:spacing w:val="-12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колесо»</w:t>
            </w:r>
            <w:r w:rsidRPr="005A70AF">
              <w:rPr>
                <w:spacing w:val="-13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в</w:t>
            </w:r>
            <w:r w:rsidRPr="005A70AF">
              <w:rPr>
                <w:spacing w:val="-13"/>
                <w:sz w:val="24"/>
                <w:szCs w:val="24"/>
              </w:rPr>
              <w:t xml:space="preserve"> </w:t>
            </w:r>
            <w:r w:rsidR="008A720A">
              <w:rPr>
                <w:spacing w:val="-13"/>
                <w:sz w:val="24"/>
                <w:szCs w:val="24"/>
              </w:rPr>
              <w:t>при</w:t>
            </w:r>
            <w:r w:rsidRPr="005A70AF">
              <w:rPr>
                <w:sz w:val="24"/>
                <w:szCs w:val="24"/>
              </w:rPr>
              <w:t>школьном лагере дневного пребывания</w:t>
            </w:r>
          </w:p>
        </w:tc>
        <w:tc>
          <w:tcPr>
            <w:tcW w:w="1747" w:type="dxa"/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162" w:right="29"/>
              <w:rPr>
                <w:sz w:val="24"/>
                <w:szCs w:val="24"/>
              </w:rPr>
            </w:pPr>
            <w:r w:rsidRPr="005A70AF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010" w:type="dxa"/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122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Старшая</w:t>
            </w:r>
            <w:r w:rsidRPr="005A70AF">
              <w:rPr>
                <w:spacing w:val="-5"/>
                <w:sz w:val="24"/>
                <w:szCs w:val="24"/>
              </w:rPr>
              <w:t xml:space="preserve"> </w:t>
            </w:r>
            <w:r w:rsidRPr="005A70AF">
              <w:rPr>
                <w:spacing w:val="-2"/>
                <w:sz w:val="24"/>
                <w:szCs w:val="24"/>
              </w:rPr>
              <w:t>вожатая,</w:t>
            </w:r>
          </w:p>
          <w:p w:rsidR="005A70AF" w:rsidRPr="005A70AF" w:rsidRDefault="005A70AF" w:rsidP="005A70AF">
            <w:pPr>
              <w:pStyle w:val="TableParagraph"/>
              <w:spacing w:line="322" w:lineRule="exact"/>
              <w:ind w:left="358" w:right="233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руководитель</w:t>
            </w:r>
            <w:r w:rsidRPr="005A70AF">
              <w:rPr>
                <w:spacing w:val="-18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 xml:space="preserve">отряда </w:t>
            </w:r>
            <w:r w:rsidRPr="005A70AF">
              <w:rPr>
                <w:spacing w:val="-4"/>
                <w:sz w:val="24"/>
                <w:szCs w:val="24"/>
              </w:rPr>
              <w:t>ЮИД</w:t>
            </w:r>
          </w:p>
        </w:tc>
      </w:tr>
      <w:tr w:rsidR="005A70AF" w:rsidRPr="005A70AF" w:rsidTr="005A70AF">
        <w:trPr>
          <w:trHeight w:val="1286"/>
        </w:trPr>
        <w:tc>
          <w:tcPr>
            <w:tcW w:w="720" w:type="dxa"/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108" w:right="103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4562" w:type="dxa"/>
          </w:tcPr>
          <w:p w:rsidR="005A70AF" w:rsidRPr="005A70AF" w:rsidRDefault="005A70AF" w:rsidP="005A70AF">
            <w:pPr>
              <w:pStyle w:val="TableParagraph"/>
              <w:ind w:left="242" w:right="74" w:hanging="5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Проведение патрулирования и рейдов</w:t>
            </w:r>
            <w:r w:rsidRPr="005A70AF">
              <w:rPr>
                <w:spacing w:val="-10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по</w:t>
            </w:r>
            <w:r w:rsidRPr="005A70AF">
              <w:rPr>
                <w:spacing w:val="-8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соблюдению</w:t>
            </w:r>
            <w:r w:rsidRPr="005A70AF">
              <w:rPr>
                <w:spacing w:val="-10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детьми</w:t>
            </w:r>
            <w:r w:rsidRPr="005A70AF">
              <w:rPr>
                <w:spacing w:val="-9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и подростками Правил дорожного движения в микрорайоне</w:t>
            </w:r>
          </w:p>
          <w:p w:rsidR="005A70AF" w:rsidRPr="005A70AF" w:rsidRDefault="005A70AF" w:rsidP="005A70AF">
            <w:pPr>
              <w:pStyle w:val="TableParagraph"/>
              <w:spacing w:line="308" w:lineRule="exact"/>
              <w:ind w:left="166" w:right="2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образовательной</w:t>
            </w:r>
            <w:r w:rsidRPr="005A70AF">
              <w:rPr>
                <w:spacing w:val="-13"/>
                <w:sz w:val="24"/>
                <w:szCs w:val="24"/>
              </w:rPr>
              <w:t xml:space="preserve"> </w:t>
            </w:r>
            <w:r w:rsidRPr="005A70AF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1747" w:type="dxa"/>
          </w:tcPr>
          <w:p w:rsidR="005A70AF" w:rsidRPr="005A70AF" w:rsidRDefault="005A70AF" w:rsidP="005A70AF">
            <w:pPr>
              <w:pStyle w:val="TableParagraph"/>
              <w:spacing w:line="315" w:lineRule="exact"/>
              <w:ind w:right="6"/>
              <w:jc w:val="right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В</w:t>
            </w:r>
            <w:r w:rsidRPr="005A70AF">
              <w:rPr>
                <w:spacing w:val="-3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течение</w:t>
            </w:r>
            <w:r w:rsidRPr="005A70AF">
              <w:rPr>
                <w:spacing w:val="-1"/>
                <w:sz w:val="24"/>
                <w:szCs w:val="24"/>
              </w:rPr>
              <w:t xml:space="preserve"> </w:t>
            </w:r>
            <w:r w:rsidRPr="005A70A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10" w:type="dxa"/>
          </w:tcPr>
          <w:p w:rsidR="008A720A" w:rsidRDefault="005A70AF" w:rsidP="008A720A">
            <w:pPr>
              <w:pStyle w:val="TableParagraph"/>
              <w:ind w:left="174" w:right="5" w:firstLine="4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Руководитель отряда ЮИД</w:t>
            </w:r>
          </w:p>
          <w:p w:rsidR="005A70AF" w:rsidRPr="005A70AF" w:rsidRDefault="005A70AF" w:rsidP="008A720A">
            <w:pPr>
              <w:pStyle w:val="TableParagraph"/>
              <w:ind w:left="174" w:right="5" w:firstLine="4"/>
              <w:rPr>
                <w:sz w:val="24"/>
                <w:szCs w:val="24"/>
              </w:rPr>
            </w:pPr>
            <w:r w:rsidRPr="005A70AF">
              <w:rPr>
                <w:spacing w:val="-18"/>
                <w:sz w:val="24"/>
                <w:szCs w:val="24"/>
              </w:rPr>
              <w:t xml:space="preserve"> </w:t>
            </w:r>
            <w:r w:rsidR="008A720A">
              <w:rPr>
                <w:sz w:val="24"/>
                <w:szCs w:val="24"/>
              </w:rPr>
              <w:t>Члены отряда</w:t>
            </w:r>
          </w:p>
        </w:tc>
      </w:tr>
      <w:tr w:rsidR="005A70AF" w:rsidRPr="005A70AF" w:rsidTr="008A720A">
        <w:trPr>
          <w:trHeight w:val="1051"/>
        </w:trPr>
        <w:tc>
          <w:tcPr>
            <w:tcW w:w="720" w:type="dxa"/>
            <w:tcBorders>
              <w:bottom w:val="single" w:sz="4" w:space="0" w:color="auto"/>
            </w:tcBorders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108" w:right="103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4562" w:type="dxa"/>
            <w:tcBorders>
              <w:bottom w:val="single" w:sz="4" w:space="0" w:color="auto"/>
            </w:tcBorders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306" w:firstLine="264"/>
              <w:jc w:val="left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Распространение</w:t>
            </w:r>
            <w:r w:rsidRPr="005A70AF">
              <w:rPr>
                <w:spacing w:val="-15"/>
                <w:sz w:val="24"/>
                <w:szCs w:val="24"/>
              </w:rPr>
              <w:t xml:space="preserve"> </w:t>
            </w:r>
            <w:r w:rsidRPr="005A70AF">
              <w:rPr>
                <w:spacing w:val="-2"/>
                <w:sz w:val="24"/>
                <w:szCs w:val="24"/>
              </w:rPr>
              <w:t>листовок,</w:t>
            </w:r>
          </w:p>
          <w:p w:rsidR="005A70AF" w:rsidRPr="005A70AF" w:rsidRDefault="005A70AF" w:rsidP="008A720A">
            <w:pPr>
              <w:pStyle w:val="TableParagraph"/>
              <w:spacing w:line="322" w:lineRule="exact"/>
              <w:ind w:left="414" w:hanging="108"/>
              <w:jc w:val="left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памяток</w:t>
            </w:r>
            <w:r w:rsidRPr="005A70AF">
              <w:rPr>
                <w:spacing w:val="-12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по</w:t>
            </w:r>
            <w:r w:rsidRPr="005A70AF">
              <w:rPr>
                <w:spacing w:val="-9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БДД</w:t>
            </w:r>
            <w:r w:rsidRPr="005A70AF">
              <w:rPr>
                <w:spacing w:val="-9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в</w:t>
            </w:r>
            <w:r w:rsidR="008A720A">
              <w:rPr>
                <w:sz w:val="24"/>
                <w:szCs w:val="24"/>
              </w:rPr>
              <w:t xml:space="preserve"> 27</w:t>
            </w:r>
            <w:r w:rsidRPr="005A70AF">
              <w:rPr>
                <w:spacing w:val="-10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 xml:space="preserve">микрорайоне 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5A70AF" w:rsidRPr="005A70AF" w:rsidRDefault="005A70AF" w:rsidP="005A70AF">
            <w:pPr>
              <w:pStyle w:val="TableParagraph"/>
              <w:spacing w:line="315" w:lineRule="exact"/>
              <w:ind w:right="7"/>
              <w:jc w:val="right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В</w:t>
            </w:r>
            <w:r w:rsidRPr="005A70AF">
              <w:rPr>
                <w:spacing w:val="-4"/>
                <w:sz w:val="24"/>
                <w:szCs w:val="24"/>
              </w:rPr>
              <w:t xml:space="preserve"> </w:t>
            </w:r>
            <w:r w:rsidRPr="005A70AF">
              <w:rPr>
                <w:sz w:val="24"/>
                <w:szCs w:val="24"/>
              </w:rPr>
              <w:t>течение</w:t>
            </w:r>
            <w:r w:rsidRPr="005A70AF">
              <w:rPr>
                <w:spacing w:val="-3"/>
                <w:sz w:val="24"/>
                <w:szCs w:val="24"/>
              </w:rPr>
              <w:t xml:space="preserve"> </w:t>
            </w:r>
            <w:r w:rsidRPr="005A70A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10" w:type="dxa"/>
            <w:tcBorders>
              <w:bottom w:val="single" w:sz="4" w:space="0" w:color="auto"/>
            </w:tcBorders>
          </w:tcPr>
          <w:p w:rsidR="005A70AF" w:rsidRPr="005A70AF" w:rsidRDefault="005A70AF" w:rsidP="005A70AF">
            <w:pPr>
              <w:pStyle w:val="TableParagraph"/>
              <w:spacing w:line="315" w:lineRule="exact"/>
              <w:ind w:left="202" w:right="31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Руководитель</w:t>
            </w:r>
            <w:r w:rsidRPr="005A70AF">
              <w:rPr>
                <w:spacing w:val="-12"/>
                <w:sz w:val="24"/>
                <w:szCs w:val="24"/>
              </w:rPr>
              <w:t xml:space="preserve"> </w:t>
            </w:r>
            <w:r w:rsidRPr="005A70AF">
              <w:rPr>
                <w:spacing w:val="-2"/>
                <w:sz w:val="24"/>
                <w:szCs w:val="24"/>
              </w:rPr>
              <w:t>отряда</w:t>
            </w:r>
          </w:p>
          <w:p w:rsidR="005A70AF" w:rsidRDefault="005A70AF" w:rsidP="008A720A">
            <w:pPr>
              <w:pStyle w:val="TableParagraph"/>
              <w:spacing w:line="322" w:lineRule="exact"/>
              <w:ind w:left="202" w:right="30"/>
              <w:rPr>
                <w:sz w:val="24"/>
                <w:szCs w:val="24"/>
              </w:rPr>
            </w:pPr>
            <w:r w:rsidRPr="005A70AF">
              <w:rPr>
                <w:sz w:val="24"/>
                <w:szCs w:val="24"/>
              </w:rPr>
              <w:t>ЮИД</w:t>
            </w:r>
          </w:p>
          <w:p w:rsidR="008A720A" w:rsidRPr="005A70AF" w:rsidRDefault="008A720A" w:rsidP="008A720A">
            <w:pPr>
              <w:pStyle w:val="TableParagraph"/>
              <w:spacing w:line="322" w:lineRule="exact"/>
              <w:ind w:left="202" w:righ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отряда</w:t>
            </w:r>
          </w:p>
        </w:tc>
      </w:tr>
      <w:tr w:rsidR="008A720A" w:rsidRPr="005A70AF" w:rsidTr="00B7232C">
        <w:trPr>
          <w:trHeight w:val="1051"/>
        </w:trPr>
        <w:tc>
          <w:tcPr>
            <w:tcW w:w="1003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720A" w:rsidRDefault="008A720A" w:rsidP="005A70AF">
            <w:pPr>
              <w:pStyle w:val="TableParagraph"/>
              <w:spacing w:line="315" w:lineRule="exact"/>
              <w:ind w:left="108" w:right="103"/>
              <w:rPr>
                <w:spacing w:val="-5"/>
                <w:sz w:val="24"/>
                <w:szCs w:val="24"/>
              </w:rPr>
            </w:pPr>
          </w:p>
          <w:p w:rsidR="008A720A" w:rsidRDefault="008A720A" w:rsidP="005A70AF">
            <w:pPr>
              <w:pStyle w:val="TableParagraph"/>
              <w:spacing w:line="315" w:lineRule="exact"/>
              <w:ind w:left="108" w:right="103"/>
              <w:rPr>
                <w:spacing w:val="-5"/>
                <w:sz w:val="24"/>
                <w:szCs w:val="24"/>
              </w:rPr>
            </w:pPr>
          </w:p>
          <w:p w:rsidR="008A720A" w:rsidRDefault="008A720A" w:rsidP="008A720A">
            <w:pPr>
              <w:pStyle w:val="TableParagraph"/>
              <w:spacing w:line="315" w:lineRule="exact"/>
              <w:ind w:left="108" w:right="103"/>
              <w:jc w:val="lef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              Руководитель отряда ЮИД                                                         </w:t>
            </w:r>
            <w:proofErr w:type="spellStart"/>
            <w:r>
              <w:rPr>
                <w:spacing w:val="-5"/>
                <w:sz w:val="24"/>
                <w:szCs w:val="24"/>
              </w:rPr>
              <w:t>Р.К.Ибрагимов</w:t>
            </w:r>
            <w:proofErr w:type="spellEnd"/>
          </w:p>
          <w:p w:rsidR="008A720A" w:rsidRDefault="008A720A" w:rsidP="005A70AF">
            <w:pPr>
              <w:pStyle w:val="TableParagraph"/>
              <w:spacing w:line="315" w:lineRule="exact"/>
              <w:ind w:left="108" w:right="103"/>
              <w:rPr>
                <w:spacing w:val="-5"/>
                <w:sz w:val="24"/>
                <w:szCs w:val="24"/>
              </w:rPr>
            </w:pPr>
          </w:p>
          <w:p w:rsidR="008A720A" w:rsidRDefault="008A720A" w:rsidP="005A70AF">
            <w:pPr>
              <w:pStyle w:val="TableParagraph"/>
              <w:spacing w:line="315" w:lineRule="exact"/>
              <w:ind w:left="108" w:right="103"/>
              <w:rPr>
                <w:spacing w:val="-5"/>
                <w:sz w:val="24"/>
                <w:szCs w:val="24"/>
              </w:rPr>
            </w:pPr>
          </w:p>
          <w:p w:rsidR="008A720A" w:rsidRDefault="008A720A" w:rsidP="005A70AF">
            <w:pPr>
              <w:pStyle w:val="TableParagraph"/>
              <w:spacing w:line="315" w:lineRule="exact"/>
              <w:ind w:left="108" w:right="103"/>
              <w:rPr>
                <w:spacing w:val="-5"/>
                <w:sz w:val="24"/>
                <w:szCs w:val="24"/>
              </w:rPr>
            </w:pPr>
          </w:p>
          <w:p w:rsidR="008A720A" w:rsidRPr="005A70AF" w:rsidRDefault="008A720A" w:rsidP="005A70AF">
            <w:pPr>
              <w:pStyle w:val="TableParagraph"/>
              <w:spacing w:line="315" w:lineRule="exact"/>
              <w:ind w:left="202" w:right="31"/>
              <w:rPr>
                <w:sz w:val="24"/>
                <w:szCs w:val="24"/>
              </w:rPr>
            </w:pPr>
          </w:p>
        </w:tc>
      </w:tr>
    </w:tbl>
    <w:p w:rsidR="00706042" w:rsidRPr="005A70AF" w:rsidRDefault="00706042">
      <w:pPr>
        <w:pStyle w:val="TableParagraph"/>
        <w:spacing w:line="307" w:lineRule="exact"/>
        <w:rPr>
          <w:sz w:val="24"/>
          <w:szCs w:val="24"/>
        </w:rPr>
        <w:sectPr w:rsidR="00706042" w:rsidRPr="005A70AF">
          <w:type w:val="continuous"/>
          <w:pgSz w:w="11910" w:h="16840"/>
          <w:pgMar w:top="580" w:right="283" w:bottom="280" w:left="1275" w:header="720" w:footer="720" w:gutter="0"/>
          <w:cols w:space="720"/>
        </w:sectPr>
      </w:pPr>
    </w:p>
    <w:p w:rsidR="00706042" w:rsidRDefault="00706042">
      <w:pPr>
        <w:spacing w:before="226"/>
        <w:rPr>
          <w:sz w:val="20"/>
        </w:rPr>
      </w:pPr>
    </w:p>
    <w:p w:rsidR="00706042" w:rsidRDefault="00706042">
      <w:pPr>
        <w:rPr>
          <w:sz w:val="20"/>
        </w:rPr>
        <w:sectPr w:rsidR="00706042">
          <w:pgSz w:w="11910" w:h="16840"/>
          <w:pgMar w:top="840" w:right="283" w:bottom="280" w:left="1275" w:header="720" w:footer="720" w:gutter="0"/>
          <w:cols w:space="720"/>
        </w:sectPr>
      </w:pPr>
      <w:bookmarkStart w:id="0" w:name="_GoBack"/>
      <w:bookmarkEnd w:id="0"/>
    </w:p>
    <w:p w:rsidR="005A70AF" w:rsidRDefault="005A70AF">
      <w:pPr>
        <w:spacing w:before="89"/>
        <w:ind w:left="100"/>
        <w:rPr>
          <w:sz w:val="28"/>
        </w:rPr>
      </w:pPr>
    </w:p>
    <w:sectPr w:rsidR="005A70AF">
      <w:type w:val="continuous"/>
      <w:pgSz w:w="11910" w:h="16840"/>
      <w:pgMar w:top="580" w:right="283" w:bottom="280" w:left="1275" w:header="720" w:footer="720" w:gutter="0"/>
      <w:cols w:num="2" w:space="720" w:equalWidth="0">
        <w:col w:w="3412" w:space="2695"/>
        <w:col w:w="42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5CC" w:rsidRDefault="00DB75CC" w:rsidP="005A70AF">
      <w:r>
        <w:separator/>
      </w:r>
    </w:p>
  </w:endnote>
  <w:endnote w:type="continuationSeparator" w:id="0">
    <w:p w:rsidR="00DB75CC" w:rsidRDefault="00DB75CC" w:rsidP="005A7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5CC" w:rsidRDefault="00DB75CC" w:rsidP="005A70AF">
      <w:r>
        <w:separator/>
      </w:r>
    </w:p>
  </w:footnote>
  <w:footnote w:type="continuationSeparator" w:id="0">
    <w:p w:rsidR="00DB75CC" w:rsidRDefault="00DB75CC" w:rsidP="005A7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06042"/>
    <w:rsid w:val="005A70AF"/>
    <w:rsid w:val="00706042"/>
    <w:rsid w:val="008A720A"/>
    <w:rsid w:val="00B819E4"/>
    <w:rsid w:val="00DB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13F25"/>
  <w15:docId w15:val="{ED67E275-32EC-4298-8D11-45D72828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hanging="63"/>
      <w:outlineLvl w:val="0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7"/>
      <w:szCs w:val="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styleId="a5">
    <w:name w:val="Hyperlink"/>
    <w:basedOn w:val="a0"/>
    <w:uiPriority w:val="99"/>
    <w:unhideWhenUsed/>
    <w:rsid w:val="00B819E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A70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70A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A70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70A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ЗДВР</cp:lastModifiedBy>
  <cp:revision>4</cp:revision>
  <dcterms:created xsi:type="dcterms:W3CDTF">2025-08-21T17:55:00Z</dcterms:created>
  <dcterms:modified xsi:type="dcterms:W3CDTF">2025-12-01T11:30:00Z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2025-08-21T00:00:00Z</vt:filetime>
  </property>
  <property fmtid="{D5CDD505-2E9C-101B-9397-08002B2CF9AE}" pid="5" name="Producer">
    <vt:lpwstr>Microsoft® Word 2016</vt:lpwstr>
  </property>
</Properties>
</file>