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1A2" w:rsidRPr="008F47C2" w:rsidRDefault="008F47C2" w:rsidP="008F4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47C2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F47C2" w:rsidRPr="008F47C2" w:rsidRDefault="008F47C2" w:rsidP="008F4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47C2">
        <w:rPr>
          <w:rFonts w:ascii="Times New Roman" w:hAnsi="Times New Roman" w:cs="Times New Roman"/>
          <w:b/>
          <w:sz w:val="24"/>
          <w:szCs w:val="24"/>
        </w:rPr>
        <w:t>Директор МАОУ СОШ №5</w:t>
      </w:r>
    </w:p>
    <w:p w:rsidR="008F47C2" w:rsidRPr="008F47C2" w:rsidRDefault="008F47C2" w:rsidP="008F4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47C2">
        <w:rPr>
          <w:rFonts w:ascii="Times New Roman" w:hAnsi="Times New Roman" w:cs="Times New Roman"/>
          <w:b/>
          <w:sz w:val="24"/>
          <w:szCs w:val="24"/>
        </w:rPr>
        <w:t>___________</w:t>
      </w:r>
      <w:proofErr w:type="spellStart"/>
      <w:r w:rsidRPr="008F47C2">
        <w:rPr>
          <w:rFonts w:ascii="Times New Roman" w:hAnsi="Times New Roman" w:cs="Times New Roman"/>
          <w:b/>
          <w:sz w:val="24"/>
          <w:szCs w:val="24"/>
        </w:rPr>
        <w:t>Г.В.Ананьева</w:t>
      </w:r>
      <w:proofErr w:type="spellEnd"/>
    </w:p>
    <w:p w:rsidR="008F47C2" w:rsidRPr="008F47C2" w:rsidRDefault="008F47C2" w:rsidP="008F4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47C2">
        <w:rPr>
          <w:rFonts w:ascii="Times New Roman" w:hAnsi="Times New Roman" w:cs="Times New Roman"/>
          <w:b/>
          <w:sz w:val="24"/>
          <w:szCs w:val="24"/>
        </w:rPr>
        <w:t>«</w:t>
      </w:r>
      <w:r w:rsidR="00180712">
        <w:rPr>
          <w:rFonts w:ascii="Times New Roman" w:hAnsi="Times New Roman" w:cs="Times New Roman"/>
          <w:b/>
          <w:sz w:val="24"/>
          <w:szCs w:val="24"/>
        </w:rPr>
        <w:t>01</w:t>
      </w:r>
      <w:r w:rsidRPr="008F47C2">
        <w:rPr>
          <w:rFonts w:ascii="Times New Roman" w:hAnsi="Times New Roman" w:cs="Times New Roman"/>
          <w:b/>
          <w:sz w:val="24"/>
          <w:szCs w:val="24"/>
        </w:rPr>
        <w:t>»</w:t>
      </w:r>
      <w:r w:rsidR="00782F9D">
        <w:rPr>
          <w:rFonts w:ascii="Times New Roman" w:hAnsi="Times New Roman" w:cs="Times New Roman"/>
          <w:b/>
          <w:sz w:val="24"/>
          <w:szCs w:val="24"/>
        </w:rPr>
        <w:t xml:space="preserve"> 09 </w:t>
      </w:r>
      <w:r w:rsidRPr="008F47C2">
        <w:rPr>
          <w:rFonts w:ascii="Times New Roman" w:hAnsi="Times New Roman" w:cs="Times New Roman"/>
          <w:b/>
          <w:sz w:val="24"/>
          <w:szCs w:val="24"/>
        </w:rPr>
        <w:t>20</w:t>
      </w:r>
      <w:r w:rsidR="00782F9D">
        <w:rPr>
          <w:rFonts w:ascii="Times New Roman" w:hAnsi="Times New Roman" w:cs="Times New Roman"/>
          <w:b/>
          <w:sz w:val="24"/>
          <w:szCs w:val="24"/>
        </w:rPr>
        <w:t>2</w:t>
      </w:r>
      <w:r w:rsidR="00180712">
        <w:rPr>
          <w:rFonts w:ascii="Times New Roman" w:hAnsi="Times New Roman" w:cs="Times New Roman"/>
          <w:b/>
          <w:sz w:val="24"/>
          <w:szCs w:val="24"/>
        </w:rPr>
        <w:t>5</w:t>
      </w:r>
      <w:r w:rsidRPr="008F47C2">
        <w:rPr>
          <w:rFonts w:ascii="Times New Roman" w:hAnsi="Times New Roman" w:cs="Times New Roman"/>
          <w:b/>
          <w:sz w:val="24"/>
          <w:szCs w:val="24"/>
        </w:rPr>
        <w:t>г.</w:t>
      </w:r>
    </w:p>
    <w:p w:rsidR="00B201A2" w:rsidRDefault="00B201A2" w:rsidP="0074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7C2" w:rsidRDefault="007406F3" w:rsidP="0074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C2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9C4D6B" w:rsidRPr="008F47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47C2" w:rsidRDefault="008F47C2" w:rsidP="0074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7C2">
        <w:rPr>
          <w:rFonts w:ascii="Times New Roman" w:hAnsi="Times New Roman" w:cs="Times New Roman"/>
          <w:sz w:val="28"/>
          <w:szCs w:val="28"/>
        </w:rPr>
        <w:t>м</w:t>
      </w:r>
      <w:r w:rsidR="007406F3" w:rsidRPr="008F47C2">
        <w:rPr>
          <w:rFonts w:ascii="Times New Roman" w:hAnsi="Times New Roman" w:cs="Times New Roman"/>
          <w:sz w:val="28"/>
          <w:szCs w:val="28"/>
        </w:rPr>
        <w:t>еропр</w:t>
      </w:r>
      <w:r w:rsidR="009C4D6B" w:rsidRPr="008F47C2">
        <w:rPr>
          <w:rFonts w:ascii="Times New Roman" w:hAnsi="Times New Roman" w:cs="Times New Roman"/>
          <w:sz w:val="28"/>
          <w:szCs w:val="28"/>
        </w:rPr>
        <w:t>иятий</w:t>
      </w:r>
      <w:r w:rsidRPr="008F47C2">
        <w:rPr>
          <w:rFonts w:ascii="Times New Roman" w:hAnsi="Times New Roman" w:cs="Times New Roman"/>
          <w:sz w:val="28"/>
          <w:szCs w:val="28"/>
        </w:rPr>
        <w:t>,</w:t>
      </w:r>
      <w:r w:rsidR="009C4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C4D6B">
        <w:rPr>
          <w:rFonts w:ascii="Times New Roman" w:hAnsi="Times New Roman" w:cs="Times New Roman"/>
          <w:sz w:val="28"/>
          <w:szCs w:val="28"/>
        </w:rPr>
        <w:t>освященных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236">
        <w:rPr>
          <w:rFonts w:ascii="Times New Roman" w:hAnsi="Times New Roman" w:cs="Times New Roman"/>
          <w:sz w:val="28"/>
          <w:szCs w:val="28"/>
        </w:rPr>
        <w:t>8</w:t>
      </w:r>
      <w:r w:rsidR="00180712">
        <w:rPr>
          <w:rFonts w:ascii="Times New Roman" w:hAnsi="Times New Roman" w:cs="Times New Roman"/>
          <w:sz w:val="28"/>
          <w:szCs w:val="28"/>
        </w:rPr>
        <w:t>1</w:t>
      </w:r>
      <w:r w:rsidR="0041589F">
        <w:rPr>
          <w:rFonts w:ascii="Times New Roman" w:hAnsi="Times New Roman" w:cs="Times New Roman"/>
          <w:sz w:val="28"/>
          <w:szCs w:val="28"/>
        </w:rPr>
        <w:t xml:space="preserve">-й </w:t>
      </w:r>
      <w:r>
        <w:rPr>
          <w:rFonts w:ascii="Times New Roman" w:hAnsi="Times New Roman" w:cs="Times New Roman"/>
          <w:sz w:val="28"/>
          <w:szCs w:val="28"/>
        </w:rPr>
        <w:t>годовщине</w:t>
      </w:r>
      <w:r w:rsidR="007406F3" w:rsidRPr="002172B0">
        <w:rPr>
          <w:rFonts w:ascii="Times New Roman" w:hAnsi="Times New Roman" w:cs="Times New Roman"/>
          <w:sz w:val="28"/>
          <w:szCs w:val="28"/>
        </w:rPr>
        <w:t xml:space="preserve"> Победы </w:t>
      </w:r>
    </w:p>
    <w:p w:rsidR="007406F3" w:rsidRDefault="007406F3" w:rsidP="0074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72B0">
        <w:rPr>
          <w:rFonts w:ascii="Times New Roman" w:hAnsi="Times New Roman" w:cs="Times New Roman"/>
          <w:sz w:val="28"/>
          <w:szCs w:val="28"/>
        </w:rPr>
        <w:t>в Великой Отечественной войне 1941-1945гг.</w:t>
      </w:r>
    </w:p>
    <w:p w:rsidR="007406F3" w:rsidRDefault="007406F3" w:rsidP="00740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4342"/>
        <w:gridCol w:w="1479"/>
        <w:gridCol w:w="1724"/>
        <w:gridCol w:w="2370"/>
      </w:tblGrid>
      <w:tr w:rsidR="00812E2D" w:rsidTr="00817B10">
        <w:tc>
          <w:tcPr>
            <w:tcW w:w="506" w:type="dxa"/>
          </w:tcPr>
          <w:p w:rsidR="00812E2D" w:rsidRPr="008F47C2" w:rsidRDefault="00812E2D" w:rsidP="008F4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7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11" w:type="dxa"/>
          </w:tcPr>
          <w:p w:rsidR="00812E2D" w:rsidRPr="008F47C2" w:rsidRDefault="00812E2D" w:rsidP="008F4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7C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79" w:type="dxa"/>
          </w:tcPr>
          <w:p w:rsidR="00812E2D" w:rsidRPr="008F47C2" w:rsidRDefault="00812E2D" w:rsidP="008F4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7C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1654" w:type="dxa"/>
          </w:tcPr>
          <w:p w:rsidR="00812E2D" w:rsidRPr="008F47C2" w:rsidRDefault="00C1558D" w:rsidP="008F4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7C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Классы</w:t>
            </w:r>
          </w:p>
        </w:tc>
        <w:tc>
          <w:tcPr>
            <w:tcW w:w="2371" w:type="dxa"/>
          </w:tcPr>
          <w:p w:rsidR="00812E2D" w:rsidRPr="008F47C2" w:rsidRDefault="00812E2D" w:rsidP="008F4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7C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исполнители</w:t>
            </w:r>
          </w:p>
        </w:tc>
      </w:tr>
      <w:tr w:rsidR="00812E2D" w:rsidTr="00817B10">
        <w:tc>
          <w:tcPr>
            <w:tcW w:w="506" w:type="dxa"/>
          </w:tcPr>
          <w:p w:rsidR="00812E2D" w:rsidRPr="008F47C2" w:rsidRDefault="00812E2D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1" w:type="dxa"/>
          </w:tcPr>
          <w:p w:rsidR="00812E2D" w:rsidRPr="008F47C2" w:rsidRDefault="00812E2D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Уточнение списков прикрепленных участников Великой</w:t>
            </w:r>
          </w:p>
          <w:p w:rsidR="00812E2D" w:rsidRPr="008F47C2" w:rsidRDefault="00812E2D" w:rsidP="008F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Отечественной войны 1941-1945гг</w:t>
            </w:r>
          </w:p>
        </w:tc>
        <w:tc>
          <w:tcPr>
            <w:tcW w:w="1479" w:type="dxa"/>
          </w:tcPr>
          <w:p w:rsidR="00812E2D" w:rsidRPr="008F47C2" w:rsidRDefault="00812E2D" w:rsidP="00584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54" w:type="dxa"/>
          </w:tcPr>
          <w:p w:rsidR="00812E2D" w:rsidRPr="008F47C2" w:rsidRDefault="00812E2D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812E2D" w:rsidRPr="008F47C2" w:rsidRDefault="00812E2D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="00E5751C" w:rsidRPr="008F47C2">
              <w:rPr>
                <w:rFonts w:ascii="Times New Roman" w:hAnsi="Times New Roman" w:cs="Times New Roman"/>
                <w:sz w:val="28"/>
                <w:szCs w:val="28"/>
              </w:rPr>
              <w:t>, преподаватель-организатор ОБЖ</w:t>
            </w:r>
          </w:p>
        </w:tc>
      </w:tr>
      <w:tr w:rsidR="00812E2D" w:rsidTr="00817B10">
        <w:tc>
          <w:tcPr>
            <w:tcW w:w="506" w:type="dxa"/>
          </w:tcPr>
          <w:p w:rsidR="00812E2D" w:rsidRPr="008F47C2" w:rsidRDefault="00812E2D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1" w:type="dxa"/>
          </w:tcPr>
          <w:p w:rsidR="00812E2D" w:rsidRPr="008F47C2" w:rsidRDefault="00812E2D" w:rsidP="008F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</w:t>
            </w: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шефствования</w:t>
            </w:r>
            <w:proofErr w:type="spellEnd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  над ветеранами ВОВ проведение акций: «Ветеран живет рядом»,  «День добрых дел» и т.д.</w:t>
            </w:r>
          </w:p>
        </w:tc>
        <w:tc>
          <w:tcPr>
            <w:tcW w:w="1479" w:type="dxa"/>
          </w:tcPr>
          <w:p w:rsidR="00812E2D" w:rsidRPr="008F47C2" w:rsidRDefault="00812E2D" w:rsidP="00C15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C1558D" w:rsidRPr="008F47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82F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</w:tcPr>
          <w:p w:rsidR="00812E2D" w:rsidRPr="008F47C2" w:rsidRDefault="00812E2D" w:rsidP="00415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415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812E2D" w:rsidRPr="008F47C2" w:rsidRDefault="00812E2D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C12889" w:rsidTr="00817B10">
        <w:tc>
          <w:tcPr>
            <w:tcW w:w="506" w:type="dxa"/>
          </w:tcPr>
          <w:p w:rsidR="00C12889" w:rsidRPr="008F47C2" w:rsidRDefault="008F47C2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1" w:type="dxa"/>
          </w:tcPr>
          <w:p w:rsidR="00C12889" w:rsidRPr="008F47C2" w:rsidRDefault="00C12889" w:rsidP="00232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на тему ВОВ</w:t>
            </w:r>
          </w:p>
        </w:tc>
        <w:tc>
          <w:tcPr>
            <w:tcW w:w="1479" w:type="dxa"/>
          </w:tcPr>
          <w:p w:rsidR="00C12889" w:rsidRPr="008F47C2" w:rsidRDefault="00C12889" w:rsidP="00232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-о года</w:t>
            </w:r>
          </w:p>
        </w:tc>
        <w:tc>
          <w:tcPr>
            <w:tcW w:w="1654" w:type="dxa"/>
          </w:tcPr>
          <w:p w:rsidR="00C12889" w:rsidRPr="008F47C2" w:rsidRDefault="00C12889" w:rsidP="00415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415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C12889" w:rsidRPr="008F47C2" w:rsidRDefault="00C12889" w:rsidP="00232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, преподаватель-организатор ОБЖ</w:t>
            </w:r>
          </w:p>
        </w:tc>
      </w:tr>
      <w:tr w:rsidR="00C12889" w:rsidTr="00817B10">
        <w:tc>
          <w:tcPr>
            <w:tcW w:w="506" w:type="dxa"/>
          </w:tcPr>
          <w:p w:rsidR="00C12889" w:rsidRPr="008F47C2" w:rsidRDefault="008F47C2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1" w:type="dxa"/>
          </w:tcPr>
          <w:p w:rsidR="00C12889" w:rsidRPr="008F47C2" w:rsidRDefault="00C12889" w:rsidP="00E10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Просмотр фильмов  на военную тематику «Путь к Победе»</w:t>
            </w:r>
          </w:p>
        </w:tc>
        <w:tc>
          <w:tcPr>
            <w:tcW w:w="1479" w:type="dxa"/>
          </w:tcPr>
          <w:p w:rsidR="00C12889" w:rsidRPr="008F47C2" w:rsidRDefault="00C12889" w:rsidP="00E10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-о года</w:t>
            </w:r>
          </w:p>
        </w:tc>
        <w:tc>
          <w:tcPr>
            <w:tcW w:w="1654" w:type="dxa"/>
          </w:tcPr>
          <w:p w:rsidR="00C12889" w:rsidRPr="008F47C2" w:rsidRDefault="00C12889" w:rsidP="00415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415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C12889" w:rsidRPr="008F47C2" w:rsidRDefault="00C12889" w:rsidP="00E10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43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11" w:type="dxa"/>
          </w:tcPr>
          <w:p w:rsidR="008F47C2" w:rsidRPr="008F47C2" w:rsidRDefault="008F47C2" w:rsidP="008F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показ видеороликов о ВОВ  </w:t>
            </w:r>
          </w:p>
        </w:tc>
        <w:tc>
          <w:tcPr>
            <w:tcW w:w="1479" w:type="dxa"/>
          </w:tcPr>
          <w:p w:rsidR="008F47C2" w:rsidRPr="008F47C2" w:rsidRDefault="008F47C2" w:rsidP="001C18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-о года</w:t>
            </w:r>
          </w:p>
        </w:tc>
        <w:tc>
          <w:tcPr>
            <w:tcW w:w="1654" w:type="dxa"/>
          </w:tcPr>
          <w:p w:rsidR="008F47C2" w:rsidRPr="008F47C2" w:rsidRDefault="008F47C2" w:rsidP="00415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58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2371" w:type="dxa"/>
          </w:tcPr>
          <w:p w:rsidR="008F47C2" w:rsidRPr="008F47C2" w:rsidRDefault="008F47C2" w:rsidP="001C18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43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1" w:type="dxa"/>
          </w:tcPr>
          <w:p w:rsidR="008F47C2" w:rsidRPr="008F47C2" w:rsidRDefault="008F47C2" w:rsidP="008F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Исследовательские работы на тему  «Ветераны нашего района»</w:t>
            </w:r>
          </w:p>
        </w:tc>
        <w:tc>
          <w:tcPr>
            <w:tcW w:w="1479" w:type="dxa"/>
          </w:tcPr>
          <w:p w:rsidR="008F47C2" w:rsidRPr="008F47C2" w:rsidRDefault="008F47C2" w:rsidP="002B0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1654" w:type="dxa"/>
          </w:tcPr>
          <w:p w:rsidR="008F47C2" w:rsidRPr="008F47C2" w:rsidRDefault="008F47C2" w:rsidP="002B0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8, 10</w:t>
            </w:r>
          </w:p>
        </w:tc>
        <w:tc>
          <w:tcPr>
            <w:tcW w:w="2371" w:type="dxa"/>
          </w:tcPr>
          <w:p w:rsidR="008F47C2" w:rsidRPr="008F47C2" w:rsidRDefault="008F47C2" w:rsidP="002B0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Кл рук 8, 10</w:t>
            </w:r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43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1" w:type="dxa"/>
          </w:tcPr>
          <w:p w:rsidR="008F47C2" w:rsidRPr="008F47C2" w:rsidRDefault="008F47C2" w:rsidP="00C17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Проведение военно-патриотической акции «Мы верим в тебя, Солдат!»,</w:t>
            </w:r>
          </w:p>
          <w:p w:rsidR="008F47C2" w:rsidRPr="008F47C2" w:rsidRDefault="008F47C2" w:rsidP="00C17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«Аллея памяти», Всероссийская акция «Письмо Победы» (обращение современного поколения к поколению сороковых)</w:t>
            </w:r>
          </w:p>
        </w:tc>
        <w:tc>
          <w:tcPr>
            <w:tcW w:w="1479" w:type="dxa"/>
          </w:tcPr>
          <w:p w:rsidR="008F47C2" w:rsidRPr="008F47C2" w:rsidRDefault="008F47C2" w:rsidP="00C17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1654" w:type="dxa"/>
          </w:tcPr>
          <w:p w:rsidR="008F47C2" w:rsidRPr="008F47C2" w:rsidRDefault="008F47C2" w:rsidP="00415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415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8F47C2" w:rsidRPr="008F47C2" w:rsidRDefault="008F47C2" w:rsidP="00C17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преподаватель-организатор ОБЖ</w:t>
            </w:r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43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</w:tcPr>
          <w:p w:rsidR="008F47C2" w:rsidRPr="008F47C2" w:rsidRDefault="008F47C2" w:rsidP="009A6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Конкурс рисунков «Нет войне!»</w:t>
            </w:r>
          </w:p>
        </w:tc>
        <w:tc>
          <w:tcPr>
            <w:tcW w:w="1479" w:type="dxa"/>
          </w:tcPr>
          <w:p w:rsidR="008F47C2" w:rsidRPr="008F47C2" w:rsidRDefault="008F47C2" w:rsidP="009A6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54" w:type="dxa"/>
          </w:tcPr>
          <w:p w:rsidR="008F47C2" w:rsidRPr="008F47C2" w:rsidRDefault="008F47C2" w:rsidP="00415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415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8F47C2" w:rsidRPr="008F47C2" w:rsidRDefault="008F47C2" w:rsidP="009A6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43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1" w:type="dxa"/>
          </w:tcPr>
          <w:p w:rsidR="008F47C2" w:rsidRPr="008F47C2" w:rsidRDefault="008F47C2" w:rsidP="00E15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месячника </w:t>
            </w: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оборонномассовой</w:t>
            </w:r>
            <w:proofErr w:type="spellEnd"/>
          </w:p>
          <w:p w:rsidR="008F47C2" w:rsidRPr="008F47C2" w:rsidRDefault="008F47C2" w:rsidP="00E15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работы, посвященного Дню защитника Отечества.</w:t>
            </w:r>
          </w:p>
        </w:tc>
        <w:tc>
          <w:tcPr>
            <w:tcW w:w="1479" w:type="dxa"/>
          </w:tcPr>
          <w:p w:rsidR="008F47C2" w:rsidRPr="008F47C2" w:rsidRDefault="008F47C2" w:rsidP="00E15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654" w:type="dxa"/>
          </w:tcPr>
          <w:p w:rsidR="008F47C2" w:rsidRPr="008F47C2" w:rsidRDefault="008F47C2" w:rsidP="00415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415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8F47C2" w:rsidRPr="008F47C2" w:rsidRDefault="008F47C2" w:rsidP="00E15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ЗДВР, преподаватель-организатор ОБЖ</w:t>
            </w:r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43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11" w:type="dxa"/>
          </w:tcPr>
          <w:p w:rsidR="008F47C2" w:rsidRPr="008F47C2" w:rsidRDefault="008F47C2" w:rsidP="00812E2D">
            <w:pPr>
              <w:autoSpaceDE w:val="0"/>
              <w:autoSpaceDN w:val="0"/>
              <w:adjustRightInd w:val="0"/>
              <w:rPr>
                <w:rFonts w:ascii="Arial Unicode MS" w:eastAsia="Arial Unicode MS" w:hAnsi="Times New Roman" w:cs="Arial Unicode MS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военно-патриотической игры «Зарница»</w:t>
            </w:r>
          </w:p>
        </w:tc>
        <w:tc>
          <w:tcPr>
            <w:tcW w:w="1479" w:type="dxa"/>
          </w:tcPr>
          <w:p w:rsidR="008F47C2" w:rsidRPr="008F47C2" w:rsidRDefault="008F47C2" w:rsidP="00C15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654" w:type="dxa"/>
          </w:tcPr>
          <w:p w:rsidR="008F47C2" w:rsidRPr="008F47C2" w:rsidRDefault="008F47C2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ВПК</w:t>
            </w:r>
          </w:p>
        </w:tc>
        <w:tc>
          <w:tcPr>
            <w:tcW w:w="2371" w:type="dxa"/>
          </w:tcPr>
          <w:p w:rsidR="008F47C2" w:rsidRDefault="008F47C2" w:rsidP="00C15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ЗДВР, преподаватель-организатор ОБЖ</w:t>
            </w:r>
          </w:p>
          <w:p w:rsidR="0041589F" w:rsidRPr="008F47C2" w:rsidRDefault="0041589F" w:rsidP="00C15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43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411" w:type="dxa"/>
          </w:tcPr>
          <w:p w:rsidR="008F47C2" w:rsidRPr="008F47C2" w:rsidRDefault="008F47C2" w:rsidP="00B8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Конкурс стихотворений  посвященных  годовщине Победы ВОВ</w:t>
            </w:r>
          </w:p>
        </w:tc>
        <w:tc>
          <w:tcPr>
            <w:tcW w:w="1479" w:type="dxa"/>
          </w:tcPr>
          <w:p w:rsidR="008F47C2" w:rsidRPr="008F47C2" w:rsidRDefault="008F47C2" w:rsidP="00B8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54" w:type="dxa"/>
          </w:tcPr>
          <w:p w:rsidR="008F47C2" w:rsidRPr="008F47C2" w:rsidRDefault="008F47C2" w:rsidP="00C12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1" w:type="dxa"/>
          </w:tcPr>
          <w:p w:rsidR="008F47C2" w:rsidRPr="008F47C2" w:rsidRDefault="008F47C2" w:rsidP="00B8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3E13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1" w:type="dxa"/>
          </w:tcPr>
          <w:p w:rsidR="008F47C2" w:rsidRPr="008F47C2" w:rsidRDefault="008F47C2" w:rsidP="00C15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Конкурс рисунков «Салют Победы»</w:t>
            </w:r>
          </w:p>
        </w:tc>
        <w:tc>
          <w:tcPr>
            <w:tcW w:w="1479" w:type="dxa"/>
          </w:tcPr>
          <w:p w:rsidR="008F47C2" w:rsidRPr="008F47C2" w:rsidRDefault="008F47C2" w:rsidP="00C15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654" w:type="dxa"/>
          </w:tcPr>
          <w:p w:rsidR="008F47C2" w:rsidRPr="008F47C2" w:rsidRDefault="008F47C2" w:rsidP="00E11E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1" w:type="dxa"/>
          </w:tcPr>
          <w:p w:rsidR="008F47C2" w:rsidRPr="008F47C2" w:rsidRDefault="008F47C2" w:rsidP="0058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8F47C2" w:rsidTr="00817B10">
        <w:tc>
          <w:tcPr>
            <w:tcW w:w="506" w:type="dxa"/>
          </w:tcPr>
          <w:p w:rsidR="008F47C2" w:rsidRPr="008F47C2" w:rsidRDefault="008F47C2" w:rsidP="003E13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11" w:type="dxa"/>
          </w:tcPr>
          <w:p w:rsidR="008F47C2" w:rsidRPr="008F47C2" w:rsidRDefault="008F47C2" w:rsidP="000C3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Всероссийской</w:t>
            </w:r>
          </w:p>
          <w:p w:rsidR="008F47C2" w:rsidRPr="008F47C2" w:rsidRDefault="008F47C2" w:rsidP="008F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патриотической акции «Георгиевская ленточка»</w:t>
            </w:r>
          </w:p>
        </w:tc>
        <w:tc>
          <w:tcPr>
            <w:tcW w:w="1479" w:type="dxa"/>
          </w:tcPr>
          <w:p w:rsidR="008F47C2" w:rsidRPr="008F47C2" w:rsidRDefault="008F47C2" w:rsidP="000C3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54" w:type="dxa"/>
          </w:tcPr>
          <w:p w:rsidR="008F47C2" w:rsidRPr="008F47C2" w:rsidRDefault="008F47C2" w:rsidP="00415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415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8F47C2" w:rsidRPr="008F47C2" w:rsidRDefault="008F47C2" w:rsidP="000C3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преподаватель-организатор ОБЖ</w:t>
            </w:r>
          </w:p>
        </w:tc>
      </w:tr>
      <w:tr w:rsidR="00817B10" w:rsidTr="00817B10">
        <w:tc>
          <w:tcPr>
            <w:tcW w:w="506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1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Всероссийской</w:t>
            </w:r>
          </w:p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патриотической акции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Песни Победы!»</w:t>
            </w: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9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1654" w:type="dxa"/>
          </w:tcPr>
          <w:p w:rsidR="00817B10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волонтеров.</w:t>
            </w:r>
          </w:p>
          <w:p w:rsidR="00817B10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17B10" w:rsidRPr="00817B10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  <w:tc>
          <w:tcPr>
            <w:tcW w:w="2371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преподаватель-организатор ОБЖ</w:t>
            </w:r>
          </w:p>
        </w:tc>
      </w:tr>
      <w:tr w:rsidR="00817B10" w:rsidTr="00817B10">
        <w:tc>
          <w:tcPr>
            <w:tcW w:w="506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1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Участие в учебных</w:t>
            </w:r>
          </w:p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сборов среди юношей 10-х классов</w:t>
            </w:r>
          </w:p>
        </w:tc>
        <w:tc>
          <w:tcPr>
            <w:tcW w:w="1479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54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1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817B10" w:rsidTr="00817B10">
        <w:tc>
          <w:tcPr>
            <w:tcW w:w="506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1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Участие в Параде Победы, посвященном годовщине Победы.</w:t>
            </w:r>
          </w:p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54" w:type="dxa"/>
          </w:tcPr>
          <w:p w:rsidR="00817B10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10, 11,</w:t>
            </w:r>
          </w:p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1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ЗДВР, преподаватель-организатор ОБЖ</w:t>
            </w:r>
          </w:p>
        </w:tc>
      </w:tr>
      <w:tr w:rsidR="00817B10" w:rsidTr="00817B10">
        <w:tc>
          <w:tcPr>
            <w:tcW w:w="506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11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клуба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9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уч-</w:t>
            </w:r>
            <w:r w:rsidR="00FE123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ВПК</w:t>
            </w:r>
          </w:p>
        </w:tc>
        <w:tc>
          <w:tcPr>
            <w:tcW w:w="2371" w:type="dxa"/>
          </w:tcPr>
          <w:p w:rsidR="00817B10" w:rsidRPr="008F47C2" w:rsidRDefault="00817B10" w:rsidP="00817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7C2">
              <w:rPr>
                <w:rFonts w:ascii="Times New Roman" w:hAnsi="Times New Roman" w:cs="Times New Roman"/>
                <w:sz w:val="28"/>
                <w:szCs w:val="28"/>
              </w:rPr>
              <w:t>ЗДВР, преподаватель-организатор ОБЖ</w:t>
            </w:r>
          </w:p>
        </w:tc>
      </w:tr>
    </w:tbl>
    <w:p w:rsidR="007406F3" w:rsidRDefault="007406F3" w:rsidP="007406F3">
      <w:pPr>
        <w:autoSpaceDE w:val="0"/>
        <w:autoSpaceDN w:val="0"/>
        <w:adjustRightInd w:val="0"/>
        <w:spacing w:after="0" w:line="240" w:lineRule="auto"/>
      </w:pPr>
    </w:p>
    <w:p w:rsidR="007406F3" w:rsidRDefault="007406F3" w:rsidP="0074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F47C2" w:rsidRDefault="008F47C2" w:rsidP="0074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F47C2" w:rsidRDefault="008F47C2" w:rsidP="0074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5608A" w:rsidRPr="007406F3" w:rsidRDefault="008F47C2" w:rsidP="00180712">
      <w:pPr>
        <w:autoSpaceDE w:val="0"/>
        <w:autoSpaceDN w:val="0"/>
        <w:adjustRightInd w:val="0"/>
        <w:spacing w:after="0" w:line="240" w:lineRule="auto"/>
        <w:ind w:firstLine="708"/>
        <w:rPr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Заместитель директора по </w:t>
      </w:r>
      <w:r w:rsidR="00180712">
        <w:rPr>
          <w:rFonts w:ascii="Times New Roman" w:hAnsi="Times New Roman" w:cs="Times New Roman"/>
          <w:sz w:val="27"/>
          <w:szCs w:val="27"/>
        </w:rPr>
        <w:t>ВР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7"/>
          <w:szCs w:val="27"/>
        </w:rPr>
        <w:t>Е.М.Елисеева</w:t>
      </w:r>
      <w:proofErr w:type="spellEnd"/>
    </w:p>
    <w:sectPr w:rsidR="00C5608A" w:rsidRPr="007406F3" w:rsidSect="008F47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52D"/>
    <w:rsid w:val="000072FD"/>
    <w:rsid w:val="00060D1A"/>
    <w:rsid w:val="000D52F6"/>
    <w:rsid w:val="00180712"/>
    <w:rsid w:val="002172B0"/>
    <w:rsid w:val="002A3178"/>
    <w:rsid w:val="00307525"/>
    <w:rsid w:val="00311785"/>
    <w:rsid w:val="00314830"/>
    <w:rsid w:val="003330CD"/>
    <w:rsid w:val="0038178B"/>
    <w:rsid w:val="003B5A4A"/>
    <w:rsid w:val="0041589F"/>
    <w:rsid w:val="004873BA"/>
    <w:rsid w:val="00493BAF"/>
    <w:rsid w:val="0062091D"/>
    <w:rsid w:val="006C4377"/>
    <w:rsid w:val="00713725"/>
    <w:rsid w:val="007406F3"/>
    <w:rsid w:val="00782F9D"/>
    <w:rsid w:val="007E2CD7"/>
    <w:rsid w:val="00812E2D"/>
    <w:rsid w:val="00817B10"/>
    <w:rsid w:val="008573AA"/>
    <w:rsid w:val="008F47C2"/>
    <w:rsid w:val="008F7FBC"/>
    <w:rsid w:val="00956C70"/>
    <w:rsid w:val="009A152D"/>
    <w:rsid w:val="009C4D6B"/>
    <w:rsid w:val="00A810F7"/>
    <w:rsid w:val="00B201A2"/>
    <w:rsid w:val="00BB4747"/>
    <w:rsid w:val="00C12889"/>
    <w:rsid w:val="00C1558D"/>
    <w:rsid w:val="00C52A29"/>
    <w:rsid w:val="00C5403E"/>
    <w:rsid w:val="00C5608A"/>
    <w:rsid w:val="00E11EA8"/>
    <w:rsid w:val="00E5751C"/>
    <w:rsid w:val="00EA0BCB"/>
    <w:rsid w:val="00FE1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F1891"/>
  <w15:docId w15:val="{6D6774D0-C302-4DB2-A59B-81E76C99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ЗДВР</cp:lastModifiedBy>
  <cp:revision>38</cp:revision>
  <cp:lastPrinted>2024-09-17T06:31:00Z</cp:lastPrinted>
  <dcterms:created xsi:type="dcterms:W3CDTF">2015-01-28T03:53:00Z</dcterms:created>
  <dcterms:modified xsi:type="dcterms:W3CDTF">2025-09-30T10:52:00Z</dcterms:modified>
</cp:coreProperties>
</file>