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6E" w:rsidRDefault="00A7566E" w:rsidP="00A756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566E">
        <w:rPr>
          <w:rFonts w:ascii="Times New Roman" w:hAnsi="Times New Roman" w:cs="Times New Roman"/>
          <w:b/>
        </w:rPr>
        <w:t>УТВЕРЖДАЮ</w:t>
      </w:r>
    </w:p>
    <w:p w:rsidR="00A7566E" w:rsidRDefault="00A7566E" w:rsidP="00A756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МАОУ СОШ №5</w:t>
      </w:r>
    </w:p>
    <w:p w:rsidR="00A7566E" w:rsidRDefault="00A7566E" w:rsidP="00A756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</w:t>
      </w:r>
      <w:proofErr w:type="spellStart"/>
      <w:r>
        <w:rPr>
          <w:rFonts w:ascii="Times New Roman" w:hAnsi="Times New Roman" w:cs="Times New Roman"/>
          <w:b/>
        </w:rPr>
        <w:t>Г.В.Ананьева</w:t>
      </w:r>
      <w:proofErr w:type="spellEnd"/>
    </w:p>
    <w:p w:rsidR="00A7566E" w:rsidRPr="00A7566E" w:rsidRDefault="00FD1772" w:rsidP="00A756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«0</w:t>
      </w:r>
      <w:r w:rsidR="004035B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»</w:t>
      </w:r>
      <w:r w:rsidR="001A5225">
        <w:rPr>
          <w:rFonts w:ascii="Times New Roman" w:hAnsi="Times New Roman" w:cs="Times New Roman"/>
          <w:b/>
        </w:rPr>
        <w:t xml:space="preserve"> сентября</w:t>
      </w:r>
      <w:r>
        <w:rPr>
          <w:rFonts w:ascii="Times New Roman" w:hAnsi="Times New Roman" w:cs="Times New Roman"/>
          <w:b/>
        </w:rPr>
        <w:t xml:space="preserve"> </w:t>
      </w:r>
      <w:r w:rsidR="00A7566E">
        <w:rPr>
          <w:rFonts w:ascii="Times New Roman" w:hAnsi="Times New Roman" w:cs="Times New Roman"/>
          <w:b/>
        </w:rPr>
        <w:t>20</w:t>
      </w:r>
      <w:r w:rsidR="00907E83">
        <w:rPr>
          <w:rFonts w:ascii="Times New Roman" w:hAnsi="Times New Roman" w:cs="Times New Roman"/>
          <w:b/>
        </w:rPr>
        <w:t>2</w:t>
      </w:r>
      <w:r w:rsidR="004035B8">
        <w:rPr>
          <w:rFonts w:ascii="Times New Roman" w:hAnsi="Times New Roman" w:cs="Times New Roman"/>
          <w:b/>
        </w:rPr>
        <w:t>5</w:t>
      </w:r>
      <w:r w:rsidR="00A7566E">
        <w:rPr>
          <w:rFonts w:ascii="Times New Roman" w:hAnsi="Times New Roman" w:cs="Times New Roman"/>
          <w:b/>
        </w:rPr>
        <w:t>г.</w:t>
      </w:r>
    </w:p>
    <w:p w:rsidR="002329E0" w:rsidRDefault="002329E0" w:rsidP="00A75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66E" w:rsidRDefault="00A7566E" w:rsidP="00A75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96B04" w:rsidRDefault="00B70835" w:rsidP="00A75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6E">
        <w:rPr>
          <w:rFonts w:ascii="Times New Roman" w:hAnsi="Times New Roman" w:cs="Times New Roman"/>
          <w:sz w:val="28"/>
          <w:szCs w:val="28"/>
        </w:rPr>
        <w:t>мероприятий,</w:t>
      </w:r>
      <w:r w:rsidR="00A7566E">
        <w:rPr>
          <w:rFonts w:ascii="Times New Roman" w:hAnsi="Times New Roman" w:cs="Times New Roman"/>
          <w:sz w:val="28"/>
          <w:szCs w:val="28"/>
        </w:rPr>
        <w:t xml:space="preserve"> </w:t>
      </w:r>
      <w:r w:rsidRPr="00A7566E">
        <w:rPr>
          <w:rFonts w:ascii="Times New Roman" w:hAnsi="Times New Roman" w:cs="Times New Roman"/>
          <w:sz w:val="28"/>
          <w:szCs w:val="28"/>
        </w:rPr>
        <w:t>п</w:t>
      </w:r>
      <w:r w:rsidR="00A7566E">
        <w:rPr>
          <w:rFonts w:ascii="Times New Roman" w:hAnsi="Times New Roman" w:cs="Times New Roman"/>
          <w:sz w:val="28"/>
          <w:szCs w:val="28"/>
        </w:rPr>
        <w:t>освященных</w:t>
      </w:r>
      <w:r w:rsidRPr="00A7566E">
        <w:rPr>
          <w:rFonts w:ascii="Times New Roman" w:hAnsi="Times New Roman" w:cs="Times New Roman"/>
          <w:sz w:val="28"/>
          <w:szCs w:val="28"/>
        </w:rPr>
        <w:t xml:space="preserve"> </w:t>
      </w:r>
      <w:r w:rsidR="00B96B04">
        <w:rPr>
          <w:rFonts w:ascii="Times New Roman" w:hAnsi="Times New Roman" w:cs="Times New Roman"/>
          <w:sz w:val="28"/>
          <w:szCs w:val="28"/>
        </w:rPr>
        <w:t xml:space="preserve">республиканской добровольческой </w:t>
      </w:r>
      <w:r w:rsidRPr="00A7566E">
        <w:rPr>
          <w:rFonts w:ascii="Times New Roman" w:hAnsi="Times New Roman" w:cs="Times New Roman"/>
          <w:sz w:val="28"/>
          <w:szCs w:val="28"/>
        </w:rPr>
        <w:t xml:space="preserve">акции </w:t>
      </w:r>
    </w:p>
    <w:p w:rsidR="00B70835" w:rsidRDefault="00B70835" w:rsidP="00A75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6E">
        <w:rPr>
          <w:rFonts w:ascii="Times New Roman" w:hAnsi="Times New Roman" w:cs="Times New Roman"/>
          <w:sz w:val="28"/>
          <w:szCs w:val="28"/>
        </w:rPr>
        <w:t>«</w:t>
      </w:r>
      <w:r w:rsidR="00974BE1">
        <w:rPr>
          <w:rFonts w:ascii="Times New Roman" w:hAnsi="Times New Roman" w:cs="Times New Roman"/>
          <w:sz w:val="28"/>
          <w:szCs w:val="28"/>
        </w:rPr>
        <w:t xml:space="preserve">Осенняя неделя добра – эстафета добрых </w:t>
      </w:r>
      <w:proofErr w:type="gramStart"/>
      <w:r w:rsidR="00974BE1">
        <w:rPr>
          <w:rFonts w:ascii="Times New Roman" w:hAnsi="Times New Roman" w:cs="Times New Roman"/>
          <w:sz w:val="28"/>
          <w:szCs w:val="28"/>
        </w:rPr>
        <w:t>дел</w:t>
      </w:r>
      <w:r w:rsidRPr="00A7566E">
        <w:rPr>
          <w:rFonts w:ascii="Times New Roman" w:hAnsi="Times New Roman" w:cs="Times New Roman"/>
          <w:sz w:val="28"/>
          <w:szCs w:val="28"/>
        </w:rPr>
        <w:t>»</w:t>
      </w:r>
      <w:r w:rsidR="002329E0">
        <w:rPr>
          <w:rFonts w:ascii="Times New Roman" w:hAnsi="Times New Roman" w:cs="Times New Roman"/>
          <w:sz w:val="28"/>
          <w:szCs w:val="28"/>
        </w:rPr>
        <w:t xml:space="preserve"> </w:t>
      </w:r>
      <w:r w:rsidR="00974BE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74BE1">
        <w:rPr>
          <w:rFonts w:ascii="Times New Roman" w:hAnsi="Times New Roman" w:cs="Times New Roman"/>
          <w:sz w:val="28"/>
          <w:szCs w:val="28"/>
        </w:rPr>
        <w:t xml:space="preserve"> </w:t>
      </w:r>
      <w:r w:rsidR="004035B8">
        <w:rPr>
          <w:rFonts w:ascii="Times New Roman" w:hAnsi="Times New Roman" w:cs="Times New Roman"/>
          <w:sz w:val="28"/>
          <w:szCs w:val="28"/>
        </w:rPr>
        <w:t>22</w:t>
      </w:r>
      <w:r w:rsidR="00907E83">
        <w:rPr>
          <w:rFonts w:ascii="Times New Roman" w:hAnsi="Times New Roman" w:cs="Times New Roman"/>
          <w:sz w:val="28"/>
          <w:szCs w:val="28"/>
        </w:rPr>
        <w:t>-</w:t>
      </w:r>
      <w:r w:rsidR="00A335C3">
        <w:rPr>
          <w:rFonts w:ascii="Times New Roman" w:hAnsi="Times New Roman" w:cs="Times New Roman"/>
          <w:sz w:val="28"/>
          <w:szCs w:val="28"/>
        </w:rPr>
        <w:t>2</w:t>
      </w:r>
      <w:r w:rsidR="004035B8">
        <w:rPr>
          <w:rFonts w:ascii="Times New Roman" w:hAnsi="Times New Roman" w:cs="Times New Roman"/>
          <w:sz w:val="28"/>
          <w:szCs w:val="28"/>
        </w:rPr>
        <w:t>7</w:t>
      </w:r>
      <w:r w:rsidR="00A7566E" w:rsidRPr="00A7566E">
        <w:rPr>
          <w:rFonts w:ascii="Times New Roman" w:hAnsi="Times New Roman" w:cs="Times New Roman"/>
          <w:sz w:val="28"/>
          <w:szCs w:val="28"/>
        </w:rPr>
        <w:t xml:space="preserve"> </w:t>
      </w:r>
      <w:r w:rsidR="00974BE1">
        <w:rPr>
          <w:rFonts w:ascii="Times New Roman" w:hAnsi="Times New Roman" w:cs="Times New Roman"/>
          <w:sz w:val="28"/>
          <w:szCs w:val="28"/>
        </w:rPr>
        <w:t>сентября</w:t>
      </w:r>
      <w:r w:rsidR="00A7566E" w:rsidRPr="00A7566E">
        <w:rPr>
          <w:rFonts w:ascii="Times New Roman" w:hAnsi="Times New Roman" w:cs="Times New Roman"/>
          <w:sz w:val="28"/>
          <w:szCs w:val="28"/>
        </w:rPr>
        <w:t xml:space="preserve"> 20</w:t>
      </w:r>
      <w:r w:rsidR="00907E83">
        <w:rPr>
          <w:rFonts w:ascii="Times New Roman" w:hAnsi="Times New Roman" w:cs="Times New Roman"/>
          <w:sz w:val="28"/>
          <w:szCs w:val="28"/>
        </w:rPr>
        <w:t>2</w:t>
      </w:r>
      <w:r w:rsidR="004035B8">
        <w:rPr>
          <w:rFonts w:ascii="Times New Roman" w:hAnsi="Times New Roman" w:cs="Times New Roman"/>
          <w:sz w:val="28"/>
          <w:szCs w:val="28"/>
        </w:rPr>
        <w:t>5</w:t>
      </w:r>
      <w:r w:rsidR="00A7566E" w:rsidRPr="00A7566E">
        <w:rPr>
          <w:rFonts w:ascii="Times New Roman" w:hAnsi="Times New Roman" w:cs="Times New Roman"/>
          <w:sz w:val="28"/>
          <w:szCs w:val="28"/>
        </w:rPr>
        <w:t>г.</w:t>
      </w:r>
    </w:p>
    <w:p w:rsidR="00653796" w:rsidRDefault="00653796" w:rsidP="00A75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A75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631"/>
        <w:gridCol w:w="3977"/>
        <w:gridCol w:w="1461"/>
        <w:gridCol w:w="1611"/>
        <w:gridCol w:w="3059"/>
      </w:tblGrid>
      <w:tr w:rsidR="00B96B04" w:rsidTr="002D78D1">
        <w:trPr>
          <w:trHeight w:val="581"/>
        </w:trPr>
        <w:tc>
          <w:tcPr>
            <w:tcW w:w="631" w:type="dxa"/>
          </w:tcPr>
          <w:p w:rsidR="00B96B04" w:rsidRPr="002D78D1" w:rsidRDefault="00B96B04" w:rsidP="00A75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96B04" w:rsidRDefault="002D78D1" w:rsidP="002D78D1">
            <w:pPr>
              <w:jc w:val="center"/>
              <w:rPr>
                <w:rFonts w:ascii="Times New Roman" w:hAnsi="Times New Roman" w:cs="Times New Roman"/>
              </w:rPr>
            </w:pPr>
            <w:r w:rsidRPr="002D7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96B04" w:rsidRPr="002D7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2D7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77" w:type="dxa"/>
          </w:tcPr>
          <w:p w:rsidR="00B96B04" w:rsidRDefault="00B96B04" w:rsidP="00A7566E">
            <w:pPr>
              <w:jc w:val="center"/>
              <w:rPr>
                <w:rFonts w:ascii="Times New Roman" w:hAnsi="Times New Roman" w:cs="Times New Roman"/>
              </w:rPr>
            </w:pPr>
            <w:r w:rsidRPr="00101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61" w:type="dxa"/>
          </w:tcPr>
          <w:p w:rsidR="00B96B04" w:rsidRPr="00101301" w:rsidRDefault="00B96B04" w:rsidP="00A756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11" w:type="dxa"/>
          </w:tcPr>
          <w:p w:rsidR="00B96B04" w:rsidRPr="002D78D1" w:rsidRDefault="00B96B04" w:rsidP="00A75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8D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059" w:type="dxa"/>
          </w:tcPr>
          <w:p w:rsidR="00B96B04" w:rsidRDefault="00B96B04" w:rsidP="00A7566E">
            <w:pPr>
              <w:jc w:val="center"/>
              <w:rPr>
                <w:rFonts w:ascii="Times New Roman" w:hAnsi="Times New Roman" w:cs="Times New Roman"/>
              </w:rPr>
            </w:pPr>
            <w:r w:rsidRPr="00101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96B04" w:rsidTr="00B96B04">
        <w:tc>
          <w:tcPr>
            <w:tcW w:w="631" w:type="dxa"/>
          </w:tcPr>
          <w:p w:rsidR="00B96B04" w:rsidRPr="00A7566E" w:rsidRDefault="00B96B04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7" w:type="dxa"/>
          </w:tcPr>
          <w:p w:rsidR="00B96B04" w:rsidRPr="00A7566E" w:rsidRDefault="00653796" w:rsidP="00D0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Добра</w:t>
            </w:r>
          </w:p>
        </w:tc>
        <w:tc>
          <w:tcPr>
            <w:tcW w:w="1461" w:type="dxa"/>
          </w:tcPr>
          <w:p w:rsidR="00B96B04" w:rsidRPr="00A7566E" w:rsidRDefault="00653796" w:rsidP="00FD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611" w:type="dxa"/>
          </w:tcPr>
          <w:p w:rsidR="00B96B04" w:rsidRPr="00A7566E" w:rsidRDefault="004035B8" w:rsidP="00A33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B96B04" w:rsidRPr="00A7566E" w:rsidRDefault="00653796" w:rsidP="0065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B96B04" w:rsidTr="00B96B04">
        <w:tc>
          <w:tcPr>
            <w:tcW w:w="631" w:type="dxa"/>
          </w:tcPr>
          <w:p w:rsidR="00B96B04" w:rsidRPr="00A7566E" w:rsidRDefault="00B96B04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7" w:type="dxa"/>
          </w:tcPr>
          <w:p w:rsidR="00B96B04" w:rsidRPr="00A7566E" w:rsidRDefault="00653796" w:rsidP="00D0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«Добро – это….»</w:t>
            </w:r>
          </w:p>
        </w:tc>
        <w:tc>
          <w:tcPr>
            <w:tcW w:w="1461" w:type="dxa"/>
          </w:tcPr>
          <w:p w:rsidR="00B96B04" w:rsidRPr="00A7566E" w:rsidRDefault="00653796" w:rsidP="0065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611" w:type="dxa"/>
          </w:tcPr>
          <w:p w:rsidR="00B96B04" w:rsidRPr="00A7566E" w:rsidRDefault="004035B8" w:rsidP="00A33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B96B04" w:rsidRPr="00A7566E" w:rsidRDefault="00653796" w:rsidP="0065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B96B04" w:rsidTr="00B96B04">
        <w:tc>
          <w:tcPr>
            <w:tcW w:w="631" w:type="dxa"/>
          </w:tcPr>
          <w:p w:rsidR="00B96B04" w:rsidRPr="00A7566E" w:rsidRDefault="00B96B04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7" w:type="dxa"/>
          </w:tcPr>
          <w:p w:rsidR="00B96B04" w:rsidRPr="00A7566E" w:rsidRDefault="006F4CDC" w:rsidP="0090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Доброе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как слово может помочь и вылечить (стихи о доброте)</w:t>
            </w:r>
          </w:p>
        </w:tc>
        <w:tc>
          <w:tcPr>
            <w:tcW w:w="1461" w:type="dxa"/>
          </w:tcPr>
          <w:p w:rsidR="00B96B04" w:rsidRPr="00A7566E" w:rsidRDefault="006A225C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11" w:type="dxa"/>
          </w:tcPr>
          <w:p w:rsidR="00B96B04" w:rsidRPr="00A7566E" w:rsidRDefault="004035B8" w:rsidP="0040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F4CD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-24.</w:t>
            </w:r>
            <w:r w:rsidR="00907E8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059" w:type="dxa"/>
          </w:tcPr>
          <w:p w:rsidR="002329E0" w:rsidRDefault="002D78D1" w:rsidP="002D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:rsidR="00B96B04" w:rsidRPr="00A7566E" w:rsidRDefault="002D78D1" w:rsidP="002D7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9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 w:rsidR="002329E0" w:rsidRPr="006537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29E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3796" w:rsidTr="00B96B04">
        <w:tc>
          <w:tcPr>
            <w:tcW w:w="631" w:type="dxa"/>
          </w:tcPr>
          <w:p w:rsidR="00653796" w:rsidRPr="00A7566E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7" w:type="dxa"/>
          </w:tcPr>
          <w:p w:rsidR="00653796" w:rsidRPr="0045132B" w:rsidRDefault="00653796" w:rsidP="0095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«Земля – наш общий 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уборка приусадебного участка</w:t>
            </w:r>
          </w:p>
        </w:tc>
        <w:tc>
          <w:tcPr>
            <w:tcW w:w="1461" w:type="dxa"/>
          </w:tcPr>
          <w:p w:rsidR="00653796" w:rsidRDefault="00653796" w:rsidP="0095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11" w:type="dxa"/>
          </w:tcPr>
          <w:p w:rsidR="00653796" w:rsidRDefault="00653796" w:rsidP="0095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:rsidR="00653796" w:rsidRDefault="00653796" w:rsidP="0095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:rsidR="00653796" w:rsidRPr="00A7566E" w:rsidRDefault="004035B8" w:rsidP="0095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Е.В.</w:t>
            </w:r>
            <w:bookmarkStart w:id="0" w:name="_GoBack"/>
            <w:bookmarkEnd w:id="0"/>
          </w:p>
        </w:tc>
      </w:tr>
      <w:tr w:rsidR="00653796" w:rsidTr="00B96B04">
        <w:tc>
          <w:tcPr>
            <w:tcW w:w="631" w:type="dxa"/>
          </w:tcPr>
          <w:p w:rsidR="00653796" w:rsidRPr="00A7566E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7" w:type="dxa"/>
          </w:tcPr>
          <w:p w:rsidR="00653796" w:rsidRPr="00A7566E" w:rsidRDefault="00653796" w:rsidP="00D0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«Добрая ярмарка»</w:t>
            </w:r>
          </w:p>
        </w:tc>
        <w:tc>
          <w:tcPr>
            <w:tcW w:w="1461" w:type="dxa"/>
          </w:tcPr>
          <w:p w:rsidR="00653796" w:rsidRPr="006A225C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11" w:type="dxa"/>
          </w:tcPr>
          <w:p w:rsidR="00653796" w:rsidRPr="00A7566E" w:rsidRDefault="004035B8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653796" w:rsidRDefault="00907E83" w:rsidP="00FD17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Н.Г.Емельянова</w:t>
            </w:r>
          </w:p>
          <w:p w:rsidR="00653796" w:rsidRPr="00AE1432" w:rsidRDefault="004035B8" w:rsidP="00FD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653796" w:rsidTr="00B96B04">
        <w:tc>
          <w:tcPr>
            <w:tcW w:w="631" w:type="dxa"/>
          </w:tcPr>
          <w:p w:rsidR="00653796" w:rsidRPr="00A7566E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7" w:type="dxa"/>
          </w:tcPr>
          <w:p w:rsidR="00653796" w:rsidRPr="00A7566E" w:rsidRDefault="00653796" w:rsidP="0036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дружбы акция «Мой лучший друг»</w:t>
            </w:r>
          </w:p>
        </w:tc>
        <w:tc>
          <w:tcPr>
            <w:tcW w:w="1461" w:type="dxa"/>
          </w:tcPr>
          <w:p w:rsidR="00653796" w:rsidRPr="00A7566E" w:rsidRDefault="00653796" w:rsidP="0036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1- 4</w:t>
            </w:r>
          </w:p>
        </w:tc>
        <w:tc>
          <w:tcPr>
            <w:tcW w:w="1611" w:type="dxa"/>
          </w:tcPr>
          <w:p w:rsidR="00653796" w:rsidRPr="00A7566E" w:rsidRDefault="004035B8" w:rsidP="0090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653796" w:rsidRPr="00A7566E" w:rsidRDefault="00653796" w:rsidP="0036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53796" w:rsidTr="00B96B04">
        <w:tc>
          <w:tcPr>
            <w:tcW w:w="631" w:type="dxa"/>
          </w:tcPr>
          <w:p w:rsidR="00653796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7" w:type="dxa"/>
          </w:tcPr>
          <w:p w:rsidR="00653796" w:rsidRPr="00A7566E" w:rsidRDefault="00653796" w:rsidP="0036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Дорога добра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Добрый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беседа на тему ознакомления с благотворительными фондами, рассказ о благотворителях</w:t>
            </w:r>
          </w:p>
        </w:tc>
        <w:tc>
          <w:tcPr>
            <w:tcW w:w="1461" w:type="dxa"/>
          </w:tcPr>
          <w:p w:rsidR="00653796" w:rsidRPr="00A7566E" w:rsidRDefault="00653796" w:rsidP="0036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5- 6</w:t>
            </w:r>
          </w:p>
        </w:tc>
        <w:tc>
          <w:tcPr>
            <w:tcW w:w="1611" w:type="dxa"/>
          </w:tcPr>
          <w:p w:rsidR="00653796" w:rsidRPr="00A7566E" w:rsidRDefault="004035B8" w:rsidP="0090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7E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653796" w:rsidRPr="00A7566E" w:rsidRDefault="00653796" w:rsidP="0036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53796" w:rsidTr="00B96B04">
        <w:tc>
          <w:tcPr>
            <w:tcW w:w="631" w:type="dxa"/>
          </w:tcPr>
          <w:p w:rsidR="00653796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7" w:type="dxa"/>
          </w:tcPr>
          <w:p w:rsidR="00653796" w:rsidRDefault="00653796" w:rsidP="001E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</w:t>
            </w: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пропаганда семейных ценностей</w:t>
            </w:r>
          </w:p>
        </w:tc>
        <w:tc>
          <w:tcPr>
            <w:tcW w:w="1461" w:type="dxa"/>
          </w:tcPr>
          <w:p w:rsidR="00653796" w:rsidRPr="00A7566E" w:rsidRDefault="00653796" w:rsidP="001E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611" w:type="dxa"/>
          </w:tcPr>
          <w:p w:rsidR="00653796" w:rsidRPr="00A7566E" w:rsidRDefault="00A335C3" w:rsidP="0040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3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653796" w:rsidRPr="00A7566E" w:rsidRDefault="00653796" w:rsidP="001E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53796" w:rsidTr="00B96B04">
        <w:tc>
          <w:tcPr>
            <w:tcW w:w="631" w:type="dxa"/>
          </w:tcPr>
          <w:p w:rsidR="00653796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7" w:type="dxa"/>
          </w:tcPr>
          <w:p w:rsidR="00653796" w:rsidRPr="00A7566E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Визит доброты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посещение ветеранов на дому</w:t>
            </w:r>
          </w:p>
        </w:tc>
        <w:tc>
          <w:tcPr>
            <w:tcW w:w="1461" w:type="dxa"/>
          </w:tcPr>
          <w:p w:rsidR="00653796" w:rsidRPr="00A7566E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1" w:type="dxa"/>
          </w:tcPr>
          <w:p w:rsidR="00653796" w:rsidRPr="00A7566E" w:rsidRDefault="00907E83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3059" w:type="dxa"/>
          </w:tcPr>
          <w:p w:rsidR="00653796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  <w:p w:rsidR="00653796" w:rsidRPr="00773F83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</w:tr>
      <w:tr w:rsidR="00653796" w:rsidTr="00B96B04">
        <w:tc>
          <w:tcPr>
            <w:tcW w:w="631" w:type="dxa"/>
          </w:tcPr>
          <w:p w:rsidR="00653796" w:rsidRDefault="00653796" w:rsidP="0037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77" w:type="dxa"/>
          </w:tcPr>
          <w:p w:rsidR="00653796" w:rsidRPr="0045132B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2B">
              <w:rPr>
                <w:rFonts w:ascii="Times New Roman" w:hAnsi="Times New Roman" w:cs="Times New Roman"/>
                <w:sz w:val="28"/>
                <w:szCs w:val="28"/>
              </w:rPr>
              <w:t>Наши добрые 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подведение итогов</w:t>
            </w:r>
          </w:p>
        </w:tc>
        <w:tc>
          <w:tcPr>
            <w:tcW w:w="1461" w:type="dxa"/>
          </w:tcPr>
          <w:p w:rsidR="00653796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653796" w:rsidRDefault="00A335C3" w:rsidP="0040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3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379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059" w:type="dxa"/>
          </w:tcPr>
          <w:p w:rsidR="00653796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Е.М.Елисеева</w:t>
            </w:r>
          </w:p>
          <w:p w:rsidR="00653796" w:rsidRDefault="00653796" w:rsidP="004A6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835" w:rsidRDefault="00B70835" w:rsidP="00B70835">
      <w:pPr>
        <w:ind w:left="-709"/>
        <w:rPr>
          <w:rFonts w:ascii="Times New Roman" w:hAnsi="Times New Roman" w:cs="Times New Roman"/>
        </w:rPr>
      </w:pPr>
    </w:p>
    <w:p w:rsidR="00653796" w:rsidRPr="00101301" w:rsidRDefault="00653796" w:rsidP="00B70835">
      <w:pPr>
        <w:ind w:left="-709"/>
        <w:rPr>
          <w:rFonts w:ascii="Times New Roman" w:hAnsi="Times New Roman" w:cs="Times New Roman"/>
        </w:rPr>
      </w:pPr>
    </w:p>
    <w:p w:rsidR="00A7566E" w:rsidRPr="00A7566E" w:rsidRDefault="00A7566E" w:rsidP="00A756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7566E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B70835" w:rsidRDefault="00A7566E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66E">
        <w:rPr>
          <w:rFonts w:ascii="Times New Roman" w:hAnsi="Times New Roman" w:cs="Times New Roman"/>
          <w:sz w:val="28"/>
          <w:szCs w:val="28"/>
        </w:rPr>
        <w:t xml:space="preserve">директора по воспитательной работе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7566E">
        <w:rPr>
          <w:rFonts w:ascii="Times New Roman" w:hAnsi="Times New Roman" w:cs="Times New Roman"/>
          <w:sz w:val="28"/>
          <w:szCs w:val="28"/>
        </w:rPr>
        <w:t xml:space="preserve">           Е.М.Елисеева</w:t>
      </w:r>
    </w:p>
    <w:p w:rsidR="00653796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796" w:rsidRPr="00A7566E" w:rsidRDefault="00653796" w:rsidP="00A75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B04" w:rsidRDefault="00B96B04" w:rsidP="00B96B0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566E">
        <w:rPr>
          <w:rFonts w:ascii="Times New Roman" w:hAnsi="Times New Roman" w:cs="Times New Roman"/>
          <w:b/>
        </w:rPr>
        <w:t>УТВЕРЖДАЮ</w:t>
      </w:r>
    </w:p>
    <w:p w:rsidR="00B96B04" w:rsidRDefault="00B96B04" w:rsidP="00B96B0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МАОУ СОШ №5</w:t>
      </w:r>
    </w:p>
    <w:p w:rsidR="00B96B04" w:rsidRDefault="00B96B04" w:rsidP="00B96B0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</w:t>
      </w:r>
      <w:proofErr w:type="spellStart"/>
      <w:r>
        <w:rPr>
          <w:rFonts w:ascii="Times New Roman" w:hAnsi="Times New Roman" w:cs="Times New Roman"/>
          <w:b/>
        </w:rPr>
        <w:t>Г.В.Ананьева</w:t>
      </w:r>
      <w:proofErr w:type="spellEnd"/>
    </w:p>
    <w:p w:rsidR="00B96B04" w:rsidRPr="00A7566E" w:rsidRDefault="00AE1432" w:rsidP="00B96B0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653796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>»</w:t>
      </w:r>
      <w:r w:rsidR="00653796">
        <w:rPr>
          <w:rFonts w:ascii="Times New Roman" w:hAnsi="Times New Roman" w:cs="Times New Roman"/>
          <w:b/>
        </w:rPr>
        <w:t xml:space="preserve"> сентября </w:t>
      </w:r>
      <w:r>
        <w:rPr>
          <w:rFonts w:ascii="Times New Roman" w:hAnsi="Times New Roman" w:cs="Times New Roman"/>
          <w:b/>
        </w:rPr>
        <w:t>20</w:t>
      </w:r>
      <w:r w:rsidR="001840F1">
        <w:rPr>
          <w:rFonts w:ascii="Times New Roman" w:hAnsi="Times New Roman" w:cs="Times New Roman"/>
          <w:b/>
        </w:rPr>
        <w:t>2</w:t>
      </w:r>
      <w:r w:rsidR="00A335C3">
        <w:rPr>
          <w:rFonts w:ascii="Times New Roman" w:hAnsi="Times New Roman" w:cs="Times New Roman"/>
          <w:b/>
        </w:rPr>
        <w:t>4</w:t>
      </w:r>
      <w:r w:rsidR="00B96B04">
        <w:rPr>
          <w:rFonts w:ascii="Times New Roman" w:hAnsi="Times New Roman" w:cs="Times New Roman"/>
          <w:b/>
        </w:rPr>
        <w:t>г.</w:t>
      </w:r>
    </w:p>
    <w:p w:rsidR="00B96B04" w:rsidRDefault="00B96B04" w:rsidP="00B96B04">
      <w:pPr>
        <w:rPr>
          <w:rFonts w:ascii="Times New Roman" w:hAnsi="Times New Roman" w:cs="Times New Roman"/>
          <w:sz w:val="24"/>
          <w:szCs w:val="24"/>
        </w:rPr>
      </w:pPr>
    </w:p>
    <w:p w:rsidR="00B96B04" w:rsidRDefault="00B96B04" w:rsidP="00B96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96B04" w:rsidRDefault="00B96B04" w:rsidP="00B96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6E">
        <w:rPr>
          <w:rFonts w:ascii="Times New Roman" w:hAnsi="Times New Roman" w:cs="Times New Roman"/>
          <w:sz w:val="28"/>
          <w:szCs w:val="28"/>
        </w:rPr>
        <w:t>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6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освященных</w:t>
      </w:r>
      <w:r w:rsidRPr="00A7566E">
        <w:rPr>
          <w:rFonts w:ascii="Times New Roman" w:hAnsi="Times New Roman" w:cs="Times New Roman"/>
          <w:sz w:val="28"/>
          <w:szCs w:val="28"/>
        </w:rPr>
        <w:t xml:space="preserve"> </w:t>
      </w:r>
      <w:r w:rsidR="00653796">
        <w:rPr>
          <w:rFonts w:ascii="Times New Roman" w:hAnsi="Times New Roman" w:cs="Times New Roman"/>
          <w:sz w:val="28"/>
          <w:szCs w:val="28"/>
        </w:rPr>
        <w:t>Дню трезвости</w:t>
      </w:r>
      <w:r w:rsidRPr="00A75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B04" w:rsidRDefault="00B96B04" w:rsidP="00B96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6E">
        <w:rPr>
          <w:rFonts w:ascii="Times New Roman" w:hAnsi="Times New Roman" w:cs="Times New Roman"/>
          <w:sz w:val="28"/>
          <w:szCs w:val="28"/>
        </w:rPr>
        <w:t>«</w:t>
      </w:r>
      <w:r w:rsidR="00653796">
        <w:rPr>
          <w:rFonts w:ascii="Times New Roman" w:hAnsi="Times New Roman" w:cs="Times New Roman"/>
          <w:sz w:val="28"/>
          <w:szCs w:val="28"/>
        </w:rPr>
        <w:t>Мы за ЗОЖ</w:t>
      </w:r>
      <w:r w:rsidRPr="00A7566E">
        <w:rPr>
          <w:rFonts w:ascii="Times New Roman" w:hAnsi="Times New Roman" w:cs="Times New Roman"/>
          <w:sz w:val="28"/>
          <w:szCs w:val="28"/>
        </w:rPr>
        <w:t>»</w:t>
      </w:r>
      <w:r w:rsidR="001840F1">
        <w:rPr>
          <w:rFonts w:ascii="Times New Roman" w:hAnsi="Times New Roman" w:cs="Times New Roman"/>
          <w:sz w:val="28"/>
          <w:szCs w:val="28"/>
        </w:rPr>
        <w:t xml:space="preserve"> 11.09.202</w:t>
      </w:r>
      <w:r w:rsidR="00A335C3">
        <w:rPr>
          <w:rFonts w:ascii="Times New Roman" w:hAnsi="Times New Roman" w:cs="Times New Roman"/>
          <w:sz w:val="28"/>
          <w:szCs w:val="28"/>
        </w:rPr>
        <w:t>4</w:t>
      </w:r>
      <w:r w:rsidR="00653796">
        <w:rPr>
          <w:rFonts w:ascii="Times New Roman" w:hAnsi="Times New Roman" w:cs="Times New Roman"/>
          <w:sz w:val="28"/>
          <w:szCs w:val="28"/>
        </w:rPr>
        <w:t>г.</w:t>
      </w:r>
    </w:p>
    <w:p w:rsidR="006A225C" w:rsidRDefault="00B96B04" w:rsidP="00B96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66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266" w:type="dxa"/>
        <w:tblLook w:val="04A0" w:firstRow="1" w:lastRow="0" w:firstColumn="1" w:lastColumn="0" w:noHBand="0" w:noVBand="1"/>
      </w:tblPr>
      <w:tblGrid>
        <w:gridCol w:w="623"/>
        <w:gridCol w:w="3614"/>
        <w:gridCol w:w="1523"/>
        <w:gridCol w:w="1407"/>
        <w:gridCol w:w="2988"/>
      </w:tblGrid>
      <w:tr w:rsidR="001840F1" w:rsidTr="001840F1">
        <w:trPr>
          <w:trHeight w:val="764"/>
        </w:trPr>
        <w:tc>
          <w:tcPr>
            <w:tcW w:w="623" w:type="dxa"/>
          </w:tcPr>
          <w:p w:rsidR="001840F1" w:rsidRDefault="001840F1" w:rsidP="00EE1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40F1" w:rsidRDefault="001840F1" w:rsidP="00653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4" w:type="dxa"/>
          </w:tcPr>
          <w:p w:rsidR="001840F1" w:rsidRDefault="001840F1" w:rsidP="00EE119E">
            <w:pPr>
              <w:jc w:val="center"/>
              <w:rPr>
                <w:rFonts w:ascii="Times New Roman" w:hAnsi="Times New Roman" w:cs="Times New Roman"/>
              </w:rPr>
            </w:pPr>
            <w:r w:rsidRPr="00101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23" w:type="dxa"/>
          </w:tcPr>
          <w:p w:rsidR="001840F1" w:rsidRPr="00101301" w:rsidRDefault="001840F1" w:rsidP="00EE11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07" w:type="dxa"/>
          </w:tcPr>
          <w:p w:rsidR="001840F1" w:rsidRPr="00101301" w:rsidRDefault="001840F1" w:rsidP="00EE11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1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88" w:type="dxa"/>
          </w:tcPr>
          <w:p w:rsidR="001840F1" w:rsidRDefault="001840F1" w:rsidP="00EE119E">
            <w:pPr>
              <w:jc w:val="center"/>
              <w:rPr>
                <w:rFonts w:ascii="Times New Roman" w:hAnsi="Times New Roman" w:cs="Times New Roman"/>
              </w:rPr>
            </w:pPr>
            <w:r w:rsidRPr="00101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840F1" w:rsidTr="001840F1">
        <w:tc>
          <w:tcPr>
            <w:tcW w:w="623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14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гимнастика»</w:t>
            </w:r>
          </w:p>
        </w:tc>
        <w:tc>
          <w:tcPr>
            <w:tcW w:w="1523" w:type="dxa"/>
          </w:tcPr>
          <w:p w:rsidR="001840F1" w:rsidRDefault="001840F1" w:rsidP="00653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1840F1" w:rsidRPr="00A7566E" w:rsidRDefault="001840F1" w:rsidP="0065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88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1840F1" w:rsidTr="001840F1">
        <w:tc>
          <w:tcPr>
            <w:tcW w:w="623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14" w:type="dxa"/>
          </w:tcPr>
          <w:p w:rsidR="001840F1" w:rsidRPr="00A7566E" w:rsidRDefault="001840F1" w:rsidP="00184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Игра в волейбол «Сильный – трезвый!»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3" w:type="dxa"/>
          </w:tcPr>
          <w:p w:rsidR="001840F1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407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988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840F1" w:rsidTr="001840F1">
        <w:tc>
          <w:tcPr>
            <w:tcW w:w="623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14" w:type="dxa"/>
          </w:tcPr>
          <w:p w:rsidR="001840F1" w:rsidRDefault="001840F1" w:rsidP="00184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Массовая пробежка «Мы за ЗОЖ!»</w:t>
            </w:r>
          </w:p>
        </w:tc>
        <w:tc>
          <w:tcPr>
            <w:tcW w:w="1523" w:type="dxa"/>
          </w:tcPr>
          <w:p w:rsidR="001840F1" w:rsidRDefault="001840F1" w:rsidP="00182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407" w:type="dxa"/>
          </w:tcPr>
          <w:p w:rsidR="001840F1" w:rsidRPr="00A7566E" w:rsidRDefault="001840F1" w:rsidP="00182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988" w:type="dxa"/>
          </w:tcPr>
          <w:p w:rsidR="001840F1" w:rsidRPr="00A7566E" w:rsidRDefault="001840F1" w:rsidP="00182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840F1" w:rsidTr="001840F1">
        <w:tc>
          <w:tcPr>
            <w:tcW w:w="623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14" w:type="dxa"/>
          </w:tcPr>
          <w:p w:rsidR="001840F1" w:rsidRPr="00A7566E" w:rsidRDefault="001840F1" w:rsidP="00184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Конкурс рисунков «Если хочешь быть здоров – закаляйся!»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3" w:type="dxa"/>
          </w:tcPr>
          <w:p w:rsidR="001840F1" w:rsidRDefault="001840F1" w:rsidP="00C37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До 11.09</w:t>
            </w:r>
          </w:p>
        </w:tc>
        <w:tc>
          <w:tcPr>
            <w:tcW w:w="1407" w:type="dxa"/>
          </w:tcPr>
          <w:p w:rsidR="001840F1" w:rsidRPr="00A7566E" w:rsidRDefault="001840F1" w:rsidP="00C37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88" w:type="dxa"/>
          </w:tcPr>
          <w:p w:rsidR="001840F1" w:rsidRPr="00A7566E" w:rsidRDefault="001840F1" w:rsidP="00184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40F1" w:rsidTr="001840F1">
        <w:tc>
          <w:tcPr>
            <w:tcW w:w="623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14" w:type="dxa"/>
          </w:tcPr>
          <w:p w:rsidR="001840F1" w:rsidRPr="00A7566E" w:rsidRDefault="001840F1" w:rsidP="00184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Книжная выставка «Здоровье сегодня в моде»</w:t>
            </w:r>
          </w:p>
        </w:tc>
        <w:tc>
          <w:tcPr>
            <w:tcW w:w="1523" w:type="dxa"/>
          </w:tcPr>
          <w:p w:rsidR="001840F1" w:rsidRDefault="001840F1" w:rsidP="00AE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До 11.09</w:t>
            </w:r>
          </w:p>
        </w:tc>
        <w:tc>
          <w:tcPr>
            <w:tcW w:w="1407" w:type="dxa"/>
          </w:tcPr>
          <w:p w:rsidR="001840F1" w:rsidRPr="00A7566E" w:rsidRDefault="001840F1" w:rsidP="00AE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88" w:type="dxa"/>
          </w:tcPr>
          <w:p w:rsidR="001840F1" w:rsidRPr="00A7566E" w:rsidRDefault="001840F1" w:rsidP="00DD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1840F1" w:rsidTr="001840F1">
        <w:tc>
          <w:tcPr>
            <w:tcW w:w="623" w:type="dxa"/>
          </w:tcPr>
          <w:p w:rsidR="001840F1" w:rsidRPr="00A7566E" w:rsidRDefault="001840F1" w:rsidP="00EE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14" w:type="dxa"/>
          </w:tcPr>
          <w:p w:rsidR="001840F1" w:rsidRPr="001840F1" w:rsidRDefault="001840F1" w:rsidP="00184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523" w:type="dxa"/>
          </w:tcPr>
          <w:p w:rsidR="001840F1" w:rsidRDefault="001840F1" w:rsidP="00AE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F1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407" w:type="dxa"/>
          </w:tcPr>
          <w:p w:rsidR="001840F1" w:rsidRDefault="001840F1" w:rsidP="00AE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88" w:type="dxa"/>
          </w:tcPr>
          <w:p w:rsidR="001840F1" w:rsidRDefault="001840F1" w:rsidP="00DD4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6A225C" w:rsidRDefault="006A225C" w:rsidP="00B96B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B96B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B96B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A225C" w:rsidRDefault="006A225C" w:rsidP="00B96B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96B04" w:rsidRPr="00A7566E" w:rsidRDefault="00B96B04" w:rsidP="00B96B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7566E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B96B04" w:rsidRDefault="00B96B04" w:rsidP="006A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66E">
        <w:rPr>
          <w:rFonts w:ascii="Times New Roman" w:hAnsi="Times New Roman" w:cs="Times New Roman"/>
          <w:sz w:val="28"/>
          <w:szCs w:val="28"/>
        </w:rPr>
        <w:t xml:space="preserve">директора по воспитательной работе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7566E">
        <w:rPr>
          <w:rFonts w:ascii="Times New Roman" w:hAnsi="Times New Roman" w:cs="Times New Roman"/>
          <w:sz w:val="28"/>
          <w:szCs w:val="28"/>
        </w:rPr>
        <w:t xml:space="preserve">           Е.М.Елисеева</w:t>
      </w:r>
      <w:r w:rsidR="006A2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0F1" w:rsidRDefault="001840F1" w:rsidP="006A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0F1" w:rsidRPr="00B70835" w:rsidRDefault="001840F1" w:rsidP="006A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40F1" w:rsidRPr="00B70835" w:rsidSect="002329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7F3"/>
    <w:multiLevelType w:val="hybridMultilevel"/>
    <w:tmpl w:val="D7F2E2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835"/>
    <w:rsid w:val="0002030B"/>
    <w:rsid w:val="000700F0"/>
    <w:rsid w:val="001063FB"/>
    <w:rsid w:val="001164D5"/>
    <w:rsid w:val="001840F1"/>
    <w:rsid w:val="001A5225"/>
    <w:rsid w:val="002329E0"/>
    <w:rsid w:val="002B72BF"/>
    <w:rsid w:val="002D78D1"/>
    <w:rsid w:val="003540FF"/>
    <w:rsid w:val="003831B4"/>
    <w:rsid w:val="004035B8"/>
    <w:rsid w:val="00594B42"/>
    <w:rsid w:val="00653796"/>
    <w:rsid w:val="00682993"/>
    <w:rsid w:val="006A225C"/>
    <w:rsid w:val="006F4CDC"/>
    <w:rsid w:val="00772852"/>
    <w:rsid w:val="00773F83"/>
    <w:rsid w:val="007A61F4"/>
    <w:rsid w:val="00907E83"/>
    <w:rsid w:val="00974BE1"/>
    <w:rsid w:val="00A335C3"/>
    <w:rsid w:val="00A7566E"/>
    <w:rsid w:val="00AA2E21"/>
    <w:rsid w:val="00AE1432"/>
    <w:rsid w:val="00B57169"/>
    <w:rsid w:val="00B70835"/>
    <w:rsid w:val="00B96B04"/>
    <w:rsid w:val="00BB3E62"/>
    <w:rsid w:val="00D04C97"/>
    <w:rsid w:val="00D622DA"/>
    <w:rsid w:val="00DB146C"/>
    <w:rsid w:val="00E9532A"/>
    <w:rsid w:val="00EC1677"/>
    <w:rsid w:val="00FD1772"/>
    <w:rsid w:val="00FE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E4F2"/>
  <w15:docId w15:val="{38A44A48-3888-42AD-A5FF-D2789129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42"/>
  </w:style>
  <w:style w:type="paragraph" w:styleId="1">
    <w:name w:val="heading 1"/>
    <w:basedOn w:val="a"/>
    <w:link w:val="10"/>
    <w:uiPriority w:val="9"/>
    <w:qFormat/>
    <w:rsid w:val="00594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Subtitle"/>
    <w:basedOn w:val="a"/>
    <w:link w:val="a4"/>
    <w:uiPriority w:val="11"/>
    <w:qFormat/>
    <w:rsid w:val="0059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594B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4B42"/>
    <w:rPr>
      <w:b/>
      <w:bCs/>
    </w:rPr>
  </w:style>
  <w:style w:type="table" w:styleId="a6">
    <w:name w:val="Table Grid"/>
    <w:basedOn w:val="a1"/>
    <w:uiPriority w:val="39"/>
    <w:rsid w:val="00B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7083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ПК-34</dc:creator>
  <cp:lastModifiedBy>ЗДВР</cp:lastModifiedBy>
  <cp:revision>25</cp:revision>
  <cp:lastPrinted>2024-09-17T06:25:00Z</cp:lastPrinted>
  <dcterms:created xsi:type="dcterms:W3CDTF">2016-04-13T06:32:00Z</dcterms:created>
  <dcterms:modified xsi:type="dcterms:W3CDTF">2025-09-30T10:45:00Z</dcterms:modified>
</cp:coreProperties>
</file>