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70F4" w:rsidRPr="00927A23" w:rsidRDefault="003370F4" w:rsidP="003370F4">
      <w:pPr>
        <w:spacing w:before="3"/>
        <w:jc w:val="center"/>
        <w:rPr>
          <w:b/>
          <w:sz w:val="24"/>
        </w:rPr>
      </w:pPr>
      <w:r w:rsidRPr="00927A23">
        <w:rPr>
          <w:b/>
          <w:sz w:val="24"/>
        </w:rPr>
        <w:t>ИСӘП</w:t>
      </w:r>
    </w:p>
    <w:p w:rsidR="003370F4" w:rsidRPr="00927A23" w:rsidRDefault="003370F4" w:rsidP="003370F4">
      <w:pPr>
        <w:spacing w:before="3"/>
        <w:jc w:val="center"/>
        <w:rPr>
          <w:b/>
          <w:sz w:val="24"/>
          <w:lang w:val="tt-RU"/>
        </w:rPr>
      </w:pPr>
      <w:r w:rsidRPr="00927A23">
        <w:rPr>
          <w:b/>
          <w:sz w:val="24"/>
        </w:rPr>
        <w:t>ТР «Лениногорск муниципаль районы» муниципаль берәмлеге Башкарма ком</w:t>
      </w:r>
      <w:r w:rsidR="00B23CC6">
        <w:rPr>
          <w:b/>
          <w:sz w:val="24"/>
        </w:rPr>
        <w:t>итетының М</w:t>
      </w:r>
      <w:r>
        <w:rPr>
          <w:b/>
          <w:sz w:val="24"/>
        </w:rPr>
        <w:t>әгариф</w:t>
      </w:r>
      <w:r w:rsidR="00B23CC6">
        <w:rPr>
          <w:b/>
          <w:sz w:val="24"/>
        </w:rPr>
        <w:t xml:space="preserve"> И</w:t>
      </w:r>
      <w:r>
        <w:rPr>
          <w:b/>
          <w:sz w:val="24"/>
        </w:rPr>
        <w:t xml:space="preserve">дарәсе </w:t>
      </w:r>
      <w:r w:rsidRPr="00927A23">
        <w:rPr>
          <w:b/>
          <w:sz w:val="24"/>
        </w:rPr>
        <w:t>2021 - 202</w:t>
      </w:r>
      <w:r w:rsidR="00B23CC6">
        <w:rPr>
          <w:b/>
          <w:sz w:val="24"/>
        </w:rPr>
        <w:t>2 уку елының апрель ае</w:t>
      </w:r>
    </w:p>
    <w:p w:rsidR="003370F4" w:rsidRDefault="003370F4" w:rsidP="003370F4">
      <w:pPr>
        <w:spacing w:before="3"/>
        <w:rPr>
          <w:b/>
          <w:sz w:val="24"/>
        </w:rPr>
      </w:pPr>
    </w:p>
    <w:p w:rsidR="003370F4" w:rsidRDefault="003370F4" w:rsidP="003370F4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362"/>
        <w:gridCol w:w="5389"/>
        <w:gridCol w:w="2127"/>
        <w:gridCol w:w="2835"/>
        <w:gridCol w:w="2129"/>
        <w:gridCol w:w="992"/>
      </w:tblGrid>
      <w:tr w:rsidR="003370F4" w:rsidTr="001E4547">
        <w:trPr>
          <w:trHeight w:val="1379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  <w:ind w:left="141" w:right="107" w:hanging="1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2362" w:type="dxa"/>
          </w:tcPr>
          <w:p w:rsidR="003370F4" w:rsidRPr="001E7E3F" w:rsidRDefault="003370F4" w:rsidP="001E4547">
            <w:pPr>
              <w:pStyle w:val="TableParagraph"/>
              <w:ind w:left="590" w:right="210" w:hanging="365"/>
              <w:rPr>
                <w:b/>
                <w:sz w:val="24"/>
              </w:rPr>
            </w:pPr>
            <w:r w:rsidRPr="001E7E3F">
              <w:rPr>
                <w:b/>
                <w:sz w:val="24"/>
              </w:rPr>
              <w:t>Үткәрү датасы, вакыты, урыны</w:t>
            </w:r>
          </w:p>
        </w:tc>
        <w:tc>
          <w:tcPr>
            <w:tcW w:w="5389" w:type="dxa"/>
          </w:tcPr>
          <w:p w:rsidR="003370F4" w:rsidRPr="00EF2A26" w:rsidRDefault="003370F4" w:rsidP="001E4547">
            <w:pPr>
              <w:pStyle w:val="TableParagraph"/>
              <w:spacing w:line="268" w:lineRule="exact"/>
              <w:ind w:left="1252"/>
              <w:rPr>
                <w:b/>
                <w:sz w:val="24"/>
              </w:rPr>
            </w:pPr>
            <w:r w:rsidRPr="00EF2A26">
              <w:rPr>
                <w:b/>
                <w:sz w:val="24"/>
              </w:rPr>
              <w:t>Чараның исеме</w:t>
            </w:r>
          </w:p>
        </w:tc>
        <w:tc>
          <w:tcPr>
            <w:tcW w:w="2127" w:type="dxa"/>
          </w:tcPr>
          <w:p w:rsidR="003370F4" w:rsidRPr="00BE7FC5" w:rsidRDefault="003370F4" w:rsidP="001E4547">
            <w:pPr>
              <w:pStyle w:val="TableParagraph"/>
              <w:spacing w:line="270" w:lineRule="atLeast"/>
              <w:ind w:left="138" w:right="131"/>
              <w:jc w:val="center"/>
              <w:rPr>
                <w:b/>
                <w:sz w:val="24"/>
                <w:lang w:val="ru-RU"/>
              </w:rPr>
            </w:pPr>
            <w:r w:rsidRPr="00BE7FC5">
              <w:rPr>
                <w:b/>
                <w:sz w:val="24"/>
                <w:lang w:val="ru-RU"/>
              </w:rPr>
              <w:t>Чараның статусы (федераль,</w:t>
            </w:r>
          </w:p>
          <w:p w:rsidR="003370F4" w:rsidRPr="00BE7FC5" w:rsidRDefault="003370F4" w:rsidP="001E4547">
            <w:pPr>
              <w:pStyle w:val="TableParagraph"/>
              <w:spacing w:line="270" w:lineRule="atLeast"/>
              <w:ind w:left="138" w:right="131"/>
              <w:jc w:val="center"/>
              <w:rPr>
                <w:b/>
                <w:sz w:val="24"/>
                <w:lang w:val="ru-RU"/>
              </w:rPr>
            </w:pPr>
            <w:r w:rsidRPr="00BE7FC5">
              <w:rPr>
                <w:b/>
                <w:sz w:val="24"/>
                <w:lang w:val="ru-RU"/>
              </w:rPr>
              <w:t>республика, муниципаль район</w:t>
            </w:r>
          </w:p>
        </w:tc>
        <w:tc>
          <w:tcPr>
            <w:tcW w:w="2835" w:type="dxa"/>
          </w:tcPr>
          <w:p w:rsidR="003370F4" w:rsidRPr="00EF2A26" w:rsidRDefault="003370F4" w:rsidP="001E4547">
            <w:pPr>
              <w:pStyle w:val="TableParagraph"/>
              <w:spacing w:line="268" w:lineRule="exact"/>
              <w:ind w:left="812"/>
              <w:rPr>
                <w:b/>
                <w:sz w:val="24"/>
              </w:rPr>
            </w:pPr>
            <w:r w:rsidRPr="00EF2A26">
              <w:rPr>
                <w:b/>
                <w:sz w:val="24"/>
              </w:rPr>
              <w:t>Контингент</w:t>
            </w:r>
          </w:p>
        </w:tc>
        <w:tc>
          <w:tcPr>
            <w:tcW w:w="2129" w:type="dxa"/>
          </w:tcPr>
          <w:p w:rsidR="003370F4" w:rsidRPr="00EF2A2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b/>
                <w:color w:val="002033"/>
                <w:sz w:val="24"/>
                <w:szCs w:val="24"/>
                <w:lang w:eastAsia="ru-RU"/>
              </w:rPr>
            </w:pPr>
            <w:r w:rsidRPr="00EF2A26">
              <w:rPr>
                <w:rFonts w:ascii="Times New Roman" w:hAnsi="Times New Roman" w:cs="Times New Roman"/>
                <w:b/>
                <w:color w:val="002033"/>
                <w:sz w:val="24"/>
                <w:szCs w:val="24"/>
                <w:bdr w:val="none" w:sz="0" w:space="0" w:color="auto" w:frame="1"/>
                <w:lang w:eastAsia="ru-RU"/>
              </w:rPr>
              <w:t>Җаваплы</w:t>
            </w:r>
          </w:p>
          <w:p w:rsidR="003370F4" w:rsidRDefault="003370F4" w:rsidP="001E4547">
            <w:pPr>
              <w:pStyle w:val="TableParagraph"/>
              <w:spacing w:line="268" w:lineRule="exact"/>
              <w:ind w:left="272"/>
              <w:rPr>
                <w:sz w:val="24"/>
              </w:rPr>
            </w:pPr>
          </w:p>
        </w:tc>
        <w:tc>
          <w:tcPr>
            <w:tcW w:w="992" w:type="dxa"/>
          </w:tcPr>
          <w:p w:rsidR="003370F4" w:rsidRPr="00EF2A2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b/>
                <w:color w:val="002033"/>
                <w:sz w:val="20"/>
                <w:szCs w:val="20"/>
                <w:lang w:eastAsia="ru-RU"/>
              </w:rPr>
            </w:pPr>
            <w:r w:rsidRPr="00EF2A26">
              <w:rPr>
                <w:rFonts w:ascii="Times New Roman" w:hAnsi="Times New Roman" w:cs="Times New Roman"/>
                <w:b/>
                <w:color w:val="002033"/>
                <w:sz w:val="20"/>
                <w:szCs w:val="20"/>
                <w:bdr w:val="none" w:sz="0" w:space="0" w:color="auto" w:frame="1"/>
                <w:lang w:eastAsia="ru-RU"/>
              </w:rPr>
              <w:t>Әйдәп баручы оешма</w:t>
            </w:r>
          </w:p>
          <w:p w:rsidR="003370F4" w:rsidRDefault="003370F4" w:rsidP="001E4547">
            <w:pPr>
              <w:pStyle w:val="TableParagraph"/>
              <w:ind w:left="142" w:right="135" w:hanging="2"/>
              <w:jc w:val="center"/>
              <w:rPr>
                <w:sz w:val="24"/>
              </w:rPr>
            </w:pPr>
          </w:p>
        </w:tc>
      </w:tr>
      <w:tr w:rsidR="003370F4" w:rsidTr="001E4547">
        <w:trPr>
          <w:trHeight w:val="324"/>
        </w:trPr>
        <w:tc>
          <w:tcPr>
            <w:tcW w:w="16307" w:type="dxa"/>
            <w:gridSpan w:val="7"/>
          </w:tcPr>
          <w:p w:rsidR="003370F4" w:rsidRPr="00EF2A26" w:rsidRDefault="003370F4" w:rsidP="001E4547">
            <w:pPr>
              <w:pStyle w:val="TableParagraph"/>
              <w:spacing w:line="304" w:lineRule="exact"/>
              <w:ind w:left="5316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</w:rPr>
              <w:t>I.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Диагности</w:t>
            </w:r>
            <w:r>
              <w:rPr>
                <w:b/>
                <w:sz w:val="28"/>
                <w:lang w:val="ru-RU"/>
              </w:rPr>
              <w:t xml:space="preserve">ка-аналитик </w:t>
            </w:r>
            <w:r w:rsidRPr="00EF2A26">
              <w:rPr>
                <w:b/>
                <w:sz w:val="28"/>
                <w:szCs w:val="28"/>
                <w:lang w:val="ru-RU"/>
              </w:rPr>
              <w:t>эшч</w:t>
            </w:r>
            <w:r w:rsidRPr="00EF2A26">
              <w:rPr>
                <w:b/>
                <w:sz w:val="28"/>
                <w:szCs w:val="28"/>
              </w:rPr>
              <w:t>ә</w:t>
            </w:r>
            <w:r w:rsidRPr="00EF2A26">
              <w:rPr>
                <w:b/>
                <w:sz w:val="28"/>
                <w:szCs w:val="28"/>
                <w:lang w:val="ru-RU"/>
              </w:rPr>
              <w:t>нлек</w:t>
            </w:r>
          </w:p>
        </w:tc>
      </w:tr>
      <w:tr w:rsidR="003370F4" w:rsidRPr="003370F4" w:rsidTr="001E4547">
        <w:trPr>
          <w:trHeight w:val="1103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262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04.04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-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8.04.2022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pStyle w:val="TableParagraph"/>
              <w:spacing w:line="270" w:lineRule="atLeast"/>
              <w:ind w:left="110" w:right="268"/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 xml:space="preserve">2022 - 2023 уку елында гомуми белем бирү учреждениеләренең 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яна </w:t>
            </w:r>
            <w:r w:rsidRPr="003370F4">
              <w:rPr>
                <w:color w:val="000000" w:themeColor="text1"/>
                <w:sz w:val="24"/>
                <w:szCs w:val="24"/>
              </w:rPr>
              <w:t>федераль дәүләт белем бирү стандартларын гамәлгә кертүгә әзерлеген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тикшерү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left="110" w:right="268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гомуми белем бирү учреждениеләре җитәкчеләре</w:t>
            </w:r>
          </w:p>
          <w:p w:rsidR="003370F4" w:rsidRPr="003370F4" w:rsidRDefault="003370F4" w:rsidP="001E4547">
            <w:pPr>
              <w:pStyle w:val="TableParagraph"/>
              <w:ind w:left="109" w:right="40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Г.К.</w:t>
            </w:r>
            <w:r w:rsidRPr="003370F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Урманова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295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МИ</w:t>
            </w:r>
          </w:p>
        </w:tc>
      </w:tr>
      <w:tr w:rsidR="003370F4" w:rsidRPr="003370F4" w:rsidTr="001E4547">
        <w:trPr>
          <w:trHeight w:val="1103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01.04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-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05.04.2022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Гомуми белем бирү учреждениесенең төп белем бирү программасын урнаштыру өчен мәктәпләр сайтын мониторинглау;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яңартылган ФГОС НООО һәм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ООО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нигезендә</w:t>
            </w:r>
          </w:p>
          <w:p w:rsidR="003370F4" w:rsidRPr="003370F4" w:rsidRDefault="003370F4" w:rsidP="001E4547">
            <w:pPr>
              <w:pStyle w:val="TableParagraph"/>
              <w:spacing w:line="264" w:lineRule="exact"/>
              <w:ind w:left="11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      </w:t>
            </w: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гомуми белем бирү учреждениеләре җитәкчеләре</w:t>
            </w:r>
          </w:p>
          <w:p w:rsidR="003370F4" w:rsidRPr="003370F4" w:rsidRDefault="003370F4" w:rsidP="001E4547">
            <w:pPr>
              <w:pStyle w:val="TableParagraph"/>
              <w:ind w:left="109" w:right="408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ind w:left="109" w:right="248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Г.К. Урманова,</w:t>
            </w:r>
            <w:r w:rsidRPr="003370F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О.Р.</w:t>
            </w:r>
            <w:r w:rsidRPr="003370F4">
              <w:rPr>
                <w:color w:val="000000" w:themeColor="text1"/>
                <w:spacing w:val="-8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Д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ав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тшина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right="295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МИ</w:t>
            </w:r>
          </w:p>
        </w:tc>
      </w:tr>
      <w:tr w:rsidR="003370F4" w:rsidRPr="003370F4" w:rsidTr="001E4547">
        <w:trPr>
          <w:trHeight w:val="1655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15.04.2022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110"/>
              <w:jc w:val="both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Татарстан Республикасы Мәгариф һәм фән министрлыгын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 xml:space="preserve"> муниципаль белем бирү системасының яңартылган Федераль дәүләт гомуми һәм төп гомуми белем бирү стандартларын кертүгә әзерлеге турында мәгълүмат бирү</w:t>
            </w:r>
          </w:p>
          <w:p w:rsidR="003370F4" w:rsidRPr="003370F4" w:rsidRDefault="003370F4" w:rsidP="001E4547">
            <w:pPr>
              <w:pStyle w:val="TableParagraph"/>
              <w:spacing w:line="264" w:lineRule="exact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162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республика күләм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МИ </w:t>
            </w:r>
            <w:r w:rsidRPr="003370F4">
              <w:rPr>
                <w:color w:val="000000" w:themeColor="text1"/>
                <w:sz w:val="24"/>
                <w:szCs w:val="24"/>
              </w:rPr>
              <w:t>методист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лары</w:t>
            </w:r>
            <w:r w:rsidRPr="003370F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Г.К.</w:t>
            </w:r>
            <w:r w:rsidRPr="003370F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Урманова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295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МИ</w:t>
            </w:r>
          </w:p>
        </w:tc>
      </w:tr>
      <w:tr w:rsidR="003370F4" w:rsidRPr="003370F4" w:rsidTr="001E4547">
        <w:trPr>
          <w:trHeight w:val="506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47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22.04.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2022  8:30</w:t>
            </w:r>
          </w:p>
          <w:p w:rsidR="003370F4" w:rsidRPr="003370F4" w:rsidRDefault="003370F4" w:rsidP="001E4547">
            <w:pPr>
              <w:pStyle w:val="TableParagraph"/>
              <w:spacing w:before="1" w:line="23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 xml:space="preserve"> 12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нче</w:t>
            </w:r>
            <w:r w:rsidRPr="003370F4">
              <w:rPr>
                <w:color w:val="000000" w:themeColor="text1"/>
                <w:sz w:val="24"/>
                <w:szCs w:val="24"/>
              </w:rPr>
              <w:t xml:space="preserve"> Лицей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11 нче сыйныф укучылары арасында математика буен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ча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с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айла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нма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диагностик тест</w:t>
            </w:r>
          </w:p>
          <w:p w:rsidR="003370F4" w:rsidRPr="003370F4" w:rsidRDefault="003370F4" w:rsidP="001E4547">
            <w:pPr>
              <w:pStyle w:val="TableParagraph"/>
              <w:spacing w:before="1" w:line="238" w:lineRule="exact"/>
              <w:ind w:left="110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</w:t>
            </w:r>
            <w:r w:rsidRPr="003370F4">
              <w:rPr>
                <w:color w:val="000000" w:themeColor="text1"/>
                <w:sz w:val="24"/>
                <w:szCs w:val="24"/>
              </w:rPr>
              <w:t>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11 нче сыйныф укучылары</w:t>
            </w:r>
          </w:p>
          <w:p w:rsidR="003370F4" w:rsidRPr="003370F4" w:rsidRDefault="003370F4" w:rsidP="001E4547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Р.С.В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ли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хм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3370F4">
              <w:rPr>
                <w:color w:val="000000" w:themeColor="text1"/>
                <w:sz w:val="24"/>
                <w:szCs w:val="24"/>
              </w:rPr>
              <w:t>това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295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МИ</w:t>
            </w:r>
          </w:p>
        </w:tc>
      </w:tr>
      <w:tr w:rsidR="003370F4" w:rsidRPr="003370F4" w:rsidTr="001E4547">
        <w:trPr>
          <w:trHeight w:val="1104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14.04.2022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  <w:p w:rsidR="003370F4" w:rsidRPr="003370F4" w:rsidRDefault="003370F4" w:rsidP="001E454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Подлесн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ый мәктәбе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Тематик өйрәнү"Башлангыч сыйныфларда уку </w:t>
            </w:r>
            <w:proofErr w:type="gramStart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предметларын ,төп</w:t>
            </w:r>
            <w:proofErr w:type="gramEnd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мәктәптә рус теле һәм әдәбияты укыту торышы»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left="110" w:right="299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</w:t>
            </w:r>
            <w:r w:rsidRPr="003370F4">
              <w:rPr>
                <w:color w:val="000000" w:themeColor="text1"/>
                <w:sz w:val="24"/>
                <w:szCs w:val="24"/>
              </w:rPr>
              <w:t>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башлангыч сыйныф, рус теле һәм әдәбияты укытучылары</w:t>
            </w:r>
          </w:p>
          <w:p w:rsidR="003370F4" w:rsidRPr="003370F4" w:rsidRDefault="003370F4" w:rsidP="001E4547">
            <w:pPr>
              <w:pStyle w:val="TableParagraph"/>
              <w:ind w:left="109" w:right="24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Г.М.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Г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делшина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8" w:lineRule="exact"/>
              <w:ind w:right="295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МИ</w:t>
            </w:r>
          </w:p>
        </w:tc>
      </w:tr>
      <w:tr w:rsidR="003370F4" w:rsidTr="001E4547">
        <w:trPr>
          <w:trHeight w:val="1379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Default="003370F4" w:rsidP="001E454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F2A26">
              <w:rPr>
                <w:sz w:val="24"/>
                <w:szCs w:val="24"/>
              </w:rPr>
              <w:t>21</w:t>
            </w:r>
            <w:r w:rsidRPr="00EF2A26">
              <w:rPr>
                <w:spacing w:val="-1"/>
                <w:sz w:val="24"/>
                <w:szCs w:val="24"/>
              </w:rPr>
              <w:t xml:space="preserve"> </w:t>
            </w:r>
            <w:r w:rsidRPr="00EF2A26">
              <w:rPr>
                <w:sz w:val="24"/>
                <w:szCs w:val="24"/>
              </w:rPr>
              <w:t>.04.2022</w:t>
            </w:r>
            <w:r w:rsidRPr="00EF2A26">
              <w:rPr>
                <w:spacing w:val="-1"/>
                <w:sz w:val="24"/>
                <w:szCs w:val="24"/>
              </w:rPr>
              <w:t xml:space="preserve"> </w:t>
            </w:r>
          </w:p>
          <w:p w:rsidR="003370F4" w:rsidRPr="00EF2A26" w:rsidRDefault="003370F4" w:rsidP="001E4547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EF2A26">
              <w:rPr>
                <w:sz w:val="24"/>
                <w:szCs w:val="24"/>
              </w:rPr>
              <w:t>Зай</w:t>
            </w:r>
            <w:r w:rsidRPr="00EF2A26">
              <w:rPr>
                <w:spacing w:val="1"/>
                <w:sz w:val="24"/>
                <w:szCs w:val="24"/>
              </w:rPr>
              <w:t xml:space="preserve"> </w:t>
            </w:r>
            <w:r w:rsidRPr="00EF2A26">
              <w:rPr>
                <w:sz w:val="24"/>
                <w:szCs w:val="24"/>
              </w:rPr>
              <w:t>–</w:t>
            </w:r>
          </w:p>
          <w:p w:rsidR="003370F4" w:rsidRPr="00EF2A26" w:rsidRDefault="003370F4" w:rsidP="001E4547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Каратай</w:t>
            </w:r>
            <w:r>
              <w:rPr>
                <w:sz w:val="24"/>
                <w:szCs w:val="24"/>
                <w:lang w:val="ru-RU"/>
              </w:rPr>
              <w:t xml:space="preserve"> мәктәбе</w:t>
            </w:r>
          </w:p>
        </w:tc>
        <w:tc>
          <w:tcPr>
            <w:tcW w:w="5389" w:type="dxa"/>
          </w:tcPr>
          <w:p w:rsidR="003370F4" w:rsidRPr="00EF2A2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EF2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Тематик өйрәнү"Дәресләрдә һәм дәрестән тыш эшчәнлектә заманча методикаларны, алымнарны, технологияләрне куллану.</w:t>
            </w:r>
            <w:r w:rsidRPr="00EF2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Б</w:t>
            </w:r>
            <w:r w:rsidRPr="00EF2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елем бирү сыйфатын дифференциаль алым юлы белән күтәрү"</w:t>
            </w:r>
          </w:p>
          <w:p w:rsidR="003370F4" w:rsidRPr="00EF2A26" w:rsidRDefault="003370F4" w:rsidP="001E4547">
            <w:pPr>
              <w:pStyle w:val="TableParagraph"/>
              <w:spacing w:line="264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EF2A26" w:rsidRDefault="003370F4" w:rsidP="001E4547">
            <w:pPr>
              <w:pStyle w:val="TableParagraph"/>
              <w:spacing w:line="268" w:lineRule="exact"/>
              <w:ind w:right="219"/>
              <w:jc w:val="right"/>
              <w:rPr>
                <w:color w:val="000000" w:themeColor="text1"/>
                <w:sz w:val="24"/>
                <w:szCs w:val="24"/>
              </w:rPr>
            </w:pPr>
            <w:r w:rsidRPr="00EF2A2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EF2A2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2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башлангыч сыйныф, рус теле һәм әдәбияты укытучылары</w:t>
            </w:r>
          </w:p>
          <w:p w:rsidR="003370F4" w:rsidRPr="00EF2A26" w:rsidRDefault="003370F4" w:rsidP="001E4547">
            <w:pPr>
              <w:pStyle w:val="TableParagraph"/>
              <w:ind w:left="109" w:right="24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EF2A26" w:rsidRDefault="003370F4" w:rsidP="001E4547">
            <w:pPr>
              <w:pStyle w:val="TableParagraph"/>
              <w:spacing w:line="268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EF2A26">
              <w:rPr>
                <w:color w:val="000000" w:themeColor="text1"/>
                <w:sz w:val="24"/>
                <w:szCs w:val="24"/>
              </w:rPr>
              <w:t>Г.М.</w:t>
            </w:r>
            <w:r w:rsidRPr="00EF2A2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F2A26">
              <w:rPr>
                <w:color w:val="000000" w:themeColor="text1"/>
                <w:sz w:val="24"/>
                <w:szCs w:val="24"/>
              </w:rPr>
              <w:t>Г</w:t>
            </w:r>
            <w:r w:rsidRPr="00EF2A26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EF2A26">
              <w:rPr>
                <w:color w:val="000000" w:themeColor="text1"/>
                <w:sz w:val="24"/>
                <w:szCs w:val="24"/>
              </w:rPr>
              <w:t>делшина</w:t>
            </w:r>
          </w:p>
        </w:tc>
        <w:tc>
          <w:tcPr>
            <w:tcW w:w="992" w:type="dxa"/>
          </w:tcPr>
          <w:p w:rsidR="003370F4" w:rsidRPr="00EF2A26" w:rsidRDefault="003370F4" w:rsidP="001E4547">
            <w:pPr>
              <w:pStyle w:val="TableParagraph"/>
              <w:spacing w:line="268" w:lineRule="exact"/>
              <w:ind w:right="295"/>
              <w:rPr>
                <w:sz w:val="24"/>
                <w:szCs w:val="24"/>
                <w:lang w:val="ru-RU"/>
              </w:rPr>
            </w:pPr>
            <w:r w:rsidRPr="00EF2A26">
              <w:rPr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277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2362" w:type="dxa"/>
          </w:tcPr>
          <w:p w:rsidR="003370F4" w:rsidRPr="00EF2A26" w:rsidRDefault="003370F4" w:rsidP="001E4547">
            <w:pPr>
              <w:pStyle w:val="TableParagraph"/>
              <w:spacing w:line="258" w:lineRule="exact"/>
              <w:ind w:right="262"/>
              <w:jc w:val="right"/>
              <w:rPr>
                <w:sz w:val="24"/>
                <w:szCs w:val="24"/>
              </w:rPr>
            </w:pPr>
            <w:r w:rsidRPr="00EF2A26">
              <w:rPr>
                <w:sz w:val="24"/>
                <w:szCs w:val="24"/>
              </w:rPr>
              <w:t>18.04-29.04.2022</w:t>
            </w:r>
            <w:r w:rsidRPr="00EF2A26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EF2A2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EF2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Мәктәпкә әзерлек төркемнәрен тәмамлаучыларның әзерлеген</w:t>
            </w:r>
            <w:r w:rsidRPr="00EF2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тикшерү</w:t>
            </w:r>
          </w:p>
          <w:p w:rsidR="003370F4" w:rsidRPr="00EF2A26" w:rsidRDefault="003370F4" w:rsidP="001E4547">
            <w:pPr>
              <w:pStyle w:val="TableParagraph"/>
              <w:spacing w:line="258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EF2A26" w:rsidRDefault="003370F4" w:rsidP="001E4547">
            <w:pPr>
              <w:pStyle w:val="TableParagraph"/>
              <w:spacing w:line="258" w:lineRule="exact"/>
              <w:ind w:right="219"/>
              <w:jc w:val="right"/>
              <w:rPr>
                <w:color w:val="000000" w:themeColor="text1"/>
                <w:sz w:val="24"/>
                <w:szCs w:val="24"/>
              </w:rPr>
            </w:pPr>
            <w:r w:rsidRPr="00EF2A2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EF2A2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F2A2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балалар бакчасы мөдирләре, өлкән тәрбиячеләре</w:t>
            </w:r>
          </w:p>
          <w:p w:rsidR="003370F4" w:rsidRPr="00EF2A26" w:rsidRDefault="003370F4" w:rsidP="001E4547">
            <w:pPr>
              <w:pStyle w:val="TableParagraph"/>
              <w:spacing w:line="258" w:lineRule="exact"/>
              <w:ind w:left="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EF2A26" w:rsidRDefault="003370F4" w:rsidP="001E4547">
            <w:pPr>
              <w:pStyle w:val="TableParagraph"/>
              <w:spacing w:line="258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EF2A26">
              <w:rPr>
                <w:color w:val="000000" w:themeColor="text1"/>
                <w:sz w:val="24"/>
                <w:szCs w:val="24"/>
              </w:rPr>
              <w:t>Г.Г.Галимова</w:t>
            </w:r>
          </w:p>
        </w:tc>
        <w:tc>
          <w:tcPr>
            <w:tcW w:w="992" w:type="dxa"/>
          </w:tcPr>
          <w:p w:rsidR="003370F4" w:rsidRPr="00EF2A26" w:rsidRDefault="003370F4" w:rsidP="001E4547">
            <w:pPr>
              <w:pStyle w:val="TableParagraph"/>
              <w:spacing w:line="258" w:lineRule="exact"/>
              <w:ind w:right="295"/>
              <w:rPr>
                <w:sz w:val="24"/>
                <w:szCs w:val="24"/>
                <w:lang w:val="ru-RU"/>
              </w:rPr>
            </w:pPr>
            <w:r w:rsidRPr="00EF2A26">
              <w:rPr>
                <w:sz w:val="24"/>
                <w:szCs w:val="24"/>
                <w:lang w:val="ru-RU"/>
              </w:rPr>
              <w:t>МИ</w:t>
            </w:r>
          </w:p>
        </w:tc>
      </w:tr>
    </w:tbl>
    <w:p w:rsidR="003370F4" w:rsidRDefault="003370F4" w:rsidP="003370F4">
      <w:pPr>
        <w:spacing w:line="258" w:lineRule="exact"/>
        <w:jc w:val="center"/>
        <w:rPr>
          <w:sz w:val="24"/>
        </w:rPr>
      </w:pPr>
    </w:p>
    <w:p w:rsidR="003370F4" w:rsidRPr="005A32D2" w:rsidRDefault="003370F4" w:rsidP="003370F4">
      <w:pPr>
        <w:rPr>
          <w:sz w:val="24"/>
        </w:rPr>
      </w:pPr>
    </w:p>
    <w:p w:rsidR="003370F4" w:rsidRPr="005A32D2" w:rsidRDefault="003370F4" w:rsidP="003370F4">
      <w:pPr>
        <w:rPr>
          <w:sz w:val="24"/>
        </w:rPr>
      </w:pPr>
    </w:p>
    <w:p w:rsidR="003370F4" w:rsidRPr="005A32D2" w:rsidRDefault="003370F4" w:rsidP="003370F4">
      <w:pPr>
        <w:rPr>
          <w:sz w:val="24"/>
        </w:rPr>
      </w:pPr>
    </w:p>
    <w:p w:rsidR="003370F4" w:rsidRPr="005A32D2" w:rsidRDefault="003370F4" w:rsidP="003370F4">
      <w:pPr>
        <w:rPr>
          <w:sz w:val="24"/>
        </w:rPr>
      </w:pPr>
    </w:p>
    <w:p w:rsidR="003370F4" w:rsidRPr="005A32D2" w:rsidRDefault="003370F4" w:rsidP="003370F4">
      <w:pPr>
        <w:rPr>
          <w:sz w:val="24"/>
        </w:rPr>
      </w:pPr>
    </w:p>
    <w:p w:rsidR="003370F4" w:rsidRPr="005A32D2" w:rsidRDefault="003370F4" w:rsidP="003370F4">
      <w:pPr>
        <w:rPr>
          <w:sz w:val="24"/>
        </w:rPr>
      </w:pPr>
    </w:p>
    <w:p w:rsidR="003370F4" w:rsidRDefault="003370F4" w:rsidP="003370F4">
      <w:pPr>
        <w:tabs>
          <w:tab w:val="left" w:pos="7935"/>
        </w:tabs>
        <w:rPr>
          <w:sz w:val="24"/>
        </w:rPr>
        <w:sectPr w:rsidR="003370F4" w:rsidSect="001E4547">
          <w:footerReference w:type="default" r:id="rId7"/>
          <w:pgSz w:w="16840" w:h="11910" w:orient="landscape"/>
          <w:pgMar w:top="1040" w:right="0" w:bottom="460" w:left="0" w:header="720" w:footer="265" w:gutter="0"/>
          <w:pgNumType w:start="1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362"/>
        <w:gridCol w:w="5389"/>
        <w:gridCol w:w="2127"/>
        <w:gridCol w:w="2835"/>
        <w:gridCol w:w="2129"/>
        <w:gridCol w:w="992"/>
      </w:tblGrid>
      <w:tr w:rsidR="003370F4" w:rsidTr="001E4547">
        <w:trPr>
          <w:trHeight w:val="275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2362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3370F4" w:rsidRDefault="003370F4" w:rsidP="001E4547">
            <w:pPr>
              <w:pStyle w:val="TableParagraph"/>
              <w:spacing w:line="256" w:lineRule="exact"/>
              <w:ind w:left="110"/>
              <w:rPr>
                <w:sz w:val="24"/>
              </w:rPr>
            </w:pPr>
          </w:p>
        </w:tc>
        <w:tc>
          <w:tcPr>
            <w:tcW w:w="2127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3370F4" w:rsidRDefault="003370F4" w:rsidP="001E4547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29" w:type="dxa"/>
          </w:tcPr>
          <w:p w:rsidR="003370F4" w:rsidRDefault="003370F4" w:rsidP="001E4547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Л.Р.Волдавина</w:t>
            </w:r>
          </w:p>
        </w:tc>
        <w:tc>
          <w:tcPr>
            <w:tcW w:w="992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</w:tr>
      <w:tr w:rsidR="003370F4" w:rsidTr="001E4547">
        <w:trPr>
          <w:trHeight w:val="830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11.04-15.04.2022</w:t>
            </w:r>
            <w:r w:rsidRPr="008E7459"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</w:p>
          <w:p w:rsidR="003370F4" w:rsidRPr="008E7459" w:rsidRDefault="003370F4" w:rsidP="001E454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Барлык мәктәпләр</w:t>
            </w:r>
          </w:p>
        </w:tc>
        <w:tc>
          <w:tcPr>
            <w:tcW w:w="5389" w:type="dxa"/>
          </w:tcPr>
          <w:p w:rsidR="003370F4" w:rsidRPr="007D494B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 w:rsidRPr="00952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“Мәктәп 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сайтларын алып бару турында</w:t>
            </w:r>
            <w:r w:rsidRPr="00952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т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ематик өйрәнү </w:t>
            </w:r>
            <w:r w:rsidRPr="00952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  <w:r w:rsidRPr="007D49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"Тәрбия эше»," Яңалыклар»,</w:t>
            </w:r>
          </w:p>
          <w:p w:rsidR="003370F4" w:rsidRPr="007D494B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7D494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«Ата-аналар белән хезмәттәшлек" </w:t>
            </w:r>
          </w:p>
          <w:p w:rsidR="003370F4" w:rsidRPr="008E7459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rPr>
                <w:color w:val="000000" w:themeColor="text1"/>
                <w:lang w:val="ru-RU"/>
              </w:rPr>
            </w:pPr>
            <w:r w:rsidRPr="008E7459">
              <w:rPr>
                <w:color w:val="000000" w:themeColor="text1"/>
                <w:bdr w:val="none" w:sz="0" w:space="0" w:color="auto" w:frame="1"/>
                <w:lang w:val="tt-RU" w:eastAsia="ru-RU"/>
              </w:rPr>
              <w:t>укыту-тәрбия эшләре буенча директор урынбасарлары</w:t>
            </w:r>
            <w:r w:rsidRPr="008E7459" w:rsidDel="005A32D2">
              <w:rPr>
                <w:color w:val="000000" w:themeColor="text1"/>
                <w:lang w:val="ru-RU"/>
              </w:rPr>
              <w:t xml:space="preserve"> </w:t>
            </w: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ind w:left="109" w:right="408"/>
              <w:rPr>
                <w:color w:val="000000" w:themeColor="text1"/>
                <w:sz w:val="24"/>
                <w:szCs w:val="24"/>
                <w:lang w:val="ru-RU"/>
              </w:rPr>
            </w:pP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Л.Р. Волдавина</w:t>
            </w:r>
            <w:r w:rsidRPr="008E7459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Э.Т.</w:t>
            </w:r>
            <w:r w:rsidRPr="008E7459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Любецкая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551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3370F4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18.04-22.04.2022</w:t>
            </w:r>
            <w:r w:rsidRPr="008E745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</w:rPr>
              <w:t xml:space="preserve"> 16,13,7,6 балалар бакчасы</w:t>
            </w:r>
          </w:p>
        </w:tc>
        <w:tc>
          <w:tcPr>
            <w:tcW w:w="5389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Федераль дәүләт белем бирү стандартларын гамәлгә ашыруны 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т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ематик өйрәнү</w:t>
            </w:r>
          </w:p>
          <w:p w:rsidR="003370F4" w:rsidRPr="008E7459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балалар бакчасы мөдирләре, өлкән тәрбиячеләре</w:t>
            </w:r>
          </w:p>
          <w:p w:rsidR="003370F4" w:rsidRPr="008E7459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Г.Г.</w:t>
            </w:r>
            <w:r w:rsidRPr="003370F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Галимова</w:t>
            </w:r>
          </w:p>
          <w:p w:rsidR="003370F4" w:rsidRPr="008E7459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Л.Р</w:t>
            </w:r>
            <w:r w:rsidRPr="003370F4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.Волдавина</w:t>
            </w:r>
            <w:proofErr w:type="gramEnd"/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551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3370F4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15.04-29.04.2022</w:t>
            </w:r>
            <w:r w:rsidRPr="008E7459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“Х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әвеф-хәтәр " 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төркем укучыларын 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өстәмә белем бирү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гә җәлеп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итү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не тикшерү</w:t>
            </w:r>
          </w:p>
          <w:p w:rsidR="003370F4" w:rsidRPr="00952533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8E7459">
              <w:rPr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укыту-тәрбия эшләре буенча директор урынбасарлары</w:t>
            </w: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  <w:lang w:val="ru-RU"/>
              </w:rPr>
            </w:pP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Л.Р.</w:t>
            </w:r>
            <w:r w:rsidRPr="008E7459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Волдавина</w:t>
            </w:r>
          </w:p>
          <w:p w:rsidR="003370F4" w:rsidRPr="008E7459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  <w:lang w:val="ru-RU"/>
              </w:rPr>
            </w:pP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Э.Т.</w:t>
            </w:r>
            <w:r w:rsidRPr="008E7459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Любецкая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551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3370F4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28 .03. – 10 .04. 2022</w:t>
            </w:r>
          </w:p>
          <w:p w:rsidR="003370F4" w:rsidRPr="00D26E16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</w:tcPr>
          <w:p w:rsidR="003370F4" w:rsidRPr="008E7459" w:rsidRDefault="003370F4" w:rsidP="001E454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2022 елның имтихан үткәрү пунктында үткәрелә торган   Дәүләт имтиханнарынын төп чорына  җәлеп ителә торган белгечләрне укыту</w:t>
            </w:r>
          </w:p>
        </w:tc>
        <w:tc>
          <w:tcPr>
            <w:tcW w:w="2127" w:type="dxa"/>
          </w:tcPr>
          <w:p w:rsidR="003370F4" w:rsidRPr="00952533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федераль</w:t>
            </w:r>
          </w:p>
          <w:p w:rsidR="003370F4" w:rsidRPr="008E7459" w:rsidRDefault="003370F4" w:rsidP="001E4547">
            <w:pPr>
              <w:rPr>
                <w:rFonts w:ascii="Times New Roman" w:hAnsi="Times New Roman" w:cs="Times New Roman"/>
              </w:rPr>
            </w:pPr>
          </w:p>
          <w:p w:rsidR="003370F4" w:rsidRPr="008E7459" w:rsidRDefault="003370F4" w:rsidP="001E45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Имтихан үткәрү пункты эшчеләре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гомуми белем бирү учреждениеләре җитәкчеләре</w:t>
            </w:r>
          </w:p>
          <w:p w:rsidR="003370F4" w:rsidRPr="008E7459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Э.Ф.</w:t>
            </w:r>
            <w:r w:rsidRPr="008E7459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52533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8E7459">
              <w:rPr>
                <w:color w:val="000000" w:themeColor="text1"/>
                <w:sz w:val="24"/>
                <w:szCs w:val="24"/>
              </w:rPr>
              <w:t>хм</w:t>
            </w:r>
            <w:r w:rsidRPr="00952533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8E7459">
              <w:rPr>
                <w:color w:val="000000" w:themeColor="text1"/>
                <w:sz w:val="24"/>
                <w:szCs w:val="24"/>
              </w:rPr>
              <w:t>диева</w:t>
            </w:r>
          </w:p>
          <w:p w:rsidR="003370F4" w:rsidRPr="008E7459" w:rsidRDefault="003370F4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1104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4.04-8</w:t>
            </w:r>
            <w:r w:rsidRPr="008E74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</w:rPr>
              <w:t>.04.</w:t>
            </w:r>
            <w:r w:rsidRPr="008E74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</w:rPr>
              <w:t>2022</w:t>
            </w:r>
            <w:r w:rsidRPr="008E74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Сорау алу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«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Яна 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 дәүләт белем бирү стандартларын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а 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күчү шартларында педагогик хезмәткәрләрнең белем алу ихтыяҗларын һәм һөнәри кыенлыкларны диагностикалау"</w:t>
            </w:r>
          </w:p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  <w:lang w:val="tt-RU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муниципа</w:t>
            </w:r>
            <w:r w:rsidRPr="008E7459">
              <w:rPr>
                <w:color w:val="000000" w:themeColor="text1"/>
                <w:sz w:val="24"/>
                <w:szCs w:val="24"/>
                <w:lang w:val="tt-RU"/>
              </w:rPr>
              <w:t>л</w:t>
            </w:r>
            <w:r w:rsidRPr="00952533">
              <w:rPr>
                <w:color w:val="000000" w:themeColor="text1"/>
                <w:sz w:val="24"/>
                <w:szCs w:val="24"/>
                <w:lang w:val="tt-RU"/>
              </w:rPr>
              <w:t>ь</w:t>
            </w:r>
          </w:p>
        </w:tc>
        <w:tc>
          <w:tcPr>
            <w:tcW w:w="2835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укыту-тәрбия эшләре буенча директор урынбасарлары, физика, география укытучылары</w:t>
            </w:r>
          </w:p>
          <w:p w:rsidR="003370F4" w:rsidRPr="008E7459" w:rsidRDefault="003370F4" w:rsidP="001E4547">
            <w:pPr>
              <w:pStyle w:val="TableParagraph"/>
              <w:ind w:left="109" w:right="130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Э.Ф.</w:t>
            </w:r>
            <w:r w:rsidRPr="008E7459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952533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8E7459">
              <w:rPr>
                <w:color w:val="000000" w:themeColor="text1"/>
                <w:sz w:val="24"/>
                <w:szCs w:val="24"/>
              </w:rPr>
              <w:t>хм</w:t>
            </w:r>
            <w:r w:rsidRPr="00952533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8E7459">
              <w:rPr>
                <w:color w:val="000000" w:themeColor="text1"/>
                <w:sz w:val="24"/>
                <w:szCs w:val="24"/>
              </w:rPr>
              <w:t>диева</w:t>
            </w:r>
          </w:p>
          <w:p w:rsidR="003370F4" w:rsidRPr="008E7459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1103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3370F4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6.04.2022</w:t>
            </w:r>
          </w:p>
        </w:tc>
        <w:tc>
          <w:tcPr>
            <w:tcW w:w="5389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Сарабик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у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л төп гомуми белем бирү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мәктәбендә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и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нформатика, </w:t>
            </w:r>
            <w:r w:rsidRPr="00952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ф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изика, </w:t>
            </w:r>
            <w:r w:rsidRPr="0095253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г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еография укытуының торышы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тематик өйрәнү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” </w:t>
            </w:r>
          </w:p>
        </w:tc>
        <w:tc>
          <w:tcPr>
            <w:tcW w:w="2127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укыту-тәрбия эшләре буенча директор урынбасарлары, физика, география укытучылары</w:t>
            </w:r>
          </w:p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370F4" w:rsidRPr="008E7459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Э.Ф.</w:t>
            </w:r>
            <w:r w:rsidRPr="00952533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Ахмадиева</w:t>
            </w:r>
          </w:p>
          <w:p w:rsidR="003370F4" w:rsidRPr="008E7459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7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3370F4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13.04.2022</w:t>
            </w:r>
            <w:r w:rsidRPr="008E74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4 нче урта мәктәптә информатика, физика, география </w:t>
            </w:r>
            <w:proofErr w:type="gramStart"/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укыту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 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торышы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</w:t>
            </w:r>
            <w:proofErr w:type="gramEnd"/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т</w:t>
            </w:r>
            <w:r w:rsidRPr="008E745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ематик өйрәнү.</w:t>
            </w:r>
          </w:p>
          <w:p w:rsidR="003370F4" w:rsidRPr="005A32D2" w:rsidRDefault="003370F4" w:rsidP="001E4547">
            <w:pPr>
              <w:pStyle w:val="TableParagraph"/>
              <w:spacing w:line="270" w:lineRule="atLeast"/>
              <w:ind w:left="110" w:right="152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D26E1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6E16">
              <w:rPr>
                <w:color w:val="000000" w:themeColor="text1"/>
                <w:sz w:val="24"/>
                <w:szCs w:val="24"/>
              </w:rPr>
              <w:t xml:space="preserve">4 </w:t>
            </w:r>
            <w:r w:rsidRPr="00D26E16">
              <w:rPr>
                <w:color w:val="000000" w:themeColor="text1"/>
                <w:sz w:val="24"/>
                <w:szCs w:val="24"/>
                <w:lang w:val="ru-RU"/>
              </w:rPr>
              <w:t>нче</w:t>
            </w:r>
            <w:r w:rsidRPr="00D26E16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мәктә</w:t>
            </w:r>
            <w:r w:rsidRPr="00D26E16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r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укыту-тәрбия эшләре буенча директор урынбасарлары, физика, география укытучылары</w:t>
            </w:r>
          </w:p>
          <w:p w:rsidR="003370F4" w:rsidRPr="008E7459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A4AF5">
              <w:rPr>
                <w:color w:val="000000" w:themeColor="text1"/>
                <w:sz w:val="24"/>
                <w:szCs w:val="24"/>
              </w:rPr>
              <w:t>Э.Ф.</w:t>
            </w:r>
            <w:r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Ахмадиева</w:t>
            </w:r>
          </w:p>
          <w:p w:rsidR="003370F4" w:rsidRPr="008E7459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554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3370F4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27.04.</w:t>
            </w:r>
            <w:r w:rsidRPr="008E74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</w:rPr>
              <w:t>2022</w:t>
            </w:r>
            <w:r w:rsidRPr="008E7459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Бөтенроссия тренировка чаралары</w:t>
            </w:r>
          </w:p>
          <w:p w:rsidR="003370F4" w:rsidRPr="008E7459" w:rsidRDefault="003370F4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Имтихан </w:t>
            </w:r>
            <w:r w:rsidRPr="00A16508">
              <w:rPr>
                <w:color w:val="000000" w:themeColor="text1"/>
                <w:sz w:val="24"/>
                <w:szCs w:val="24"/>
                <w:lang w:val="ru-RU"/>
              </w:rPr>
              <w:t>үткәрү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пункты </w:t>
            </w: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proofErr w:type="gramEnd"/>
          </w:p>
          <w:p w:rsidR="003370F4" w:rsidRPr="008E7459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  <w:lang w:val="ru-RU"/>
              </w:rPr>
            </w:pP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учащиеся</w:t>
            </w:r>
            <w:r w:rsidRPr="008E7459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11</w:t>
            </w:r>
            <w:r w:rsidRPr="008E7459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A4AF5">
              <w:rPr>
                <w:color w:val="000000" w:themeColor="text1"/>
                <w:sz w:val="24"/>
                <w:szCs w:val="24"/>
              </w:rPr>
              <w:t>Э.Ф.</w:t>
            </w:r>
            <w:r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>Ахмадиева</w:t>
            </w:r>
          </w:p>
          <w:p w:rsidR="003370F4" w:rsidRPr="008E7459" w:rsidRDefault="003370F4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7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3370F4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11.04.2022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"Сугышлы төп гомуми белем бирү мәктәбе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ндә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" Татар (туган) телен укытуның торышы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н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тематик өйрәнү</w:t>
            </w:r>
          </w:p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219"/>
              <w:rPr>
                <w:color w:val="000000" w:themeColor="text1"/>
                <w:sz w:val="24"/>
                <w:szCs w:val="24"/>
                <w:lang w:val="ru-RU"/>
              </w:rPr>
            </w:pPr>
            <w:r w:rsidRPr="00FA4AF5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Татар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(туган)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теле әдәбият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укытучылары</w:t>
            </w:r>
          </w:p>
          <w:p w:rsidR="003370F4" w:rsidRPr="008E7459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Р.Ш</w:t>
            </w:r>
            <w:r w:rsidRPr="008E7459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8E7459">
              <w:rPr>
                <w:color w:val="000000" w:themeColor="text1"/>
                <w:sz w:val="24"/>
                <w:szCs w:val="24"/>
              </w:rPr>
              <w:t>.С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8E7459">
              <w:rPr>
                <w:color w:val="000000" w:themeColor="text1"/>
                <w:sz w:val="24"/>
                <w:szCs w:val="24"/>
              </w:rPr>
              <w:t>фиуллина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1103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3370F4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01.04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-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10.04.2022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Татар (туган) теле кабинетларын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күренекле сәнгать һәм мәдәният эшлеклеләренең тормыш тәҗрибәсен яктыртучы QR-кодлар белән җиһазландыру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ны тикшерү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Татар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(туган)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теле әдәбият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укытучылары.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right="753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Р.Ш.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С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фиуллина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8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3370F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18.04.2022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Яңа Чыршылы төп гомуми белем бирү мәктәбе</w:t>
            </w:r>
            <w:r w:rsidRPr="003370F4">
              <w:rPr>
                <w:sz w:val="24"/>
                <w:szCs w:val="24"/>
                <w:lang w:val="tt-RU"/>
              </w:rPr>
              <w:t>ндә</w:t>
            </w:r>
            <w:r w:rsidRPr="003370F4">
              <w:rPr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  <w:lang w:val="tt-RU"/>
              </w:rPr>
              <w:t>т</w:t>
            </w:r>
            <w:r w:rsidRPr="003370F4">
              <w:rPr>
                <w:sz w:val="24"/>
                <w:szCs w:val="24"/>
              </w:rPr>
              <w:t>атар (туган) телен укытуның торышы</w:t>
            </w:r>
            <w:r w:rsidRPr="003370F4">
              <w:rPr>
                <w:sz w:val="24"/>
                <w:szCs w:val="24"/>
                <w:lang w:val="tt-RU"/>
              </w:rPr>
              <w:t>н</w:t>
            </w:r>
            <w:r w:rsidRPr="003370F4">
              <w:rPr>
                <w:sz w:val="24"/>
                <w:szCs w:val="24"/>
              </w:rPr>
              <w:t xml:space="preserve"> тематик өйрәнү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219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Татар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(туган)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теле әдәбият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укытучылары.</w:t>
            </w:r>
          </w:p>
          <w:p w:rsidR="003370F4" w:rsidRPr="003370F4" w:rsidRDefault="003370F4" w:rsidP="001E4547">
            <w:pPr>
              <w:pStyle w:val="TableParagraph"/>
              <w:ind w:right="76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Р.Ш.</w:t>
            </w:r>
            <w:r w:rsidRPr="003370F4">
              <w:rPr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</w:rPr>
              <w:t>С</w:t>
            </w:r>
            <w:r w:rsidRPr="003370F4">
              <w:rPr>
                <w:sz w:val="24"/>
                <w:szCs w:val="24"/>
                <w:lang w:val="tt-RU"/>
              </w:rPr>
              <w:t>а</w:t>
            </w:r>
            <w:r w:rsidRPr="003370F4">
              <w:rPr>
                <w:sz w:val="24"/>
                <w:szCs w:val="24"/>
              </w:rPr>
              <w:t>фиуллина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313"/>
              <w:rPr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7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3370F4">
            <w:pPr>
              <w:pStyle w:val="TableParagraph"/>
              <w:spacing w:line="265" w:lineRule="exact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20.04.2022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Яңа Иштирәк төп гомуми белем бирү мәктәбе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ндә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Татар (туган) телен укытуның </w:t>
            </w:r>
            <w:proofErr w:type="gramStart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торыш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ын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т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ематик</w:t>
            </w:r>
            <w:proofErr w:type="gramEnd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өйрәнү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219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Татар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(туган)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теле әдәбият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укытучылары</w:t>
            </w: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Р.Ш.</w:t>
            </w:r>
            <w:r w:rsidRPr="003370F4">
              <w:rPr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</w:rPr>
              <w:t>С</w:t>
            </w:r>
            <w:r w:rsidRPr="003370F4">
              <w:rPr>
                <w:sz w:val="24"/>
                <w:szCs w:val="24"/>
                <w:lang w:val="tt-RU"/>
              </w:rPr>
              <w:t>а</w:t>
            </w:r>
            <w:r w:rsidRPr="003370F4">
              <w:rPr>
                <w:sz w:val="24"/>
                <w:szCs w:val="24"/>
              </w:rPr>
              <w:t>фиуллина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313"/>
              <w:rPr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7"/>
        </w:trPr>
        <w:tc>
          <w:tcPr>
            <w:tcW w:w="473" w:type="dxa"/>
            <w:tcBorders>
              <w:bottom w:val="nil"/>
            </w:tcBorders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ind w:left="110" w:right="303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11.04.-13.04.2022</w:t>
            </w:r>
          </w:p>
          <w:p w:rsidR="003370F4" w:rsidRPr="003370F4" w:rsidRDefault="003370F4" w:rsidP="001E4547">
            <w:pPr>
              <w:pStyle w:val="TableParagraph"/>
              <w:ind w:right="303"/>
              <w:rPr>
                <w:sz w:val="24"/>
                <w:szCs w:val="24"/>
                <w:lang w:val="ru-RU"/>
              </w:rPr>
            </w:pPr>
            <w:r w:rsidRPr="003370F4">
              <w:rPr>
                <w:sz w:val="24"/>
                <w:szCs w:val="24"/>
              </w:rPr>
              <w:t>10</w:t>
            </w:r>
            <w:r w:rsidRPr="003370F4">
              <w:rPr>
                <w:sz w:val="24"/>
                <w:szCs w:val="24"/>
                <w:lang w:val="ru-RU"/>
              </w:rPr>
              <w:t xml:space="preserve"> нчы </w:t>
            </w: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мәктә</w:t>
            </w: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</w:p>
        </w:tc>
        <w:tc>
          <w:tcPr>
            <w:tcW w:w="5389" w:type="dxa"/>
            <w:tcBorders>
              <w:bottom w:val="nil"/>
            </w:tcBorders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10 нчы мәктәптә уку эшчәнлеген оештыру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ын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т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ематик өйрәнү</w:t>
            </w:r>
          </w:p>
          <w:p w:rsidR="003370F4" w:rsidRPr="003370F4" w:rsidRDefault="003370F4" w:rsidP="001E454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sz w:val="24"/>
                <w:szCs w:val="24"/>
                <w:lang w:val="ru-RU"/>
              </w:rPr>
            </w:pPr>
            <w:r w:rsidRPr="003370F4">
              <w:rPr>
                <w:sz w:val="24"/>
                <w:szCs w:val="24"/>
                <w:lang w:val="ru-RU"/>
              </w:rPr>
              <w:t xml:space="preserve">10 нчы </w:t>
            </w: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мәктәп</w:t>
            </w:r>
            <w:r w:rsidRPr="003370F4">
              <w:rPr>
                <w:sz w:val="24"/>
                <w:szCs w:val="24"/>
                <w:lang w:val="ru-RU"/>
              </w:rPr>
              <w:t xml:space="preserve"> тарих,</w:t>
            </w:r>
          </w:p>
          <w:p w:rsidR="003370F4" w:rsidRPr="003370F4" w:rsidRDefault="003370F4" w:rsidP="001E4547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3370F4">
              <w:rPr>
                <w:sz w:val="24"/>
                <w:szCs w:val="24"/>
                <w:lang w:val="ru-RU"/>
              </w:rPr>
              <w:t>биология,</w:t>
            </w:r>
            <w:r w:rsidRPr="003370F4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70F4">
              <w:rPr>
                <w:sz w:val="24"/>
                <w:szCs w:val="24"/>
                <w:lang w:val="ru-RU"/>
              </w:rPr>
              <w:t>химия  укытучылары</w:t>
            </w:r>
            <w:proofErr w:type="gramEnd"/>
          </w:p>
        </w:tc>
        <w:tc>
          <w:tcPr>
            <w:tcW w:w="2129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Ю.В.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</w:rPr>
              <w:t>Сидорова</w:t>
            </w:r>
          </w:p>
        </w:tc>
        <w:tc>
          <w:tcPr>
            <w:tcW w:w="992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  <w:lang w:val="ru-RU"/>
              </w:rPr>
              <w:t>МИ</w:t>
            </w:r>
          </w:p>
        </w:tc>
      </w:tr>
    </w:tbl>
    <w:p w:rsidR="00D26E16" w:rsidRDefault="00D26E16" w:rsidP="00D26E16">
      <w:pPr>
        <w:tabs>
          <w:tab w:val="left" w:pos="4770"/>
        </w:tabs>
        <w:rPr>
          <w:sz w:val="24"/>
        </w:rPr>
      </w:pPr>
    </w:p>
    <w:p w:rsidR="003370F4" w:rsidRPr="00D26E16" w:rsidRDefault="00D26E16" w:rsidP="00D26E16">
      <w:pPr>
        <w:tabs>
          <w:tab w:val="left" w:pos="4770"/>
        </w:tabs>
        <w:rPr>
          <w:sz w:val="24"/>
        </w:rPr>
        <w:sectPr w:rsidR="003370F4" w:rsidRPr="00D26E16">
          <w:footerReference w:type="default" r:id="rId8"/>
          <w:pgSz w:w="16840" w:h="11910" w:orient="landscape"/>
          <w:pgMar w:top="280" w:right="0" w:bottom="460" w:left="0" w:header="0" w:footer="265" w:gutter="0"/>
          <w:cols w:space="720"/>
        </w:sectPr>
      </w:pPr>
      <w:r>
        <w:rPr>
          <w:sz w:val="24"/>
        </w:rPr>
        <w:tab/>
      </w: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362"/>
        <w:gridCol w:w="5389"/>
        <w:gridCol w:w="2127"/>
        <w:gridCol w:w="2835"/>
        <w:gridCol w:w="2129"/>
        <w:gridCol w:w="992"/>
      </w:tblGrid>
      <w:tr w:rsidR="003370F4" w:rsidTr="001E4547">
        <w:trPr>
          <w:trHeight w:val="551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15.04.2022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  <w:lang w:val="ru-RU"/>
              </w:rPr>
              <w:t>-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29.04.2022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Мәктәпкә әзерлек дәрәҗәсен билгеләү буенча  әзерлек төркемнәрен тикшерү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балалар бакчасында тәрбияләнүчеләр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71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E.Д.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Онюшкина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1106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04.04-29.04.2022</w:t>
            </w:r>
            <w:r w:rsidRPr="003370F4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pStyle w:val="TableParagraph"/>
              <w:spacing w:line="270" w:lineRule="atLeast"/>
              <w:ind w:left="110" w:right="122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</w:t>
            </w:r>
            <w:r w:rsidRPr="003370F4">
              <w:rPr>
                <w:color w:val="000000" w:themeColor="text1"/>
                <w:sz w:val="24"/>
                <w:szCs w:val="24"/>
              </w:rPr>
              <w:t>әктәпкәчә белем бирү учреждениеләрендә психологик-педагогик ярдәм күрсәтү буенча эш торышын өйрәнү һәм анализлау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left="110" w:right="122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, аны камилләштерү юнәлешләрен билгеләү</w:t>
            </w: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pStyle w:val="TableParagraph"/>
              <w:ind w:left="109" w:right="637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балалар бакчасы педагог-психологлары</w:t>
            </w: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E.Д.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Онюшкина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275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2362" w:type="dxa"/>
          </w:tcPr>
          <w:p w:rsidR="003370F4" w:rsidRPr="003370F4" w:rsidRDefault="003370F4" w:rsidP="003370F4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29.04.2</w:t>
            </w:r>
            <w:r>
              <w:rPr>
                <w:sz w:val="24"/>
                <w:szCs w:val="24"/>
              </w:rPr>
              <w:t xml:space="preserve">022 </w:t>
            </w:r>
            <w:r w:rsidRPr="003370F4">
              <w:rPr>
                <w:sz w:val="24"/>
                <w:szCs w:val="24"/>
                <w:lang w:val="ru-RU"/>
              </w:rPr>
              <w:t>МИ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Мәктәпләрдә команда штаб өйрәнүләрен үткәрүне тикшерү</w:t>
            </w: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56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мәктәп персоналы</w:t>
            </w:r>
          </w:p>
          <w:p w:rsidR="003370F4" w:rsidRPr="003370F4" w:rsidRDefault="003370F4" w:rsidP="001E4547">
            <w:pPr>
              <w:pStyle w:val="TableParagraph"/>
              <w:spacing w:line="256" w:lineRule="exact"/>
              <w:ind w:left="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56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Миргалиева</w:t>
            </w:r>
            <w:r w:rsidRPr="003370F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Г.Н.,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56" w:lineRule="exact"/>
              <w:ind w:left="10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1379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3370F4">
            <w:pPr>
              <w:pStyle w:val="TableParagraph"/>
              <w:spacing w:line="265" w:lineRule="exact"/>
              <w:ind w:right="262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11.04-29.04.2022</w:t>
            </w:r>
            <w:r w:rsidRPr="003370F4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Белем бирү учреждениеләрендә администрация эшчәнлеген тематик өйрәнү: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«Ленингорск муниципаль районыны мәктәпләрендә педагогик хезмәткәрләрнен аттестацияләүне оештыру </w:t>
            </w:r>
          </w:p>
          <w:p w:rsidR="003370F4" w:rsidRPr="003370F4" w:rsidRDefault="003370F4" w:rsidP="001E4547">
            <w:pPr>
              <w:pStyle w:val="TableParagraph"/>
              <w:ind w:right="968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аттестация өчен җаваплы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лар</w:t>
            </w:r>
          </w:p>
          <w:p w:rsidR="003370F4" w:rsidRPr="003370F4" w:rsidRDefault="003370F4" w:rsidP="001E4547">
            <w:pPr>
              <w:pStyle w:val="TableParagraph"/>
              <w:ind w:left="109" w:right="92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И.Н.</w:t>
            </w:r>
            <w:r w:rsidRPr="003370F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Минв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л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3370F4">
              <w:rPr>
                <w:color w:val="000000" w:themeColor="text1"/>
                <w:sz w:val="24"/>
                <w:szCs w:val="24"/>
              </w:rPr>
              <w:t>ева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8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3370F4">
            <w:pPr>
              <w:pStyle w:val="TableParagraph"/>
              <w:spacing w:line="265" w:lineRule="exact"/>
              <w:ind w:right="202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04.04.-22.04.2022</w:t>
            </w:r>
            <w:r w:rsidRPr="003370F4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Педагогик хезмәткәрләрнең квалификация күтәрүнең персонификацияләнгән моделе буенча курслар программасын үтәүне тикшерү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69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3370F4">
              <w:rPr>
                <w:color w:val="000000" w:themeColor="text1"/>
                <w:sz w:val="24"/>
                <w:szCs w:val="24"/>
              </w:rPr>
              <w:t>еспублика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күләм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едагогик хезмәткәрләр</w:t>
            </w:r>
          </w:p>
          <w:p w:rsidR="003370F4" w:rsidRPr="003370F4" w:rsidRDefault="003370F4" w:rsidP="001E4547">
            <w:pPr>
              <w:pStyle w:val="TableParagraph"/>
              <w:ind w:left="109" w:right="107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И.Н.</w:t>
            </w:r>
            <w:r w:rsidRPr="003370F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Минв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л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3370F4">
              <w:rPr>
                <w:color w:val="000000" w:themeColor="text1"/>
                <w:sz w:val="24"/>
                <w:szCs w:val="24"/>
              </w:rPr>
              <w:t>ева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1103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18.04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</w:rPr>
              <w:t>-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</w:rPr>
              <w:t>28.04.2022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2021-2022 уку елында Гомуми белем бирү учреждениеләре укучыларының Бөтенроссия, региональ, республика күләмендә </w:t>
            </w:r>
            <w:proofErr w:type="gramStart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олимпиадаларда  катнашуны</w:t>
            </w:r>
            <w:proofErr w:type="gramEnd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анализлау 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МИ методистлары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укыту-тәрбия эшләре буенча директор урынбасарлары</w:t>
            </w:r>
          </w:p>
          <w:p w:rsidR="003370F4" w:rsidRPr="003370F4" w:rsidRDefault="003370F4" w:rsidP="001E454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И.Н.</w:t>
            </w:r>
            <w:r w:rsidRPr="003370F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Минв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л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3370F4">
              <w:rPr>
                <w:color w:val="000000" w:themeColor="text1"/>
                <w:sz w:val="24"/>
                <w:szCs w:val="24"/>
              </w:rPr>
              <w:t>ева</w:t>
            </w:r>
          </w:p>
        </w:tc>
        <w:tc>
          <w:tcPr>
            <w:tcW w:w="99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321"/>
        </w:trPr>
        <w:tc>
          <w:tcPr>
            <w:tcW w:w="16307" w:type="dxa"/>
            <w:gridSpan w:val="7"/>
          </w:tcPr>
          <w:p w:rsidR="003370F4" w:rsidRPr="003370F4" w:rsidRDefault="003370F4" w:rsidP="001E4547">
            <w:pPr>
              <w:pStyle w:val="TableParagraph"/>
              <w:spacing w:line="301" w:lineRule="exact"/>
              <w:ind w:left="5105"/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</w:pPr>
            <w:r w:rsidRPr="003370F4">
              <w:rPr>
                <w:b/>
                <w:color w:val="000000" w:themeColor="text1"/>
                <w:sz w:val="24"/>
                <w:szCs w:val="24"/>
              </w:rPr>
              <w:t>II.</w:t>
            </w:r>
            <w:r w:rsidRPr="003370F4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370F4">
              <w:rPr>
                <w:b/>
                <w:color w:val="000000" w:themeColor="text1"/>
                <w:spacing w:val="-5"/>
                <w:sz w:val="24"/>
                <w:szCs w:val="24"/>
                <w:lang w:val="ru-RU"/>
              </w:rPr>
              <w:t>Мәгълүмати-методик эшчәнлек</w:t>
            </w:r>
          </w:p>
          <w:p w:rsidR="003370F4" w:rsidRPr="003370F4" w:rsidRDefault="003370F4" w:rsidP="001E4547">
            <w:pPr>
              <w:pStyle w:val="TableParagraph"/>
              <w:spacing w:line="301" w:lineRule="exact"/>
              <w:ind w:left="5105"/>
              <w:rPr>
                <w:b/>
                <w:color w:val="000000" w:themeColor="text1"/>
                <w:sz w:val="24"/>
                <w:szCs w:val="24"/>
              </w:rPr>
            </w:pPr>
            <w:r w:rsidRPr="003370F4" w:rsidDel="00F74763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</w:p>
        </w:tc>
      </w:tr>
      <w:tr w:rsidR="003370F4" w:rsidTr="001E4547">
        <w:trPr>
          <w:trHeight w:val="830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Default="003370F4" w:rsidP="001E4547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Укучыларны арадаш һәм йомгаклау аттестациясенә әзерләүнең нәтиҗәле алымнары</w:t>
            </w:r>
          </w:p>
          <w:p w:rsidR="003370F4" w:rsidRPr="003370F4" w:rsidRDefault="003370F4" w:rsidP="001E454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башлангыч сыйныф укытучылары, рус теле һәм әдәбияты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укытучылары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left="109" w:right="22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Г.М.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Г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делшина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7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Default="003370F4" w:rsidP="003370F4">
            <w:pPr>
              <w:pStyle w:val="TableParagraph"/>
              <w:ind w:left="170" w:right="909" w:hanging="60"/>
              <w:rPr>
                <w:sz w:val="24"/>
              </w:rPr>
            </w:pPr>
            <w:r>
              <w:rPr>
                <w:sz w:val="24"/>
              </w:rPr>
              <w:t xml:space="preserve">25.04.2022 </w:t>
            </w:r>
          </w:p>
          <w:p w:rsidR="003370F4" w:rsidRPr="003370F4" w:rsidRDefault="003370F4" w:rsidP="003370F4">
            <w:pPr>
              <w:pStyle w:val="TableParagraph"/>
              <w:ind w:left="170" w:right="909" w:hanging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 нчы балалар бакчасы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"Логопед ачышлары»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муниципаль конкурсын оештыру һәм үткәрү</w:t>
            </w:r>
          </w:p>
          <w:p w:rsidR="003370F4" w:rsidRPr="003370F4" w:rsidRDefault="003370F4" w:rsidP="001E4547">
            <w:pPr>
              <w:pStyle w:val="TableParagraph"/>
              <w:tabs>
                <w:tab w:val="left" w:pos="1706"/>
                <w:tab w:val="left" w:pos="2109"/>
                <w:tab w:val="left" w:pos="3564"/>
              </w:tabs>
              <w:ind w:left="110" w:right="96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мөдирләр, өлкән тәрбиячеләр, педагоглар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370F4" w:rsidRPr="003370F4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ind w:left="109" w:right="468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Г.Г.Г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лимова</w:t>
            </w:r>
            <w:r w:rsidRPr="003370F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Л.Р.Волдавина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7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28.04.-29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</w:rPr>
              <w:t>.04.2022</w:t>
            </w:r>
            <w:r w:rsidRPr="003370F4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Күппрофильле турнир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география укытучылары,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физика, 8 сыйныф укучылары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left="109" w:right="677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Э.Ф.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Әх</w:t>
            </w:r>
            <w:r w:rsidRPr="003370F4">
              <w:rPr>
                <w:color w:val="000000" w:themeColor="text1"/>
                <w:sz w:val="24"/>
                <w:szCs w:val="24"/>
              </w:rPr>
              <w:t>м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3370F4">
              <w:rPr>
                <w:color w:val="000000" w:themeColor="text1"/>
                <w:sz w:val="24"/>
                <w:szCs w:val="24"/>
              </w:rPr>
              <w:t>диева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313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506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22.04. 2022 </w:t>
            </w:r>
            <w:r w:rsidRPr="003370F4">
              <w:rPr>
                <w:sz w:val="24"/>
                <w:szCs w:val="24"/>
              </w:rPr>
              <w:t xml:space="preserve"> 12:30,</w:t>
            </w:r>
          </w:p>
          <w:p w:rsidR="003370F4" w:rsidRPr="003370F4" w:rsidRDefault="003370F4" w:rsidP="001E4547">
            <w:pPr>
              <w:pStyle w:val="TableParagraph"/>
              <w:spacing w:line="243" w:lineRule="exact"/>
              <w:ind w:left="110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  <w:lang w:val="ru-RU"/>
              </w:rPr>
              <w:t xml:space="preserve">12 нче </w:t>
            </w:r>
            <w:r w:rsidRPr="003370F4">
              <w:rPr>
                <w:sz w:val="24"/>
                <w:szCs w:val="24"/>
              </w:rPr>
              <w:t>Лицей</w:t>
            </w:r>
            <w:r w:rsidRPr="003370F4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11 нче сыйныф </w:t>
            </w:r>
            <w:proofErr w:type="gramStart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укучыларында  математика</w:t>
            </w:r>
            <w:proofErr w:type="gramEnd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буенча диагностик тест үткәрү</w:t>
            </w:r>
          </w:p>
          <w:p w:rsidR="003370F4" w:rsidRPr="003370F4" w:rsidRDefault="003370F4" w:rsidP="001E4547">
            <w:pPr>
              <w:pStyle w:val="TableParagraph"/>
              <w:spacing w:line="243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математика укытучылары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мәктәп администрациясе</w:t>
            </w: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Р.С.В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3370F4">
              <w:rPr>
                <w:color w:val="000000" w:themeColor="text1"/>
                <w:sz w:val="24"/>
                <w:szCs w:val="24"/>
              </w:rPr>
              <w:t>ли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3370F4">
              <w:rPr>
                <w:color w:val="000000" w:themeColor="text1"/>
                <w:sz w:val="24"/>
                <w:szCs w:val="24"/>
              </w:rPr>
              <w:t>хм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3370F4">
              <w:rPr>
                <w:color w:val="000000" w:themeColor="text1"/>
                <w:sz w:val="24"/>
                <w:szCs w:val="24"/>
              </w:rPr>
              <w:t>това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7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ind w:left="110" w:right="158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15.04.2022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sz w:val="24"/>
                <w:szCs w:val="24"/>
              </w:rPr>
              <w:t xml:space="preserve"> </w:t>
            </w:r>
            <w:r w:rsidRPr="003370F4">
              <w:rPr>
                <w:sz w:val="24"/>
                <w:szCs w:val="24"/>
                <w:lang w:val="ru-RU"/>
              </w:rPr>
              <w:t xml:space="preserve"> МИ,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Бөтенроссия физкультура-спорт комплексын гамәлгә кертүгә документларын әзерләү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.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Гомуми белем бирү учреждениеләрендә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“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Х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езмәткә һәм оборонага әзер " (ГТО)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ind w:left="107" w:right="206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муниципаль,</w:t>
            </w:r>
            <w:r w:rsidRPr="003370F4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республика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күләм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 xml:space="preserve">физкультура </w:t>
            </w: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Миргалиева</w:t>
            </w:r>
            <w:r w:rsidRPr="003370F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Г.Н.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551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110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28.03-31.04.2022</w:t>
            </w:r>
            <w:r w:rsidRPr="003370F4">
              <w:rPr>
                <w:spacing w:val="-2"/>
                <w:sz w:val="24"/>
                <w:szCs w:val="24"/>
              </w:rPr>
              <w:t xml:space="preserve"> 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sz w:val="24"/>
                <w:szCs w:val="24"/>
                <w:lang w:val="ru-RU"/>
              </w:rPr>
            </w:pPr>
          </w:p>
        </w:tc>
        <w:tc>
          <w:tcPr>
            <w:tcW w:w="5389" w:type="dxa"/>
          </w:tcPr>
          <w:p w:rsidR="003370F4" w:rsidRPr="00493C9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Башлангыч сыйныф укытучыларының Г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ра</w:t>
            </w: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ж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даннар оборонасына </w:t>
            </w:r>
            <w:proofErr w:type="gramStart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һәм  Гадәттән</w:t>
            </w:r>
            <w:proofErr w:type="gramEnd"/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тыш хәлләр</w:t>
            </w: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буенча укуы</w:t>
            </w:r>
          </w:p>
          <w:p w:rsidR="003370F4" w:rsidRPr="00493C9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3370F4">
              <w:rPr>
                <w:color w:val="000000" w:themeColor="text1"/>
                <w:sz w:val="24"/>
                <w:szCs w:val="24"/>
              </w:rPr>
              <w:t>еспублика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күләм</w:t>
            </w:r>
          </w:p>
        </w:tc>
        <w:tc>
          <w:tcPr>
            <w:tcW w:w="2835" w:type="dxa"/>
          </w:tcPr>
          <w:p w:rsidR="003370F4" w:rsidRPr="003370F4" w:rsidRDefault="003370F4" w:rsidP="001E4547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башлангыч сыйныф укытучылары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Миргалиева</w:t>
            </w:r>
            <w:r w:rsidRPr="003370F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Г.Н.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106"/>
              <w:rPr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  <w:tr w:rsidR="003370F4" w:rsidTr="001E4547">
        <w:trPr>
          <w:trHeight w:val="827"/>
        </w:trPr>
        <w:tc>
          <w:tcPr>
            <w:tcW w:w="473" w:type="dxa"/>
            <w:tcBorders>
              <w:bottom w:val="nil"/>
            </w:tcBorders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</w:rPr>
              <w:t>04.04-22.04.2022</w:t>
            </w:r>
            <w:r w:rsidRPr="003370F4">
              <w:rPr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tcBorders>
              <w:bottom w:val="nil"/>
            </w:tcBorders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2021-2022 елларда мәктәп укучыларының республика һәм региональ этапта фән олимпиадаларында җиңүчеләр һәм призерларның документларын әзерләү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spacing w:line="265" w:lineRule="exact"/>
              <w:ind w:right="21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35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укыту-тәрбия эшләре буенча директор урынбасарлары</w:t>
            </w:r>
          </w:p>
          <w:p w:rsidR="003370F4" w:rsidRPr="003370F4" w:rsidRDefault="003370F4" w:rsidP="001E4547">
            <w:pPr>
              <w:pStyle w:val="TableParagraph"/>
              <w:ind w:left="109" w:right="158" w:firstLine="6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И.Н.</w:t>
            </w:r>
            <w:r w:rsidRPr="003370F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Минв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л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3370F4">
              <w:rPr>
                <w:color w:val="000000" w:themeColor="text1"/>
                <w:sz w:val="24"/>
                <w:szCs w:val="24"/>
              </w:rPr>
              <w:t>ева</w:t>
            </w:r>
          </w:p>
        </w:tc>
        <w:tc>
          <w:tcPr>
            <w:tcW w:w="992" w:type="dxa"/>
            <w:tcBorders>
              <w:bottom w:val="nil"/>
            </w:tcBorders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sz w:val="24"/>
                <w:szCs w:val="24"/>
              </w:rPr>
            </w:pPr>
            <w:r w:rsidRPr="003370F4">
              <w:rPr>
                <w:sz w:val="24"/>
                <w:szCs w:val="24"/>
                <w:lang w:val="ru-RU"/>
              </w:rPr>
              <w:t>МИ</w:t>
            </w:r>
          </w:p>
        </w:tc>
      </w:tr>
    </w:tbl>
    <w:p w:rsidR="003370F4" w:rsidRDefault="003370F4" w:rsidP="003370F4">
      <w:pPr>
        <w:spacing w:line="265" w:lineRule="exact"/>
        <w:rPr>
          <w:sz w:val="24"/>
        </w:rPr>
        <w:sectPr w:rsidR="003370F4">
          <w:pgSz w:w="16840" w:h="11910" w:orient="landscape"/>
          <w:pgMar w:top="280" w:right="0" w:bottom="460" w:left="0" w:header="0" w:footer="265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73"/>
        <w:gridCol w:w="2362"/>
        <w:gridCol w:w="5389"/>
        <w:gridCol w:w="2110"/>
        <w:gridCol w:w="2852"/>
        <w:gridCol w:w="2129"/>
        <w:gridCol w:w="992"/>
        <w:gridCol w:w="252"/>
      </w:tblGrid>
      <w:tr w:rsidR="003370F4" w:rsidTr="001E4547">
        <w:trPr>
          <w:trHeight w:val="275"/>
          <w:jc w:val="right"/>
        </w:trPr>
        <w:tc>
          <w:tcPr>
            <w:tcW w:w="281" w:type="dxa"/>
            <w:vMerge w:val="restart"/>
            <w:tcBorders>
              <w:top w:val="nil"/>
              <w:left w:val="nil"/>
            </w:tcBorders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2362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5389" w:type="dxa"/>
          </w:tcPr>
          <w:p w:rsidR="003370F4" w:rsidRDefault="003370F4" w:rsidP="001E4547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10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2852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992" w:type="dxa"/>
          </w:tcPr>
          <w:p w:rsidR="003370F4" w:rsidRDefault="003370F4" w:rsidP="001E4547">
            <w:pPr>
              <w:pStyle w:val="TableParagraph"/>
              <w:rPr>
                <w:sz w:val="20"/>
              </w:rPr>
            </w:pPr>
          </w:p>
        </w:tc>
        <w:tc>
          <w:tcPr>
            <w:tcW w:w="252" w:type="dxa"/>
            <w:vMerge w:val="restart"/>
            <w:tcBorders>
              <w:top w:val="nil"/>
              <w:right w:val="nil"/>
            </w:tcBorders>
          </w:tcPr>
          <w:p w:rsidR="003370F4" w:rsidRDefault="003370F4" w:rsidP="001E4547">
            <w:pPr>
              <w:pStyle w:val="TableParagraph"/>
            </w:pPr>
          </w:p>
        </w:tc>
      </w:tr>
      <w:tr w:rsidR="003370F4" w:rsidTr="001E4547">
        <w:trPr>
          <w:trHeight w:val="1382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3370F4">
            <w:pPr>
              <w:pStyle w:val="TableParagraph"/>
              <w:ind w:left="110" w:right="257"/>
              <w:rPr>
                <w:color w:val="000000" w:themeColor="text1"/>
                <w:sz w:val="24"/>
                <w:szCs w:val="24"/>
                <w:lang w:val="tt-RU"/>
              </w:rPr>
            </w:pPr>
            <w:proofErr w:type="gramStart"/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04.04.-</w:t>
            </w:r>
            <w:proofErr w:type="gramEnd"/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20.04.2022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ГМББУ,МББУ,Өстәмә белем бирә учрежд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нияләре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2012 елның II яртыеллыгына язылу кампаниясен оештыру һәм үткәрү.</w:t>
            </w:r>
          </w:p>
          <w:p w:rsidR="003370F4" w:rsidRPr="003370F4" w:rsidRDefault="003370F4" w:rsidP="001E4547">
            <w:pPr>
              <w:pStyle w:val="TableParagraph"/>
              <w:ind w:left="110" w:right="270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Бөтенроссия күләм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мәктәп китапханәчеләре,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м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администрациясе</w:t>
            </w:r>
          </w:p>
          <w:p w:rsidR="003370F4" w:rsidRPr="003370F4" w:rsidRDefault="003370F4" w:rsidP="001E4547">
            <w:pPr>
              <w:pStyle w:val="TableParagraph"/>
              <w:ind w:left="126" w:righ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Ю.В.Сидорова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551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04.04.-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10.04.2022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ГМББУ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Бөтенроссия финанс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белем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е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атнасы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Бөтенроссия күләм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6-11</w:t>
            </w:r>
            <w:r w:rsidRPr="003370F4">
              <w:rPr>
                <w:rFonts w:ascii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сыйныф укучылары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Ю.В.Сидорова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551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06.04.-08.04.2022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ГМББУ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"Кошлар көне" Бөтенроссия акциясе.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Бөтенроссия күләм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1-11</w:t>
            </w:r>
            <w:r w:rsidRPr="003370F4"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сыйныф укучылары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Ю.В.Сидорова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551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06.04.-30.04.2022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ГМББУ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Бөтенроссия экологи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я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айлыгы.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Бөтенроссия күләм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1-11 сыйныф укучылары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Ю.В.Сидорова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552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19.04.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2022</w:t>
            </w:r>
            <w:r w:rsidRPr="003370F4">
              <w:rPr>
                <w:color w:val="000000" w:themeColor="text1"/>
                <w:sz w:val="24"/>
                <w:szCs w:val="24"/>
              </w:rPr>
              <w:t>.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ГМББУ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Совет халкы геноциды истәлегенә багышланган Бердәм гамәлләр көне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Бөтенроссия күләм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9-11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сыйныф укучылары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Ю.В.Сидорова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82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26.04.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2022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ГМББУ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Җиңү диктанты</w:t>
            </w: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Бөтенроссия күләм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tt-RU"/>
              </w:rPr>
              <w:t>1</w:t>
            </w:r>
            <w:r w:rsidRPr="003370F4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-11 сыйныф укучылары</w:t>
            </w:r>
          </w:p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Ю.В.Сидорова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551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Мәгълүмат базасында эш "Татарстан Республикасы инвалидлары мәгълүмат системасында эшләү"</w:t>
            </w:r>
          </w:p>
          <w:p w:rsidR="003370F4" w:rsidRPr="003370F4" w:rsidRDefault="003370F4" w:rsidP="001E4547">
            <w:pPr>
              <w:pStyle w:val="TableParagraph"/>
              <w:spacing w:line="266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26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МИ </w:t>
            </w:r>
            <w:r w:rsidRPr="003370F4">
              <w:rPr>
                <w:color w:val="000000" w:themeColor="text1"/>
                <w:sz w:val="24"/>
                <w:szCs w:val="24"/>
              </w:rPr>
              <w:t>методист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лар</w:t>
            </w:r>
            <w:r w:rsidRPr="003370F4">
              <w:rPr>
                <w:color w:val="000000" w:themeColor="text1"/>
                <w:spacing w:val="-2"/>
                <w:sz w:val="24"/>
                <w:szCs w:val="24"/>
                <w:lang w:val="tt-RU"/>
              </w:rPr>
              <w:t>ы</w:t>
            </w: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Е.Д.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Онюшкина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1382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Белем бирү учреждениеләре белгечләренә психологик-педагогик ярдәм күрсәтү теориясе һәм практикасын үстерүдә яңа юнәлешләр, тәкъдимнәр, нормативлар, локаль актлар турында мәгълүмат бирү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26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ГББУ психологлары</w:t>
            </w: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E.Д.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Онюшкина</w:t>
            </w:r>
          </w:p>
        </w:tc>
        <w:tc>
          <w:tcPr>
            <w:tcW w:w="992" w:type="dxa"/>
          </w:tcPr>
          <w:p w:rsidR="003370F4" w:rsidRPr="003370F4" w:rsidRDefault="003370F4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110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8E7459" w:rsidRDefault="003370F4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8E7459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5389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мәктәпләрнең белем бирү процессында психологик-социаль-педагогик тәэмин итүнең инновацион технологияләрен гамәлгә кертү эшен оештыру</w:t>
            </w:r>
          </w:p>
          <w:p w:rsidR="003370F4" w:rsidRPr="003370F4" w:rsidRDefault="003370F4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ГББУ психологлары</w:t>
            </w: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spacing w:line="265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E.Д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.Онюшкина</w:t>
            </w:r>
          </w:p>
        </w:tc>
        <w:tc>
          <w:tcPr>
            <w:tcW w:w="992" w:type="dxa"/>
          </w:tcPr>
          <w:p w:rsidR="003370F4" w:rsidRPr="003A5F1F" w:rsidRDefault="003370F4" w:rsidP="001E454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3A5F1F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RPr="003370F4" w:rsidTr="001E4547">
        <w:trPr>
          <w:trHeight w:val="321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16307" w:type="dxa"/>
            <w:gridSpan w:val="7"/>
          </w:tcPr>
          <w:p w:rsidR="003370F4" w:rsidRPr="003A5F1F" w:rsidRDefault="003370F4" w:rsidP="001E4547">
            <w:pPr>
              <w:pStyle w:val="TableParagraph"/>
              <w:spacing w:line="301" w:lineRule="exact"/>
              <w:ind w:left="5006"/>
              <w:rPr>
                <w:b/>
                <w:sz w:val="28"/>
              </w:rPr>
            </w:pPr>
            <w:r w:rsidRPr="003A5F1F">
              <w:rPr>
                <w:b/>
                <w:spacing w:val="-4"/>
                <w:sz w:val="28"/>
              </w:rPr>
              <w:t xml:space="preserve"> </w:t>
            </w:r>
            <w:r w:rsidRPr="003370F4">
              <w:rPr>
                <w:b/>
                <w:spacing w:val="-4"/>
                <w:sz w:val="28"/>
              </w:rPr>
              <w:t>III. Оештыру-методик эшчәнлек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1380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Default="003370F4" w:rsidP="001E4547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04.04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29.04.2022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57"/>
                <w:sz w:val="24"/>
              </w:rPr>
              <w:t xml:space="preserve"> </w:t>
            </w:r>
          </w:p>
          <w:p w:rsidR="003370F4" w:rsidRPr="00F8152F" w:rsidRDefault="003370F4" w:rsidP="001E4547">
            <w:r>
              <w:rPr>
                <w:sz w:val="24"/>
                <w:lang w:val="tt-RU"/>
              </w:rPr>
              <w:t>ГМББУ</w:t>
            </w:r>
          </w:p>
        </w:tc>
        <w:tc>
          <w:tcPr>
            <w:tcW w:w="5389" w:type="dxa"/>
          </w:tcPr>
          <w:p w:rsidR="003370F4" w:rsidRPr="00D26E16" w:rsidRDefault="00D26E16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М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етодик </w:t>
            </w:r>
            <w:proofErr w:type="gramStart"/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марафон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: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Яңа</w:t>
            </w:r>
            <w:proofErr w:type="gramEnd"/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федерал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ь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 дәүләт стардантлары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  <w:t>,к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үчүгә әзерлек, 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авырлыклар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хәл итү юллары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  <w:r w:rsidR="003370F4" w:rsidRPr="00D26E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3370F4" w:rsidRPr="008E7459" w:rsidRDefault="003370F4" w:rsidP="001E4547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10" w:type="dxa"/>
          </w:tcPr>
          <w:p w:rsidR="003370F4" w:rsidRPr="003A5F1F" w:rsidRDefault="003370F4" w:rsidP="001E4547">
            <w:pPr>
              <w:pStyle w:val="TableParagraph"/>
              <w:spacing w:line="265" w:lineRule="exact"/>
              <w:ind w:left="210"/>
              <w:rPr>
                <w:sz w:val="24"/>
                <w:lang w:val="tt-RU"/>
              </w:rPr>
            </w:pPr>
            <w:r w:rsidRPr="003A5F1F">
              <w:rPr>
                <w:sz w:val="24"/>
              </w:rPr>
              <w:t>муниципаль</w:t>
            </w:r>
          </w:p>
        </w:tc>
        <w:tc>
          <w:tcPr>
            <w:tcW w:w="2852" w:type="dxa"/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гомуми белем бирү учреждениеләре җитәкчеләре,</w:t>
            </w:r>
          </w:p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педагогик хезмәткәрләр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left="90" w:right="1151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3370F4" w:rsidRPr="003370F4" w:rsidRDefault="003370F4" w:rsidP="001E4547">
            <w:pPr>
              <w:pStyle w:val="TableParagraph"/>
              <w:ind w:left="109" w:right="448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Г.К.</w:t>
            </w:r>
            <w:r w:rsidRPr="003370F4">
              <w:rPr>
                <w:color w:val="000000" w:themeColor="text1"/>
                <w:spacing w:val="-1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Урманова,</w:t>
            </w:r>
            <w:r w:rsidRPr="003370F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pacing w:val="-57"/>
                <w:sz w:val="24"/>
                <w:szCs w:val="24"/>
                <w:lang w:val="tt-RU"/>
              </w:rPr>
              <w:t xml:space="preserve"> М</w:t>
            </w:r>
            <w:proofErr w:type="gramEnd"/>
            <w:r>
              <w:rPr>
                <w:color w:val="000000" w:themeColor="text1"/>
                <w:spacing w:val="-57"/>
                <w:sz w:val="24"/>
                <w:szCs w:val="24"/>
                <w:lang w:val="tt-RU"/>
              </w:rPr>
              <w:t xml:space="preserve"> </w:t>
            </w:r>
            <w:r w:rsidRPr="003370F4">
              <w:rPr>
                <w:color w:val="000000" w:themeColor="text1"/>
                <w:spacing w:val="-57"/>
                <w:sz w:val="24"/>
                <w:szCs w:val="24"/>
                <w:lang w:val="tt-RU"/>
              </w:rPr>
              <w:t xml:space="preserve">  И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методи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стлары,</w:t>
            </w: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гомуми белем бирү </w:t>
            </w: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учреждениеләре җитәкчеләре</w:t>
            </w:r>
          </w:p>
        </w:tc>
        <w:tc>
          <w:tcPr>
            <w:tcW w:w="992" w:type="dxa"/>
          </w:tcPr>
          <w:p w:rsidR="003370F4" w:rsidRDefault="003370F4" w:rsidP="001E4547">
            <w:pPr>
              <w:pStyle w:val="TableParagraph"/>
              <w:spacing w:line="265" w:lineRule="exact"/>
              <w:ind w:left="322"/>
              <w:rPr>
                <w:sz w:val="24"/>
              </w:rPr>
            </w:pPr>
            <w:r>
              <w:rPr>
                <w:sz w:val="24"/>
                <w:lang w:val="ru-RU"/>
              </w:rPr>
              <w:lastRenderedPageBreak/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E4547">
        <w:trPr>
          <w:trHeight w:val="1358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tcBorders>
              <w:bottom w:val="double" w:sz="1" w:space="0" w:color="000000"/>
            </w:tcBorders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  <w:tcBorders>
              <w:bottom w:val="double" w:sz="1" w:space="0" w:color="000000"/>
            </w:tcBorders>
          </w:tcPr>
          <w:p w:rsidR="00F741E3" w:rsidRDefault="00F741E3" w:rsidP="00F741E3">
            <w:pPr>
              <w:pStyle w:val="TableParagraph"/>
              <w:ind w:left="110" w:right="92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20.04.2022 </w:t>
            </w:r>
          </w:p>
          <w:p w:rsidR="00F741E3" w:rsidRDefault="00F741E3" w:rsidP="00F741E3">
            <w:pPr>
              <w:pStyle w:val="TableParagraph"/>
              <w:ind w:left="110" w:right="923"/>
              <w:rPr>
                <w:sz w:val="24"/>
                <w:lang w:val="ru-RU"/>
              </w:rPr>
            </w:pPr>
          </w:p>
          <w:p w:rsidR="003370F4" w:rsidRPr="00BE7FC5" w:rsidRDefault="00F741E3" w:rsidP="00F741E3">
            <w:pPr>
              <w:pStyle w:val="TableParagraph"/>
              <w:ind w:left="110" w:right="923"/>
              <w:rPr>
                <w:sz w:val="24"/>
                <w:lang w:val="ru-RU"/>
              </w:rPr>
            </w:pPr>
            <w:r>
              <w:rPr>
                <w:sz w:val="24"/>
              </w:rPr>
              <w:t>ZOOM</w:t>
            </w:r>
            <w:r w:rsidRPr="00BE7FC5">
              <w:rPr>
                <w:sz w:val="24"/>
                <w:lang w:val="ru-RU"/>
              </w:rPr>
              <w:t xml:space="preserve"> </w:t>
            </w:r>
            <w:r w:rsidR="003370F4" w:rsidRPr="00BE7FC5">
              <w:rPr>
                <w:sz w:val="24"/>
                <w:lang w:val="ru-RU"/>
              </w:rPr>
              <w:t>Платформ</w:t>
            </w:r>
            <w:r w:rsidR="003370F4">
              <w:rPr>
                <w:sz w:val="24"/>
                <w:lang w:val="tt-RU"/>
              </w:rPr>
              <w:t xml:space="preserve">асында </w:t>
            </w:r>
            <w:r w:rsidR="003370F4" w:rsidRPr="00BE7FC5">
              <w:rPr>
                <w:spacing w:val="42"/>
                <w:sz w:val="24"/>
                <w:lang w:val="ru-RU"/>
              </w:rPr>
              <w:t xml:space="preserve"> </w:t>
            </w:r>
          </w:p>
        </w:tc>
        <w:tc>
          <w:tcPr>
            <w:tcW w:w="5389" w:type="dxa"/>
            <w:tcBorders>
              <w:bottom w:val="double" w:sz="1" w:space="0" w:color="000000"/>
            </w:tcBorders>
          </w:tcPr>
          <w:p w:rsidR="003370F4" w:rsidRPr="003370F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Г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омуми белем бирү мәктәпләре, урта һөнәри белем бирү учреждениеләре укучылары өчен М. Н. Моряков исемендәге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XVIII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Республика фәнни-гамәли конференциясе</w:t>
            </w:r>
          </w:p>
          <w:p w:rsidR="003370F4" w:rsidRPr="003370F4" w:rsidRDefault="003370F4" w:rsidP="001E4547">
            <w:pPr>
              <w:pStyle w:val="TableParagraph"/>
              <w:spacing w:line="270" w:lineRule="atLeast"/>
              <w:ind w:left="110" w:right="409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  <w:tcBorders>
              <w:bottom w:val="double" w:sz="1" w:space="0" w:color="000000"/>
            </w:tcBorders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3370F4">
              <w:rPr>
                <w:color w:val="000000" w:themeColor="text1"/>
                <w:sz w:val="24"/>
                <w:szCs w:val="24"/>
              </w:rPr>
              <w:t>еспублика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күләм</w:t>
            </w:r>
          </w:p>
        </w:tc>
        <w:tc>
          <w:tcPr>
            <w:tcW w:w="2852" w:type="dxa"/>
            <w:tcBorders>
              <w:bottom w:val="double" w:sz="1" w:space="0" w:color="000000"/>
            </w:tcBorders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90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у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кучылар</w:t>
            </w:r>
            <w:r w:rsidRPr="003370F4">
              <w:rPr>
                <w:color w:val="000000" w:themeColor="text1"/>
                <w:sz w:val="24"/>
                <w:szCs w:val="24"/>
              </w:rPr>
              <w:t>,</w:t>
            </w:r>
            <w:r w:rsidRPr="003370F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у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кытучылар</w:t>
            </w:r>
          </w:p>
        </w:tc>
        <w:tc>
          <w:tcPr>
            <w:tcW w:w="2129" w:type="dxa"/>
            <w:tcBorders>
              <w:bottom w:val="double" w:sz="1" w:space="0" w:color="000000"/>
            </w:tcBorders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109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Г.К.</w:t>
            </w:r>
            <w:r w:rsidRPr="003370F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Урманова</w:t>
            </w:r>
          </w:p>
        </w:tc>
        <w:tc>
          <w:tcPr>
            <w:tcW w:w="992" w:type="dxa"/>
            <w:tcBorders>
              <w:bottom w:val="double" w:sz="1" w:space="0" w:color="000000"/>
            </w:tcBorders>
          </w:tcPr>
          <w:p w:rsidR="003370F4" w:rsidRPr="003370F4" w:rsidRDefault="003370F4" w:rsidP="001E4547">
            <w:pPr>
              <w:pStyle w:val="TableParagraph"/>
              <w:spacing w:line="264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</w:tbl>
    <w:p w:rsidR="003370F4" w:rsidRDefault="003370F4" w:rsidP="003370F4">
      <w:pPr>
        <w:rPr>
          <w:sz w:val="2"/>
          <w:szCs w:val="2"/>
        </w:rPr>
        <w:sectPr w:rsidR="003370F4">
          <w:footerReference w:type="default" r:id="rId9"/>
          <w:pgSz w:w="16840" w:h="11910" w:orient="landscape"/>
          <w:pgMar w:top="280" w:right="0" w:bottom="460" w:left="0" w:header="0" w:footer="265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362"/>
        <w:gridCol w:w="5389"/>
        <w:gridCol w:w="2094"/>
        <w:gridCol w:w="2869"/>
        <w:gridCol w:w="2129"/>
        <w:gridCol w:w="992"/>
      </w:tblGrid>
      <w:tr w:rsidR="00F741E3" w:rsidTr="001E4547">
        <w:trPr>
          <w:trHeight w:val="1655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</w:rPr>
            </w:pPr>
            <w:r w:rsidRPr="003370F4">
              <w:rPr>
                <w:color w:val="000000" w:themeColor="text1"/>
                <w:sz w:val="24"/>
              </w:rPr>
              <w:t>22.04.2022</w:t>
            </w:r>
            <w:r w:rsidRPr="003370F4">
              <w:rPr>
                <w:color w:val="000000" w:themeColor="text1"/>
                <w:spacing w:val="-1"/>
                <w:sz w:val="24"/>
              </w:rPr>
              <w:t xml:space="preserve"> </w:t>
            </w:r>
          </w:p>
          <w:p w:rsidR="00F741E3" w:rsidRPr="003370F4" w:rsidRDefault="00F741E3" w:rsidP="00F741E3">
            <w:pPr>
              <w:pStyle w:val="TableParagraph"/>
              <w:ind w:left="110" w:right="159"/>
              <w:rPr>
                <w:color w:val="000000" w:themeColor="text1"/>
                <w:sz w:val="24"/>
                <w:lang w:val="tt-RU"/>
              </w:rPr>
            </w:pPr>
            <w:r w:rsidRPr="003370F4">
              <w:rPr>
                <w:color w:val="000000" w:themeColor="text1"/>
                <w:sz w:val="24"/>
              </w:rPr>
              <w:t>Тим</w:t>
            </w:r>
            <w:r w:rsidRPr="003370F4">
              <w:rPr>
                <w:color w:val="000000" w:themeColor="text1"/>
                <w:sz w:val="24"/>
                <w:lang w:val="tt-RU"/>
              </w:rPr>
              <w:t xml:space="preserve">әш мәктәбе </w:t>
            </w:r>
            <w:r w:rsidRPr="003370F4">
              <w:rPr>
                <w:color w:val="000000" w:themeColor="text1"/>
                <w:spacing w:val="56"/>
                <w:sz w:val="24"/>
              </w:rPr>
              <w:t xml:space="preserve"> </w:t>
            </w:r>
            <w:r w:rsidRPr="003370F4">
              <w:rPr>
                <w:color w:val="000000" w:themeColor="text1"/>
                <w:sz w:val="24"/>
              </w:rPr>
              <w:t>ZOOM</w:t>
            </w:r>
            <w:r w:rsidRPr="003370F4">
              <w:rPr>
                <w:color w:val="000000" w:themeColor="text1"/>
                <w:sz w:val="24"/>
                <w:lang w:val="tt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платформасында</w:t>
            </w:r>
          </w:p>
        </w:tc>
        <w:tc>
          <w:tcPr>
            <w:tcW w:w="538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Химия һәм биология укытучыларының мәктәп һәм район методик берләшмәләре җитәкчеләре өчен республика семинары“Функциональ грамоталылыкны формалаштыру - яңартылган Федераль дәүләт белем бирү системасына күчү кысаларында белем бирүнең сыйфатын күтәрү шарты"</w:t>
            </w:r>
          </w:p>
          <w:p w:rsidR="00F741E3" w:rsidRPr="003370F4" w:rsidRDefault="00F741E3" w:rsidP="00F741E3">
            <w:pPr>
              <w:pStyle w:val="TableParagraph"/>
              <w:spacing w:line="270" w:lineRule="atLeast"/>
              <w:ind w:left="110" w:right="294"/>
              <w:rPr>
                <w:color w:val="000000" w:themeColor="text1"/>
                <w:sz w:val="24"/>
                <w:lang w:val="tt-RU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52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3370F4">
              <w:rPr>
                <w:color w:val="000000" w:themeColor="text1"/>
                <w:sz w:val="24"/>
                <w:szCs w:val="24"/>
              </w:rPr>
              <w:t>еспублика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күләм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мәктәп һәм район методикалары җитәкчеләре</w:t>
            </w:r>
          </w:p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ТР химия һәм биология укытучылары берләшмәсе</w:t>
            </w:r>
          </w:p>
          <w:p w:rsidR="00F741E3" w:rsidRPr="003370F4" w:rsidRDefault="00F741E3" w:rsidP="00F741E3">
            <w:pPr>
              <w:pStyle w:val="TableParagraph"/>
              <w:ind w:left="106" w:right="406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ind w:left="108" w:right="426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Г.К. Урманова,</w:t>
            </w:r>
            <w:r w:rsidRPr="003370F4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Ю.В.</w:t>
            </w:r>
            <w:r w:rsidRPr="003370F4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Сидорова</w:t>
            </w:r>
          </w:p>
        </w:tc>
        <w:tc>
          <w:tcPr>
            <w:tcW w:w="99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Tr="001E4547">
        <w:trPr>
          <w:trHeight w:val="553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lang w:val="ru-RU"/>
              </w:rPr>
            </w:pPr>
            <w:proofErr w:type="gramStart"/>
            <w:r w:rsidRPr="003370F4">
              <w:rPr>
                <w:color w:val="000000" w:themeColor="text1"/>
                <w:sz w:val="24"/>
                <w:lang w:val="ru-RU"/>
              </w:rPr>
              <w:t>13.04.2022</w:t>
            </w:r>
            <w:r>
              <w:rPr>
                <w:color w:val="000000" w:themeColor="text1"/>
                <w:spacing w:val="58"/>
                <w:sz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pacing w:val="-2"/>
                <w:sz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lang w:val="tt-RU"/>
              </w:rPr>
              <w:t>8</w:t>
            </w:r>
            <w:proofErr w:type="gramEnd"/>
            <w:r w:rsidRPr="003370F4">
              <w:rPr>
                <w:color w:val="000000" w:themeColor="text1"/>
                <w:sz w:val="24"/>
                <w:lang w:val="tt-RU"/>
              </w:rPr>
              <w:t xml:space="preserve"> нче мәктәп </w:t>
            </w:r>
            <w:r w:rsidRPr="003370F4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lang w:val="ru-RU"/>
              </w:rPr>
              <w:t>13.30</w:t>
            </w:r>
          </w:p>
        </w:tc>
        <w:tc>
          <w:tcPr>
            <w:tcW w:w="538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Ү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збилгеләнеш тема буенча иҗади үзпрезентация</w:t>
            </w:r>
          </w:p>
          <w:p w:rsidR="00F741E3" w:rsidRPr="003370F4" w:rsidRDefault="00F741E3" w:rsidP="00F741E3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210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муниципаль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Башлангыч сыйныф укытучылары</w:t>
            </w: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8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Г.М.</w:t>
            </w:r>
            <w:r w:rsidRPr="003370F4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делшина</w:t>
            </w:r>
          </w:p>
        </w:tc>
        <w:tc>
          <w:tcPr>
            <w:tcW w:w="99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Tr="001E4547">
        <w:trPr>
          <w:trHeight w:val="551"/>
        </w:trPr>
        <w:tc>
          <w:tcPr>
            <w:tcW w:w="473" w:type="dxa"/>
          </w:tcPr>
          <w:p w:rsidR="00F741E3" w:rsidRPr="003370F4" w:rsidRDefault="00F741E3" w:rsidP="00F741E3">
            <w:pPr>
              <w:pStyle w:val="TableParagraph"/>
              <w:rPr>
                <w:lang w:val="ru-RU"/>
              </w:rPr>
            </w:pPr>
          </w:p>
        </w:tc>
        <w:tc>
          <w:tcPr>
            <w:tcW w:w="2362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lang w:val="ru-RU"/>
              </w:rPr>
            </w:pPr>
            <w:r w:rsidRPr="003370F4">
              <w:rPr>
                <w:color w:val="000000" w:themeColor="text1"/>
                <w:sz w:val="24"/>
                <w:lang w:val="ru-RU"/>
              </w:rPr>
              <w:t>20.</w:t>
            </w:r>
            <w:r w:rsidRPr="003370F4">
              <w:rPr>
                <w:color w:val="000000" w:themeColor="text1"/>
                <w:spacing w:val="-1"/>
                <w:sz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lang w:val="ru-RU"/>
              </w:rPr>
              <w:t>04.2022</w:t>
            </w:r>
            <w:r w:rsidRPr="003370F4">
              <w:rPr>
                <w:color w:val="000000" w:themeColor="text1"/>
                <w:spacing w:val="59"/>
                <w:sz w:val="24"/>
                <w:lang w:val="ru-RU"/>
              </w:rPr>
              <w:t xml:space="preserve"> </w:t>
            </w:r>
          </w:p>
          <w:p w:rsidR="00F741E3" w:rsidRPr="003370F4" w:rsidRDefault="00F741E3" w:rsidP="00F741E3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</w:rPr>
            </w:pPr>
            <w:r w:rsidRPr="003370F4">
              <w:rPr>
                <w:color w:val="000000" w:themeColor="text1"/>
                <w:sz w:val="24"/>
                <w:lang w:val="tt-RU"/>
              </w:rPr>
              <w:t xml:space="preserve">11 нче </w:t>
            </w:r>
            <w:r w:rsidRPr="003370F4">
              <w:rPr>
                <w:color w:val="000000" w:themeColor="text1"/>
                <w:sz w:val="24"/>
                <w:lang w:val="ru-RU"/>
              </w:rPr>
              <w:t>г</w:t>
            </w:r>
            <w:r w:rsidRPr="003370F4">
              <w:rPr>
                <w:color w:val="000000" w:themeColor="text1"/>
                <w:sz w:val="24"/>
              </w:rPr>
              <w:t>имназия</w:t>
            </w:r>
            <w:r w:rsidRPr="003370F4">
              <w:rPr>
                <w:color w:val="000000" w:themeColor="text1"/>
                <w:spacing w:val="-2"/>
                <w:sz w:val="24"/>
                <w:lang w:val="tt-RU"/>
              </w:rPr>
              <w:t xml:space="preserve"> </w:t>
            </w:r>
            <w:r w:rsidRPr="003370F4">
              <w:rPr>
                <w:color w:val="000000" w:themeColor="text1"/>
                <w:sz w:val="24"/>
              </w:rPr>
              <w:t>14.00</w:t>
            </w:r>
          </w:p>
        </w:tc>
        <w:tc>
          <w:tcPr>
            <w:tcW w:w="538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Т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үгәрәк өстәл утырышы"Дәүләт имтиханнары өлгереше буенча авырлыклар"</w:t>
            </w:r>
          </w:p>
          <w:p w:rsidR="00F741E3" w:rsidRPr="003370F4" w:rsidRDefault="00F741E3" w:rsidP="00F741E3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2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Рус теле һәм әдәбияты укытучылары</w:t>
            </w: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Г.М.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д</w:t>
            </w:r>
            <w:r w:rsidRPr="003370F4">
              <w:rPr>
                <w:color w:val="000000" w:themeColor="text1"/>
                <w:sz w:val="24"/>
                <w:szCs w:val="24"/>
              </w:rPr>
              <w:t>елшина</w:t>
            </w:r>
          </w:p>
        </w:tc>
        <w:tc>
          <w:tcPr>
            <w:tcW w:w="992" w:type="dxa"/>
          </w:tcPr>
          <w:p w:rsidR="00F741E3" w:rsidRPr="003A5F1F" w:rsidRDefault="00F741E3" w:rsidP="00F741E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3A5F1F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Tr="001E4547">
        <w:trPr>
          <w:trHeight w:val="1104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</w:rPr>
            </w:pPr>
            <w:r w:rsidRPr="003370F4">
              <w:rPr>
                <w:color w:val="000000" w:themeColor="text1"/>
                <w:sz w:val="24"/>
              </w:rPr>
              <w:t>апрель</w:t>
            </w:r>
          </w:p>
        </w:tc>
        <w:tc>
          <w:tcPr>
            <w:tcW w:w="538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Имтихан бирү пунктлары </w:t>
            </w: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җитәкчеләре, техник белгечләр һәм оештыручыларны әзерләү буенча киңәшмә</w:t>
            </w:r>
          </w:p>
          <w:p w:rsidR="00F741E3" w:rsidRPr="003370F4" w:rsidRDefault="00F741E3" w:rsidP="00F741E3">
            <w:pPr>
              <w:pStyle w:val="TableParagraph"/>
              <w:ind w:left="110" w:right="22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2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pStyle w:val="TableParagraph"/>
              <w:ind w:right="706"/>
              <w:jc w:val="both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Имтихан бирү пунктлары </w:t>
            </w: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җитәкчеләре,техник белгечләр</w:t>
            </w: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,</w:t>
            </w:r>
            <w:r w:rsidRPr="003370F4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гомуми белем бирү учреждениеләре</w:t>
            </w:r>
          </w:p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Г.М.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Гаделшина</w:t>
            </w:r>
          </w:p>
        </w:tc>
        <w:tc>
          <w:tcPr>
            <w:tcW w:w="99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Tr="001E4547">
        <w:trPr>
          <w:trHeight w:val="551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</w:rPr>
            </w:pPr>
            <w:r w:rsidRPr="003370F4">
              <w:rPr>
                <w:color w:val="000000" w:themeColor="text1"/>
                <w:spacing w:val="-2"/>
                <w:sz w:val="24"/>
              </w:rPr>
              <w:t xml:space="preserve"> </w:t>
            </w:r>
            <w:r w:rsidRPr="003370F4">
              <w:rPr>
                <w:color w:val="000000" w:themeColor="text1"/>
                <w:sz w:val="24"/>
              </w:rPr>
              <w:t>15.04.2022</w:t>
            </w:r>
            <w:r w:rsidRPr="003370F4">
              <w:rPr>
                <w:color w:val="000000" w:themeColor="text1"/>
                <w:sz w:val="24"/>
                <w:lang w:val="tt-RU"/>
              </w:rPr>
              <w:t xml:space="preserve"> соң</w:t>
            </w:r>
          </w:p>
          <w:p w:rsidR="00F741E3" w:rsidRPr="003370F4" w:rsidRDefault="00F741E3" w:rsidP="00F741E3">
            <w:pPr>
              <w:pStyle w:val="TableParagraph"/>
              <w:spacing w:line="267" w:lineRule="exact"/>
              <w:rPr>
                <w:color w:val="000000" w:themeColor="text1"/>
                <w:sz w:val="24"/>
                <w:lang w:val="tt-RU"/>
              </w:rPr>
            </w:pPr>
            <w:r w:rsidRPr="003370F4">
              <w:rPr>
                <w:color w:val="000000" w:themeColor="text1"/>
                <w:sz w:val="24"/>
                <w:lang w:val="tt-RU"/>
              </w:rPr>
              <w:t>2 нче мәктәп</w:t>
            </w:r>
          </w:p>
        </w:tc>
        <w:tc>
          <w:tcPr>
            <w:tcW w:w="538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ТР Башлангыч сыйныф укытучылары өчен укыту стажировкасы</w:t>
            </w:r>
          </w:p>
          <w:p w:rsidR="00F741E3" w:rsidRPr="003370F4" w:rsidRDefault="00F741E3" w:rsidP="00F741E3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52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Республика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 xml:space="preserve"> күләм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Башлангыч сыйныф укытучылары</w:t>
            </w: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Г.М.</w:t>
            </w:r>
            <w:r w:rsidRPr="003370F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</w:rPr>
              <w:t>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</w:rPr>
              <w:t>делшина</w:t>
            </w:r>
          </w:p>
        </w:tc>
        <w:tc>
          <w:tcPr>
            <w:tcW w:w="99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Tr="001E4547">
        <w:trPr>
          <w:trHeight w:val="1365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Default="00F741E3" w:rsidP="00F741E3">
            <w:pPr>
              <w:pStyle w:val="TableParagraph"/>
              <w:ind w:left="170" w:right="789" w:hanging="6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12.04.2022 </w:t>
            </w:r>
          </w:p>
          <w:p w:rsidR="00F741E3" w:rsidRPr="003370F4" w:rsidRDefault="00F741E3" w:rsidP="00F741E3">
            <w:pPr>
              <w:pStyle w:val="TableParagraph"/>
              <w:ind w:left="170" w:right="789" w:hanging="60"/>
              <w:rPr>
                <w:color w:val="000000" w:themeColor="text1"/>
                <w:sz w:val="24"/>
              </w:rPr>
            </w:pPr>
            <w:r w:rsidRPr="003370F4">
              <w:rPr>
                <w:color w:val="000000" w:themeColor="text1"/>
                <w:spacing w:val="1"/>
                <w:sz w:val="24"/>
              </w:rPr>
              <w:t xml:space="preserve"> </w:t>
            </w:r>
            <w:r w:rsidR="00D26E16">
              <w:rPr>
                <w:color w:val="000000" w:themeColor="text1"/>
                <w:spacing w:val="1"/>
                <w:sz w:val="24"/>
                <w:lang w:val="tt-RU"/>
              </w:rPr>
              <w:t>18 нче балалар бакчасы</w:t>
            </w:r>
          </w:p>
        </w:tc>
        <w:tc>
          <w:tcPr>
            <w:tcW w:w="538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Балалар бакчалары музыка җитәкчеләренең ММО утырышы</w:t>
            </w:r>
          </w:p>
          <w:p w:rsidR="00F741E3" w:rsidRPr="003370F4" w:rsidRDefault="00F741E3" w:rsidP="00F741E3">
            <w:pPr>
              <w:pStyle w:val="TableParagraph"/>
              <w:ind w:left="110" w:right="53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2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мөдирләр, өлкәннәр</w:t>
            </w:r>
          </w:p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балалар бакчасы тәрбиячеләре, педагоглары</w:t>
            </w:r>
          </w:p>
          <w:p w:rsidR="00F741E3" w:rsidRPr="003370F4" w:rsidRDefault="00F741E3" w:rsidP="00F741E3">
            <w:pPr>
              <w:pStyle w:val="TableParagraph"/>
              <w:spacing w:line="270" w:lineRule="atLeast"/>
              <w:ind w:left="106" w:right="43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ind w:left="108" w:right="422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Г.Г .Г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лимова</w:t>
            </w:r>
            <w:proofErr w:type="gramEnd"/>
            <w:r w:rsidRPr="003370F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Л.Р.</w:t>
            </w:r>
            <w:r w:rsidRPr="003370F4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Волдавина</w:t>
            </w:r>
          </w:p>
        </w:tc>
        <w:tc>
          <w:tcPr>
            <w:tcW w:w="992" w:type="dxa"/>
          </w:tcPr>
          <w:p w:rsidR="00F741E3" w:rsidRPr="003A5F1F" w:rsidRDefault="00F741E3" w:rsidP="00F741E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3A5F1F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Tr="001E4547">
        <w:trPr>
          <w:trHeight w:val="1103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D26E16" w:rsidRDefault="00F741E3" w:rsidP="00D26E16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</w:rPr>
            </w:pPr>
            <w:r w:rsidRPr="003370F4">
              <w:rPr>
                <w:color w:val="000000" w:themeColor="text1"/>
                <w:sz w:val="24"/>
              </w:rPr>
              <w:t>20.04.2022</w:t>
            </w:r>
            <w:r w:rsidRPr="003370F4">
              <w:rPr>
                <w:color w:val="000000" w:themeColor="text1"/>
                <w:spacing w:val="-2"/>
                <w:sz w:val="24"/>
              </w:rPr>
              <w:t xml:space="preserve"> </w:t>
            </w:r>
          </w:p>
          <w:p w:rsidR="00F741E3" w:rsidRPr="003370F4" w:rsidRDefault="00F741E3" w:rsidP="00D26E16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</w:rPr>
            </w:pPr>
            <w:r w:rsidRPr="003370F4">
              <w:rPr>
                <w:color w:val="000000" w:themeColor="text1"/>
                <w:spacing w:val="-1"/>
                <w:sz w:val="24"/>
              </w:rPr>
              <w:t>«Тим</w:t>
            </w:r>
            <w:r w:rsidRPr="003370F4">
              <w:rPr>
                <w:color w:val="000000" w:themeColor="text1"/>
                <w:spacing w:val="-1"/>
                <w:sz w:val="24"/>
                <w:lang w:val="tt-RU"/>
              </w:rPr>
              <w:t>әш балалар бакчасы</w:t>
            </w:r>
            <w:r w:rsidRPr="003370F4">
              <w:rPr>
                <w:color w:val="000000" w:themeColor="text1"/>
                <w:sz w:val="24"/>
              </w:rPr>
              <w:t>»</w:t>
            </w:r>
          </w:p>
        </w:tc>
        <w:tc>
          <w:tcPr>
            <w:tcW w:w="538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Авыл педагоглары өчен тәҗрибә алмашу</w:t>
            </w:r>
          </w:p>
          <w:p w:rsidR="00F741E3" w:rsidRPr="003370F4" w:rsidRDefault="00F741E3" w:rsidP="00F741E3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210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мөдирләр, өлкәннәр</w:t>
            </w:r>
          </w:p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балалар бакчасы тәрбиячеләре, педагоглары</w:t>
            </w:r>
          </w:p>
          <w:p w:rsidR="00F741E3" w:rsidRPr="003370F4" w:rsidRDefault="00F741E3" w:rsidP="00F741E3">
            <w:pPr>
              <w:pStyle w:val="TableParagraph"/>
              <w:ind w:left="106" w:right="453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ind w:left="108" w:right="422"/>
              <w:rPr>
                <w:color w:val="000000" w:themeColor="text1"/>
                <w:sz w:val="24"/>
                <w:szCs w:val="24"/>
                <w:lang w:val="ru-RU"/>
              </w:rPr>
            </w:pP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Г.Г. 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лимова</w:t>
            </w:r>
            <w:r w:rsidRPr="003370F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Л.Р.</w:t>
            </w:r>
            <w:r w:rsidRPr="003370F4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Волдавина</w:t>
            </w:r>
          </w:p>
        </w:tc>
        <w:tc>
          <w:tcPr>
            <w:tcW w:w="99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Tr="001E4547">
        <w:trPr>
          <w:trHeight w:val="827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Default="00F741E3" w:rsidP="00F741E3">
            <w:pPr>
              <w:pStyle w:val="TableParagraph"/>
              <w:ind w:left="170" w:right="789" w:hanging="60"/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 xml:space="preserve">20.04.2022 </w:t>
            </w:r>
          </w:p>
          <w:p w:rsidR="00F741E3" w:rsidRPr="00F741E3" w:rsidRDefault="00F741E3" w:rsidP="00F741E3">
            <w:pPr>
              <w:pStyle w:val="TableParagraph"/>
              <w:ind w:left="170" w:right="789" w:hanging="60"/>
              <w:rPr>
                <w:color w:val="000000" w:themeColor="text1"/>
                <w:sz w:val="24"/>
                <w:lang w:val="ru-RU"/>
              </w:rPr>
            </w:pPr>
            <w:r w:rsidRPr="003370F4">
              <w:rPr>
                <w:color w:val="000000" w:themeColor="text1"/>
                <w:sz w:val="24"/>
              </w:rPr>
              <w:t>28</w:t>
            </w:r>
            <w:r>
              <w:rPr>
                <w:color w:val="000000" w:themeColor="text1"/>
                <w:sz w:val="24"/>
                <w:lang w:val="ru-RU"/>
              </w:rPr>
              <w:t xml:space="preserve"> нче балалар бакчасы</w:t>
            </w:r>
          </w:p>
        </w:tc>
        <w:tc>
          <w:tcPr>
            <w:tcW w:w="5389" w:type="dxa"/>
          </w:tcPr>
          <w:p w:rsidR="00F741E3" w:rsidRPr="00493C9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Мәктәпкәчә яшьтәге балаларга экологик тәрбия бирү буенча зона семинары</w:t>
            </w:r>
          </w:p>
          <w:p w:rsidR="00F741E3" w:rsidRPr="00493C94" w:rsidRDefault="00F741E3" w:rsidP="00F741E3">
            <w:pPr>
              <w:pStyle w:val="TableParagraph"/>
              <w:ind w:left="110" w:right="1201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5" w:lineRule="exact"/>
              <w:ind w:left="496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зона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күләм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мөдирләр, өлкәннәр</w:t>
            </w:r>
          </w:p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балалар бакчасы тәрбиячеләре, педагоглары</w:t>
            </w:r>
          </w:p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ind w:left="108" w:right="422"/>
              <w:rPr>
                <w:color w:val="000000" w:themeColor="text1"/>
                <w:sz w:val="24"/>
                <w:szCs w:val="24"/>
                <w:lang w:val="ru-RU"/>
              </w:rPr>
            </w:pPr>
            <w:proofErr w:type="gramStart"/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Г.Г .Г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лимова</w:t>
            </w:r>
            <w:proofErr w:type="gramEnd"/>
            <w:r w:rsidRPr="003370F4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Л.Р.</w:t>
            </w:r>
            <w:r w:rsidRPr="003370F4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ru-RU"/>
              </w:rPr>
              <w:t>Волдавина</w:t>
            </w:r>
          </w:p>
        </w:tc>
        <w:tc>
          <w:tcPr>
            <w:tcW w:w="99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Tr="001E4547">
        <w:trPr>
          <w:trHeight w:val="830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Pr="00F741E3" w:rsidRDefault="00F741E3" w:rsidP="00F741E3">
            <w:pPr>
              <w:pStyle w:val="TableParagraph"/>
              <w:ind w:left="110" w:right="849"/>
              <w:rPr>
                <w:color w:val="000000" w:themeColor="text1"/>
                <w:sz w:val="24"/>
                <w:lang w:val="ru-RU"/>
              </w:rPr>
            </w:pPr>
            <w:r>
              <w:rPr>
                <w:color w:val="000000" w:themeColor="text1"/>
                <w:sz w:val="24"/>
              </w:rPr>
              <w:t xml:space="preserve">14.04.2022 </w:t>
            </w:r>
            <w:r w:rsidRPr="003370F4">
              <w:rPr>
                <w:color w:val="000000" w:themeColor="text1"/>
                <w:spacing w:val="1"/>
                <w:sz w:val="24"/>
              </w:rPr>
              <w:t xml:space="preserve"> </w:t>
            </w:r>
            <w:r w:rsidRPr="003370F4">
              <w:rPr>
                <w:color w:val="000000" w:themeColor="text1"/>
                <w:sz w:val="24"/>
              </w:rPr>
              <w:t>14</w:t>
            </w:r>
            <w:r>
              <w:rPr>
                <w:color w:val="000000" w:themeColor="text1"/>
                <w:sz w:val="24"/>
                <w:lang w:val="ru-RU"/>
              </w:rPr>
              <w:t xml:space="preserve"> нче балалар бакчасы</w:t>
            </w:r>
          </w:p>
        </w:tc>
        <w:tc>
          <w:tcPr>
            <w:tcW w:w="5389" w:type="dxa"/>
          </w:tcPr>
          <w:p w:rsidR="00F741E3" w:rsidRPr="00493C9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Семинар-практикум"Мәктәпкәчә яшьтәге балаларны халыкка җәлеп итүнең заманча технологияләре </w:t>
            </w:r>
          </w:p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Россия мирасы " </w:t>
            </w:r>
          </w:p>
          <w:p w:rsidR="00F741E3" w:rsidRPr="003370F4" w:rsidRDefault="00F741E3" w:rsidP="00F741E3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496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lastRenderedPageBreak/>
              <w:t>зона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күләм</w:t>
            </w:r>
          </w:p>
        </w:tc>
        <w:tc>
          <w:tcPr>
            <w:tcW w:w="2869" w:type="dxa"/>
          </w:tcPr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мөдирләр, өлкәннәр</w:t>
            </w:r>
          </w:p>
          <w:p w:rsidR="00F741E3" w:rsidRPr="003370F4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3370F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балалар бакчасы тәрбиячеләре, педагоглары</w:t>
            </w:r>
          </w:p>
          <w:p w:rsidR="00F741E3" w:rsidRPr="003370F4" w:rsidRDefault="00F741E3" w:rsidP="00F741E3">
            <w:pPr>
              <w:pStyle w:val="TableParagraph"/>
              <w:ind w:left="106" w:right="445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F741E3" w:rsidRPr="003370F4" w:rsidRDefault="00F741E3" w:rsidP="00F741E3">
            <w:pPr>
              <w:pStyle w:val="TableParagraph"/>
              <w:ind w:left="108" w:right="469"/>
              <w:rPr>
                <w:color w:val="000000" w:themeColor="text1"/>
                <w:sz w:val="24"/>
                <w:szCs w:val="24"/>
                <w:lang w:val="tt-RU"/>
              </w:rPr>
            </w:pP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Г.Г.Г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лимова</w:t>
            </w:r>
            <w:r w:rsidRPr="003370F4">
              <w:rPr>
                <w:color w:val="000000" w:themeColor="text1"/>
                <w:spacing w:val="1"/>
                <w:sz w:val="24"/>
                <w:szCs w:val="24"/>
                <w:lang w:val="tt-RU"/>
              </w:rPr>
              <w:t xml:space="preserve"> </w:t>
            </w:r>
            <w:r w:rsidRPr="003370F4">
              <w:rPr>
                <w:color w:val="000000" w:themeColor="text1"/>
                <w:sz w:val="24"/>
                <w:szCs w:val="24"/>
                <w:lang w:val="tt-RU"/>
              </w:rPr>
              <w:t>Л.Р.Волдавина</w:t>
            </w:r>
          </w:p>
        </w:tc>
        <w:tc>
          <w:tcPr>
            <w:tcW w:w="992" w:type="dxa"/>
          </w:tcPr>
          <w:p w:rsidR="00F741E3" w:rsidRPr="003A5F1F" w:rsidRDefault="00F741E3" w:rsidP="00F741E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3A5F1F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RPr="00F741E3" w:rsidTr="001E4547">
        <w:trPr>
          <w:trHeight w:val="828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Pr="00F741E3" w:rsidRDefault="00F741E3" w:rsidP="00F741E3">
            <w:pPr>
              <w:pStyle w:val="TableParagraph"/>
              <w:ind w:left="110" w:right="849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 xml:space="preserve">21.04.2022 </w:t>
            </w:r>
          </w:p>
          <w:p w:rsidR="00F741E3" w:rsidRPr="00F741E3" w:rsidRDefault="00F741E3" w:rsidP="00F741E3">
            <w:pPr>
              <w:pStyle w:val="TableParagraph"/>
              <w:ind w:left="110" w:right="849"/>
              <w:rPr>
                <w:color w:val="000000" w:themeColor="text1"/>
                <w:sz w:val="24"/>
                <w:szCs w:val="24"/>
                <w:lang w:val="ru-RU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32</w:t>
            </w: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 xml:space="preserve"> нче</w:t>
            </w:r>
          </w:p>
          <w:p w:rsidR="00F741E3" w:rsidRPr="00F741E3" w:rsidRDefault="00F741E3" w:rsidP="00F741E3">
            <w:pPr>
              <w:pStyle w:val="TableParagraph"/>
              <w:ind w:left="110" w:right="849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балалар бакчасы</w:t>
            </w:r>
          </w:p>
        </w:tc>
        <w:tc>
          <w:tcPr>
            <w:tcW w:w="5389" w:type="dxa"/>
          </w:tcPr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"Полилингваль белем»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с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еминар-практикумы</w:t>
            </w:r>
          </w:p>
          <w:p w:rsidR="00F741E3" w:rsidRPr="00F741E3" w:rsidRDefault="00F741E3" w:rsidP="00F741E3">
            <w:pPr>
              <w:pStyle w:val="TableParagraph"/>
              <w:ind w:left="110" w:right="117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F741E3" w:rsidRDefault="00F741E3" w:rsidP="00F741E3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мөдирләр, өлкәннәр</w:t>
            </w:r>
          </w:p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балалар бакчасы тәрбиячеләре, педагоглары</w:t>
            </w:r>
          </w:p>
          <w:p w:rsidR="00F741E3" w:rsidRPr="00F741E3" w:rsidRDefault="00F741E3" w:rsidP="00F741E3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F741E3" w:rsidRPr="00F741E3" w:rsidRDefault="00F741E3" w:rsidP="00F741E3">
            <w:pPr>
              <w:pStyle w:val="TableParagraph"/>
              <w:ind w:left="108" w:right="469"/>
              <w:rPr>
                <w:color w:val="000000" w:themeColor="text1"/>
                <w:sz w:val="24"/>
                <w:szCs w:val="24"/>
                <w:lang w:val="ru-RU"/>
              </w:rPr>
            </w:pP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Г.Г.Г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лимова</w:t>
            </w:r>
            <w:r w:rsidRPr="00F741E3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Л.Р.Волдавина</w:t>
            </w:r>
          </w:p>
        </w:tc>
        <w:tc>
          <w:tcPr>
            <w:tcW w:w="99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RPr="00F741E3" w:rsidTr="001E4547">
        <w:trPr>
          <w:trHeight w:val="827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Pr="00F741E3" w:rsidRDefault="00F741E3" w:rsidP="00F741E3">
            <w:pPr>
              <w:pStyle w:val="TableParagraph"/>
              <w:ind w:left="110" w:right="84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07.04.2022 </w:t>
            </w:r>
            <w:r w:rsidRPr="00F741E3">
              <w:rPr>
                <w:color w:val="000000" w:themeColor="text1"/>
                <w:sz w:val="24"/>
                <w:szCs w:val="24"/>
              </w:rPr>
              <w:t>30</w:t>
            </w: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нчы балалар бакчасы</w:t>
            </w:r>
          </w:p>
        </w:tc>
        <w:tc>
          <w:tcPr>
            <w:tcW w:w="5389" w:type="dxa"/>
          </w:tcPr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Полилингваль белем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буенча зонакүләм с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еминар</w:t>
            </w:r>
          </w:p>
          <w:p w:rsidR="00F741E3" w:rsidRPr="00F741E3" w:rsidRDefault="00F741E3" w:rsidP="00F741E3">
            <w:pPr>
              <w:pStyle w:val="TableParagraph"/>
              <w:ind w:left="110" w:right="1154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F741E3" w:rsidRDefault="00F741E3" w:rsidP="00F741E3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зона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күләм</w:t>
            </w:r>
          </w:p>
        </w:tc>
        <w:tc>
          <w:tcPr>
            <w:tcW w:w="2869" w:type="dxa"/>
          </w:tcPr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мөдирләр, өлкәннәр</w:t>
            </w:r>
          </w:p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балалар бакчасы тәрбиячеләре, педагоглары</w:t>
            </w:r>
          </w:p>
          <w:p w:rsidR="00F741E3" w:rsidRPr="00F741E3" w:rsidRDefault="00F741E3" w:rsidP="00F741E3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129" w:type="dxa"/>
          </w:tcPr>
          <w:p w:rsidR="00F741E3" w:rsidRPr="00F741E3" w:rsidRDefault="00F741E3" w:rsidP="00F741E3">
            <w:pPr>
              <w:pStyle w:val="TableParagraph"/>
              <w:ind w:left="108" w:right="469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Г.Г.Г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лимова</w:t>
            </w:r>
            <w:r w:rsidRPr="00F741E3">
              <w:rPr>
                <w:color w:val="000000" w:themeColor="text1"/>
                <w:spacing w:val="1"/>
                <w:sz w:val="24"/>
                <w:szCs w:val="24"/>
                <w:lang w:val="tt-RU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Л.Р.Волдавина</w:t>
            </w:r>
          </w:p>
        </w:tc>
        <w:tc>
          <w:tcPr>
            <w:tcW w:w="992" w:type="dxa"/>
          </w:tcPr>
          <w:p w:rsidR="00F741E3" w:rsidRPr="003370F4" w:rsidRDefault="00F741E3" w:rsidP="00F741E3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RPr="00F741E3" w:rsidTr="001E4547">
        <w:trPr>
          <w:trHeight w:val="827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</w:pPr>
          </w:p>
        </w:tc>
        <w:tc>
          <w:tcPr>
            <w:tcW w:w="2362" w:type="dxa"/>
          </w:tcPr>
          <w:p w:rsidR="00F741E3" w:rsidRDefault="00F741E3" w:rsidP="00F741E3">
            <w:pPr>
              <w:pStyle w:val="TableParagraph"/>
              <w:ind w:left="110" w:right="92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28.04.2022 </w:t>
            </w:r>
          </w:p>
          <w:p w:rsidR="00F741E3" w:rsidRPr="00F741E3" w:rsidRDefault="00F741E3" w:rsidP="00F741E3">
            <w:pPr>
              <w:pStyle w:val="TableParagraph"/>
              <w:ind w:left="110" w:right="923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6</w:t>
            </w: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нчы </w:t>
            </w: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балалар бакчасы</w:t>
            </w:r>
          </w:p>
        </w:tc>
        <w:tc>
          <w:tcPr>
            <w:tcW w:w="5389" w:type="dxa"/>
          </w:tcPr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Өлкән төркем тәрбиячеләренең МБ утырышы</w:t>
            </w:r>
          </w:p>
          <w:p w:rsidR="00F741E3" w:rsidRPr="00F741E3" w:rsidRDefault="00F741E3" w:rsidP="00F741E3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F741E3" w:rsidRDefault="00F741E3" w:rsidP="00F741E3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мөдирләр, өлкәннәр</w:t>
            </w:r>
          </w:p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балалар бакчасы тәрбиячеләре, педагоглары</w:t>
            </w:r>
          </w:p>
          <w:p w:rsidR="00F741E3" w:rsidRPr="00F741E3" w:rsidRDefault="00F741E3" w:rsidP="00F741E3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F741E3" w:rsidRPr="00F741E3" w:rsidRDefault="00F741E3" w:rsidP="00F741E3">
            <w:pPr>
              <w:pStyle w:val="TableParagraph"/>
              <w:ind w:left="108" w:right="469"/>
              <w:rPr>
                <w:color w:val="000000" w:themeColor="text1"/>
                <w:sz w:val="24"/>
                <w:szCs w:val="24"/>
                <w:lang w:val="ru-RU"/>
              </w:rPr>
            </w:pP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Г.Г.Г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лимова</w:t>
            </w:r>
            <w:r w:rsidRPr="00F741E3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  <w:lang w:val="ru-RU"/>
              </w:rPr>
              <w:t>Л.Р.Волдавина</w:t>
            </w:r>
          </w:p>
        </w:tc>
        <w:tc>
          <w:tcPr>
            <w:tcW w:w="992" w:type="dxa"/>
          </w:tcPr>
          <w:p w:rsidR="00F741E3" w:rsidRPr="003A5F1F" w:rsidRDefault="00F741E3" w:rsidP="00F741E3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3A5F1F">
              <w:rPr>
                <w:color w:val="000000" w:themeColor="text1"/>
                <w:sz w:val="24"/>
                <w:szCs w:val="24"/>
              </w:rPr>
              <w:t>МИ</w:t>
            </w:r>
          </w:p>
        </w:tc>
      </w:tr>
      <w:tr w:rsidR="00F741E3" w:rsidRPr="00F741E3" w:rsidTr="001E4547">
        <w:trPr>
          <w:trHeight w:val="275"/>
        </w:trPr>
        <w:tc>
          <w:tcPr>
            <w:tcW w:w="473" w:type="dxa"/>
          </w:tcPr>
          <w:p w:rsidR="00F741E3" w:rsidRDefault="00F741E3" w:rsidP="00F741E3">
            <w:pPr>
              <w:pStyle w:val="TableParagraph"/>
              <w:rPr>
                <w:sz w:val="20"/>
              </w:rPr>
            </w:pPr>
          </w:p>
        </w:tc>
        <w:tc>
          <w:tcPr>
            <w:tcW w:w="2362" w:type="dxa"/>
          </w:tcPr>
          <w:p w:rsidR="00F741E3" w:rsidRPr="00F741E3" w:rsidRDefault="00F741E3" w:rsidP="00F741E3">
            <w:pPr>
              <w:pStyle w:val="TableParagraph"/>
              <w:spacing w:line="243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1.04-20 .04.2022</w:t>
            </w:r>
            <w:r w:rsidRPr="00F741E3">
              <w:rPr>
                <w:color w:val="000000" w:themeColor="text1"/>
                <w:spacing w:val="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</w:tcPr>
          <w:p w:rsidR="00F741E3" w:rsidRPr="00F741E3" w:rsidRDefault="00F741E3" w:rsidP="00F74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Укучыларның функциональ грамоталылыгын формалаштыру буенча«Тормыш өчен өйрәнәбез дәрес (дәрес эшчәнлеге) методик эшкәртмәсе </w:t>
            </w:r>
            <w:proofErr w:type="gramStart"/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 конкурсы</w:t>
            </w:r>
            <w:proofErr w:type="gramEnd"/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F741E3" w:rsidRPr="00F741E3" w:rsidRDefault="00F741E3" w:rsidP="00F741E3">
            <w:pPr>
              <w:pStyle w:val="TableParagraph"/>
              <w:tabs>
                <w:tab w:val="left" w:pos="1139"/>
              </w:tabs>
              <w:spacing w:line="243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F741E3" w:rsidRPr="00F741E3" w:rsidRDefault="00F741E3" w:rsidP="00F741E3">
            <w:pPr>
              <w:pStyle w:val="TableParagraph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F741E3" w:rsidRPr="00F741E3" w:rsidRDefault="00F741E3" w:rsidP="00F741E3">
            <w:pPr>
              <w:pStyle w:val="TableParagraph"/>
              <w:spacing w:line="256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математик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а укытучылары</w:t>
            </w:r>
          </w:p>
        </w:tc>
        <w:tc>
          <w:tcPr>
            <w:tcW w:w="2129" w:type="dxa"/>
          </w:tcPr>
          <w:p w:rsidR="00F741E3" w:rsidRPr="00F741E3" w:rsidRDefault="00F741E3" w:rsidP="00F741E3">
            <w:pPr>
              <w:pStyle w:val="TableParagraph"/>
              <w:spacing w:line="256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Р.С.</w:t>
            </w:r>
            <w:r w:rsidRPr="00F741E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ли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хм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F741E3">
              <w:rPr>
                <w:color w:val="000000" w:themeColor="text1"/>
                <w:sz w:val="24"/>
                <w:szCs w:val="24"/>
              </w:rPr>
              <w:t>това</w:t>
            </w:r>
          </w:p>
        </w:tc>
        <w:tc>
          <w:tcPr>
            <w:tcW w:w="992" w:type="dxa"/>
          </w:tcPr>
          <w:p w:rsidR="00F741E3" w:rsidRPr="00F741E3" w:rsidRDefault="00F741E3" w:rsidP="00F741E3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</w:tr>
    </w:tbl>
    <w:p w:rsidR="003370F4" w:rsidRDefault="003370F4" w:rsidP="003370F4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541C6" wp14:editId="769933D9">
                <wp:simplePos x="0" y="0"/>
                <wp:positionH relativeFrom="page">
                  <wp:posOffset>0</wp:posOffset>
                </wp:positionH>
                <wp:positionV relativeFrom="page">
                  <wp:posOffset>7115810</wp:posOffset>
                </wp:positionV>
                <wp:extent cx="10692130" cy="0"/>
                <wp:effectExtent l="9525" t="10160" r="13970" b="889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E26F7" id="Прямая соединительная линия 4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" strokeweight=".5pt">
                <w10:wrap anchorx="page" anchory="page"/>
              </v:line>
            </w:pict>
          </mc:Fallback>
        </mc:AlternateContent>
      </w:r>
    </w:p>
    <w:p w:rsidR="003370F4" w:rsidRDefault="003370F4" w:rsidP="003370F4">
      <w:pPr>
        <w:rPr>
          <w:sz w:val="2"/>
          <w:szCs w:val="2"/>
        </w:rPr>
        <w:sectPr w:rsidR="003370F4">
          <w:pgSz w:w="16840" w:h="11910" w:orient="landscape"/>
          <w:pgMar w:top="280" w:right="0" w:bottom="460" w:left="0" w:header="0" w:footer="265" w:gutter="0"/>
          <w:cols w:space="720"/>
        </w:sectPr>
      </w:pPr>
    </w:p>
    <w:tbl>
      <w:tblPr>
        <w:tblStyle w:val="TableNormal"/>
        <w:tblW w:w="16841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73"/>
        <w:gridCol w:w="2362"/>
        <w:gridCol w:w="5389"/>
        <w:gridCol w:w="2094"/>
        <w:gridCol w:w="2869"/>
        <w:gridCol w:w="2129"/>
        <w:gridCol w:w="992"/>
        <w:gridCol w:w="252"/>
      </w:tblGrid>
      <w:tr w:rsidR="003370F4" w:rsidTr="001E4547">
        <w:trPr>
          <w:trHeight w:val="760"/>
        </w:trPr>
        <w:tc>
          <w:tcPr>
            <w:tcW w:w="281" w:type="dxa"/>
            <w:vMerge w:val="restart"/>
            <w:tcBorders>
              <w:top w:val="nil"/>
              <w:left w:val="nil"/>
            </w:tcBorders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5389" w:type="dxa"/>
          </w:tcPr>
          <w:p w:rsidR="003370F4" w:rsidRDefault="003370F4" w:rsidP="001E4547">
            <w:pPr>
              <w:pStyle w:val="TableParagraph"/>
              <w:tabs>
                <w:tab w:val="left" w:pos="2024"/>
                <w:tab w:val="left" w:pos="4094"/>
              </w:tabs>
              <w:spacing w:line="252" w:lineRule="exact"/>
              <w:ind w:left="105" w:right="100"/>
            </w:pPr>
          </w:p>
        </w:tc>
        <w:tc>
          <w:tcPr>
            <w:tcW w:w="2094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869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129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992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52" w:type="dxa"/>
            <w:vMerge w:val="restart"/>
            <w:tcBorders>
              <w:top w:val="nil"/>
              <w:right w:val="nil"/>
            </w:tcBorders>
          </w:tcPr>
          <w:p w:rsidR="003370F4" w:rsidRDefault="003370F4" w:rsidP="001E4547">
            <w:pPr>
              <w:pStyle w:val="TableParagraph"/>
            </w:pPr>
          </w:p>
        </w:tc>
      </w:tr>
      <w:tr w:rsidR="001E4547" w:rsidTr="001E4547">
        <w:trPr>
          <w:trHeight w:val="506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spacing w:line="244" w:lineRule="exact"/>
              <w:ind w:left="105"/>
            </w:pPr>
            <w:r>
              <w:t>15.04-30.04. 2022</w:t>
            </w:r>
            <w:r>
              <w:rPr>
                <w:spacing w:val="1"/>
              </w:rPr>
              <w:t xml:space="preserve"> </w:t>
            </w:r>
          </w:p>
        </w:tc>
        <w:tc>
          <w:tcPr>
            <w:tcW w:w="5389" w:type="dxa"/>
          </w:tcPr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Методик эшләнмәләрнең виртуаль күргәзмәсе</w:t>
            </w:r>
          </w:p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"Математика дәресе»</w:t>
            </w:r>
          </w:p>
          <w:p w:rsidR="001E4547" w:rsidRPr="00F741E3" w:rsidRDefault="001E4547" w:rsidP="001E4547">
            <w:pPr>
              <w:pStyle w:val="TableParagraph"/>
              <w:spacing w:line="243" w:lineRule="exact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205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1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м</w:t>
            </w:r>
            <w:r w:rsidRPr="00F741E3">
              <w:rPr>
                <w:color w:val="000000" w:themeColor="text1"/>
                <w:sz w:val="24"/>
                <w:szCs w:val="24"/>
              </w:rPr>
              <w:t>атематик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а укытучылары</w:t>
            </w:r>
          </w:p>
        </w:tc>
        <w:tc>
          <w:tcPr>
            <w:tcW w:w="212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Р.С.</w:t>
            </w:r>
            <w:r w:rsidRPr="00F741E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ли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хм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F741E3">
              <w:rPr>
                <w:color w:val="000000" w:themeColor="text1"/>
                <w:sz w:val="24"/>
                <w:szCs w:val="24"/>
              </w:rPr>
              <w:t>това</w:t>
            </w:r>
          </w:p>
        </w:tc>
        <w:tc>
          <w:tcPr>
            <w:tcW w:w="992" w:type="dxa"/>
          </w:tcPr>
          <w:p w:rsidR="001E4547" w:rsidRPr="003370F4" w:rsidRDefault="001E4547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1012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spacing w:line="243" w:lineRule="exact"/>
              <w:ind w:left="105"/>
            </w:pPr>
            <w:r>
              <w:t>13.04.2022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5389" w:type="dxa"/>
          </w:tcPr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У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кучыларда Финанс грамоталылыгын формалаштыру буенча биремнәрне сайлап алу һәм апробацияләү буенча проблемалы иҗади төркемнәр эшен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ф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ормалаштыру һәм планлаштыру"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Берләшмә</w:t>
            </w:r>
            <w:r w:rsidRPr="00F741E3" w:rsidDel="00A1650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утырышы</w:t>
            </w:r>
          </w:p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E4547" w:rsidRPr="00F741E3" w:rsidRDefault="001E4547" w:rsidP="001E4547">
            <w:pPr>
              <w:pStyle w:val="TableParagraph"/>
              <w:spacing w:line="243" w:lineRule="exact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205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м</w:t>
            </w:r>
            <w:r w:rsidRPr="00F741E3">
              <w:rPr>
                <w:color w:val="000000" w:themeColor="text1"/>
                <w:sz w:val="24"/>
                <w:szCs w:val="24"/>
              </w:rPr>
              <w:t>атематик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а укытучылары</w:t>
            </w:r>
          </w:p>
        </w:tc>
        <w:tc>
          <w:tcPr>
            <w:tcW w:w="212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Р.С.</w:t>
            </w:r>
            <w:r w:rsidRPr="00F741E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В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ли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хм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е</w:t>
            </w:r>
            <w:r w:rsidRPr="00F741E3">
              <w:rPr>
                <w:color w:val="000000" w:themeColor="text1"/>
                <w:sz w:val="24"/>
                <w:szCs w:val="24"/>
              </w:rPr>
              <w:t>това</w:t>
            </w:r>
          </w:p>
        </w:tc>
        <w:tc>
          <w:tcPr>
            <w:tcW w:w="992" w:type="dxa"/>
          </w:tcPr>
          <w:p w:rsidR="001E4547" w:rsidRPr="003A5F1F" w:rsidRDefault="001E4547" w:rsidP="001E4547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 w:rsidRPr="003A5F1F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827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ind w:left="105" w:right="808"/>
              <w:rPr>
                <w:sz w:val="24"/>
              </w:rPr>
            </w:pPr>
            <w:r>
              <w:rPr>
                <w:sz w:val="24"/>
              </w:rPr>
              <w:t xml:space="preserve">12 .04. 2022 </w:t>
            </w:r>
          </w:p>
          <w:p w:rsidR="001E4547" w:rsidRPr="00B1599E" w:rsidRDefault="001E4547" w:rsidP="001E4547">
            <w:pPr>
              <w:pStyle w:val="TableParagraph"/>
              <w:ind w:left="105" w:right="808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2 нче мәктәп</w:t>
            </w:r>
          </w:p>
        </w:tc>
        <w:tc>
          <w:tcPr>
            <w:tcW w:w="5389" w:type="dxa"/>
          </w:tcPr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edsoo.ru платформасында эш программалары төзелеше, төзәтмәләр кертүе буенча семинар-практикум</w:t>
            </w:r>
          </w:p>
          <w:p w:rsidR="001E4547" w:rsidRPr="00F741E3" w:rsidRDefault="001E4547" w:rsidP="001E4547">
            <w:pPr>
              <w:pStyle w:val="TableParagraph"/>
              <w:spacing w:line="270" w:lineRule="atLeast"/>
              <w:ind w:left="105" w:right="271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094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географи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я укытучылары</w:t>
            </w:r>
          </w:p>
        </w:tc>
        <w:tc>
          <w:tcPr>
            <w:tcW w:w="212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Э.Ф.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хм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диева</w:t>
            </w:r>
          </w:p>
        </w:tc>
        <w:tc>
          <w:tcPr>
            <w:tcW w:w="992" w:type="dxa"/>
          </w:tcPr>
          <w:p w:rsidR="001E4547" w:rsidRPr="00F741E3" w:rsidRDefault="001E4547" w:rsidP="001E454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828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.04.2022</w:t>
            </w:r>
            <w:r>
              <w:rPr>
                <w:spacing w:val="-1"/>
                <w:sz w:val="24"/>
              </w:rPr>
              <w:t xml:space="preserve"> </w:t>
            </w:r>
          </w:p>
          <w:p w:rsidR="001E4547" w:rsidRPr="00B1599E" w:rsidRDefault="001E4547" w:rsidP="001E4547">
            <w:pPr>
              <w:pStyle w:val="TableParagraph"/>
              <w:ind w:left="105"/>
              <w:rPr>
                <w:sz w:val="24"/>
                <w:lang w:val="tt-RU"/>
              </w:rPr>
            </w:pPr>
            <w:r>
              <w:rPr>
                <w:sz w:val="24"/>
              </w:rPr>
              <w:t>12</w:t>
            </w:r>
            <w:r>
              <w:rPr>
                <w:sz w:val="24"/>
                <w:lang w:val="tt-RU"/>
              </w:rPr>
              <w:t xml:space="preserve"> нче ли</w:t>
            </w:r>
            <w:r>
              <w:rPr>
                <w:sz w:val="24"/>
              </w:rPr>
              <w:t>ц</w:t>
            </w:r>
            <w:r>
              <w:rPr>
                <w:sz w:val="24"/>
                <w:lang w:val="tt-RU"/>
              </w:rPr>
              <w:t>ей</w:t>
            </w:r>
          </w:p>
        </w:tc>
        <w:tc>
          <w:tcPr>
            <w:tcW w:w="5389" w:type="dxa"/>
          </w:tcPr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edsoo.ru платформасында эш программалары төзелеше, төзәтмәләр кертүе буенча семинар-практикум</w:t>
            </w:r>
          </w:p>
          <w:p w:rsidR="001E4547" w:rsidRPr="00F741E3" w:rsidRDefault="001E4547" w:rsidP="001E4547">
            <w:pPr>
              <w:pStyle w:val="TableParagraph"/>
              <w:spacing w:line="270" w:lineRule="atLeast"/>
              <w:ind w:left="105" w:right="271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094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Физик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а укытучылары</w:t>
            </w:r>
          </w:p>
        </w:tc>
        <w:tc>
          <w:tcPr>
            <w:tcW w:w="212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Э.Ф.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хм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диева</w:t>
            </w:r>
          </w:p>
        </w:tc>
        <w:tc>
          <w:tcPr>
            <w:tcW w:w="992" w:type="dxa"/>
          </w:tcPr>
          <w:p w:rsidR="001E4547" w:rsidRPr="003370F4" w:rsidRDefault="001E4547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1103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ind w:left="105" w:right="868"/>
              <w:rPr>
                <w:spacing w:val="-58"/>
                <w:sz w:val="24"/>
              </w:rPr>
            </w:pPr>
            <w:r>
              <w:rPr>
                <w:sz w:val="24"/>
              </w:rPr>
              <w:t xml:space="preserve">20.04. 2022 </w:t>
            </w:r>
          </w:p>
          <w:p w:rsidR="001E4547" w:rsidRDefault="001E4547" w:rsidP="001E4547">
            <w:pPr>
              <w:pStyle w:val="TableParagraph"/>
              <w:ind w:left="105" w:right="868"/>
              <w:rPr>
                <w:sz w:val="24"/>
              </w:rPr>
            </w:pPr>
            <w:r>
              <w:rPr>
                <w:spacing w:val="-1"/>
                <w:sz w:val="24"/>
                <w:lang w:val="tt-RU"/>
              </w:rPr>
              <w:t>10 нчы мәктәп</w:t>
            </w:r>
          </w:p>
        </w:tc>
        <w:tc>
          <w:tcPr>
            <w:tcW w:w="5389" w:type="dxa"/>
          </w:tcPr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С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еминар:"Физика, география дәресләрендә функциональ грамоталылыкны формалаштыру буенча мәгълүмат ресурсларын куллану»</w:t>
            </w:r>
          </w:p>
          <w:p w:rsidR="001E4547" w:rsidRPr="00F741E3" w:rsidRDefault="001E4547" w:rsidP="001E4547">
            <w:pPr>
              <w:pStyle w:val="TableParagraph"/>
              <w:spacing w:line="270" w:lineRule="atLeast"/>
              <w:ind w:left="105" w:right="53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F741E3" w:rsidRDefault="001E4547" w:rsidP="001E4547">
            <w:pPr>
              <w:pStyle w:val="TableParagraph"/>
              <w:ind w:right="1055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 xml:space="preserve"> физик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,</w:t>
            </w:r>
            <w:r w:rsidRPr="00F741E3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географи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я укытучылары</w:t>
            </w:r>
          </w:p>
        </w:tc>
        <w:tc>
          <w:tcPr>
            <w:tcW w:w="212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Э.Ф.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хм</w:t>
            </w: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F741E3">
              <w:rPr>
                <w:color w:val="000000" w:themeColor="text1"/>
                <w:sz w:val="24"/>
                <w:szCs w:val="24"/>
              </w:rPr>
              <w:t>диева</w:t>
            </w:r>
          </w:p>
        </w:tc>
        <w:tc>
          <w:tcPr>
            <w:tcW w:w="992" w:type="dxa"/>
          </w:tcPr>
          <w:p w:rsidR="001E4547" w:rsidRPr="003A5F1F" w:rsidRDefault="001E4547" w:rsidP="001E4547">
            <w:pPr>
              <w:pStyle w:val="TableParagraph"/>
              <w:spacing w:line="265" w:lineRule="exact"/>
              <w:rPr>
                <w:sz w:val="24"/>
              </w:rPr>
            </w:pPr>
            <w:r w:rsidRPr="003A5F1F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827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spacing w:line="265" w:lineRule="exact"/>
              <w:ind w:left="105"/>
              <w:rPr>
                <w:spacing w:val="-1"/>
                <w:sz w:val="24"/>
                <w:lang w:val="tt-RU"/>
              </w:rPr>
            </w:pPr>
            <w:r>
              <w:rPr>
                <w:sz w:val="24"/>
              </w:rPr>
              <w:t>04.04.2022</w:t>
            </w:r>
            <w:r>
              <w:rPr>
                <w:spacing w:val="-1"/>
                <w:sz w:val="24"/>
                <w:lang w:val="tt-RU"/>
              </w:rPr>
              <w:t xml:space="preserve"> </w:t>
            </w:r>
          </w:p>
          <w:p w:rsidR="001E4547" w:rsidRPr="00521098" w:rsidRDefault="001E4547" w:rsidP="001E4547">
            <w:pPr>
              <w:pStyle w:val="TableParagraph"/>
              <w:spacing w:line="265" w:lineRule="exact"/>
              <w:ind w:left="105"/>
              <w:rPr>
                <w:sz w:val="24"/>
                <w:lang w:val="tt-RU"/>
              </w:rPr>
            </w:pPr>
            <w:r>
              <w:rPr>
                <w:spacing w:val="-1"/>
                <w:sz w:val="24"/>
                <w:lang w:val="tt-RU"/>
              </w:rPr>
              <w:t>10 нчы мәктәп</w:t>
            </w:r>
          </w:p>
        </w:tc>
        <w:tc>
          <w:tcPr>
            <w:tcW w:w="5389" w:type="dxa"/>
          </w:tcPr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Семинар-практикум</w:t>
            </w:r>
          </w:p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"Яңартылган ФГОС-21 программаларының эчтәлеген өйрәнү"</w:t>
            </w:r>
          </w:p>
          <w:p w:rsidR="001E4547" w:rsidRPr="00F741E3" w:rsidRDefault="001E4547" w:rsidP="001E4547">
            <w:pPr>
              <w:pStyle w:val="TableParagraph"/>
              <w:spacing w:line="270" w:lineRule="atLeast"/>
              <w:ind w:left="105" w:right="334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 xml:space="preserve">тарих укытучылары </w:t>
            </w:r>
          </w:p>
        </w:tc>
        <w:tc>
          <w:tcPr>
            <w:tcW w:w="212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Ю.В.</w:t>
            </w:r>
            <w:r w:rsidRPr="00F741E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Сидорова</w:t>
            </w:r>
          </w:p>
        </w:tc>
        <w:tc>
          <w:tcPr>
            <w:tcW w:w="992" w:type="dxa"/>
          </w:tcPr>
          <w:p w:rsidR="001E4547" w:rsidRPr="00F741E3" w:rsidRDefault="001E4547" w:rsidP="001E4547">
            <w:pPr>
              <w:pStyle w:val="TableParagraph"/>
              <w:spacing w:line="256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551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11.04.2022</w:t>
            </w:r>
            <w:r>
              <w:rPr>
                <w:spacing w:val="-1"/>
                <w:sz w:val="24"/>
              </w:rPr>
              <w:t xml:space="preserve"> </w:t>
            </w:r>
          </w:p>
          <w:p w:rsidR="001E4547" w:rsidRDefault="001E4547" w:rsidP="001E454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  <w:lang w:val="tt-RU"/>
              </w:rPr>
              <w:t>6 нчы мәктәп</w:t>
            </w:r>
          </w:p>
          <w:p w:rsidR="001E4547" w:rsidRDefault="001E4547" w:rsidP="001E4547">
            <w:pPr>
              <w:pStyle w:val="TableParagraph"/>
              <w:spacing w:line="267" w:lineRule="exact"/>
              <w:ind w:left="105"/>
              <w:rPr>
                <w:sz w:val="24"/>
              </w:rPr>
            </w:pPr>
          </w:p>
        </w:tc>
        <w:tc>
          <w:tcPr>
            <w:tcW w:w="5389" w:type="dxa"/>
          </w:tcPr>
          <w:p w:rsidR="001E4547" w:rsidRPr="00F741E3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Түгәрәк өстәл: "Тарих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proofErr w:type="gramStart"/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дәресләре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буенча</w:t>
            </w:r>
            <w:proofErr w:type="gramEnd"/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яңа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федераль дәүләт ста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ндарты.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К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үчү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авырлыклары </w:t>
            </w:r>
            <w:r w:rsidRPr="00F741E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</w:t>
            </w:r>
          </w:p>
          <w:p w:rsidR="001E4547" w:rsidRPr="00F741E3" w:rsidRDefault="001E4547" w:rsidP="001E454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1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тарих укытучылары</w:t>
            </w:r>
          </w:p>
        </w:tc>
        <w:tc>
          <w:tcPr>
            <w:tcW w:w="212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Ю.В.</w:t>
            </w:r>
            <w:r w:rsidRPr="00F741E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Сидорова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827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15.04.2022</w:t>
            </w:r>
            <w:r>
              <w:rPr>
                <w:spacing w:val="-1"/>
                <w:sz w:val="24"/>
              </w:rPr>
              <w:t xml:space="preserve"> </w:t>
            </w:r>
          </w:p>
          <w:p w:rsidR="001E4547" w:rsidRDefault="001E4547" w:rsidP="001E454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pacing w:val="-1"/>
                <w:sz w:val="24"/>
                <w:lang w:val="tt-RU"/>
              </w:rPr>
              <w:t>2 нче мәктәп</w:t>
            </w:r>
          </w:p>
        </w:tc>
        <w:tc>
          <w:tcPr>
            <w:tcW w:w="5389" w:type="dxa"/>
          </w:tcPr>
          <w:p w:rsidR="001E4547" w:rsidRPr="00F741E3" w:rsidRDefault="001E4547" w:rsidP="001E454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Биология укытучыларының киңәшмәсе: «Эш программаларына яңа таләпләр .Программа конструкторы белән эшләү ысуллары"</w:t>
            </w:r>
          </w:p>
        </w:tc>
        <w:tc>
          <w:tcPr>
            <w:tcW w:w="2094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F741E3">
              <w:rPr>
                <w:color w:val="000000" w:themeColor="text1"/>
                <w:spacing w:val="58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б</w:t>
            </w:r>
            <w:r w:rsidRPr="00F741E3">
              <w:rPr>
                <w:color w:val="000000" w:themeColor="text1"/>
                <w:sz w:val="24"/>
                <w:szCs w:val="24"/>
              </w:rPr>
              <w:t>иологи</w:t>
            </w:r>
            <w:r w:rsidRPr="00F741E3">
              <w:rPr>
                <w:color w:val="000000" w:themeColor="text1"/>
                <w:sz w:val="24"/>
                <w:szCs w:val="24"/>
                <w:lang w:val="tt-RU"/>
              </w:rPr>
              <w:t>я укытучылары</w:t>
            </w:r>
          </w:p>
        </w:tc>
        <w:tc>
          <w:tcPr>
            <w:tcW w:w="2129" w:type="dxa"/>
          </w:tcPr>
          <w:p w:rsidR="001E4547" w:rsidRPr="00F741E3" w:rsidRDefault="001E4547" w:rsidP="001E4547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F741E3">
              <w:rPr>
                <w:color w:val="000000" w:themeColor="text1"/>
                <w:sz w:val="24"/>
                <w:szCs w:val="24"/>
              </w:rPr>
              <w:t>Ю.В.</w:t>
            </w:r>
            <w:r w:rsidRPr="00F741E3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F741E3">
              <w:rPr>
                <w:color w:val="000000" w:themeColor="text1"/>
                <w:sz w:val="24"/>
                <w:szCs w:val="24"/>
              </w:rPr>
              <w:t>Сидорова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1932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Pr="001E4547" w:rsidRDefault="001E4547" w:rsidP="001E4547">
            <w:pPr>
              <w:pStyle w:val="TableParagraph"/>
              <w:ind w:left="105" w:right="293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апрель, ТР приказы буенча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pStyle w:val="TableParagraph"/>
              <w:ind w:left="105" w:right="103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Рус теле, математика, физика, химия, биология, әдәбият, тарих, җәмгыять белеме, география фәннәреннән укытучыларның фән һәм методик компетенцияләренә бәя бирү</w:t>
            </w: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47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1E4547">
              <w:rPr>
                <w:color w:val="000000" w:themeColor="text1"/>
                <w:sz w:val="24"/>
                <w:szCs w:val="24"/>
              </w:rPr>
              <w:t>еспублика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 xml:space="preserve"> күләм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ind w:right="778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Рус</w:t>
            </w:r>
            <w:r w:rsidRPr="001E4547">
              <w:rPr>
                <w:color w:val="000000" w:themeColor="text1"/>
                <w:spacing w:val="1"/>
                <w:sz w:val="24"/>
                <w:szCs w:val="24"/>
                <w:lang w:val="tt-RU"/>
              </w:rPr>
              <w:t xml:space="preserve"> теле 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математик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1E4547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физики,</w:t>
            </w:r>
            <w:r w:rsidRPr="001E4547"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химии,</w:t>
            </w:r>
          </w:p>
          <w:p w:rsidR="001E4547" w:rsidRPr="001E4547" w:rsidRDefault="001E4547" w:rsidP="001E454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биологи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я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1E4547">
              <w:rPr>
                <w:rFonts w:ascii="Times New Roman" w:hAnsi="Times New Roman" w:cs="Times New Roman"/>
                <w:color w:val="000000" w:themeColor="text1"/>
                <w:spacing w:val="-15"/>
                <w:sz w:val="24"/>
                <w:szCs w:val="24"/>
                <w:lang w:val="ru-RU"/>
              </w:rPr>
              <w:t xml:space="preserve"> 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әдәбият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1E4547">
              <w:rPr>
                <w:rFonts w:ascii="Times New Roman" w:hAnsi="Times New Roman" w:cs="Times New Roman"/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тарих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җәмгыять белеме</w:t>
            </w:r>
          </w:p>
          <w:p w:rsidR="001E4547" w:rsidRPr="001E4547" w:rsidRDefault="001E4547" w:rsidP="001E4547">
            <w:pPr>
              <w:pStyle w:val="TableParagraph"/>
              <w:spacing w:line="270" w:lineRule="atLeast"/>
              <w:ind w:right="1002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,</w:t>
            </w:r>
            <w:r w:rsidRPr="001E4547">
              <w:rPr>
                <w:color w:val="000000" w:themeColor="text1"/>
                <w:spacing w:val="-57"/>
                <w:sz w:val="24"/>
                <w:szCs w:val="24"/>
                <w:lang w:val="ru-RU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географи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я укытучылары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И.Н.</w:t>
            </w:r>
            <w:r w:rsidRPr="001E4547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Минв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1E4547">
              <w:rPr>
                <w:color w:val="000000" w:themeColor="text1"/>
                <w:sz w:val="24"/>
                <w:szCs w:val="24"/>
              </w:rPr>
              <w:t>л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и</w:t>
            </w:r>
            <w:r w:rsidRPr="001E4547">
              <w:rPr>
                <w:color w:val="000000" w:themeColor="text1"/>
                <w:sz w:val="24"/>
                <w:szCs w:val="24"/>
              </w:rPr>
              <w:t>ева</w:t>
            </w:r>
          </w:p>
        </w:tc>
        <w:tc>
          <w:tcPr>
            <w:tcW w:w="992" w:type="dxa"/>
          </w:tcPr>
          <w:p w:rsidR="001E4547" w:rsidRPr="003370F4" w:rsidRDefault="001E4547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  <w:r w:rsidRPr="003370F4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553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08.04.2022</w:t>
            </w:r>
            <w:r w:rsidRPr="001E4547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:rsidR="001E4547" w:rsidRPr="001E4547" w:rsidRDefault="001E4547" w:rsidP="001E454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МБУ</w:t>
            </w:r>
            <w:r w:rsidRPr="001E4547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«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ТБҮ</w:t>
            </w:r>
            <w:r w:rsidRPr="001E4547">
              <w:rPr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Семинар-практикум</w:t>
            </w:r>
            <w:proofErr w:type="gramStart"/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:”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Техник</w:t>
            </w:r>
            <w:proofErr w:type="gramEnd"/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иҗат  –</w:t>
            </w:r>
          </w:p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белем бирү оешмасында үсеш юллары»</w:t>
            </w:r>
          </w:p>
          <w:p w:rsidR="001E4547" w:rsidRPr="001E4547" w:rsidRDefault="001E4547" w:rsidP="001E454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Технология укытучылары Өстәмә белем бирү порталы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Мирг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1E4547">
              <w:rPr>
                <w:color w:val="000000" w:themeColor="text1"/>
                <w:sz w:val="24"/>
                <w:szCs w:val="24"/>
              </w:rPr>
              <w:t>лиева</w:t>
            </w:r>
            <w:r w:rsidRPr="001E4547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Г.Н.,</w:t>
            </w:r>
          </w:p>
        </w:tc>
        <w:tc>
          <w:tcPr>
            <w:tcW w:w="992" w:type="dxa"/>
          </w:tcPr>
          <w:p w:rsidR="001E4547" w:rsidRPr="003A5F1F" w:rsidRDefault="001E4547" w:rsidP="001E4547">
            <w:pPr>
              <w:pStyle w:val="TableParagraph"/>
              <w:spacing w:line="265" w:lineRule="exact"/>
              <w:rPr>
                <w:sz w:val="24"/>
              </w:rPr>
            </w:pPr>
            <w:r w:rsidRPr="003A5F1F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551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07.04.2022</w:t>
            </w:r>
            <w:r w:rsidRPr="001E4547">
              <w:rPr>
                <w:color w:val="000000" w:themeColor="text1"/>
                <w:spacing w:val="-2"/>
                <w:sz w:val="24"/>
                <w:szCs w:val="24"/>
              </w:rPr>
              <w:t xml:space="preserve">  </w:t>
            </w:r>
          </w:p>
          <w:p w:rsidR="001E4547" w:rsidRPr="001E4547" w:rsidRDefault="001E4547" w:rsidP="001E4547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11 нче гимназия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Физик культура укытучыларының 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Берләшмә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утырышы</w:t>
            </w:r>
          </w:p>
          <w:p w:rsidR="001E4547" w:rsidRPr="001E4547" w:rsidRDefault="001E4547" w:rsidP="001E4547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Физик культура укытучылары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Миргалиева</w:t>
            </w:r>
            <w:r w:rsidRPr="001E4547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Г.Н.,</w:t>
            </w:r>
          </w:p>
        </w:tc>
        <w:tc>
          <w:tcPr>
            <w:tcW w:w="992" w:type="dxa"/>
          </w:tcPr>
          <w:p w:rsidR="001E4547" w:rsidRPr="00F741E3" w:rsidRDefault="001E4547" w:rsidP="001E4547">
            <w:pPr>
              <w:pStyle w:val="TableParagraph"/>
              <w:spacing w:line="256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518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tcBorders>
              <w:bottom w:val="double" w:sz="1" w:space="0" w:color="000000"/>
            </w:tcBorders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  <w:tcBorders>
              <w:bottom w:val="double" w:sz="1" w:space="0" w:color="000000"/>
            </w:tcBorders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23.04.2022</w:t>
            </w:r>
            <w:r w:rsidRPr="001E4547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:rsidR="001E4547" w:rsidRPr="001E4547" w:rsidRDefault="001E4547" w:rsidP="001E4547">
            <w:pPr>
              <w:pStyle w:val="TableParagraph"/>
              <w:spacing w:line="234" w:lineRule="exact"/>
              <w:ind w:left="105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11 нче гимназия</w:t>
            </w:r>
          </w:p>
        </w:tc>
        <w:tc>
          <w:tcPr>
            <w:tcW w:w="5389" w:type="dxa"/>
            <w:tcBorders>
              <w:bottom w:val="double" w:sz="1" w:space="0" w:color="000000"/>
            </w:tcBorders>
          </w:tcPr>
          <w:p w:rsidR="001E4547" w:rsidRPr="001E4547" w:rsidRDefault="001E4547" w:rsidP="001E4547">
            <w:pPr>
              <w:pStyle w:val="TableParagraph"/>
              <w:spacing w:line="234" w:lineRule="exact"/>
              <w:ind w:left="105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Татар (туган) теле һәм әдәбияты укытучылары Берләшмә утырышы</w:t>
            </w:r>
          </w:p>
        </w:tc>
        <w:tc>
          <w:tcPr>
            <w:tcW w:w="2094" w:type="dxa"/>
            <w:tcBorders>
              <w:bottom w:val="double" w:sz="1" w:space="0" w:color="000000"/>
            </w:tcBorders>
          </w:tcPr>
          <w:p w:rsidR="001E4547" w:rsidRPr="001E4547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double" w:sz="1" w:space="0" w:color="000000"/>
            </w:tcBorders>
          </w:tcPr>
          <w:p w:rsidR="001E4547" w:rsidRPr="001E4547" w:rsidRDefault="001E4547" w:rsidP="001E4547">
            <w:pPr>
              <w:pStyle w:val="TableParagraph"/>
              <w:spacing w:line="234" w:lineRule="exact"/>
              <w:ind w:left="101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Татар (туган) теле һәм әдәбияты укытучылары</w:t>
            </w:r>
          </w:p>
        </w:tc>
        <w:tc>
          <w:tcPr>
            <w:tcW w:w="2129" w:type="dxa"/>
            <w:tcBorders>
              <w:bottom w:val="double" w:sz="1" w:space="0" w:color="000000"/>
            </w:tcBorders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Р.Ш.С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1E4547">
              <w:rPr>
                <w:color w:val="000000" w:themeColor="text1"/>
                <w:sz w:val="24"/>
                <w:szCs w:val="24"/>
              </w:rPr>
              <w:t>фиуллина</w:t>
            </w:r>
          </w:p>
        </w:tc>
        <w:tc>
          <w:tcPr>
            <w:tcW w:w="992" w:type="dxa"/>
            <w:tcBorders>
              <w:bottom w:val="double" w:sz="1" w:space="0" w:color="000000"/>
            </w:tcBorders>
          </w:tcPr>
          <w:p w:rsidR="001E4547" w:rsidRPr="001E4547" w:rsidRDefault="001E4547" w:rsidP="001E4547">
            <w:pPr>
              <w:pStyle w:val="TableParagraph"/>
              <w:spacing w:line="265" w:lineRule="exact"/>
              <w:ind w:right="31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</w:tbl>
    <w:p w:rsidR="003370F4" w:rsidRDefault="003370F4" w:rsidP="003370F4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 wp14:anchorId="6E6713D3" wp14:editId="03707992">
            <wp:simplePos x="0" y="0"/>
            <wp:positionH relativeFrom="page">
              <wp:posOffset>9295383</wp:posOffset>
            </wp:positionH>
            <wp:positionV relativeFrom="page">
              <wp:posOffset>7131811</wp:posOffset>
            </wp:positionV>
            <wp:extent cx="1270000" cy="416052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416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370F4" w:rsidRDefault="003370F4" w:rsidP="003370F4">
      <w:pPr>
        <w:rPr>
          <w:sz w:val="2"/>
          <w:szCs w:val="2"/>
        </w:rPr>
        <w:sectPr w:rsidR="003370F4">
          <w:footerReference w:type="default" r:id="rId11"/>
          <w:pgSz w:w="16840" w:h="11910" w:orient="landscape"/>
          <w:pgMar w:top="280" w:right="0" w:bottom="460" w:left="0" w:header="0" w:footer="265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3"/>
        <w:gridCol w:w="2362"/>
        <w:gridCol w:w="5389"/>
        <w:gridCol w:w="2094"/>
        <w:gridCol w:w="2869"/>
        <w:gridCol w:w="2129"/>
        <w:gridCol w:w="992"/>
        <w:gridCol w:w="252"/>
      </w:tblGrid>
      <w:tr w:rsidR="003370F4" w:rsidTr="001E4547">
        <w:trPr>
          <w:trHeight w:val="827"/>
          <w:jc w:val="right"/>
        </w:trPr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Default="003370F4" w:rsidP="001E4547">
            <w:pPr>
              <w:pStyle w:val="TableParagraph"/>
              <w:spacing w:line="265" w:lineRule="exact"/>
              <w:rPr>
                <w:sz w:val="24"/>
              </w:rPr>
            </w:pPr>
          </w:p>
        </w:tc>
        <w:tc>
          <w:tcPr>
            <w:tcW w:w="5389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094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869" w:type="dxa"/>
          </w:tcPr>
          <w:p w:rsidR="003370F4" w:rsidRPr="00BE7FC5" w:rsidRDefault="003370F4" w:rsidP="001E4547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2129" w:type="dxa"/>
          </w:tcPr>
          <w:p w:rsidR="003370F4" w:rsidRPr="00BE7FC5" w:rsidRDefault="003370F4" w:rsidP="001E4547">
            <w:pPr>
              <w:pStyle w:val="TableParagraph"/>
              <w:rPr>
                <w:lang w:val="ru-RU"/>
              </w:rPr>
            </w:pPr>
          </w:p>
        </w:tc>
        <w:tc>
          <w:tcPr>
            <w:tcW w:w="992" w:type="dxa"/>
          </w:tcPr>
          <w:p w:rsidR="003370F4" w:rsidRPr="00BE7FC5" w:rsidRDefault="003370F4" w:rsidP="001E4547">
            <w:pPr>
              <w:pStyle w:val="TableParagraph"/>
              <w:rPr>
                <w:lang w:val="ru-RU"/>
              </w:rPr>
            </w:pPr>
          </w:p>
        </w:tc>
        <w:tc>
          <w:tcPr>
            <w:tcW w:w="252" w:type="dxa"/>
            <w:vMerge w:val="restart"/>
            <w:tcBorders>
              <w:top w:val="nil"/>
              <w:right w:val="nil"/>
            </w:tcBorders>
          </w:tcPr>
          <w:p w:rsidR="003370F4" w:rsidRPr="00BE7FC5" w:rsidRDefault="003370F4" w:rsidP="001E4547">
            <w:pPr>
              <w:pStyle w:val="TableParagraph"/>
              <w:rPr>
                <w:lang w:val="ru-RU"/>
              </w:rPr>
            </w:pPr>
          </w:p>
        </w:tc>
      </w:tr>
      <w:tr w:rsidR="001E4547" w:rsidTr="001E4547">
        <w:trPr>
          <w:trHeight w:val="1106"/>
          <w:jc w:val="right"/>
        </w:trPr>
        <w:tc>
          <w:tcPr>
            <w:tcW w:w="473" w:type="dxa"/>
          </w:tcPr>
          <w:p w:rsidR="001E4547" w:rsidRPr="00BE7FC5" w:rsidRDefault="001E4547" w:rsidP="001E4547">
            <w:pPr>
              <w:pStyle w:val="TableParagraph"/>
              <w:rPr>
                <w:lang w:val="ru-RU"/>
              </w:rPr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ind w:left="170" w:right="923" w:hanging="60"/>
              <w:rPr>
                <w:sz w:val="24"/>
              </w:rPr>
            </w:pPr>
            <w:r>
              <w:rPr>
                <w:sz w:val="24"/>
              </w:rPr>
              <w:t xml:space="preserve">14.04.2022 </w:t>
            </w:r>
          </w:p>
          <w:p w:rsidR="001E4547" w:rsidRPr="00213717" w:rsidRDefault="001E4547" w:rsidP="001E4547">
            <w:pPr>
              <w:pStyle w:val="TableParagraph"/>
              <w:ind w:left="170" w:right="923" w:hanging="60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Тимәш мәктәбе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Муниципаль семинар: "Чит телләр укытучылары өчен мәгълүмат кабул итүнең төрле төрләре булган (аудиаллар, визуаллар, кинестетиклар )балаларны чит телләргә өйрәтү " </w:t>
            </w:r>
          </w:p>
          <w:p w:rsidR="001E4547" w:rsidRPr="001E4547" w:rsidRDefault="001E4547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ind w:right="509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Чит тел укытучылары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Онюшкина</w:t>
            </w:r>
            <w:r w:rsidRPr="001E4547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Е.Д.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1379"/>
          <w:jc w:val="right"/>
        </w:trPr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ind w:left="110" w:right="256"/>
              <w:rPr>
                <w:sz w:val="24"/>
              </w:rPr>
            </w:pPr>
            <w:r>
              <w:rPr>
                <w:sz w:val="24"/>
              </w:rPr>
              <w:t xml:space="preserve">28.04.2022 </w:t>
            </w:r>
            <w:r>
              <w:rPr>
                <w:spacing w:val="1"/>
                <w:sz w:val="24"/>
              </w:rPr>
              <w:t xml:space="preserve"> </w:t>
            </w:r>
          </w:p>
          <w:p w:rsidR="001E4547" w:rsidRPr="00213717" w:rsidRDefault="001E4547" w:rsidP="001E4547">
            <w:pPr>
              <w:pStyle w:val="TableParagraph"/>
              <w:ind w:left="110" w:right="256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7 нче мәктәп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Чит телләр укытучыларының МБ утырышы</w:t>
            </w:r>
          </w:p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«Чит тел " фәне буенча гомуми белем бирүнең яңартылган эчтәлеге.Якынча эш программаларына анализ».</w:t>
            </w:r>
          </w:p>
          <w:p w:rsidR="001E4547" w:rsidRPr="001E4547" w:rsidRDefault="001E4547" w:rsidP="001E4547">
            <w:pPr>
              <w:pStyle w:val="TableParagraph"/>
              <w:spacing w:line="270" w:lineRule="atLeast"/>
              <w:ind w:left="110" w:right="779"/>
              <w:rPr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ind w:left="106" w:right="509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Чит тел укытучылары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Онюшкина</w:t>
            </w:r>
            <w:r w:rsidRPr="001E4547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Е.Д.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1104"/>
          <w:jc w:val="right"/>
        </w:trPr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ind w:left="110" w:right="849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1"/>
                <w:sz w:val="24"/>
              </w:rPr>
              <w:t xml:space="preserve"> </w:t>
            </w:r>
          </w:p>
          <w:p w:rsidR="001E4547" w:rsidRDefault="001E4547" w:rsidP="001E4547">
            <w:pPr>
              <w:pStyle w:val="TableParagraph"/>
              <w:ind w:left="110" w:right="84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11 нче балалар</w:t>
            </w:r>
          </w:p>
          <w:p w:rsidR="001E4547" w:rsidRPr="00213717" w:rsidRDefault="001E4547" w:rsidP="001E4547">
            <w:pPr>
              <w:pStyle w:val="TableParagraph"/>
              <w:ind w:left="110" w:right="849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бакчасы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Ситуацияне психологик анализлау максаты белән конкрет бала проблемасы буенча психологик-педагогик консилиум оештыру;</w:t>
            </w:r>
          </w:p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тәкъдимнәр теркәү</w:t>
            </w:r>
          </w:p>
          <w:p w:rsidR="001E4547" w:rsidRPr="001E4547" w:rsidRDefault="001E4547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ind w:left="106" w:right="693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педагог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лар</w:t>
            </w:r>
            <w:r w:rsidRPr="001E4547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ата-аналар</w:t>
            </w:r>
            <w:r w:rsidRPr="001E4547">
              <w:rPr>
                <w:color w:val="000000" w:themeColor="text1"/>
                <w:sz w:val="24"/>
                <w:szCs w:val="24"/>
              </w:rPr>
              <w:t>,</w:t>
            </w:r>
            <w:r w:rsidRPr="001E4547">
              <w:rPr>
                <w:color w:val="000000" w:themeColor="text1"/>
                <w:spacing w:val="-57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тәрбиячеләр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ind w:left="108" w:right="920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Педагог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-психологлар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827"/>
          <w:jc w:val="right"/>
        </w:trPr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ind w:left="110" w:right="849"/>
              <w:rPr>
                <w:spacing w:val="1"/>
                <w:sz w:val="24"/>
                <w:lang w:val="ru-RU"/>
              </w:rPr>
            </w:pPr>
            <w:r w:rsidRPr="001E4547">
              <w:rPr>
                <w:sz w:val="24"/>
                <w:lang w:val="ru-RU"/>
              </w:rPr>
              <w:t>апрель,</w:t>
            </w:r>
          </w:p>
          <w:p w:rsidR="001E4547" w:rsidRPr="001E4547" w:rsidRDefault="001E4547" w:rsidP="001E4547">
            <w:pPr>
              <w:pStyle w:val="TableParagraph"/>
              <w:ind w:left="110" w:right="849"/>
              <w:rPr>
                <w:sz w:val="24"/>
                <w:lang w:val="ru-RU"/>
              </w:rPr>
            </w:pPr>
            <w:r w:rsidRPr="001E4547">
              <w:rPr>
                <w:sz w:val="24"/>
                <w:lang w:val="ru-RU"/>
              </w:rPr>
              <w:t>11</w:t>
            </w:r>
            <w:r>
              <w:rPr>
                <w:sz w:val="24"/>
                <w:lang w:val="ru-RU"/>
              </w:rPr>
              <w:t>нче балалар бакчасы</w:t>
            </w:r>
          </w:p>
        </w:tc>
        <w:tc>
          <w:tcPr>
            <w:tcW w:w="5389" w:type="dxa"/>
          </w:tcPr>
          <w:p w:rsidR="001E4547" w:rsidRPr="00493C94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Тренинг элементлары белән төркемле коррекционбелем һәм аң </w:t>
            </w:r>
            <w:proofErr w:type="gramStart"/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үстерүче  дәресләр</w:t>
            </w:r>
            <w:proofErr w:type="gramEnd"/>
          </w:p>
          <w:p w:rsidR="001E4547" w:rsidRPr="00493C94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"Дуслык-ул көч". Дәресләр «яхшылык һәм явызлык» </w:t>
            </w:r>
          </w:p>
          <w:p w:rsidR="001E4547" w:rsidRPr="00493C94" w:rsidRDefault="001E4547" w:rsidP="001E4547">
            <w:pPr>
              <w:pStyle w:val="TableParagraph"/>
              <w:spacing w:line="270" w:lineRule="atLeast"/>
              <w:ind w:left="110" w:right="815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D26E16">
            <w:pPr>
              <w:pStyle w:val="TableParagraph"/>
              <w:spacing w:line="265" w:lineRule="exact"/>
              <w:ind w:right="157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11 нче балалар бакчасы тәрбияләнүчеләре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ind w:left="108" w:right="920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Педагог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-психологлар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827"/>
          <w:jc w:val="right"/>
        </w:trPr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ind w:left="110" w:right="791"/>
              <w:rPr>
                <w:sz w:val="24"/>
                <w:lang w:val="tt-RU"/>
              </w:rPr>
            </w:pPr>
            <w:r>
              <w:rPr>
                <w:sz w:val="24"/>
              </w:rPr>
              <w:t>Апрель</w:t>
            </w:r>
            <w:r>
              <w:rPr>
                <w:sz w:val="24"/>
                <w:lang w:val="tt-RU"/>
              </w:rPr>
              <w:t xml:space="preserve"> </w:t>
            </w:r>
          </w:p>
          <w:p w:rsidR="001E4547" w:rsidRPr="00150B61" w:rsidRDefault="001E4547" w:rsidP="001E4547">
            <w:pPr>
              <w:pStyle w:val="TableParagraph"/>
              <w:ind w:left="110" w:right="791"/>
              <w:rPr>
                <w:sz w:val="24"/>
                <w:lang w:val="tt-RU"/>
              </w:rPr>
            </w:pPr>
            <w:r>
              <w:rPr>
                <w:sz w:val="24"/>
                <w:lang w:val="tt-RU"/>
              </w:rPr>
              <w:t>12 нче балалар бакчасы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Педагоглар өчен семинар «Девиант тәртибен коррекцияләү чарасы буларак Арт-терапия </w:t>
            </w:r>
          </w:p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өлкән яшьтәге мәктәпкәчә балалар өчен»</w:t>
            </w:r>
          </w:p>
          <w:p w:rsidR="001E4547" w:rsidRPr="001E4547" w:rsidRDefault="001E4547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12нче балалар бакчасы тәрбиячеләре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ind w:right="920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Педагог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-психологлар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827"/>
          <w:jc w:val="right"/>
        </w:trPr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Default="001E4547" w:rsidP="001E4547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  <w:p w:rsidR="001E4547" w:rsidRDefault="001E4547" w:rsidP="001E4547">
            <w:pPr>
              <w:pStyle w:val="TableParagraph"/>
              <w:spacing w:line="270" w:lineRule="atLeast"/>
              <w:ind w:left="110" w:right="342"/>
              <w:rPr>
                <w:sz w:val="24"/>
              </w:rPr>
            </w:pPr>
            <w:r>
              <w:rPr>
                <w:sz w:val="24"/>
                <w:lang w:val="tt-RU"/>
              </w:rPr>
              <w:t>12 нче балалар бакчасы</w:t>
            </w:r>
          </w:p>
        </w:tc>
        <w:tc>
          <w:tcPr>
            <w:tcW w:w="5389" w:type="dxa"/>
          </w:tcPr>
          <w:p w:rsidR="001E4547" w:rsidRPr="001E4547" w:rsidRDefault="00D26E16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="001E4547"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Т</w:t>
            </w:r>
            <w:r w:rsidR="001E4547"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өркемле коррекцион</w:t>
            </w:r>
            <w:r w:rsidR="001E4547"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="001E4547"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белем һәм аң үстерүче  </w:t>
            </w:r>
            <w:r w:rsidR="001E4547"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шөгыл</w:t>
            </w:r>
            <w:r w:rsidR="001E4547"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ь</w:t>
            </w:r>
          </w:p>
          <w:p w:rsidR="001E4547" w:rsidRPr="001E4547" w:rsidRDefault="00D26E16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="001E4547"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Үз-үзеңә ышан"</w:t>
            </w:r>
          </w:p>
          <w:p w:rsidR="001E4547" w:rsidRPr="001E4547" w:rsidRDefault="001E4547" w:rsidP="001E454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right="15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12 нче балалар бакчасы тәрбиячеләре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ind w:right="920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Педагог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-психологлар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827"/>
          <w:jc w:val="right"/>
        </w:trPr>
        <w:tc>
          <w:tcPr>
            <w:tcW w:w="16308" w:type="dxa"/>
            <w:gridSpan w:val="7"/>
          </w:tcPr>
          <w:p w:rsidR="001E4547" w:rsidRDefault="001E4547" w:rsidP="001E4547">
            <w:pPr>
              <w:pStyle w:val="TableParagraph"/>
              <w:spacing w:line="316" w:lineRule="exact"/>
              <w:ind w:left="4646"/>
              <w:rPr>
                <w:b/>
                <w:sz w:val="28"/>
              </w:rPr>
            </w:pPr>
            <w:r w:rsidRPr="001E4547">
              <w:rPr>
                <w:b/>
                <w:sz w:val="28"/>
              </w:rPr>
              <w:t>IV. Консультатив-укыту эшчәнлеге</w:t>
            </w:r>
            <w:r>
              <w:rPr>
                <w:b/>
                <w:sz w:val="28"/>
              </w:rPr>
              <w:t>.</w:t>
            </w:r>
          </w:p>
        </w:tc>
        <w:tc>
          <w:tcPr>
            <w:tcW w:w="252" w:type="dxa"/>
            <w:tcBorders>
              <w:right w:val="nil"/>
            </w:tcBorders>
          </w:tcPr>
          <w:p w:rsidR="001E4547" w:rsidRDefault="001E4547" w:rsidP="001E4547">
            <w:pPr>
              <w:pStyle w:val="TableParagraph"/>
            </w:pPr>
          </w:p>
        </w:tc>
      </w:tr>
      <w:tr w:rsidR="001E4547" w:rsidTr="001E4547">
        <w:trPr>
          <w:trHeight w:val="830"/>
          <w:jc w:val="right"/>
        </w:trPr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й буена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Укыту – тәрбия процессында индивидуальләшү һәм дифференциация.</w:t>
            </w:r>
          </w:p>
          <w:p w:rsidR="001E4547" w:rsidRPr="001E4547" w:rsidRDefault="001E4547" w:rsidP="001E4547">
            <w:pPr>
              <w:pStyle w:val="TableParagraph"/>
              <w:ind w:left="110" w:right="156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башлангыч сыйныф һәм рус теле укытучылары</w:t>
            </w:r>
          </w:p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Әдәбият елы</w:t>
            </w:r>
          </w:p>
          <w:p w:rsidR="001E4547" w:rsidRPr="001E4547" w:rsidRDefault="001E4547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Г.М.</w:t>
            </w:r>
            <w:r w:rsidRPr="001E4547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Гаделшина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7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 w:val="restart"/>
            <w:tcBorders>
              <w:bottom w:val="nil"/>
              <w:right w:val="nil"/>
            </w:tcBorders>
          </w:tcPr>
          <w:p w:rsidR="001E4547" w:rsidRPr="001E4547" w:rsidRDefault="001E4547" w:rsidP="001E4547">
            <w:pPr>
              <w:pStyle w:val="TableParagraph"/>
              <w:rPr>
                <w:lang w:val="ru-RU"/>
              </w:rPr>
            </w:pPr>
          </w:p>
        </w:tc>
      </w:tr>
      <w:tr w:rsidR="001E4547" w:rsidTr="001E4547">
        <w:trPr>
          <w:trHeight w:val="275"/>
          <w:jc w:val="right"/>
        </w:trPr>
        <w:tc>
          <w:tcPr>
            <w:tcW w:w="473" w:type="dxa"/>
          </w:tcPr>
          <w:p w:rsidR="001E4547" w:rsidRPr="001E4547" w:rsidRDefault="001E4547" w:rsidP="001E454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362" w:type="dxa"/>
          </w:tcPr>
          <w:p w:rsidR="001E4547" w:rsidRPr="001E4547" w:rsidRDefault="00493C94" w:rsidP="001E4547">
            <w:pPr>
              <w:pStyle w:val="TableParagraph"/>
              <w:spacing w:line="256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ай </w:t>
            </w:r>
            <w:r w:rsidR="001E4547">
              <w:rPr>
                <w:color w:val="000000" w:themeColor="text1"/>
                <w:sz w:val="24"/>
                <w:szCs w:val="24"/>
                <w:lang w:val="ru-RU"/>
              </w:rPr>
              <w:t>буена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pStyle w:val="TableParagraph"/>
              <w:spacing w:line="256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Авыл педагогларына методик ярдәм</w:t>
            </w: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56" w:lineRule="exact"/>
              <w:ind w:right="203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spacing w:line="256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 xml:space="preserve"> Балалар бакчасы </w:t>
            </w:r>
            <w:r w:rsidRPr="001E4547">
              <w:rPr>
                <w:color w:val="000000" w:themeColor="text1"/>
                <w:sz w:val="24"/>
                <w:szCs w:val="24"/>
              </w:rPr>
              <w:t>педагог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лары</w:t>
            </w:r>
            <w:r w:rsidRPr="001E4547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29" w:type="dxa"/>
          </w:tcPr>
          <w:p w:rsidR="001E4547" w:rsidRPr="001E4547" w:rsidRDefault="001E4547" w:rsidP="001E4547">
            <w:pPr>
              <w:pStyle w:val="TableParagraph"/>
              <w:spacing w:line="256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Л.Р.</w:t>
            </w:r>
            <w:r w:rsidRPr="001E4547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Волдавина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551"/>
          <w:jc w:val="right"/>
        </w:trPr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Март,</w:t>
            </w:r>
          </w:p>
          <w:p w:rsidR="001E4547" w:rsidRPr="001E4547" w:rsidRDefault="001E4547" w:rsidP="001E4547">
            <w:pPr>
              <w:pStyle w:val="TableParagraph"/>
              <w:spacing w:line="267" w:lineRule="exact"/>
              <w:ind w:left="170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5389" w:type="dxa"/>
          </w:tcPr>
          <w:p w:rsidR="001E4547" w:rsidRPr="001E4547" w:rsidRDefault="001E4547" w:rsidP="001E4547">
            <w:pPr>
              <w:pStyle w:val="HTML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Со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ц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иаль кукыныч хәлдә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, Мәктәпкәчә белем бирү сыйфаты тикшер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үе</w:t>
            </w: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, ЭД системасында эш</w:t>
            </w:r>
          </w:p>
          <w:p w:rsidR="001E4547" w:rsidRPr="001E4547" w:rsidRDefault="001E4547" w:rsidP="001E4547">
            <w:pPr>
              <w:pStyle w:val="TableParagraph"/>
              <w:spacing w:line="265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right="203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pStyle w:val="TableParagraph"/>
              <w:spacing w:line="265" w:lineRule="exact"/>
              <w:ind w:left="106"/>
              <w:rPr>
                <w:color w:val="000000" w:themeColor="text1"/>
                <w:sz w:val="24"/>
                <w:szCs w:val="24"/>
                <w:lang w:val="tt-RU"/>
              </w:rPr>
            </w:pP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мөдирләр</w:t>
            </w:r>
            <w:r w:rsidRPr="001E4547">
              <w:rPr>
                <w:color w:val="000000" w:themeColor="text1"/>
                <w:sz w:val="24"/>
                <w:szCs w:val="24"/>
              </w:rPr>
              <w:t>,</w:t>
            </w:r>
            <w:r w:rsidRPr="001E4547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  <w:lang w:val="tt-RU"/>
              </w:rPr>
              <w:t>өлкән тәрбиячеләр</w:t>
            </w:r>
          </w:p>
        </w:tc>
        <w:tc>
          <w:tcPr>
            <w:tcW w:w="2129" w:type="dxa"/>
          </w:tcPr>
          <w:p w:rsidR="001E4547" w:rsidRPr="001E4547" w:rsidRDefault="001E4547" w:rsidP="00D26E1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Г.Г.</w:t>
            </w:r>
            <w:r w:rsidRPr="001E4547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Галимова</w:t>
            </w:r>
          </w:p>
          <w:p w:rsidR="001E4547" w:rsidRPr="001E4547" w:rsidRDefault="001E4547" w:rsidP="00D26E16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Л.Р.</w:t>
            </w:r>
            <w:r w:rsidRPr="001E4547">
              <w:rPr>
                <w:color w:val="000000" w:themeColor="text1"/>
                <w:spacing w:val="-2"/>
                <w:sz w:val="24"/>
                <w:szCs w:val="24"/>
                <w:lang w:val="ru-RU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Волдавина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  <w:tr w:rsidR="001E4547" w:rsidTr="001E4547">
        <w:trPr>
          <w:trHeight w:val="1379"/>
          <w:jc w:val="right"/>
        </w:trPr>
        <w:tc>
          <w:tcPr>
            <w:tcW w:w="473" w:type="dxa"/>
          </w:tcPr>
          <w:p w:rsidR="001E4547" w:rsidRDefault="001E4547" w:rsidP="001E4547">
            <w:pPr>
              <w:pStyle w:val="TableParagraph"/>
            </w:pPr>
          </w:p>
        </w:tc>
        <w:tc>
          <w:tcPr>
            <w:tcW w:w="2362" w:type="dxa"/>
          </w:tcPr>
          <w:p w:rsidR="001E4547" w:rsidRPr="001E4547" w:rsidRDefault="001E4547" w:rsidP="001E4547">
            <w:pPr>
              <w:pStyle w:val="TableParagraph"/>
              <w:spacing w:line="264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Һәр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айны</w:t>
            </w:r>
            <w:r w:rsidRPr="001E4547">
              <w:rPr>
                <w:color w:val="000000" w:themeColor="text1"/>
                <w:sz w:val="24"/>
                <w:szCs w:val="24"/>
                <w:lang w:val="ru-RU"/>
              </w:rPr>
              <w:t>ң</w:t>
            </w:r>
          </w:p>
          <w:p w:rsidR="001E4547" w:rsidRPr="001E4547" w:rsidRDefault="00493C94" w:rsidP="001E4547">
            <w:pPr>
              <w:pStyle w:val="TableParagraph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493C94">
              <w:rPr>
                <w:color w:val="000000" w:themeColor="text1"/>
                <w:sz w:val="24"/>
                <w:szCs w:val="24"/>
                <w:lang w:val="ru-RU"/>
              </w:rPr>
              <w:t>дүшәмбе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се</w:t>
            </w:r>
          </w:p>
        </w:tc>
        <w:tc>
          <w:tcPr>
            <w:tcW w:w="5389" w:type="dxa"/>
          </w:tcPr>
          <w:p w:rsidR="001E4547" w:rsidRPr="00493C94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Шәхси һәм төркем консультацияләре:</w:t>
            </w:r>
          </w:p>
          <w:p w:rsidR="001E4547" w:rsidRPr="00493C94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"Педагогик кадрларны аттестацияләүне оештыруның актуаль проблемаларын хәл итү»:</w:t>
            </w:r>
          </w:p>
          <w:p w:rsidR="001E4547" w:rsidRPr="00493C94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* Эксперт бәяләмәсен рәсмиләштерү;</w:t>
            </w:r>
          </w:p>
          <w:p w:rsidR="001E4547" w:rsidRPr="00493C94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Аттестацияләнүчегә тапшыру рәсмиләштерү</w:t>
            </w:r>
          </w:p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җитәкче;</w:t>
            </w:r>
          </w:p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* СЗД өчен документлар;</w:t>
            </w:r>
          </w:p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* Норматив база.</w:t>
            </w:r>
          </w:p>
          <w:p w:rsidR="001E4547" w:rsidRPr="001E4547" w:rsidRDefault="001E4547" w:rsidP="001E4547">
            <w:pPr>
              <w:pStyle w:val="TableParagraph"/>
              <w:tabs>
                <w:tab w:val="left" w:pos="290"/>
              </w:tabs>
              <w:spacing w:line="267" w:lineRule="exact"/>
              <w:ind w:left="29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</w:tcPr>
          <w:p w:rsidR="001E4547" w:rsidRPr="001E4547" w:rsidRDefault="001E4547" w:rsidP="001E4547">
            <w:pPr>
              <w:pStyle w:val="TableParagraph"/>
              <w:spacing w:line="264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</w:tcPr>
          <w:p w:rsidR="001E4547" w:rsidRPr="001E4547" w:rsidRDefault="001E4547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укытучылар</w:t>
            </w:r>
            <w:proofErr w:type="gramEnd"/>
            <w:r w:rsidRPr="001E454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, эксперт комиссиясе әгъзалары, мәктәп җитәкчеләре.</w:t>
            </w:r>
          </w:p>
          <w:p w:rsidR="001E4547" w:rsidRPr="001E4547" w:rsidRDefault="001E4547" w:rsidP="001E4547">
            <w:pPr>
              <w:pStyle w:val="TableParagraph"/>
              <w:ind w:left="106" w:right="463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</w:tcPr>
          <w:p w:rsidR="001E4547" w:rsidRPr="001E4547" w:rsidRDefault="001E4547" w:rsidP="00D26E16">
            <w:pPr>
              <w:pStyle w:val="TableParagraph"/>
              <w:spacing w:line="264" w:lineRule="exact"/>
              <w:rPr>
                <w:color w:val="000000" w:themeColor="text1"/>
                <w:sz w:val="24"/>
                <w:szCs w:val="24"/>
              </w:rPr>
            </w:pPr>
            <w:r w:rsidRPr="001E4547">
              <w:rPr>
                <w:color w:val="000000" w:themeColor="text1"/>
                <w:sz w:val="24"/>
                <w:szCs w:val="24"/>
              </w:rPr>
              <w:t>И.Н.</w:t>
            </w:r>
            <w:r w:rsidRPr="001E4547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1E4547">
              <w:rPr>
                <w:color w:val="000000" w:themeColor="text1"/>
                <w:sz w:val="24"/>
                <w:szCs w:val="24"/>
              </w:rPr>
              <w:t>Минвалеева</w:t>
            </w:r>
          </w:p>
        </w:tc>
        <w:tc>
          <w:tcPr>
            <w:tcW w:w="992" w:type="dxa"/>
          </w:tcPr>
          <w:p w:rsidR="001E4547" w:rsidRPr="001E4547" w:rsidRDefault="001E4547" w:rsidP="001E4547">
            <w:pPr>
              <w:pStyle w:val="TableParagraph"/>
              <w:spacing w:line="264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bottom w:val="nil"/>
              <w:right w:val="nil"/>
            </w:tcBorders>
          </w:tcPr>
          <w:p w:rsidR="001E4547" w:rsidRDefault="001E4547" w:rsidP="001E4547">
            <w:pPr>
              <w:rPr>
                <w:sz w:val="2"/>
                <w:szCs w:val="2"/>
              </w:rPr>
            </w:pPr>
          </w:p>
        </w:tc>
      </w:tr>
    </w:tbl>
    <w:p w:rsidR="003370F4" w:rsidRDefault="003370F4" w:rsidP="003370F4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0CF48985" wp14:editId="1C4C5EA1">
            <wp:simplePos x="0" y="0"/>
            <wp:positionH relativeFrom="page">
              <wp:posOffset>9404867</wp:posOffset>
            </wp:positionH>
            <wp:positionV relativeFrom="page">
              <wp:posOffset>7228161</wp:posOffset>
            </wp:positionV>
            <wp:extent cx="1011620" cy="223354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D6F984" wp14:editId="2A2F0B2E">
                <wp:simplePos x="0" y="0"/>
                <wp:positionH relativeFrom="page">
                  <wp:posOffset>0</wp:posOffset>
                </wp:positionH>
                <wp:positionV relativeFrom="page">
                  <wp:posOffset>7115810</wp:posOffset>
                </wp:positionV>
                <wp:extent cx="10692130" cy="0"/>
                <wp:effectExtent l="9525" t="10160" r="13970" b="889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92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9EE1CF" id="Прямая соединительная линия 3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560.3pt" to="841.9pt,56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" strokeweight=".5pt">
                <w10:wrap anchorx="page" anchory="page"/>
              </v:line>
            </w:pict>
          </mc:Fallback>
        </mc:AlternateContent>
      </w:r>
    </w:p>
    <w:p w:rsidR="003370F4" w:rsidRDefault="003370F4" w:rsidP="003370F4">
      <w:pPr>
        <w:rPr>
          <w:sz w:val="2"/>
          <w:szCs w:val="2"/>
        </w:rPr>
        <w:sectPr w:rsidR="003370F4">
          <w:pgSz w:w="16840" w:h="11910" w:orient="landscape"/>
          <w:pgMar w:top="280" w:right="0" w:bottom="460" w:left="0" w:header="0" w:footer="265" w:gutter="0"/>
          <w:cols w:space="720"/>
        </w:sectPr>
      </w:pPr>
    </w:p>
    <w:tbl>
      <w:tblPr>
        <w:tblStyle w:val="TableNormal"/>
        <w:tblW w:w="1684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73"/>
        <w:gridCol w:w="2362"/>
        <w:gridCol w:w="5389"/>
        <w:gridCol w:w="2094"/>
        <w:gridCol w:w="2869"/>
        <w:gridCol w:w="2129"/>
        <w:gridCol w:w="992"/>
        <w:gridCol w:w="252"/>
      </w:tblGrid>
      <w:tr w:rsidR="003370F4" w:rsidTr="001B47CC">
        <w:trPr>
          <w:trHeight w:val="267"/>
          <w:jc w:val="right"/>
        </w:trPr>
        <w:tc>
          <w:tcPr>
            <w:tcW w:w="281" w:type="dxa"/>
            <w:vMerge w:val="restart"/>
            <w:tcBorders>
              <w:top w:val="nil"/>
              <w:left w:val="nil"/>
            </w:tcBorders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473" w:type="dxa"/>
            <w:vMerge w:val="restart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  <w:vMerge w:val="restart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5389" w:type="dxa"/>
            <w:tcBorders>
              <w:bottom w:val="nil"/>
            </w:tcBorders>
          </w:tcPr>
          <w:p w:rsidR="003370F4" w:rsidRDefault="003370F4" w:rsidP="001E4547">
            <w:pPr>
              <w:pStyle w:val="TableParagraph"/>
              <w:spacing w:line="248" w:lineRule="exact"/>
              <w:ind w:left="110"/>
              <w:rPr>
                <w:sz w:val="24"/>
              </w:rPr>
            </w:pPr>
          </w:p>
        </w:tc>
        <w:tc>
          <w:tcPr>
            <w:tcW w:w="2094" w:type="dxa"/>
            <w:vMerge w:val="restart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869" w:type="dxa"/>
            <w:vMerge w:val="restart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129" w:type="dxa"/>
            <w:vMerge w:val="restart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992" w:type="dxa"/>
            <w:vMerge w:val="restart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52" w:type="dxa"/>
            <w:vMerge w:val="restart"/>
            <w:tcBorders>
              <w:top w:val="nil"/>
              <w:right w:val="nil"/>
            </w:tcBorders>
          </w:tcPr>
          <w:p w:rsidR="003370F4" w:rsidRDefault="003370F4" w:rsidP="001E4547">
            <w:pPr>
              <w:pStyle w:val="TableParagraph"/>
            </w:pPr>
          </w:p>
        </w:tc>
      </w:tr>
      <w:tr w:rsidR="003370F4" w:rsidTr="001B47CC">
        <w:trPr>
          <w:trHeight w:val="265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3370F4" w:rsidRDefault="003370F4" w:rsidP="001E4547">
            <w:pPr>
              <w:pStyle w:val="TableParagraph"/>
              <w:spacing w:line="246" w:lineRule="exact"/>
              <w:ind w:left="110"/>
              <w:rPr>
                <w:sz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B47CC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3370F4" w:rsidRDefault="003370F4" w:rsidP="001E4547">
            <w:pPr>
              <w:pStyle w:val="TableParagraph"/>
              <w:spacing w:line="254" w:lineRule="exact"/>
              <w:ind w:left="110"/>
              <w:rPr>
                <w:sz w:val="24"/>
              </w:rPr>
            </w:pPr>
          </w:p>
        </w:tc>
        <w:tc>
          <w:tcPr>
            <w:tcW w:w="2094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869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B47CC">
        <w:trPr>
          <w:trHeight w:val="270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3370F4" w:rsidRPr="00070D96" w:rsidRDefault="003370F4" w:rsidP="001E4547">
            <w:pPr>
              <w:pStyle w:val="TableParagraph"/>
              <w:spacing w:line="251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5389" w:type="dxa"/>
            <w:tcBorders>
              <w:bottom w:val="nil"/>
            </w:tcBorders>
          </w:tcPr>
          <w:p w:rsidR="003370F4" w:rsidRPr="00070D9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Курслар оештыру һәм комплектлау</w:t>
            </w:r>
          </w:p>
          <w:p w:rsidR="003370F4" w:rsidRPr="00070D9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квалификация</w:t>
            </w:r>
            <w:proofErr w:type="gramEnd"/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күтәрү, яңадан әзерләү.</w:t>
            </w:r>
          </w:p>
          <w:p w:rsidR="003370F4" w:rsidRPr="00070D96" w:rsidRDefault="003370F4" w:rsidP="001E4547">
            <w:pPr>
              <w:pStyle w:val="TableParagraph"/>
              <w:spacing w:line="251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3370F4" w:rsidRPr="00070D96" w:rsidRDefault="00070D96" w:rsidP="00070D96">
            <w:pPr>
              <w:pStyle w:val="TableParagraph"/>
              <w:spacing w:line="251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="003370F4" w:rsidRPr="00070D96">
              <w:rPr>
                <w:color w:val="000000" w:themeColor="text1"/>
                <w:sz w:val="24"/>
                <w:szCs w:val="24"/>
              </w:rPr>
              <w:t>еспублика</w:t>
            </w:r>
            <w:r w:rsidR="003370F4" w:rsidRPr="00070D96">
              <w:rPr>
                <w:color w:val="000000" w:themeColor="text1"/>
                <w:sz w:val="24"/>
                <w:szCs w:val="24"/>
                <w:lang w:val="tt-RU"/>
              </w:rPr>
              <w:t xml:space="preserve"> күләм</w:t>
            </w:r>
          </w:p>
        </w:tc>
        <w:tc>
          <w:tcPr>
            <w:tcW w:w="2869" w:type="dxa"/>
            <w:tcBorders>
              <w:bottom w:val="nil"/>
            </w:tcBorders>
          </w:tcPr>
          <w:p w:rsidR="003370F4" w:rsidRPr="00070D9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педагогик хезмәт</w:t>
            </w:r>
          </w:p>
          <w:p w:rsidR="003370F4" w:rsidRPr="00070D9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җитәкче хезмәткәрләр</w:t>
            </w:r>
          </w:p>
          <w:p w:rsidR="003370F4" w:rsidRPr="00070D96" w:rsidRDefault="003370F4" w:rsidP="001E4547">
            <w:pPr>
              <w:pStyle w:val="TableParagraph"/>
              <w:spacing w:line="251" w:lineRule="exact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bottom w:val="nil"/>
            </w:tcBorders>
          </w:tcPr>
          <w:p w:rsidR="003370F4" w:rsidRPr="00070D96" w:rsidRDefault="003370F4" w:rsidP="001E4547">
            <w:pPr>
              <w:pStyle w:val="TableParagraph"/>
              <w:spacing w:line="251" w:lineRule="exact"/>
              <w:ind w:right="171"/>
              <w:jc w:val="righ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И.Н.</w:t>
            </w:r>
            <w:r w:rsidRPr="00070D9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Минвалеева</w:t>
            </w:r>
          </w:p>
        </w:tc>
        <w:tc>
          <w:tcPr>
            <w:tcW w:w="992" w:type="dxa"/>
            <w:tcBorders>
              <w:bottom w:val="nil"/>
            </w:tcBorders>
          </w:tcPr>
          <w:p w:rsidR="003370F4" w:rsidRPr="001B47CC" w:rsidRDefault="001B47CC" w:rsidP="001B47CC">
            <w:pPr>
              <w:pStyle w:val="TableParagraph"/>
              <w:spacing w:line="251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B47CC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spacing w:line="254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spacing w:line="254" w:lineRule="exact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B47CC">
        <w:trPr>
          <w:trHeight w:val="26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3370F4" w:rsidRPr="00070D96" w:rsidRDefault="003370F4" w:rsidP="001E4547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Атна саен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493C94" w:rsidRPr="00493C94">
              <w:rPr>
                <w:color w:val="000000" w:themeColor="text1"/>
                <w:spacing w:val="-2"/>
                <w:sz w:val="24"/>
                <w:szCs w:val="24"/>
              </w:rPr>
              <w:t>пәнҗешәмбе</w:t>
            </w:r>
          </w:p>
        </w:tc>
        <w:tc>
          <w:tcPr>
            <w:tcW w:w="5389" w:type="dxa"/>
            <w:tcBorders>
              <w:bottom w:val="nil"/>
            </w:tcBorders>
          </w:tcPr>
          <w:p w:rsidR="003370F4" w:rsidRPr="00070D9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Шәхси консультацияләр 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“И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нклюзив белем </w:t>
            </w:r>
            <w:proofErr w:type="gramStart"/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бирү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не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оештыру</w:t>
            </w:r>
            <w:proofErr w:type="gramEnd"/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”</w:t>
            </w:r>
          </w:p>
          <w:p w:rsidR="003370F4" w:rsidRPr="00070D9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  <w:p w:rsidR="003370F4" w:rsidRPr="00070D96" w:rsidRDefault="003370F4" w:rsidP="001E4547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3370F4" w:rsidRPr="00070D96" w:rsidRDefault="003370F4" w:rsidP="00070D96">
            <w:pPr>
              <w:pStyle w:val="TableParagraph"/>
              <w:spacing w:line="248" w:lineRule="exact"/>
              <w:ind w:right="2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3370F4" w:rsidRPr="00070D96" w:rsidRDefault="003370F4" w:rsidP="001E4547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мәктәп җитәкчеләре,укытучылар</w:t>
            </w:r>
          </w:p>
        </w:tc>
        <w:tc>
          <w:tcPr>
            <w:tcW w:w="2129" w:type="dxa"/>
            <w:tcBorders>
              <w:bottom w:val="nil"/>
            </w:tcBorders>
          </w:tcPr>
          <w:p w:rsidR="003370F4" w:rsidRPr="00070D96" w:rsidRDefault="003370F4" w:rsidP="001E4547">
            <w:pPr>
              <w:pStyle w:val="TableParagraph"/>
              <w:spacing w:line="24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Е.Д.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Онюшкина</w:t>
            </w:r>
          </w:p>
        </w:tc>
        <w:tc>
          <w:tcPr>
            <w:tcW w:w="992" w:type="dxa"/>
            <w:tcBorders>
              <w:bottom w:val="nil"/>
            </w:tcBorders>
          </w:tcPr>
          <w:p w:rsidR="003370F4" w:rsidRPr="001B47CC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1B47CC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spacing w:line="254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3370F4" w:rsidRPr="00070D96" w:rsidRDefault="003370F4" w:rsidP="001E4547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1B47CC" w:rsidTr="00344E83">
        <w:trPr>
          <w:trHeight w:val="26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493C94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>
              <w:rPr>
                <w:color w:val="000000" w:themeColor="text1"/>
                <w:sz w:val="24"/>
                <w:szCs w:val="24"/>
                <w:lang w:val="tt-RU"/>
              </w:rPr>
              <w:t>а</w:t>
            </w:r>
            <w:r w:rsidR="001B47CC" w:rsidRPr="00070D96">
              <w:rPr>
                <w:color w:val="000000" w:themeColor="text1"/>
                <w:sz w:val="24"/>
                <w:szCs w:val="24"/>
                <w:lang w:val="tt-RU"/>
              </w:rPr>
              <w:t xml:space="preserve">тна саен 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Психологик – медик - педагогик эш</w:t>
            </w:r>
          </w:p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к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омиссия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се 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ПМПК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)</w:t>
            </w:r>
          </w:p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right="2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балалар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поликлиника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сы</w:t>
            </w:r>
            <w:r w:rsidRPr="00070D96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Е.Д.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Онюшкина,</w:t>
            </w: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344E83">
        <w:trPr>
          <w:trHeight w:val="265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493C94" w:rsidRDefault="00493C94" w:rsidP="00493C94">
            <w:pPr>
              <w:pStyle w:val="TableParagraph"/>
              <w:spacing w:line="246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>с</w:t>
            </w:r>
            <w:r w:rsidRPr="00493C94">
              <w:rPr>
                <w:color w:val="000000" w:themeColor="text1"/>
                <w:spacing w:val="-4"/>
                <w:sz w:val="24"/>
                <w:szCs w:val="24"/>
              </w:rPr>
              <w:t>ишәмбе</w:t>
            </w:r>
            <w:r>
              <w:rPr>
                <w:color w:val="000000" w:themeColor="text1"/>
                <w:spacing w:val="-4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«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Яхшылык </w:t>
            </w:r>
            <w:r w:rsidRPr="00493C94">
              <w:rPr>
                <w:color w:val="000000" w:themeColor="text1"/>
                <w:sz w:val="24"/>
                <w:szCs w:val="24"/>
                <w:lang w:val="ru-RU"/>
              </w:rPr>
              <w:t>бүләк ит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»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06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ата-аналар</w:t>
            </w: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08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ПМПК </w:t>
            </w:r>
            <w:r w:rsidRPr="00070D96">
              <w:rPr>
                <w:color w:val="000000" w:themeColor="text1"/>
                <w:sz w:val="24"/>
                <w:szCs w:val="24"/>
              </w:rPr>
              <w:t>әгъза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лары</w:t>
            </w: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344E83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493C94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9</w:t>
            </w:r>
            <w:r w:rsidRPr="00070D9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 xml:space="preserve">00 </w:t>
            </w: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Ай буена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Методик карау</w:t>
            </w:r>
          </w:p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right="2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мөдирләр,өлкән тәрбиячеләр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Л.Р.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Волдавина</w:t>
            </w:r>
          </w:p>
        </w:tc>
        <w:tc>
          <w:tcPr>
            <w:tcW w:w="992" w:type="dxa"/>
            <w:tcBorders>
              <w:bottom w:val="nil"/>
            </w:tcBorders>
          </w:tcPr>
          <w:p w:rsidR="001B47CC" w:rsidRPr="001B47CC" w:rsidRDefault="001B47CC" w:rsidP="001B47CC">
            <w:pPr>
              <w:pStyle w:val="TableParagraph"/>
              <w:spacing w:line="248" w:lineRule="exact"/>
              <w:ind w:right="31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6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74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Проект һәм проект укыту-</w:t>
            </w:r>
          </w:p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Педагогик хезмәттәшлекнең нигезе</w:t>
            </w:r>
          </w:p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Башлангыч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сыйныф һәм рус теле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 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укытучылары</w:t>
            </w:r>
          </w:p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</w:p>
          <w:p w:rsidR="001B47CC" w:rsidRPr="00070D96" w:rsidRDefault="001B47CC" w:rsidP="001B47CC">
            <w:pPr>
              <w:pStyle w:val="TableParagraph"/>
              <w:spacing w:line="248" w:lineRule="exact"/>
              <w:ind w:left="106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Г.М.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Гаделшина</w:t>
            </w:r>
          </w:p>
        </w:tc>
        <w:tc>
          <w:tcPr>
            <w:tcW w:w="992" w:type="dxa"/>
            <w:tcBorders>
              <w:bottom w:val="nil"/>
            </w:tcBorders>
          </w:tcPr>
          <w:p w:rsidR="001B47CC" w:rsidRPr="001B47CC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5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DE74B0">
        <w:trPr>
          <w:trHeight w:val="26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493C94" w:rsidRDefault="00493C94" w:rsidP="00493C94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Ай буена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D938AD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93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ВФСК кертү мәсьәләләре буенча консультацияләр</w:t>
            </w:r>
          </w:p>
          <w:p w:rsidR="001B47CC" w:rsidRPr="00D938AD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D93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«Хезмәткә һәм оборонага әзер!"ГББУ да</w:t>
            </w:r>
          </w:p>
          <w:p w:rsidR="001B47CC" w:rsidRPr="00D938AD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right="2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Физи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к кул</w:t>
            </w:r>
            <w:r w:rsidRPr="00070D96">
              <w:rPr>
                <w:color w:val="000000" w:themeColor="text1"/>
                <w:sz w:val="24"/>
                <w:szCs w:val="24"/>
              </w:rPr>
              <w:t>ь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тура укытучылары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Миргалиева</w:t>
            </w:r>
            <w:r w:rsidRPr="00070D96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Г.Н.</w:t>
            </w: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DE74B0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DE74B0">
        <w:trPr>
          <w:trHeight w:val="26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19.04.-20.04.2022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У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кытучыларына методик ярдәм максаты белән,технология физик культура, музыка, ОБЖ дәресләрен  күзәтү</w:t>
            </w: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6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Педагоги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к хезмәткәрләр,укучылар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Миргалиева</w:t>
            </w:r>
            <w:r w:rsidRPr="00070D9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Г.Н.</w:t>
            </w: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5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Иванов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ка мәктәбе</w:t>
            </w:r>
            <w:r w:rsidRPr="00070D96">
              <w:rPr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6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Иске куак мәктәбе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70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50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апрель,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мәктәпләр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Команда эшен оештыруда методик ярдәм-</w:t>
            </w:r>
          </w:p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штаб өйрәнүләре һәм күнегүләре</w:t>
            </w:r>
          </w:p>
          <w:p w:rsidR="001B47CC" w:rsidRPr="00070D96" w:rsidRDefault="001B47CC" w:rsidP="001B47CC">
            <w:pPr>
              <w:pStyle w:val="TableParagraph"/>
              <w:spacing w:line="250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50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lastRenderedPageBreak/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50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Педагоги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к хезмәткәрләр,укучылар,җитәкчеләр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50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Миргалиева</w:t>
            </w:r>
            <w:r w:rsidRPr="00070D9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Г.Н.</w:t>
            </w:r>
          </w:p>
        </w:tc>
        <w:tc>
          <w:tcPr>
            <w:tcW w:w="992" w:type="dxa"/>
            <w:tcBorders>
              <w:bottom w:val="nil"/>
            </w:tcBorders>
          </w:tcPr>
          <w:p w:rsidR="001B47CC" w:rsidRPr="001B47CC" w:rsidRDefault="001B47CC" w:rsidP="001B47CC">
            <w:pPr>
              <w:pStyle w:val="TableParagraph"/>
              <w:spacing w:line="250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6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6.04.2022</w:t>
            </w:r>
            <w:r w:rsidRPr="00070D9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Татар (туган) теле дәресләренә бару</w:t>
            </w:r>
          </w:p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"4 нче мәктәп»</w:t>
            </w:r>
          </w:p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7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6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татар(туган) тел һәм әдәбияты укытучылары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Р.Ш.Сафиуллина</w:t>
            </w:r>
          </w:p>
        </w:tc>
        <w:tc>
          <w:tcPr>
            <w:tcW w:w="992" w:type="dxa"/>
            <w:tcBorders>
              <w:bottom w:val="nil"/>
            </w:tcBorders>
          </w:tcPr>
          <w:p w:rsidR="001B47CC" w:rsidRPr="001B47CC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5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6" w:lineRule="exact"/>
              <w:ind w:left="106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75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1B47CC" w:rsidRDefault="001B47CC" w:rsidP="001B47CC">
            <w:pPr>
              <w:pStyle w:val="TableParagraph"/>
              <w:rPr>
                <w:sz w:val="20"/>
              </w:rPr>
            </w:pPr>
          </w:p>
        </w:tc>
        <w:tc>
          <w:tcPr>
            <w:tcW w:w="15835" w:type="dxa"/>
            <w:gridSpan w:val="6"/>
          </w:tcPr>
          <w:p w:rsidR="001B47CC" w:rsidRPr="00070D96" w:rsidRDefault="001B47CC" w:rsidP="001B47CC">
            <w:pPr>
              <w:pStyle w:val="TableParagraph"/>
              <w:spacing w:line="256" w:lineRule="exact"/>
              <w:ind w:left="4550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V</w:t>
            </w:r>
            <w:r>
              <w:rPr>
                <w:b/>
                <w:color w:val="000000" w:themeColor="text1"/>
                <w:sz w:val="24"/>
                <w:szCs w:val="24"/>
                <w:lang w:val="ru-RU"/>
              </w:rPr>
              <w:t>.</w:t>
            </w:r>
            <w:r>
              <w:rPr>
                <w:b/>
                <w:color w:val="000000" w:themeColor="text1"/>
                <w:sz w:val="24"/>
                <w:szCs w:val="24"/>
              </w:rPr>
              <w:t>Җитәкчеләр</w:t>
            </w:r>
            <w:r w:rsidRPr="00070D96">
              <w:rPr>
                <w:b/>
                <w:color w:val="000000" w:themeColor="text1"/>
                <w:sz w:val="24"/>
                <w:szCs w:val="24"/>
              </w:rPr>
              <w:t xml:space="preserve"> киңәшмәсе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8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14.04.2022</w:t>
            </w:r>
            <w:r w:rsidRPr="00070D9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Мәктәп 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җитәкчеләре киңәшмәсе</w:t>
            </w:r>
          </w:p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 xml:space="preserve">Мәктәп </w:t>
            </w:r>
            <w:r w:rsidRPr="00070D96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җитәкчеләре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6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Г.К.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Урманова</w:t>
            </w: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612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63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МИ</w:t>
            </w: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63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21.04.2022</w:t>
            </w:r>
            <w:r w:rsidRPr="00070D9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10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Тәрбия эшләре буенча директор урынбасарлары киңәшмәсе</w:t>
            </w: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Тәрбия эшләре буенча директор урынбасарлары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8" w:lineRule="exact"/>
              <w:ind w:left="108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Л.Р.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Волдавина</w:t>
            </w:r>
          </w:p>
        </w:tc>
        <w:tc>
          <w:tcPr>
            <w:tcW w:w="992" w:type="dxa"/>
          </w:tcPr>
          <w:p w:rsidR="001B47CC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73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МИ</w:t>
            </w:r>
          </w:p>
        </w:tc>
        <w:tc>
          <w:tcPr>
            <w:tcW w:w="538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spacing w:line="254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60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 w:val="restart"/>
            <w:tcBorders>
              <w:bottom w:val="double" w:sz="1" w:space="0" w:color="000000"/>
            </w:tcBorders>
          </w:tcPr>
          <w:p w:rsidR="001B47CC" w:rsidRDefault="001B47CC" w:rsidP="001B47CC">
            <w:pPr>
              <w:pStyle w:val="TableParagraph"/>
            </w:pPr>
          </w:p>
        </w:tc>
        <w:tc>
          <w:tcPr>
            <w:tcW w:w="2362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0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27.04.2022</w:t>
            </w:r>
            <w:r w:rsidRPr="00070D9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5389" w:type="dxa"/>
            <w:tcBorders>
              <w:bottom w:val="nil"/>
            </w:tcBorders>
          </w:tcPr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Аттестация өчен җавап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ылар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 xml:space="preserve"> белән киңәшмә.</w:t>
            </w:r>
          </w:p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"2021/2022уку елында беренче һәм югары</w:t>
            </w:r>
          </w:p>
          <w:p w:rsidR="001B47CC" w:rsidRPr="00070D96" w:rsidRDefault="001B47CC" w:rsidP="001B47CC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квалификация категорияләре булган хезмәткәрләрнең педагогик аттестация нәтиҗәләре турында"</w:t>
            </w:r>
          </w:p>
          <w:p w:rsidR="001B47CC" w:rsidRPr="00070D96" w:rsidRDefault="001B47CC" w:rsidP="001B47CC">
            <w:pPr>
              <w:pStyle w:val="TableParagraph"/>
              <w:spacing w:line="240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0" w:lineRule="exact"/>
              <w:ind w:right="20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6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0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Аттестация өчен җавап</w:t>
            </w:r>
            <w:r w:rsidRPr="00070D96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ылар</w:t>
            </w:r>
          </w:p>
        </w:tc>
        <w:tc>
          <w:tcPr>
            <w:tcW w:w="2129" w:type="dxa"/>
            <w:tcBorders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40" w:lineRule="exact"/>
              <w:ind w:right="121"/>
              <w:jc w:val="righ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И.Н.</w:t>
            </w:r>
            <w:r w:rsidRPr="00070D9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Минвалеева</w:t>
            </w:r>
          </w:p>
        </w:tc>
        <w:tc>
          <w:tcPr>
            <w:tcW w:w="992" w:type="dxa"/>
            <w:tcBorders>
              <w:bottom w:val="nil"/>
            </w:tcBorders>
          </w:tcPr>
          <w:p w:rsidR="001B47CC" w:rsidRPr="001B47CC" w:rsidRDefault="001B47CC" w:rsidP="001B47CC">
            <w:pPr>
              <w:pStyle w:val="TableParagraph"/>
              <w:spacing w:line="240" w:lineRule="exact"/>
              <w:ind w:right="314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45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13.30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26" w:lineRule="exac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45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МИ а</w:t>
            </w:r>
            <w:r w:rsidRPr="00070D96">
              <w:rPr>
                <w:color w:val="000000" w:themeColor="text1"/>
                <w:sz w:val="24"/>
                <w:szCs w:val="24"/>
              </w:rPr>
              <w:t>кт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лар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зал</w:t>
            </w:r>
            <w:r w:rsidRPr="00070D96">
              <w:rPr>
                <w:color w:val="000000" w:themeColor="text1"/>
                <w:spacing w:val="-2"/>
                <w:sz w:val="24"/>
                <w:szCs w:val="24"/>
                <w:lang w:val="tt-RU"/>
              </w:rPr>
              <w:t>ы</w:t>
            </w: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spacing w:line="226" w:lineRule="exact"/>
              <w:ind w:left="11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Pr="00070D96" w:rsidRDefault="001B47CC" w:rsidP="001B47C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46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nil"/>
            </w:tcBorders>
          </w:tcPr>
          <w:p w:rsidR="001B47CC" w:rsidRDefault="001B47CC" w:rsidP="001B47CC">
            <w:pPr>
              <w:pStyle w:val="TableParagraph"/>
              <w:spacing w:line="226" w:lineRule="exact"/>
              <w:ind w:left="11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2869" w:type="dxa"/>
            <w:tcBorders>
              <w:top w:val="nil"/>
              <w:bottom w:val="nil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nil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  <w:tr w:rsidR="001B47CC" w:rsidTr="001B47CC">
        <w:trPr>
          <w:trHeight w:val="227"/>
          <w:jc w:val="right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vMerge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  <w:tc>
          <w:tcPr>
            <w:tcW w:w="2362" w:type="dxa"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5389" w:type="dxa"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pStyle w:val="TableParagraph"/>
              <w:spacing w:line="208" w:lineRule="exact"/>
              <w:ind w:left="110"/>
              <w:rPr>
                <w:sz w:val="24"/>
              </w:rPr>
            </w:pPr>
          </w:p>
        </w:tc>
        <w:tc>
          <w:tcPr>
            <w:tcW w:w="2094" w:type="dxa"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2869" w:type="dxa"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2129" w:type="dxa"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  <w:tcBorders>
              <w:top w:val="nil"/>
              <w:bottom w:val="double" w:sz="1" w:space="0" w:color="000000"/>
            </w:tcBorders>
          </w:tcPr>
          <w:p w:rsidR="001B47CC" w:rsidRDefault="001B47CC" w:rsidP="001B47CC">
            <w:pPr>
              <w:pStyle w:val="TableParagraph"/>
              <w:rPr>
                <w:sz w:val="16"/>
              </w:rPr>
            </w:pP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1B47CC" w:rsidRDefault="001B47CC" w:rsidP="001B47CC">
            <w:pPr>
              <w:rPr>
                <w:sz w:val="2"/>
                <w:szCs w:val="2"/>
              </w:rPr>
            </w:pPr>
          </w:p>
        </w:tc>
      </w:tr>
    </w:tbl>
    <w:p w:rsidR="003370F4" w:rsidRDefault="003370F4" w:rsidP="003370F4">
      <w:pPr>
        <w:rPr>
          <w:sz w:val="2"/>
          <w:szCs w:val="2"/>
        </w:rPr>
        <w:sectPr w:rsidR="003370F4">
          <w:footerReference w:type="default" r:id="rId13"/>
          <w:pgSz w:w="16840" w:h="11910" w:orient="landscape"/>
          <w:pgMar w:top="280" w:right="0" w:bottom="460" w:left="0" w:header="0" w:footer="265" w:gutter="0"/>
          <w:cols w:space="720"/>
        </w:sectPr>
      </w:pPr>
    </w:p>
    <w:tbl>
      <w:tblPr>
        <w:tblStyle w:val="TableNormal"/>
        <w:tblW w:w="16841" w:type="dxa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73"/>
        <w:gridCol w:w="2362"/>
        <w:gridCol w:w="144"/>
        <w:gridCol w:w="5245"/>
        <w:gridCol w:w="2110"/>
        <w:gridCol w:w="2852"/>
        <w:gridCol w:w="142"/>
        <w:gridCol w:w="1988"/>
        <w:gridCol w:w="992"/>
        <w:gridCol w:w="252"/>
      </w:tblGrid>
      <w:tr w:rsidR="003370F4" w:rsidTr="00070D96">
        <w:trPr>
          <w:trHeight w:val="1103"/>
        </w:trPr>
        <w:tc>
          <w:tcPr>
            <w:tcW w:w="281" w:type="dxa"/>
            <w:vMerge w:val="restart"/>
            <w:tcBorders>
              <w:top w:val="nil"/>
              <w:left w:val="nil"/>
            </w:tcBorders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362" w:type="dxa"/>
          </w:tcPr>
          <w:p w:rsidR="003370F4" w:rsidRPr="00070D96" w:rsidRDefault="003370F4" w:rsidP="001E4547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28.04.2022</w:t>
            </w:r>
            <w:r>
              <w:rPr>
                <w:spacing w:val="-1"/>
                <w:sz w:val="24"/>
              </w:rPr>
              <w:t xml:space="preserve"> </w:t>
            </w:r>
            <w:r w:rsidR="00070D96">
              <w:rPr>
                <w:sz w:val="24"/>
                <w:lang w:val="ru-RU"/>
              </w:rPr>
              <w:t>МИ</w:t>
            </w:r>
          </w:p>
        </w:tc>
        <w:tc>
          <w:tcPr>
            <w:tcW w:w="5389" w:type="dxa"/>
            <w:gridSpan w:val="2"/>
          </w:tcPr>
          <w:p w:rsidR="003370F4" w:rsidRPr="00493C9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Укыту –тәрбия эшләре буенча директор урынбасарлары </w:t>
            </w:r>
            <w:proofErr w:type="gramStart"/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киңәшмәсе« 11</w:t>
            </w:r>
            <w:proofErr w:type="gramEnd"/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нче чыгарылыш сыйныф укучыларының математика буенча диагностик тест нәтиҗәләрен анализлау " </w:t>
            </w:r>
          </w:p>
          <w:p w:rsidR="003370F4" w:rsidRPr="00070D9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Методик марафон нәтиҗәләре. Төрледән»</w:t>
            </w:r>
          </w:p>
          <w:p w:rsidR="003370F4" w:rsidRPr="00070D96" w:rsidRDefault="003370F4" w:rsidP="001E4547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3370F4" w:rsidRPr="00070D96" w:rsidRDefault="003370F4" w:rsidP="001E4547">
            <w:pPr>
              <w:pStyle w:val="TableParagraph"/>
              <w:spacing w:line="265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852" w:type="dxa"/>
          </w:tcPr>
          <w:p w:rsidR="003370F4" w:rsidRPr="00070D96" w:rsidRDefault="003370F4" w:rsidP="001E4547">
            <w:pPr>
              <w:pStyle w:val="TableParagraph"/>
              <w:ind w:right="259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Укыту –тәрбия эшләре буенча директор урынбасарлары</w:t>
            </w:r>
          </w:p>
        </w:tc>
        <w:tc>
          <w:tcPr>
            <w:tcW w:w="2130" w:type="dxa"/>
            <w:gridSpan w:val="2"/>
          </w:tcPr>
          <w:p w:rsidR="003370F4" w:rsidRPr="00070D96" w:rsidRDefault="003370F4" w:rsidP="001E4547">
            <w:pPr>
              <w:pStyle w:val="TableParagraph"/>
              <w:spacing w:line="265" w:lineRule="exact"/>
              <w:ind w:left="104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Г.К.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Урманова</w:t>
            </w:r>
          </w:p>
        </w:tc>
        <w:tc>
          <w:tcPr>
            <w:tcW w:w="992" w:type="dxa"/>
          </w:tcPr>
          <w:p w:rsidR="003370F4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 w:val="restart"/>
            <w:tcBorders>
              <w:top w:val="nil"/>
              <w:right w:val="nil"/>
            </w:tcBorders>
          </w:tcPr>
          <w:p w:rsidR="003370F4" w:rsidRDefault="003370F4" w:rsidP="001E4547">
            <w:pPr>
              <w:pStyle w:val="TableParagraph"/>
            </w:pPr>
          </w:p>
        </w:tc>
      </w:tr>
      <w:tr w:rsidR="003370F4" w:rsidTr="00070D96">
        <w:trPr>
          <w:trHeight w:val="326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16308" w:type="dxa"/>
            <w:gridSpan w:val="9"/>
          </w:tcPr>
          <w:p w:rsidR="003370F4" w:rsidRPr="001B47CC" w:rsidRDefault="003370F4" w:rsidP="001E4547">
            <w:pPr>
              <w:pStyle w:val="TableParagraph"/>
              <w:spacing w:line="272" w:lineRule="exact"/>
              <w:ind w:left="3345"/>
              <w:rPr>
                <w:b/>
                <w:sz w:val="24"/>
                <w:lang w:val="ru-RU"/>
              </w:rPr>
            </w:pPr>
            <w:proofErr w:type="gramStart"/>
            <w:r w:rsidRPr="001B47CC">
              <w:rPr>
                <w:b/>
                <w:sz w:val="24"/>
                <w:lang w:val="ru-RU"/>
              </w:rPr>
              <w:t>.</w:t>
            </w:r>
            <w:r w:rsidR="001B47CC" w:rsidRPr="001B47CC">
              <w:rPr>
                <w:b/>
                <w:sz w:val="24"/>
              </w:rPr>
              <w:t>V</w:t>
            </w:r>
            <w:r w:rsidR="001B47CC" w:rsidRPr="001B47CC">
              <w:rPr>
                <w:b/>
                <w:sz w:val="24"/>
                <w:lang w:val="ru-RU"/>
              </w:rPr>
              <w:t>1.Башка</w:t>
            </w:r>
            <w:proofErr w:type="gramEnd"/>
            <w:r w:rsidR="001B47CC" w:rsidRPr="001B47CC">
              <w:rPr>
                <w:b/>
                <w:sz w:val="24"/>
                <w:lang w:val="ru-RU"/>
              </w:rPr>
              <w:t xml:space="preserve"> ведомстволар белән уртак чаралар. Укучылар белән чаралар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Pr="001B47CC" w:rsidRDefault="003370F4" w:rsidP="001E4547">
            <w:pPr>
              <w:rPr>
                <w:sz w:val="2"/>
                <w:szCs w:val="2"/>
                <w:lang w:val="ru-RU"/>
              </w:rPr>
            </w:pPr>
          </w:p>
        </w:tc>
      </w:tr>
      <w:tr w:rsidR="003370F4" w:rsidTr="00070D96">
        <w:trPr>
          <w:trHeight w:val="827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Pr="001B47CC" w:rsidRDefault="003370F4" w:rsidP="001E454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73" w:type="dxa"/>
          </w:tcPr>
          <w:p w:rsidR="003370F4" w:rsidRPr="001B47CC" w:rsidRDefault="003370F4" w:rsidP="001E4547">
            <w:pPr>
              <w:pStyle w:val="TableParagraph"/>
              <w:rPr>
                <w:lang w:val="ru-RU"/>
              </w:rPr>
            </w:pPr>
          </w:p>
        </w:tc>
        <w:tc>
          <w:tcPr>
            <w:tcW w:w="2506" w:type="dxa"/>
            <w:gridSpan w:val="2"/>
          </w:tcPr>
          <w:p w:rsidR="003370F4" w:rsidRDefault="003370F4" w:rsidP="001E454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22.04.2022.</w:t>
            </w:r>
          </w:p>
          <w:p w:rsidR="003370F4" w:rsidRDefault="003370F4" w:rsidP="001E4547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17.00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5245" w:type="dxa"/>
          </w:tcPr>
          <w:p w:rsidR="003370F4" w:rsidRPr="00070D96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Мәктәп укучыларының фән олимпиадаларының региональ, республика этабы призерлары җиңүчеләрен бүләкләү тантанасы,</w:t>
            </w:r>
          </w:p>
          <w:p w:rsidR="003370F4" w:rsidRPr="00070D96" w:rsidRDefault="003370F4" w:rsidP="001E4547">
            <w:pPr>
              <w:pStyle w:val="TableParagraph"/>
              <w:tabs>
                <w:tab w:val="left" w:pos="1371"/>
                <w:tab w:val="left" w:pos="3266"/>
              </w:tabs>
              <w:spacing w:line="270" w:lineRule="atLeast"/>
              <w:ind w:left="105" w:right="102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3370F4" w:rsidRPr="00070D96" w:rsidRDefault="003370F4" w:rsidP="00070D96">
            <w:pPr>
              <w:pStyle w:val="TableParagraph"/>
              <w:tabs>
                <w:tab w:val="center" w:pos="946"/>
                <w:tab w:val="right" w:pos="1893"/>
              </w:tabs>
              <w:spacing w:line="265" w:lineRule="exact"/>
              <w:ind w:right="207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3370F4" w:rsidRPr="00070D96" w:rsidRDefault="001B47CC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Укучылар, укытучылар</w:t>
            </w:r>
          </w:p>
        </w:tc>
        <w:tc>
          <w:tcPr>
            <w:tcW w:w="1988" w:type="dxa"/>
          </w:tcPr>
          <w:p w:rsidR="003370F4" w:rsidRPr="00070D96" w:rsidRDefault="003370F4" w:rsidP="001E4547">
            <w:pPr>
              <w:pStyle w:val="TableParagraph"/>
              <w:spacing w:line="265" w:lineRule="exact"/>
              <w:ind w:left="16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И.Н.</w:t>
            </w:r>
          </w:p>
          <w:p w:rsidR="003370F4" w:rsidRPr="00070D96" w:rsidRDefault="003370F4" w:rsidP="001E4547">
            <w:pPr>
              <w:pStyle w:val="TableParagraph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Минв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ә</w:t>
            </w:r>
            <w:r w:rsidRPr="00070D96">
              <w:rPr>
                <w:color w:val="000000" w:themeColor="text1"/>
                <w:sz w:val="24"/>
                <w:szCs w:val="24"/>
              </w:rPr>
              <w:t>леева</w:t>
            </w:r>
          </w:p>
        </w:tc>
        <w:tc>
          <w:tcPr>
            <w:tcW w:w="992" w:type="dxa"/>
          </w:tcPr>
          <w:p w:rsidR="003370F4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3370F4" w:rsidTr="00070D96">
        <w:trPr>
          <w:trHeight w:val="1380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3370F4" w:rsidRDefault="003370F4" w:rsidP="001E4547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Default="003370F4" w:rsidP="001E4547">
            <w:pPr>
              <w:pStyle w:val="TableParagraph"/>
              <w:ind w:left="165" w:right="938" w:hanging="60"/>
              <w:rPr>
                <w:sz w:val="24"/>
              </w:rPr>
            </w:pPr>
            <w:r>
              <w:rPr>
                <w:sz w:val="24"/>
              </w:rPr>
              <w:t>20.04</w:t>
            </w:r>
            <w:r w:rsidR="00070D96">
              <w:rPr>
                <w:sz w:val="24"/>
              </w:rPr>
              <w:t xml:space="preserve">.2022 </w:t>
            </w:r>
          </w:p>
          <w:p w:rsidR="003370F4" w:rsidRPr="00070D96" w:rsidRDefault="003370F4" w:rsidP="001E4547">
            <w:pPr>
              <w:pStyle w:val="TableParagraph"/>
              <w:ind w:left="165" w:right="938" w:hanging="60"/>
              <w:rPr>
                <w:sz w:val="24"/>
                <w:lang w:val="ru-RU"/>
              </w:rPr>
            </w:pPr>
            <w:r>
              <w:rPr>
                <w:sz w:val="24"/>
              </w:rPr>
              <w:t>28</w:t>
            </w:r>
            <w:r w:rsidR="00070D96">
              <w:rPr>
                <w:sz w:val="24"/>
                <w:lang w:val="ru-RU"/>
              </w:rPr>
              <w:t xml:space="preserve"> нче балалар бакчасы</w:t>
            </w:r>
          </w:p>
        </w:tc>
        <w:tc>
          <w:tcPr>
            <w:tcW w:w="5245" w:type="dxa"/>
          </w:tcPr>
          <w:p w:rsidR="003370F4" w:rsidRPr="00493C94" w:rsidRDefault="003370F4" w:rsidP="001E454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Татарстан Республикасының Биологик ресурслар һәм дәүләт табигый ресурслар буенча дәүләт комитеты "</w:t>
            </w:r>
            <w:proofErr w:type="gramStart"/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Дала»заказнигы</w:t>
            </w:r>
            <w:proofErr w:type="gramEnd"/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белән берлектә мәктәпкәчә белем бирү педагоглары өчен матбугат конференциясе</w:t>
            </w:r>
          </w:p>
          <w:p w:rsidR="003370F4" w:rsidRPr="00493C94" w:rsidRDefault="003370F4" w:rsidP="001E4547">
            <w:pPr>
              <w:pStyle w:val="TableParagraph"/>
              <w:spacing w:line="267" w:lineRule="exact"/>
              <w:ind w:left="105"/>
              <w:jc w:val="both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3370F4" w:rsidRPr="00070D96" w:rsidRDefault="003370F4" w:rsidP="00070D96">
            <w:pPr>
              <w:pStyle w:val="TableParagraph"/>
              <w:spacing w:line="265" w:lineRule="exact"/>
              <w:ind w:right="207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3370F4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Балалар бакчасы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 xml:space="preserve"> мөдирләре</w:t>
            </w:r>
          </w:p>
        </w:tc>
        <w:tc>
          <w:tcPr>
            <w:tcW w:w="1988" w:type="dxa"/>
          </w:tcPr>
          <w:p w:rsidR="003370F4" w:rsidRPr="00070D96" w:rsidRDefault="003370F4" w:rsidP="001E4547">
            <w:pPr>
              <w:pStyle w:val="TableParagraph"/>
              <w:ind w:left="103" w:right="286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Г.Г. Галимова</w:t>
            </w:r>
            <w:r w:rsidRPr="00070D9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Л.Р.</w:t>
            </w:r>
            <w:r w:rsidRPr="00070D96">
              <w:rPr>
                <w:color w:val="000000" w:themeColor="text1"/>
                <w:spacing w:val="-13"/>
                <w:sz w:val="24"/>
                <w:szCs w:val="24"/>
                <w:lang w:val="ru-RU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Волдавина</w:t>
            </w:r>
          </w:p>
        </w:tc>
        <w:tc>
          <w:tcPr>
            <w:tcW w:w="992" w:type="dxa"/>
          </w:tcPr>
          <w:p w:rsidR="003370F4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3370F4" w:rsidRDefault="003370F4" w:rsidP="001E4547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51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Default="00070D96" w:rsidP="00070D9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апрель,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 xml:space="preserve">11 нче </w:t>
            </w:r>
            <w:r>
              <w:rPr>
                <w:sz w:val="24"/>
              </w:rPr>
              <w:t>гимназия</w:t>
            </w:r>
          </w:p>
          <w:p w:rsidR="00070D96" w:rsidRDefault="00070D96" w:rsidP="00070D9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12.00..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Викторина</w:t>
            </w:r>
            <w:r w:rsidRPr="00070D96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«Без -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Тукай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оныклары»</w:t>
            </w: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right="207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070D96" w:rsidRPr="001B47CC" w:rsidRDefault="00070D96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3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="001B47CC">
              <w:rPr>
                <w:color w:val="000000" w:themeColor="text1"/>
                <w:sz w:val="24"/>
                <w:szCs w:val="24"/>
                <w:lang w:val="ru-RU"/>
              </w:rPr>
              <w:t>сыйныф укучылары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Г.М.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Гаделшина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51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Pr="001B47CC" w:rsidRDefault="001B47CC" w:rsidP="00070D96">
            <w:pPr>
              <w:pStyle w:val="TableParagraph"/>
              <w:spacing w:line="265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Апре</w:t>
            </w:r>
            <w:r>
              <w:rPr>
                <w:sz w:val="24"/>
                <w:lang w:val="ru-RU"/>
              </w:rPr>
              <w:t>ль 8 нче</w:t>
            </w:r>
          </w:p>
          <w:p w:rsidR="00070D96" w:rsidRDefault="00070D96" w:rsidP="00070D9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12.00ч.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Ф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әнни-гамәли конференция</w:t>
            </w: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-“Мин-</w:t>
            </w:r>
          </w:p>
          <w:p w:rsidR="00070D96" w:rsidRPr="00070D9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тикшеренүче»</w:t>
            </w:r>
          </w:p>
          <w:p w:rsidR="00070D96" w:rsidRPr="00070D96" w:rsidRDefault="00070D96" w:rsidP="00070D96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right="207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070D96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3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сыйныф укучылары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Г.М.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Гаделшина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827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Default="00070D96" w:rsidP="00070D9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09.04.2022</w:t>
            </w:r>
            <w:r>
              <w:rPr>
                <w:spacing w:val="-2"/>
                <w:sz w:val="24"/>
              </w:rPr>
              <w:t xml:space="preserve"> </w:t>
            </w:r>
          </w:p>
          <w:p w:rsidR="00070D96" w:rsidRPr="001B47CC" w:rsidRDefault="00070D96" w:rsidP="00070D96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</w:rPr>
              <w:t>Зеленодольск</w:t>
            </w:r>
            <w:r w:rsidR="001B47CC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5-10 сыйныф укучылары арасында яшь китап укучылар конкурсының республика этабында катнашу</w:t>
            </w:r>
          </w:p>
          <w:p w:rsidR="00070D96" w:rsidRPr="00070D9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"Тере классика»ТР МУ</w:t>
            </w:r>
          </w:p>
          <w:p w:rsidR="00070D96" w:rsidRPr="00070D96" w:rsidRDefault="00070D96" w:rsidP="00070D96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р</w:t>
            </w:r>
            <w:r w:rsidRPr="00070D96">
              <w:rPr>
                <w:color w:val="000000" w:themeColor="text1"/>
                <w:sz w:val="24"/>
                <w:szCs w:val="24"/>
              </w:rPr>
              <w:t>еспублика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күләм</w:t>
            </w:r>
          </w:p>
        </w:tc>
        <w:tc>
          <w:tcPr>
            <w:tcW w:w="2994" w:type="dxa"/>
            <w:gridSpan w:val="2"/>
          </w:tcPr>
          <w:p w:rsidR="00070D96" w:rsidRPr="00070D96" w:rsidRDefault="001B47CC" w:rsidP="001B47CC">
            <w:pPr>
              <w:pStyle w:val="TableParagraph"/>
              <w:ind w:right="520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у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кучылар, укытучылар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Г.М.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Гаделшина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52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Default="00070D96" w:rsidP="00070D9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8.04.2022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Яшь</w:t>
            </w:r>
            <w:r w:rsidRPr="00070D9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шагыйрьлэр,язучылар</w:t>
            </w:r>
            <w:proofErr w:type="gramEnd"/>
            <w:r w:rsidRPr="00070D9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конкурсы</w:t>
            </w:r>
            <w:r w:rsidRPr="00070D96">
              <w:rPr>
                <w:color w:val="000000" w:themeColor="text1"/>
                <w:spacing w:val="-3"/>
                <w:sz w:val="24"/>
                <w:szCs w:val="24"/>
                <w:lang w:val="ru-RU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“Ил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һ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ам</w:t>
            </w:r>
          </w:p>
          <w:p w:rsidR="00070D96" w:rsidRPr="00070D96" w:rsidRDefault="00070D96" w:rsidP="00070D96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канатында”</w:t>
            </w:r>
          </w:p>
        </w:tc>
        <w:tc>
          <w:tcPr>
            <w:tcW w:w="2110" w:type="dxa"/>
          </w:tcPr>
          <w:p w:rsidR="00070D96" w:rsidRPr="00493C94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</w:p>
          <w:p w:rsidR="00070D96" w:rsidRPr="00070D96" w:rsidRDefault="00070D96" w:rsidP="00070D96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зона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эта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бы</w:t>
            </w:r>
          </w:p>
        </w:tc>
        <w:tc>
          <w:tcPr>
            <w:tcW w:w="2994" w:type="dxa"/>
            <w:gridSpan w:val="2"/>
          </w:tcPr>
          <w:p w:rsidR="00070D96" w:rsidRPr="00070D96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у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кучылар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Р.Ш.</w:t>
            </w:r>
          </w:p>
          <w:p w:rsidR="00070D96" w:rsidRPr="00070D96" w:rsidRDefault="00070D96" w:rsidP="00070D96">
            <w:pPr>
              <w:pStyle w:val="TableParagraph"/>
              <w:spacing w:line="267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Сафиуллина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53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Default="00070D96" w:rsidP="00070D9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20.04.-30.04.2022</w:t>
            </w:r>
            <w:r>
              <w:rPr>
                <w:spacing w:val="58"/>
                <w:sz w:val="24"/>
              </w:rPr>
              <w:t xml:space="preserve"> 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Флешмоб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“</w:t>
            </w: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Тукайны укыйбыз</w:t>
            </w:r>
            <w:r w:rsidRPr="00070D96">
              <w:rPr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1B47CC" w:rsidRPr="001B47CC" w:rsidRDefault="001B47CC" w:rsidP="001B47CC">
            <w:pPr>
              <w:pStyle w:val="TableParagraph"/>
              <w:spacing w:line="267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у</w:t>
            </w: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 xml:space="preserve">кучылар, </w:t>
            </w:r>
            <w:proofErr w:type="gramStart"/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укытучылар</w:t>
            </w:r>
            <w:r w:rsidRPr="00070D96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,ата</w:t>
            </w:r>
            <w:proofErr w:type="gramEnd"/>
            <w:r>
              <w:rPr>
                <w:color w:val="000000" w:themeColor="text1"/>
                <w:sz w:val="24"/>
                <w:szCs w:val="24"/>
                <w:lang w:val="ru-RU"/>
              </w:rPr>
              <w:t>-аналар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7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Р.Ш.Сафиуллина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51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Default="00070D96" w:rsidP="00070D9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1.04.-28.04.2022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tt-RU"/>
              </w:rPr>
            </w:pPr>
            <w:r w:rsidRPr="00070D96">
              <w:rPr>
                <w:color w:val="000000" w:themeColor="text1"/>
                <w:sz w:val="24"/>
                <w:szCs w:val="24"/>
                <w:lang w:val="tt-RU"/>
              </w:rPr>
              <w:t>Татар әкияте битләре буенча рәсем конкурсы</w:t>
            </w: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070D96" w:rsidRPr="001B47CC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укучылар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Р.Ш.Сафиуллина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275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  <w:rPr>
                <w:sz w:val="20"/>
              </w:rPr>
            </w:pPr>
          </w:p>
        </w:tc>
        <w:tc>
          <w:tcPr>
            <w:tcW w:w="2506" w:type="dxa"/>
            <w:gridSpan w:val="2"/>
          </w:tcPr>
          <w:p w:rsidR="00070D96" w:rsidRDefault="00070D96" w:rsidP="00070D96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28.04.2022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pStyle w:val="TableParagraph"/>
              <w:spacing w:line="256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Конкурс «Монлы</w:t>
            </w:r>
            <w:r w:rsidRPr="00070D9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Тукай</w:t>
            </w:r>
            <w:r w:rsidRPr="00070D9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теле»</w:t>
            </w: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56" w:lineRule="exact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070D96" w:rsidRPr="001B47CC" w:rsidRDefault="001B47CC" w:rsidP="001B47CC">
            <w:pPr>
              <w:pStyle w:val="TableParagraph"/>
              <w:spacing w:line="256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укучылар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56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Р.Ш.Сафиуллина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1104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Default="00070D96" w:rsidP="00070D96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11.04-28.04.2022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Тукай көненә багышланган белем бирү учреждениеләрендә укучылар белән чаралар</w:t>
            </w:r>
          </w:p>
          <w:p w:rsidR="00070D96" w:rsidRPr="00070D96" w:rsidRDefault="00070D96" w:rsidP="00070D96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right="207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070D96" w:rsidRPr="001B47CC" w:rsidRDefault="001B47CC" w:rsidP="001B47CC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  <w:lang w:val="ru-RU"/>
              </w:rPr>
              <w:t>укучылар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Р.Ш.</w:t>
            </w:r>
          </w:p>
          <w:p w:rsidR="00070D96" w:rsidRPr="001B47CC" w:rsidRDefault="00070D96" w:rsidP="00070D96">
            <w:pPr>
              <w:pStyle w:val="TableParagraph"/>
              <w:ind w:left="103" w:right="434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Сафиуллина,</w:t>
            </w:r>
            <w:r w:rsidRPr="00070D96">
              <w:rPr>
                <w:color w:val="000000" w:themeColor="text1"/>
                <w:spacing w:val="1"/>
                <w:sz w:val="24"/>
                <w:szCs w:val="24"/>
                <w:lang w:val="ru-RU"/>
              </w:rPr>
              <w:t xml:space="preserve"> </w:t>
            </w:r>
            <w:r w:rsidR="001B47CC" w:rsidRPr="00070D96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җитәкче</w:t>
            </w:r>
            <w:r w:rsidR="001B47CC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л</w:t>
            </w:r>
            <w:r w:rsidR="001B47CC" w:rsidRPr="00070D96">
              <w:rPr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ә</w:t>
            </w:r>
            <w:r w:rsidR="001B47CC">
              <w:rPr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ре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51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Pr="001B47CC" w:rsidRDefault="00D938AD" w:rsidP="001B47CC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bookmarkStart w:id="0" w:name="_GoBack"/>
            <w:bookmarkEnd w:id="0"/>
            <w:r w:rsidR="001B47CC">
              <w:rPr>
                <w:sz w:val="24"/>
                <w:lang w:val="ru-RU"/>
              </w:rPr>
              <w:t>й буена</w:t>
            </w:r>
          </w:p>
        </w:tc>
        <w:tc>
          <w:tcPr>
            <w:tcW w:w="5245" w:type="dxa"/>
          </w:tcPr>
          <w:p w:rsidR="00070D96" w:rsidRPr="00493C94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Һөнәри юнәлеш бирүче чаралар (чаралар</w:t>
            </w:r>
          </w:p>
          <w:p w:rsidR="00070D96" w:rsidRPr="00493C94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  <w:r w:rsidRPr="00493C9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аерым план буенча.</w:t>
            </w:r>
          </w:p>
          <w:p w:rsidR="00070D96" w:rsidRPr="00493C94" w:rsidRDefault="00070D96" w:rsidP="00070D96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070D96" w:rsidRPr="00070D96" w:rsidRDefault="00D26E16" w:rsidP="00D26E1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lang w:val="ru-RU"/>
              </w:rPr>
              <w:t xml:space="preserve">9,11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сыйныф укучылары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Миргалиева</w:t>
            </w:r>
            <w:r w:rsidRPr="00070D9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Г.Н.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51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Pr="001B47CC" w:rsidRDefault="00070D96" w:rsidP="001B47C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 </w:t>
            </w:r>
            <w:r w:rsidR="001B47CC">
              <w:rPr>
                <w:sz w:val="24"/>
              </w:rPr>
              <w:t>01.04. – 29.04.2022</w:t>
            </w:r>
            <w:r w:rsidR="001B47CC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5245" w:type="dxa"/>
          </w:tcPr>
          <w:p w:rsidR="00070D96" w:rsidRPr="00070D9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070D9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Белем бирү оешмаларында команда-штаб өйрәнүләре</w:t>
            </w:r>
          </w:p>
          <w:p w:rsidR="00070D96" w:rsidRPr="00070D9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 w:eastAsia="ru-RU"/>
              </w:rPr>
            </w:pPr>
          </w:p>
          <w:p w:rsidR="00070D96" w:rsidRPr="00070D96" w:rsidRDefault="00070D96" w:rsidP="00070D96">
            <w:pPr>
              <w:pStyle w:val="TableParagraph"/>
              <w:spacing w:line="267" w:lineRule="exact"/>
              <w:ind w:left="105"/>
              <w:rPr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2110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02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муниципаль</w:t>
            </w:r>
          </w:p>
        </w:tc>
        <w:tc>
          <w:tcPr>
            <w:tcW w:w="2994" w:type="dxa"/>
            <w:gridSpan w:val="2"/>
          </w:tcPr>
          <w:p w:rsidR="00070D96" w:rsidRPr="00D26E16" w:rsidRDefault="00D26E16" w:rsidP="00D26E1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sz w:val="24"/>
                <w:szCs w:val="24"/>
              </w:rPr>
              <w:t>Мәктәп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D26E16">
              <w:rPr>
                <w:color w:val="000000" w:themeColor="text1"/>
                <w:sz w:val="24"/>
                <w:szCs w:val="24"/>
                <w:lang w:val="ru-RU"/>
              </w:rPr>
              <w:t>хезмәткәр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л</w:t>
            </w:r>
            <w:r w:rsidRPr="00D26E16">
              <w:rPr>
                <w:color w:val="000000" w:themeColor="text1"/>
                <w:sz w:val="24"/>
                <w:szCs w:val="24"/>
                <w:lang w:val="ru-RU"/>
              </w:rPr>
              <w:t>ә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ре</w:t>
            </w:r>
          </w:p>
        </w:tc>
        <w:tc>
          <w:tcPr>
            <w:tcW w:w="1988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ind w:left="123"/>
              <w:rPr>
                <w:color w:val="000000" w:themeColor="text1"/>
                <w:sz w:val="24"/>
                <w:szCs w:val="24"/>
              </w:rPr>
            </w:pPr>
            <w:r w:rsidRPr="00070D96">
              <w:rPr>
                <w:color w:val="000000" w:themeColor="text1"/>
                <w:sz w:val="24"/>
                <w:szCs w:val="24"/>
              </w:rPr>
              <w:t>Миргалиева</w:t>
            </w:r>
            <w:r w:rsidRPr="00070D96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70D96">
              <w:rPr>
                <w:color w:val="000000" w:themeColor="text1"/>
                <w:sz w:val="24"/>
                <w:szCs w:val="24"/>
              </w:rPr>
              <w:t>Г.Н.</w:t>
            </w:r>
          </w:p>
        </w:tc>
        <w:tc>
          <w:tcPr>
            <w:tcW w:w="992" w:type="dxa"/>
          </w:tcPr>
          <w:p w:rsidR="00070D96" w:rsidRPr="00070D96" w:rsidRDefault="00070D96" w:rsidP="00070D96">
            <w:pPr>
              <w:pStyle w:val="TableParagraph"/>
              <w:spacing w:line="265" w:lineRule="exact"/>
              <w:rPr>
                <w:color w:val="000000" w:themeColor="text1"/>
                <w:sz w:val="24"/>
                <w:szCs w:val="24"/>
                <w:lang w:val="ru-RU"/>
              </w:rPr>
            </w:pPr>
            <w:r w:rsidRPr="00070D96">
              <w:rPr>
                <w:color w:val="000000" w:themeColor="text1"/>
                <w:sz w:val="24"/>
                <w:szCs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51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</w:tcPr>
          <w:p w:rsidR="00070D96" w:rsidRDefault="00070D96" w:rsidP="00070D9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03.04.2022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РЦ</w:t>
            </w:r>
          </w:p>
          <w:p w:rsidR="00070D96" w:rsidRDefault="00D26E16" w:rsidP="00070D96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Ватанчы</w:t>
            </w:r>
            <w:r w:rsidR="00070D96">
              <w:rPr>
                <w:sz w:val="24"/>
              </w:rPr>
              <w:t>»</w:t>
            </w:r>
          </w:p>
        </w:tc>
        <w:tc>
          <w:tcPr>
            <w:tcW w:w="5245" w:type="dxa"/>
          </w:tcPr>
          <w:p w:rsidR="00070D96" w:rsidRPr="00D26E1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inherit" w:hAnsi="inherit" w:cs="Courier New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</w:pPr>
            <w:r w:rsidRPr="00D26E16">
              <w:rPr>
                <w:rFonts w:ascii="inherit" w:hAnsi="inherit" w:cs="Courier New"/>
                <w:color w:val="000000" w:themeColor="text1"/>
                <w:sz w:val="24"/>
                <w:szCs w:val="24"/>
                <w:bdr w:val="none" w:sz="0" w:space="0" w:color="auto" w:frame="1"/>
                <w:lang w:val="ru-RU" w:eastAsia="ru-RU"/>
              </w:rPr>
              <w:t>Хәрби хәрәкәтнең республика этабында катнашу -</w:t>
            </w:r>
          </w:p>
          <w:p w:rsidR="00070D96" w:rsidRPr="00D26E1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inherit" w:hAnsi="inherit" w:cs="Courier New"/>
                <w:color w:val="000000" w:themeColor="text1"/>
                <w:sz w:val="24"/>
                <w:szCs w:val="24"/>
                <w:lang w:eastAsia="ru-RU"/>
              </w:rPr>
            </w:pPr>
            <w:r w:rsidRPr="00D26E16">
              <w:rPr>
                <w:rFonts w:cs="Courier New"/>
                <w:color w:val="000000" w:themeColor="text1"/>
                <w:sz w:val="24"/>
                <w:szCs w:val="24"/>
                <w:bdr w:val="none" w:sz="0" w:space="0" w:color="auto" w:frame="1"/>
                <w:lang w:val="tt-RU" w:eastAsia="ru-RU"/>
              </w:rPr>
              <w:t>“</w:t>
            </w:r>
            <w:r w:rsidRPr="00D26E16">
              <w:rPr>
                <w:rFonts w:ascii="inherit" w:hAnsi="inherit" w:cs="Courier New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Җиңү " патриотик уены</w:t>
            </w:r>
          </w:p>
          <w:p w:rsidR="00070D96" w:rsidRPr="00D26E16" w:rsidRDefault="00070D96" w:rsidP="00070D96">
            <w:pPr>
              <w:pStyle w:val="TableParagraph"/>
              <w:spacing w:line="266" w:lineRule="exact"/>
              <w:ind w:left="105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</w:tcPr>
          <w:p w:rsidR="00070D96" w:rsidRDefault="00070D96" w:rsidP="00070D9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</w:p>
        </w:tc>
        <w:tc>
          <w:tcPr>
            <w:tcW w:w="2994" w:type="dxa"/>
            <w:gridSpan w:val="2"/>
          </w:tcPr>
          <w:p w:rsidR="00070D96" w:rsidRPr="00D26E16" w:rsidRDefault="00D26E16" w:rsidP="00D26E1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Лицей укучылары</w:t>
            </w:r>
          </w:p>
        </w:tc>
        <w:tc>
          <w:tcPr>
            <w:tcW w:w="1988" w:type="dxa"/>
          </w:tcPr>
          <w:p w:rsidR="00070D96" w:rsidRDefault="00070D96" w:rsidP="00070D96">
            <w:pPr>
              <w:pStyle w:val="TableParagraph"/>
              <w:spacing w:line="266" w:lineRule="exact"/>
              <w:ind w:left="348" w:right="348"/>
              <w:jc w:val="center"/>
              <w:rPr>
                <w:sz w:val="24"/>
              </w:rPr>
            </w:pPr>
            <w:r>
              <w:rPr>
                <w:sz w:val="24"/>
              </w:rPr>
              <w:t>Миргалиева</w:t>
            </w:r>
          </w:p>
          <w:p w:rsidR="00070D96" w:rsidRDefault="00070D96" w:rsidP="00070D96">
            <w:pPr>
              <w:pStyle w:val="TableParagraph"/>
              <w:spacing w:line="266" w:lineRule="exact"/>
              <w:ind w:left="347" w:right="348"/>
              <w:jc w:val="center"/>
              <w:rPr>
                <w:sz w:val="24"/>
              </w:rPr>
            </w:pPr>
            <w:r>
              <w:rPr>
                <w:sz w:val="24"/>
              </w:rPr>
              <w:t>Г.Н.,</w:t>
            </w:r>
          </w:p>
        </w:tc>
        <w:tc>
          <w:tcPr>
            <w:tcW w:w="992" w:type="dxa"/>
          </w:tcPr>
          <w:p w:rsidR="00070D96" w:rsidRPr="001B47CC" w:rsidRDefault="001B47CC" w:rsidP="001B47C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  <w:tr w:rsidR="00070D96" w:rsidTr="00070D96">
        <w:trPr>
          <w:trHeight w:val="515"/>
        </w:trPr>
        <w:tc>
          <w:tcPr>
            <w:tcW w:w="281" w:type="dxa"/>
            <w:vMerge/>
            <w:tcBorders>
              <w:top w:val="nil"/>
              <w:lef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  <w:tc>
          <w:tcPr>
            <w:tcW w:w="473" w:type="dxa"/>
            <w:tcBorders>
              <w:bottom w:val="double" w:sz="1" w:space="0" w:color="000000"/>
            </w:tcBorders>
          </w:tcPr>
          <w:p w:rsidR="00070D96" w:rsidRDefault="00070D96" w:rsidP="00070D96">
            <w:pPr>
              <w:pStyle w:val="TableParagraph"/>
            </w:pPr>
          </w:p>
        </w:tc>
        <w:tc>
          <w:tcPr>
            <w:tcW w:w="2506" w:type="dxa"/>
            <w:gridSpan w:val="2"/>
            <w:tcBorders>
              <w:bottom w:val="double" w:sz="1" w:space="0" w:color="000000"/>
            </w:tcBorders>
          </w:tcPr>
          <w:p w:rsidR="00070D96" w:rsidRDefault="00070D96" w:rsidP="00070D96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06.04.2022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 w:rsidR="00D26E16">
              <w:rPr>
                <w:sz w:val="24"/>
                <w:lang w:val="ru-RU"/>
              </w:rPr>
              <w:t>МС</w:t>
            </w:r>
            <w:proofErr w:type="gramEnd"/>
            <w:r>
              <w:rPr>
                <w:sz w:val="24"/>
              </w:rPr>
              <w:t>.</w:t>
            </w:r>
          </w:p>
          <w:p w:rsidR="00070D96" w:rsidRDefault="00070D96" w:rsidP="00070D96">
            <w:pPr>
              <w:pStyle w:val="TableParagraph"/>
              <w:spacing w:line="229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Лениногорск</w:t>
            </w:r>
          </w:p>
        </w:tc>
        <w:tc>
          <w:tcPr>
            <w:tcW w:w="5245" w:type="dxa"/>
            <w:tcBorders>
              <w:bottom w:val="double" w:sz="1" w:space="0" w:color="000000"/>
            </w:tcBorders>
          </w:tcPr>
          <w:p w:rsidR="00070D96" w:rsidRPr="00D26E1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rFonts w:ascii="inherit" w:hAnsi="inherit" w:cs="Courier New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D26E16">
              <w:rPr>
                <w:rFonts w:ascii="inherit" w:hAnsi="inherit" w:cs="Courier New"/>
                <w:color w:val="000000" w:themeColor="text1"/>
                <w:sz w:val="24"/>
                <w:szCs w:val="24"/>
                <w:bdr w:val="none" w:sz="0" w:space="0" w:color="auto" w:frame="1"/>
                <w:lang w:eastAsia="ru-RU"/>
              </w:rPr>
              <w:t>9,11 сыйныф укучылары өчен вакансияләр ярминкәсендә катнашу</w:t>
            </w:r>
          </w:p>
          <w:p w:rsidR="00070D96" w:rsidRPr="00D26E16" w:rsidRDefault="00070D96" w:rsidP="00070D9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10" w:type="dxa"/>
            <w:tcBorders>
              <w:bottom w:val="double" w:sz="1" w:space="0" w:color="000000"/>
            </w:tcBorders>
          </w:tcPr>
          <w:p w:rsidR="00070D96" w:rsidRDefault="00070D96" w:rsidP="00070D9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муниципальный</w:t>
            </w:r>
          </w:p>
        </w:tc>
        <w:tc>
          <w:tcPr>
            <w:tcW w:w="2994" w:type="dxa"/>
            <w:gridSpan w:val="2"/>
            <w:tcBorders>
              <w:bottom w:val="double" w:sz="1" w:space="0" w:color="000000"/>
            </w:tcBorders>
          </w:tcPr>
          <w:p w:rsidR="00070D96" w:rsidRPr="00D26E16" w:rsidRDefault="00D26E16" w:rsidP="00D26E16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9,11 </w:t>
            </w:r>
            <w:r>
              <w:rPr>
                <w:color w:val="000000" w:themeColor="text1"/>
                <w:sz w:val="24"/>
                <w:szCs w:val="24"/>
                <w:lang w:val="ru-RU"/>
              </w:rPr>
              <w:t>сыйныф укучылары</w:t>
            </w:r>
          </w:p>
        </w:tc>
        <w:tc>
          <w:tcPr>
            <w:tcW w:w="1988" w:type="dxa"/>
            <w:tcBorders>
              <w:bottom w:val="double" w:sz="1" w:space="0" w:color="000000"/>
            </w:tcBorders>
          </w:tcPr>
          <w:p w:rsidR="00070D96" w:rsidRDefault="00070D96" w:rsidP="00070D96">
            <w:pPr>
              <w:pStyle w:val="TableParagraph"/>
              <w:spacing w:line="267" w:lineRule="exact"/>
              <w:ind w:left="123"/>
              <w:rPr>
                <w:sz w:val="24"/>
              </w:rPr>
            </w:pPr>
            <w:r>
              <w:rPr>
                <w:sz w:val="24"/>
              </w:rPr>
              <w:t>Миргалиева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Г.Н.</w:t>
            </w:r>
          </w:p>
        </w:tc>
        <w:tc>
          <w:tcPr>
            <w:tcW w:w="992" w:type="dxa"/>
            <w:tcBorders>
              <w:bottom w:val="double" w:sz="1" w:space="0" w:color="000000"/>
            </w:tcBorders>
          </w:tcPr>
          <w:p w:rsidR="00070D96" w:rsidRPr="001B47CC" w:rsidRDefault="001B47CC" w:rsidP="001B47C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</w:t>
            </w:r>
          </w:p>
        </w:tc>
        <w:tc>
          <w:tcPr>
            <w:tcW w:w="252" w:type="dxa"/>
            <w:vMerge/>
            <w:tcBorders>
              <w:top w:val="nil"/>
              <w:right w:val="nil"/>
            </w:tcBorders>
          </w:tcPr>
          <w:p w:rsidR="00070D96" w:rsidRDefault="00070D96" w:rsidP="00070D96">
            <w:pPr>
              <w:rPr>
                <w:sz w:val="2"/>
                <w:szCs w:val="2"/>
              </w:rPr>
            </w:pPr>
          </w:p>
        </w:tc>
      </w:tr>
    </w:tbl>
    <w:p w:rsidR="003370F4" w:rsidRDefault="003370F4" w:rsidP="003370F4">
      <w:pPr>
        <w:rPr>
          <w:sz w:val="2"/>
          <w:szCs w:val="2"/>
        </w:rPr>
        <w:sectPr w:rsidR="003370F4">
          <w:pgSz w:w="16840" w:h="11910" w:orient="landscape"/>
          <w:pgMar w:top="280" w:right="0" w:bottom="460" w:left="0" w:header="0" w:footer="265" w:gutter="0"/>
          <w:cols w:space="720"/>
        </w:sectPr>
      </w:pPr>
    </w:p>
    <w:p w:rsidR="001C38D5" w:rsidRDefault="001C38D5"/>
    <w:sectPr w:rsidR="001C38D5" w:rsidSect="003370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3F0" w:rsidRDefault="00D013F0" w:rsidP="00D26E16">
      <w:pPr>
        <w:spacing w:after="0" w:line="240" w:lineRule="auto"/>
      </w:pPr>
      <w:r>
        <w:separator/>
      </w:r>
    </w:p>
  </w:endnote>
  <w:endnote w:type="continuationSeparator" w:id="0">
    <w:p w:rsidR="00D013F0" w:rsidRDefault="00D013F0" w:rsidP="00D26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547" w:rsidRDefault="001E454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59264" behindDoc="1" locked="0" layoutInCell="1" allowOverlap="1" wp14:anchorId="004B2BD4" wp14:editId="5EDD0775">
          <wp:simplePos x="0" y="0"/>
          <wp:positionH relativeFrom="page">
            <wp:posOffset>9404867</wp:posOffset>
          </wp:positionH>
          <wp:positionV relativeFrom="page">
            <wp:posOffset>7228161</wp:posOffset>
          </wp:positionV>
          <wp:extent cx="1011620" cy="223354"/>
          <wp:effectExtent l="0" t="0" r="0" b="0"/>
          <wp:wrapNone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073EA1F" wp14:editId="59E98E96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547870" cy="266065"/>
              <wp:effectExtent l="3175" t="1270" r="1905" b="0"/>
              <wp:wrapNone/>
              <wp:docPr id="48" name="Надпись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547" w:rsidRDefault="001E4547">
                          <w:pPr>
                            <w:pStyle w:val="a3"/>
                            <w:spacing w:before="17" w:line="264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исх-277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28.03.2022.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Урманова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Г.К.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8A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из 11.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 создана: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28.03.2022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07:11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73EA1F" id="_x0000_t202" coordsize="21600,21600" o:spt="202" path="m,l,21600r21600,l21600,xe">
              <v:stroke joinstyle="miter"/>
              <v:path gradientshapeok="t" o:connecttype="rect"/>
            </v:shapetype>
            <v:shape id="Надпись 48" o:spid="_x0000_s1026" type="#_x0000_t202" style="position:absolute;margin-left:19pt;margin-top:567.1pt;width:358.1pt;height:20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" filled="f" stroked="f">
              <v:textbox inset="0,0,0,0">
                <w:txbxContent>
                  <w:p w:rsidR="001E4547" w:rsidRDefault="001E4547">
                    <w:pPr>
                      <w:pStyle w:val="a3"/>
                      <w:spacing w:before="17" w:line="264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исх-277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28.03.2022.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Урманова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Г.К.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8A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из 11.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 создана: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28.03.2022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07:11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547" w:rsidRDefault="001E454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1312" behindDoc="1" locked="0" layoutInCell="1" allowOverlap="1" wp14:anchorId="700FFCD6" wp14:editId="3063909C">
          <wp:simplePos x="0" y="0"/>
          <wp:positionH relativeFrom="page">
            <wp:posOffset>9404867</wp:posOffset>
          </wp:positionH>
          <wp:positionV relativeFrom="page">
            <wp:posOffset>7228161</wp:posOffset>
          </wp:positionV>
          <wp:extent cx="1011620" cy="223354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76AF75AE" wp14:editId="44427937">
              <wp:simplePos x="0" y="0"/>
              <wp:positionH relativeFrom="page">
                <wp:posOffset>0</wp:posOffset>
              </wp:positionH>
              <wp:positionV relativeFrom="page">
                <wp:posOffset>7104380</wp:posOffset>
              </wp:positionV>
              <wp:extent cx="10692765" cy="15240"/>
              <wp:effectExtent l="9525" t="0" r="13335" b="5080"/>
              <wp:wrapNone/>
              <wp:docPr id="45" name="Группа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692765" cy="15240"/>
                        <a:chOff x="0" y="11188"/>
                        <a:chExt cx="16839" cy="24"/>
                      </a:xfrm>
                    </wpg:grpSpPr>
                    <wps:wsp>
                      <wps:cNvPr id="46" name="AutoShape 19"/>
                      <wps:cNvSpPr>
                        <a:spLocks/>
                      </wps:cNvSpPr>
                      <wps:spPr bwMode="auto">
                        <a:xfrm>
                          <a:off x="276" y="11188"/>
                          <a:ext cx="16316" cy="10"/>
                        </a:xfrm>
                        <a:custGeom>
                          <a:avLst/>
                          <a:gdLst>
                            <a:gd name="T0" fmla="+- 0 758 276"/>
                            <a:gd name="T1" fmla="*/ T0 w 16316"/>
                            <a:gd name="T2" fmla="+- 0 11188 11188"/>
                            <a:gd name="T3" fmla="*/ 11188 h 10"/>
                            <a:gd name="T4" fmla="+- 0 749 276"/>
                            <a:gd name="T5" fmla="*/ T4 w 16316"/>
                            <a:gd name="T6" fmla="+- 0 11188 11188"/>
                            <a:gd name="T7" fmla="*/ 11188 h 10"/>
                            <a:gd name="T8" fmla="+- 0 286 276"/>
                            <a:gd name="T9" fmla="*/ T8 w 16316"/>
                            <a:gd name="T10" fmla="+- 0 11188 11188"/>
                            <a:gd name="T11" fmla="*/ 11188 h 10"/>
                            <a:gd name="T12" fmla="+- 0 276 276"/>
                            <a:gd name="T13" fmla="*/ T12 w 16316"/>
                            <a:gd name="T14" fmla="+- 0 11188 11188"/>
                            <a:gd name="T15" fmla="*/ 11188 h 10"/>
                            <a:gd name="T16" fmla="+- 0 276 276"/>
                            <a:gd name="T17" fmla="*/ T16 w 16316"/>
                            <a:gd name="T18" fmla="+- 0 11198 11188"/>
                            <a:gd name="T19" fmla="*/ 11198 h 10"/>
                            <a:gd name="T20" fmla="+- 0 286 276"/>
                            <a:gd name="T21" fmla="*/ T20 w 16316"/>
                            <a:gd name="T22" fmla="+- 0 11198 11188"/>
                            <a:gd name="T23" fmla="*/ 11198 h 10"/>
                            <a:gd name="T24" fmla="+- 0 749 276"/>
                            <a:gd name="T25" fmla="*/ T24 w 16316"/>
                            <a:gd name="T26" fmla="+- 0 11198 11188"/>
                            <a:gd name="T27" fmla="*/ 11198 h 10"/>
                            <a:gd name="T28" fmla="+- 0 758 276"/>
                            <a:gd name="T29" fmla="*/ T28 w 16316"/>
                            <a:gd name="T30" fmla="+- 0 11198 11188"/>
                            <a:gd name="T31" fmla="*/ 11198 h 10"/>
                            <a:gd name="T32" fmla="+- 0 758 276"/>
                            <a:gd name="T33" fmla="*/ T32 w 16316"/>
                            <a:gd name="T34" fmla="+- 0 11188 11188"/>
                            <a:gd name="T35" fmla="*/ 11188 h 10"/>
                            <a:gd name="T36" fmla="+- 0 3120 276"/>
                            <a:gd name="T37" fmla="*/ T36 w 16316"/>
                            <a:gd name="T38" fmla="+- 0 11188 11188"/>
                            <a:gd name="T39" fmla="*/ 11188 h 10"/>
                            <a:gd name="T40" fmla="+- 0 3111 276"/>
                            <a:gd name="T41" fmla="*/ T40 w 16316"/>
                            <a:gd name="T42" fmla="+- 0 11188 11188"/>
                            <a:gd name="T43" fmla="*/ 11188 h 10"/>
                            <a:gd name="T44" fmla="+- 0 758 276"/>
                            <a:gd name="T45" fmla="*/ T44 w 16316"/>
                            <a:gd name="T46" fmla="+- 0 11188 11188"/>
                            <a:gd name="T47" fmla="*/ 11188 h 10"/>
                            <a:gd name="T48" fmla="+- 0 758 276"/>
                            <a:gd name="T49" fmla="*/ T48 w 16316"/>
                            <a:gd name="T50" fmla="+- 0 11198 11188"/>
                            <a:gd name="T51" fmla="*/ 11198 h 10"/>
                            <a:gd name="T52" fmla="+- 0 3111 276"/>
                            <a:gd name="T53" fmla="*/ T52 w 16316"/>
                            <a:gd name="T54" fmla="+- 0 11198 11188"/>
                            <a:gd name="T55" fmla="*/ 11198 h 10"/>
                            <a:gd name="T56" fmla="+- 0 3120 276"/>
                            <a:gd name="T57" fmla="*/ T56 w 16316"/>
                            <a:gd name="T58" fmla="+- 0 11198 11188"/>
                            <a:gd name="T59" fmla="*/ 11198 h 10"/>
                            <a:gd name="T60" fmla="+- 0 3120 276"/>
                            <a:gd name="T61" fmla="*/ T60 w 16316"/>
                            <a:gd name="T62" fmla="+- 0 11188 11188"/>
                            <a:gd name="T63" fmla="*/ 11188 h 10"/>
                            <a:gd name="T64" fmla="+- 0 8499 276"/>
                            <a:gd name="T65" fmla="*/ T64 w 16316"/>
                            <a:gd name="T66" fmla="+- 0 11188 11188"/>
                            <a:gd name="T67" fmla="*/ 11188 h 10"/>
                            <a:gd name="T68" fmla="+- 0 3120 276"/>
                            <a:gd name="T69" fmla="*/ T68 w 16316"/>
                            <a:gd name="T70" fmla="+- 0 11188 11188"/>
                            <a:gd name="T71" fmla="*/ 11188 h 10"/>
                            <a:gd name="T72" fmla="+- 0 3120 276"/>
                            <a:gd name="T73" fmla="*/ T72 w 16316"/>
                            <a:gd name="T74" fmla="+- 0 11198 11188"/>
                            <a:gd name="T75" fmla="*/ 11198 h 10"/>
                            <a:gd name="T76" fmla="+- 0 8499 276"/>
                            <a:gd name="T77" fmla="*/ T76 w 16316"/>
                            <a:gd name="T78" fmla="+- 0 11198 11188"/>
                            <a:gd name="T79" fmla="*/ 11198 h 10"/>
                            <a:gd name="T80" fmla="+- 0 8499 276"/>
                            <a:gd name="T81" fmla="*/ T80 w 16316"/>
                            <a:gd name="T82" fmla="+- 0 11188 11188"/>
                            <a:gd name="T83" fmla="*/ 11188 h 10"/>
                            <a:gd name="T84" fmla="+- 0 8509 276"/>
                            <a:gd name="T85" fmla="*/ T84 w 16316"/>
                            <a:gd name="T86" fmla="+- 0 11188 11188"/>
                            <a:gd name="T87" fmla="*/ 11188 h 10"/>
                            <a:gd name="T88" fmla="+- 0 8499 276"/>
                            <a:gd name="T89" fmla="*/ T88 w 16316"/>
                            <a:gd name="T90" fmla="+- 0 11188 11188"/>
                            <a:gd name="T91" fmla="*/ 11188 h 10"/>
                            <a:gd name="T92" fmla="+- 0 8499 276"/>
                            <a:gd name="T93" fmla="*/ T92 w 16316"/>
                            <a:gd name="T94" fmla="+- 0 11198 11188"/>
                            <a:gd name="T95" fmla="*/ 11198 h 10"/>
                            <a:gd name="T96" fmla="+- 0 8509 276"/>
                            <a:gd name="T97" fmla="*/ T96 w 16316"/>
                            <a:gd name="T98" fmla="+- 0 11198 11188"/>
                            <a:gd name="T99" fmla="*/ 11198 h 10"/>
                            <a:gd name="T100" fmla="+- 0 8509 276"/>
                            <a:gd name="T101" fmla="*/ T100 w 16316"/>
                            <a:gd name="T102" fmla="+- 0 11188 11188"/>
                            <a:gd name="T103" fmla="*/ 11188 h 10"/>
                            <a:gd name="T104" fmla="+- 0 10636 276"/>
                            <a:gd name="T105" fmla="*/ T104 w 16316"/>
                            <a:gd name="T106" fmla="+- 0 11188 11188"/>
                            <a:gd name="T107" fmla="*/ 11188 h 10"/>
                            <a:gd name="T108" fmla="+- 0 10626 276"/>
                            <a:gd name="T109" fmla="*/ T108 w 16316"/>
                            <a:gd name="T110" fmla="+- 0 11188 11188"/>
                            <a:gd name="T111" fmla="*/ 11188 h 10"/>
                            <a:gd name="T112" fmla="+- 0 8509 276"/>
                            <a:gd name="T113" fmla="*/ T112 w 16316"/>
                            <a:gd name="T114" fmla="+- 0 11188 11188"/>
                            <a:gd name="T115" fmla="*/ 11188 h 10"/>
                            <a:gd name="T116" fmla="+- 0 8509 276"/>
                            <a:gd name="T117" fmla="*/ T116 w 16316"/>
                            <a:gd name="T118" fmla="+- 0 11198 11188"/>
                            <a:gd name="T119" fmla="*/ 11198 h 10"/>
                            <a:gd name="T120" fmla="+- 0 10626 276"/>
                            <a:gd name="T121" fmla="*/ T120 w 16316"/>
                            <a:gd name="T122" fmla="+- 0 11198 11188"/>
                            <a:gd name="T123" fmla="*/ 11198 h 10"/>
                            <a:gd name="T124" fmla="+- 0 10636 276"/>
                            <a:gd name="T125" fmla="*/ T124 w 16316"/>
                            <a:gd name="T126" fmla="+- 0 11198 11188"/>
                            <a:gd name="T127" fmla="*/ 11198 h 10"/>
                            <a:gd name="T128" fmla="+- 0 10636 276"/>
                            <a:gd name="T129" fmla="*/ T128 w 16316"/>
                            <a:gd name="T130" fmla="+- 0 11188 11188"/>
                            <a:gd name="T131" fmla="*/ 11188 h 10"/>
                            <a:gd name="T132" fmla="+- 0 13461 276"/>
                            <a:gd name="T133" fmla="*/ T132 w 16316"/>
                            <a:gd name="T134" fmla="+- 0 11188 11188"/>
                            <a:gd name="T135" fmla="*/ 11188 h 10"/>
                            <a:gd name="T136" fmla="+- 0 10636 276"/>
                            <a:gd name="T137" fmla="*/ T136 w 16316"/>
                            <a:gd name="T138" fmla="+- 0 11188 11188"/>
                            <a:gd name="T139" fmla="*/ 11188 h 10"/>
                            <a:gd name="T140" fmla="+- 0 10636 276"/>
                            <a:gd name="T141" fmla="*/ T140 w 16316"/>
                            <a:gd name="T142" fmla="+- 0 11198 11188"/>
                            <a:gd name="T143" fmla="*/ 11198 h 10"/>
                            <a:gd name="T144" fmla="+- 0 13461 276"/>
                            <a:gd name="T145" fmla="*/ T144 w 16316"/>
                            <a:gd name="T146" fmla="+- 0 11198 11188"/>
                            <a:gd name="T147" fmla="*/ 11198 h 10"/>
                            <a:gd name="T148" fmla="+- 0 13461 276"/>
                            <a:gd name="T149" fmla="*/ T148 w 16316"/>
                            <a:gd name="T150" fmla="+- 0 11188 11188"/>
                            <a:gd name="T151" fmla="*/ 11188 h 10"/>
                            <a:gd name="T152" fmla="+- 0 13471 276"/>
                            <a:gd name="T153" fmla="*/ T152 w 16316"/>
                            <a:gd name="T154" fmla="+- 0 11188 11188"/>
                            <a:gd name="T155" fmla="*/ 11188 h 10"/>
                            <a:gd name="T156" fmla="+- 0 13461 276"/>
                            <a:gd name="T157" fmla="*/ T156 w 16316"/>
                            <a:gd name="T158" fmla="+- 0 11188 11188"/>
                            <a:gd name="T159" fmla="*/ 11188 h 10"/>
                            <a:gd name="T160" fmla="+- 0 13461 276"/>
                            <a:gd name="T161" fmla="*/ T160 w 16316"/>
                            <a:gd name="T162" fmla="+- 0 11198 11188"/>
                            <a:gd name="T163" fmla="*/ 11198 h 10"/>
                            <a:gd name="T164" fmla="+- 0 13471 276"/>
                            <a:gd name="T165" fmla="*/ T164 w 16316"/>
                            <a:gd name="T166" fmla="+- 0 11198 11188"/>
                            <a:gd name="T167" fmla="*/ 11198 h 10"/>
                            <a:gd name="T168" fmla="+- 0 13471 276"/>
                            <a:gd name="T169" fmla="*/ T168 w 16316"/>
                            <a:gd name="T170" fmla="+- 0 11188 11188"/>
                            <a:gd name="T171" fmla="*/ 11188 h 10"/>
                            <a:gd name="T172" fmla="+- 0 15600 276"/>
                            <a:gd name="T173" fmla="*/ T172 w 16316"/>
                            <a:gd name="T174" fmla="+- 0 11188 11188"/>
                            <a:gd name="T175" fmla="*/ 11188 h 10"/>
                            <a:gd name="T176" fmla="+- 0 15590 276"/>
                            <a:gd name="T177" fmla="*/ T176 w 16316"/>
                            <a:gd name="T178" fmla="+- 0 11188 11188"/>
                            <a:gd name="T179" fmla="*/ 11188 h 10"/>
                            <a:gd name="T180" fmla="+- 0 13471 276"/>
                            <a:gd name="T181" fmla="*/ T180 w 16316"/>
                            <a:gd name="T182" fmla="+- 0 11188 11188"/>
                            <a:gd name="T183" fmla="*/ 11188 h 10"/>
                            <a:gd name="T184" fmla="+- 0 13471 276"/>
                            <a:gd name="T185" fmla="*/ T184 w 16316"/>
                            <a:gd name="T186" fmla="+- 0 11198 11188"/>
                            <a:gd name="T187" fmla="*/ 11198 h 10"/>
                            <a:gd name="T188" fmla="+- 0 15590 276"/>
                            <a:gd name="T189" fmla="*/ T188 w 16316"/>
                            <a:gd name="T190" fmla="+- 0 11198 11188"/>
                            <a:gd name="T191" fmla="*/ 11198 h 10"/>
                            <a:gd name="T192" fmla="+- 0 15600 276"/>
                            <a:gd name="T193" fmla="*/ T192 w 16316"/>
                            <a:gd name="T194" fmla="+- 0 11198 11188"/>
                            <a:gd name="T195" fmla="*/ 11198 h 10"/>
                            <a:gd name="T196" fmla="+- 0 15600 276"/>
                            <a:gd name="T197" fmla="*/ T196 w 16316"/>
                            <a:gd name="T198" fmla="+- 0 11188 11188"/>
                            <a:gd name="T199" fmla="*/ 11188 h 10"/>
                            <a:gd name="T200" fmla="+- 0 16591 276"/>
                            <a:gd name="T201" fmla="*/ T200 w 16316"/>
                            <a:gd name="T202" fmla="+- 0 11188 11188"/>
                            <a:gd name="T203" fmla="*/ 11188 h 10"/>
                            <a:gd name="T204" fmla="+- 0 16582 276"/>
                            <a:gd name="T205" fmla="*/ T204 w 16316"/>
                            <a:gd name="T206" fmla="+- 0 11188 11188"/>
                            <a:gd name="T207" fmla="*/ 11188 h 10"/>
                            <a:gd name="T208" fmla="+- 0 16582 276"/>
                            <a:gd name="T209" fmla="*/ T208 w 16316"/>
                            <a:gd name="T210" fmla="+- 0 11188 11188"/>
                            <a:gd name="T211" fmla="*/ 11188 h 10"/>
                            <a:gd name="T212" fmla="+- 0 15600 276"/>
                            <a:gd name="T213" fmla="*/ T212 w 16316"/>
                            <a:gd name="T214" fmla="+- 0 11188 11188"/>
                            <a:gd name="T215" fmla="*/ 11188 h 10"/>
                            <a:gd name="T216" fmla="+- 0 15600 276"/>
                            <a:gd name="T217" fmla="*/ T216 w 16316"/>
                            <a:gd name="T218" fmla="+- 0 11198 11188"/>
                            <a:gd name="T219" fmla="*/ 11198 h 10"/>
                            <a:gd name="T220" fmla="+- 0 16582 276"/>
                            <a:gd name="T221" fmla="*/ T220 w 16316"/>
                            <a:gd name="T222" fmla="+- 0 11198 11188"/>
                            <a:gd name="T223" fmla="*/ 11198 h 10"/>
                            <a:gd name="T224" fmla="+- 0 16582 276"/>
                            <a:gd name="T225" fmla="*/ T224 w 16316"/>
                            <a:gd name="T226" fmla="+- 0 11198 11188"/>
                            <a:gd name="T227" fmla="*/ 11198 h 10"/>
                            <a:gd name="T228" fmla="+- 0 16591 276"/>
                            <a:gd name="T229" fmla="*/ T228 w 16316"/>
                            <a:gd name="T230" fmla="+- 0 11198 11188"/>
                            <a:gd name="T231" fmla="*/ 11198 h 10"/>
                            <a:gd name="T232" fmla="+- 0 16591 276"/>
                            <a:gd name="T233" fmla="*/ T232 w 16316"/>
                            <a:gd name="T234" fmla="+- 0 11188 11188"/>
                            <a:gd name="T235" fmla="*/ 11188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16316" h="10">
                              <a:moveTo>
                                <a:pt x="482" y="0"/>
                              </a:moveTo>
                              <a:lnTo>
                                <a:pt x="473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" y="10"/>
                              </a:lnTo>
                              <a:lnTo>
                                <a:pt x="473" y="10"/>
                              </a:lnTo>
                              <a:lnTo>
                                <a:pt x="482" y="10"/>
                              </a:lnTo>
                              <a:lnTo>
                                <a:pt x="482" y="0"/>
                              </a:lnTo>
                              <a:close/>
                              <a:moveTo>
                                <a:pt x="2844" y="0"/>
                              </a:moveTo>
                              <a:lnTo>
                                <a:pt x="2835" y="0"/>
                              </a:lnTo>
                              <a:lnTo>
                                <a:pt x="482" y="0"/>
                              </a:lnTo>
                              <a:lnTo>
                                <a:pt x="482" y="10"/>
                              </a:lnTo>
                              <a:lnTo>
                                <a:pt x="2835" y="10"/>
                              </a:lnTo>
                              <a:lnTo>
                                <a:pt x="2844" y="10"/>
                              </a:lnTo>
                              <a:lnTo>
                                <a:pt x="2844" y="0"/>
                              </a:lnTo>
                              <a:close/>
                              <a:moveTo>
                                <a:pt x="8223" y="0"/>
                              </a:moveTo>
                              <a:lnTo>
                                <a:pt x="2844" y="0"/>
                              </a:lnTo>
                              <a:lnTo>
                                <a:pt x="2844" y="10"/>
                              </a:lnTo>
                              <a:lnTo>
                                <a:pt x="8223" y="10"/>
                              </a:lnTo>
                              <a:lnTo>
                                <a:pt x="8223" y="0"/>
                              </a:lnTo>
                              <a:close/>
                              <a:moveTo>
                                <a:pt x="8233" y="0"/>
                              </a:moveTo>
                              <a:lnTo>
                                <a:pt x="8223" y="0"/>
                              </a:lnTo>
                              <a:lnTo>
                                <a:pt x="8223" y="10"/>
                              </a:lnTo>
                              <a:lnTo>
                                <a:pt x="8233" y="10"/>
                              </a:lnTo>
                              <a:lnTo>
                                <a:pt x="8233" y="0"/>
                              </a:lnTo>
                              <a:close/>
                              <a:moveTo>
                                <a:pt x="10360" y="0"/>
                              </a:moveTo>
                              <a:lnTo>
                                <a:pt x="10350" y="0"/>
                              </a:lnTo>
                              <a:lnTo>
                                <a:pt x="8233" y="0"/>
                              </a:lnTo>
                              <a:lnTo>
                                <a:pt x="8233" y="10"/>
                              </a:lnTo>
                              <a:lnTo>
                                <a:pt x="10350" y="10"/>
                              </a:lnTo>
                              <a:lnTo>
                                <a:pt x="10360" y="10"/>
                              </a:lnTo>
                              <a:lnTo>
                                <a:pt x="10360" y="0"/>
                              </a:lnTo>
                              <a:close/>
                              <a:moveTo>
                                <a:pt x="13185" y="0"/>
                              </a:moveTo>
                              <a:lnTo>
                                <a:pt x="10360" y="0"/>
                              </a:lnTo>
                              <a:lnTo>
                                <a:pt x="10360" y="10"/>
                              </a:lnTo>
                              <a:lnTo>
                                <a:pt x="13185" y="10"/>
                              </a:lnTo>
                              <a:lnTo>
                                <a:pt x="13185" y="0"/>
                              </a:lnTo>
                              <a:close/>
                              <a:moveTo>
                                <a:pt x="13195" y="0"/>
                              </a:moveTo>
                              <a:lnTo>
                                <a:pt x="13185" y="0"/>
                              </a:lnTo>
                              <a:lnTo>
                                <a:pt x="13185" y="10"/>
                              </a:lnTo>
                              <a:lnTo>
                                <a:pt x="13195" y="10"/>
                              </a:lnTo>
                              <a:lnTo>
                                <a:pt x="13195" y="0"/>
                              </a:lnTo>
                              <a:close/>
                              <a:moveTo>
                                <a:pt x="15324" y="0"/>
                              </a:moveTo>
                              <a:lnTo>
                                <a:pt x="15314" y="0"/>
                              </a:lnTo>
                              <a:lnTo>
                                <a:pt x="13195" y="0"/>
                              </a:lnTo>
                              <a:lnTo>
                                <a:pt x="13195" y="10"/>
                              </a:lnTo>
                              <a:lnTo>
                                <a:pt x="15314" y="10"/>
                              </a:lnTo>
                              <a:lnTo>
                                <a:pt x="15324" y="10"/>
                              </a:lnTo>
                              <a:lnTo>
                                <a:pt x="15324" y="0"/>
                              </a:lnTo>
                              <a:close/>
                              <a:moveTo>
                                <a:pt x="16315" y="0"/>
                              </a:moveTo>
                              <a:lnTo>
                                <a:pt x="16306" y="0"/>
                              </a:lnTo>
                              <a:lnTo>
                                <a:pt x="15324" y="0"/>
                              </a:lnTo>
                              <a:lnTo>
                                <a:pt x="15324" y="10"/>
                              </a:lnTo>
                              <a:lnTo>
                                <a:pt x="16306" y="10"/>
                              </a:lnTo>
                              <a:lnTo>
                                <a:pt x="16315" y="10"/>
                              </a:lnTo>
                              <a:lnTo>
                                <a:pt x="16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Line 20"/>
                      <wps:cNvCnPr>
                        <a:cxnSpLocks noChangeShapeType="1"/>
                      </wps:cNvCnPr>
                      <wps:spPr bwMode="auto">
                        <a:xfrm>
                          <a:off x="0" y="11206"/>
                          <a:ext cx="16838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6E7C7D" id="Группа 45" o:spid="_x0000_s1026" style="position:absolute;margin-left:0;margin-top:559.4pt;width:841.95pt;height:1.2pt;z-index:-251654144;mso-position-horizontal-relative:page;mso-position-vertical-relative:page" coordorigin=",11188" coordsize="16839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">
              <v:shape id="AutoShape 19" o:spid="_x0000_s1027" style="position:absolute;left:276;top:11188;width:16316;height:10;visibility:visible;mso-wrap-style:square;v-text-anchor:top" coordsize="16316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YKfcMA&#10;AADbAAAADwAAAGRycy9kb3ducmV2LnhtbESP3WoCMRSE7wXfIRzBO00ssshqlFJskYIVf6C3h83p&#10;7uLmZElSd/v2Rih4OczMN8xq09tG3MiH2rGG2VSBIC6cqbnUcDm/TxYgQkQ22DgmDX8UYLMeDlaY&#10;G9fxkW6nWIoE4ZCjhirGNpcyFBVZDFPXEifvx3mLMUlfSuOxS3DbyBelMmmx5rRQYUtvFRXX06/V&#10;kLVxv/1yn8XHwu/VXH6rQ6euWo9H/esSRKQ+PsP/7Z3RMM/g8SX9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YKfcMAAADbAAAADwAAAAAAAAAAAAAAAACYAgAAZHJzL2Rv&#10;d25yZXYueG1sUEsFBgAAAAAEAAQA9QAAAIgDAAAAAA==&#10;" path="m482,r-9,l10,,,,,10r10,l473,10r9,l482,xm2844,r-9,l482,r,10l2835,10r9,l2844,xm8223,l2844,r,10l8223,10r,-10xm8233,r-10,l8223,10r10,l8233,xm10360,r-10,l8233,r,10l10350,10r10,l10360,xm13185,l10360,r,10l13185,10r,-10xm13195,r-10,l13185,10r10,l13195,xm15324,r-10,l13195,r,10l15314,10r10,l15324,xm16315,r-9,l15324,r,10l16306,10r9,l16315,xe" fillcolor="black" stroked="f">
                <v:path arrowok="t" o:connecttype="custom" o:connectlocs="482,11188;473,11188;10,11188;0,11188;0,11198;10,11198;473,11198;482,11198;482,11188;2844,11188;2835,11188;482,11188;482,11198;2835,11198;2844,11198;2844,11188;8223,11188;2844,11188;2844,11198;8223,11198;8223,11188;8233,11188;8223,11188;8223,11198;8233,11198;8233,11188;10360,11188;10350,11188;8233,11188;8233,11198;10350,11198;10360,11198;10360,11188;13185,11188;10360,11188;10360,11198;13185,11198;13185,11188;13195,11188;13185,11188;13185,11198;13195,11198;13195,11188;15324,11188;15314,11188;13195,11188;13195,11198;15314,11198;15324,11198;15324,11188;16315,11188;16306,11188;16306,11188;15324,11188;15324,11198;16306,11198;16306,11198;16315,11198;16315,11188" o:connectangles="0,0,0,0,0,0,0,0,0,0,0,0,0,0,0,0,0,0,0,0,0,0,0,0,0,0,0,0,0,0,0,0,0,0,0,0,0,0,0,0,0,0,0,0,0,0,0,0,0,0,0,0,0,0,0,0,0,0,0"/>
              </v:shape>
              <v:line id="Line 20" o:spid="_x0000_s1028" style="position:absolute;visibility:visible;mso-wrap-style:square" from="0,11206" to="16838,11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tmecsQAAADbAAAADwAAAGRycy9kb3ducmV2LnhtbESPQWvCQBSE74L/YXmCN90owUrqKmoR&#10;hB4k6sXbI/uapM2+Dbtbjf31rlDwOMzMN8xi1ZlGXMn52rKCyTgBQVxYXXOp4HzajeYgfEDW2Fgm&#10;BXfysFr2ewvMtL1xTtdjKEWEsM9QQRVCm0npi4oM+rFtiaP3ZZ3BEKUrpXZ4i3DTyGmSzKTBmuNC&#10;hS1tKyp+jr9GwfzU+o/79rKzB/f9l3+mOaW4UWo46NbvIAJ14RX+b++1gvQNnl/iD5DL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S2Z5yxAAAANsAAAAPAAAAAAAAAAAA&#10;AAAAAKECAABkcnMvZG93bnJldi54bWxQSwUGAAAAAAQABAD5AAAAkgMAAAAA&#10;" strokeweight=".5pt"/>
              <w10:wrap anchorx="page" anchory="page"/>
            </v:group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45310720" wp14:editId="04EB2FCB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547870" cy="266065"/>
              <wp:effectExtent l="3175" t="1270" r="1905" b="0"/>
              <wp:wrapNone/>
              <wp:docPr id="44" name="Надпись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547" w:rsidRDefault="001E4547">
                          <w:pPr>
                            <w:pStyle w:val="a3"/>
                            <w:spacing w:before="17" w:line="264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исх-277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28.03.2022.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Урманова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Г.К.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8AD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из 11.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 создана: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28.03.2022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07:11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310720" id="_x0000_t202" coordsize="21600,21600" o:spt="202" path="m,l,21600r21600,l21600,xe">
              <v:stroke joinstyle="miter"/>
              <v:path gradientshapeok="t" o:connecttype="rect"/>
            </v:shapetype>
            <v:shape id="Надпись 44" o:spid="_x0000_s1027" type="#_x0000_t202" style="position:absolute;margin-left:19pt;margin-top:567.1pt;width:358.1pt;height:20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" filled="f" stroked="f">
              <v:textbox inset="0,0,0,0">
                <w:txbxContent>
                  <w:p w:rsidR="001E4547" w:rsidRDefault="001E4547">
                    <w:pPr>
                      <w:pStyle w:val="a3"/>
                      <w:spacing w:before="17" w:line="264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исх-277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28.03.2022.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Урманова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Г.К.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8AD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из 11.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 создана: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28.03.2022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07:11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547" w:rsidRDefault="001E454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4384" behindDoc="1" locked="0" layoutInCell="1" allowOverlap="1" wp14:anchorId="4D953811" wp14:editId="7094BC4A">
          <wp:simplePos x="0" y="0"/>
          <wp:positionH relativeFrom="page">
            <wp:posOffset>9404867</wp:posOffset>
          </wp:positionH>
          <wp:positionV relativeFrom="page">
            <wp:posOffset>7228161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508541A" wp14:editId="7B8F2E9A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547870" cy="266065"/>
              <wp:effectExtent l="3175" t="1270" r="1905" b="0"/>
              <wp:wrapNone/>
              <wp:docPr id="43" name="Надпись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547" w:rsidRDefault="001E4547">
                          <w:pPr>
                            <w:pStyle w:val="a3"/>
                            <w:spacing w:before="17" w:line="264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исх-277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28.03.2022.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Урманова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Г.К.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8AD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из 11.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 создана: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28.03.2022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07:11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08541A" id="_x0000_t202" coordsize="21600,21600" o:spt="202" path="m,l,21600r21600,l21600,xe">
              <v:stroke joinstyle="miter"/>
              <v:path gradientshapeok="t" o:connecttype="rect"/>
            </v:shapetype>
            <v:shape id="Надпись 43" o:spid="_x0000_s1028" type="#_x0000_t202" style="position:absolute;margin-left:19pt;margin-top:567.1pt;width:358.1pt;height:20.9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" filled="f" stroked="f">
              <v:textbox inset="0,0,0,0">
                <w:txbxContent>
                  <w:p w:rsidR="001E4547" w:rsidRDefault="001E4547">
                    <w:pPr>
                      <w:pStyle w:val="a3"/>
                      <w:spacing w:before="17" w:line="264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исх-277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28.03.2022.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Урманова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Г.К.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8AD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из 11.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 создана: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28.03.2022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07:11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547" w:rsidRDefault="001E454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EFBBCE3" wp14:editId="5A8A1C84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547870" cy="266065"/>
              <wp:effectExtent l="3175" t="1270" r="1905" b="0"/>
              <wp:wrapNone/>
              <wp:docPr id="42" name="Надпись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547" w:rsidRDefault="001E4547">
                          <w:pPr>
                            <w:pStyle w:val="a3"/>
                            <w:spacing w:before="17" w:line="264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исх-277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28.03.2022.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Урманова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Г.К.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8AD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из 11.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 создана: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28.03.2022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07:11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BBCE3" id="_x0000_t202" coordsize="21600,21600" o:spt="202" path="m,l,21600r21600,l21600,xe">
              <v:stroke joinstyle="miter"/>
              <v:path gradientshapeok="t" o:connecttype="rect"/>
            </v:shapetype>
            <v:shape id="Надпись 42" o:spid="_x0000_s1029" type="#_x0000_t202" style="position:absolute;margin-left:19pt;margin-top:567.1pt;width:358.1pt;height:20.9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" filled="f" stroked="f">
              <v:textbox inset="0,0,0,0">
                <w:txbxContent>
                  <w:p w:rsidR="001E4547" w:rsidRDefault="001E4547">
                    <w:pPr>
                      <w:pStyle w:val="a3"/>
                      <w:spacing w:before="17" w:line="264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исх-277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28.03.2022.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Урманова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Г.К.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8AD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из 11.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 создана: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28.03.2022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07:11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4547" w:rsidRDefault="001E4547">
    <w:pPr>
      <w:pStyle w:val="a3"/>
      <w:spacing w:line="14" w:lineRule="auto"/>
      <w:rPr>
        <w:sz w:val="20"/>
      </w:rPr>
    </w:pPr>
    <w:r>
      <w:rPr>
        <w:noProof/>
        <w:lang w:eastAsia="ru-RU"/>
      </w:rPr>
      <w:drawing>
        <wp:anchor distT="0" distB="0" distL="0" distR="0" simplePos="0" relativeHeight="251667456" behindDoc="1" locked="0" layoutInCell="1" allowOverlap="1" wp14:anchorId="7F74DBCD" wp14:editId="41213E3C">
          <wp:simplePos x="0" y="0"/>
          <wp:positionH relativeFrom="page">
            <wp:posOffset>9295383</wp:posOffset>
          </wp:positionH>
          <wp:positionV relativeFrom="page">
            <wp:posOffset>7131811</wp:posOffset>
          </wp:positionV>
          <wp:extent cx="1270000" cy="416052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70000" cy="4160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335D59E4" wp14:editId="1F4E4E5B">
              <wp:simplePos x="0" y="0"/>
              <wp:positionH relativeFrom="page">
                <wp:posOffset>241300</wp:posOffset>
              </wp:positionH>
              <wp:positionV relativeFrom="page">
                <wp:posOffset>7202170</wp:posOffset>
              </wp:positionV>
              <wp:extent cx="4547870" cy="266065"/>
              <wp:effectExtent l="3175" t="1270" r="1905" b="0"/>
              <wp:wrapNone/>
              <wp:docPr id="41" name="Надпись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7870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E4547" w:rsidRDefault="001E4547">
                          <w:pPr>
                            <w:pStyle w:val="a3"/>
                            <w:spacing w:before="17" w:line="264" w:lineRule="auto"/>
                            <w:ind w:left="20"/>
                          </w:pPr>
                          <w:r>
                            <w:t>Документ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создан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в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электронной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форме.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№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исх-277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от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28.03.2022.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Исполнитель: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Урманова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Г.К.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 xml:space="preserve">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938AD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из 11.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Страница создана: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28.03.2022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07:11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5D59E4" id="_x0000_t202" coordsize="21600,21600" o:spt="202" path="m,l,21600r21600,l21600,xe">
              <v:stroke joinstyle="miter"/>
              <v:path gradientshapeok="t" o:connecttype="rect"/>
            </v:shapetype>
            <v:shape id="Надпись 41" o:spid="_x0000_s1030" type="#_x0000_t202" style="position:absolute;margin-left:19pt;margin-top:567.1pt;width:358.1pt;height:20.9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" filled="f" stroked="f">
              <v:textbox inset="0,0,0,0">
                <w:txbxContent>
                  <w:p w:rsidR="001E4547" w:rsidRDefault="001E4547">
                    <w:pPr>
                      <w:pStyle w:val="a3"/>
                      <w:spacing w:before="17" w:line="264" w:lineRule="auto"/>
                      <w:ind w:left="20"/>
                    </w:pPr>
                    <w:r>
                      <w:t>Документ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создан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в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электронной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форме.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№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исх-277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от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28.03.2022.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Исполнитель: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Урманова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Г.К.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 xml:space="preserve">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938AD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из 11.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Страница создана: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28.03.2022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07:11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3F0" w:rsidRDefault="00D013F0" w:rsidP="00D26E16">
      <w:pPr>
        <w:spacing w:after="0" w:line="240" w:lineRule="auto"/>
      </w:pPr>
      <w:r>
        <w:separator/>
      </w:r>
    </w:p>
  </w:footnote>
  <w:footnote w:type="continuationSeparator" w:id="0">
    <w:p w:rsidR="00D013F0" w:rsidRDefault="00D013F0" w:rsidP="00D26E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DD0D57"/>
    <w:multiLevelType w:val="hybridMultilevel"/>
    <w:tmpl w:val="CD7481E4"/>
    <w:lvl w:ilvl="0" w:tplc="A302FA14">
      <w:numFmt w:val="bullet"/>
      <w:lvlText w:val="*"/>
      <w:lvlJc w:val="left"/>
      <w:pPr>
        <w:ind w:left="29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52DC1A">
      <w:numFmt w:val="bullet"/>
      <w:lvlText w:val="•"/>
      <w:lvlJc w:val="left"/>
      <w:pPr>
        <w:ind w:left="807" w:hanging="180"/>
      </w:pPr>
      <w:rPr>
        <w:rFonts w:hint="default"/>
        <w:lang w:val="ru-RU" w:eastAsia="en-US" w:bidi="ar-SA"/>
      </w:rPr>
    </w:lvl>
    <w:lvl w:ilvl="2" w:tplc="90D6D2F0">
      <w:numFmt w:val="bullet"/>
      <w:lvlText w:val="•"/>
      <w:lvlJc w:val="left"/>
      <w:pPr>
        <w:ind w:left="1315" w:hanging="180"/>
      </w:pPr>
      <w:rPr>
        <w:rFonts w:hint="default"/>
        <w:lang w:val="ru-RU" w:eastAsia="en-US" w:bidi="ar-SA"/>
      </w:rPr>
    </w:lvl>
    <w:lvl w:ilvl="3" w:tplc="C37E394A">
      <w:numFmt w:val="bullet"/>
      <w:lvlText w:val="•"/>
      <w:lvlJc w:val="left"/>
      <w:pPr>
        <w:ind w:left="1823" w:hanging="180"/>
      </w:pPr>
      <w:rPr>
        <w:rFonts w:hint="default"/>
        <w:lang w:val="ru-RU" w:eastAsia="en-US" w:bidi="ar-SA"/>
      </w:rPr>
    </w:lvl>
    <w:lvl w:ilvl="4" w:tplc="381CE9AE">
      <w:numFmt w:val="bullet"/>
      <w:lvlText w:val="•"/>
      <w:lvlJc w:val="left"/>
      <w:pPr>
        <w:ind w:left="2331" w:hanging="180"/>
      </w:pPr>
      <w:rPr>
        <w:rFonts w:hint="default"/>
        <w:lang w:val="ru-RU" w:eastAsia="en-US" w:bidi="ar-SA"/>
      </w:rPr>
    </w:lvl>
    <w:lvl w:ilvl="5" w:tplc="7D1034F8">
      <w:numFmt w:val="bullet"/>
      <w:lvlText w:val="•"/>
      <w:lvlJc w:val="left"/>
      <w:pPr>
        <w:ind w:left="2839" w:hanging="180"/>
      </w:pPr>
      <w:rPr>
        <w:rFonts w:hint="default"/>
        <w:lang w:val="ru-RU" w:eastAsia="en-US" w:bidi="ar-SA"/>
      </w:rPr>
    </w:lvl>
    <w:lvl w:ilvl="6" w:tplc="7F569744">
      <w:numFmt w:val="bullet"/>
      <w:lvlText w:val="•"/>
      <w:lvlJc w:val="left"/>
      <w:pPr>
        <w:ind w:left="3347" w:hanging="180"/>
      </w:pPr>
      <w:rPr>
        <w:rFonts w:hint="default"/>
        <w:lang w:val="ru-RU" w:eastAsia="en-US" w:bidi="ar-SA"/>
      </w:rPr>
    </w:lvl>
    <w:lvl w:ilvl="7" w:tplc="8774FC6C">
      <w:numFmt w:val="bullet"/>
      <w:lvlText w:val="•"/>
      <w:lvlJc w:val="left"/>
      <w:pPr>
        <w:ind w:left="3855" w:hanging="180"/>
      </w:pPr>
      <w:rPr>
        <w:rFonts w:hint="default"/>
        <w:lang w:val="ru-RU" w:eastAsia="en-US" w:bidi="ar-SA"/>
      </w:rPr>
    </w:lvl>
    <w:lvl w:ilvl="8" w:tplc="4FF4D976">
      <w:numFmt w:val="bullet"/>
      <w:lvlText w:val="•"/>
      <w:lvlJc w:val="left"/>
      <w:pPr>
        <w:ind w:left="4363" w:hanging="1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23"/>
    <w:rsid w:val="00070D96"/>
    <w:rsid w:val="001B47CC"/>
    <w:rsid w:val="001C38D5"/>
    <w:rsid w:val="001E4547"/>
    <w:rsid w:val="002B2FDC"/>
    <w:rsid w:val="003370F4"/>
    <w:rsid w:val="00493C94"/>
    <w:rsid w:val="00865623"/>
    <w:rsid w:val="00A93BC9"/>
    <w:rsid w:val="00B23CC6"/>
    <w:rsid w:val="00D013F0"/>
    <w:rsid w:val="00D26E16"/>
    <w:rsid w:val="00D938AD"/>
    <w:rsid w:val="00F7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1C35A-8527-49E5-B080-6F794A039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70F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370F4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4">
    <w:name w:val="Основной текст Знак"/>
    <w:basedOn w:val="a0"/>
    <w:link w:val="a3"/>
    <w:uiPriority w:val="1"/>
    <w:rsid w:val="003370F4"/>
    <w:rPr>
      <w:rFonts w:ascii="Microsoft Sans Serif" w:eastAsia="Microsoft Sans Serif" w:hAnsi="Microsoft Sans Serif" w:cs="Microsoft Sans Serif"/>
      <w:sz w:val="16"/>
      <w:szCs w:val="16"/>
    </w:rPr>
  </w:style>
  <w:style w:type="paragraph" w:styleId="a5">
    <w:name w:val="List Paragraph"/>
    <w:basedOn w:val="a"/>
    <w:uiPriority w:val="1"/>
    <w:qFormat/>
    <w:rsid w:val="003370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370F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unhideWhenUsed/>
    <w:rsid w:val="003370F4"/>
    <w:pPr>
      <w:widowControl w:val="0"/>
      <w:autoSpaceDE w:val="0"/>
      <w:autoSpaceDN w:val="0"/>
      <w:spacing w:after="0" w:line="240" w:lineRule="auto"/>
    </w:pPr>
    <w:rPr>
      <w:rFonts w:ascii="Consolas" w:eastAsia="Times New Roman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370F4"/>
    <w:rPr>
      <w:rFonts w:ascii="Consolas" w:eastAsia="Times New Roman" w:hAnsi="Consolas" w:cs="Consolas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37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370F4"/>
  </w:style>
  <w:style w:type="paragraph" w:styleId="a8">
    <w:name w:val="footer"/>
    <w:basedOn w:val="a"/>
    <w:link w:val="a9"/>
    <w:uiPriority w:val="99"/>
    <w:unhideWhenUsed/>
    <w:rsid w:val="003370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370F4"/>
  </w:style>
  <w:style w:type="character" w:customStyle="1" w:styleId="aa">
    <w:name w:val="Текст выноски Знак"/>
    <w:basedOn w:val="a0"/>
    <w:link w:val="ab"/>
    <w:uiPriority w:val="99"/>
    <w:semiHidden/>
    <w:rsid w:val="003370F4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3370F4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3132</Words>
  <Characters>17859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2022-04-14T12:42:00Z</dcterms:created>
  <dcterms:modified xsi:type="dcterms:W3CDTF">2022-04-15T05:49:00Z</dcterms:modified>
</cp:coreProperties>
</file>