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92" w:rsidRP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t>Муниципальный этап конкурса «Лучший учитель татарского языка и литераутры-2022»</w:t>
      </w:r>
    </w:p>
    <w:p w:rsidR="001F0792" w:rsidRP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t>Расписание уроков</w:t>
      </w:r>
    </w:p>
    <w:p w:rsidR="001F0792" w:rsidRP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t>25.01.2022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3"/>
        <w:gridCol w:w="5480"/>
        <w:gridCol w:w="1745"/>
        <w:gridCol w:w="1514"/>
        <w:gridCol w:w="1419"/>
        <w:gridCol w:w="4045"/>
      </w:tblGrid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3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59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Участник </w:t>
            </w: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Время </w:t>
            </w:r>
          </w:p>
        </w:tc>
        <w:tc>
          <w:tcPr>
            <w:tcW w:w="1368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 №6 города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B84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1F0792" w:rsidRPr="001F0792" w:rsidRDefault="001F0792" w:rsidP="00B84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1F0792" w:rsidRPr="001F0792" w:rsidRDefault="001F0792" w:rsidP="001F0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3б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местоимении.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Алмашлык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441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  <w:p w:rsidR="001F0792" w:rsidRPr="001F0792" w:rsidRDefault="001F0792" w:rsidP="00441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  <w:p w:rsidR="001F0792" w:rsidRPr="001F0792" w:rsidRDefault="001F0792" w:rsidP="00441E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  <w:p w:rsidR="001F0792" w:rsidRPr="001F0792" w:rsidRDefault="001F0792" w:rsidP="00441E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3б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8.35-9.05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Совместные увлечения с другом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» МО «ЛМР» РТ</w:t>
            </w:r>
          </w:p>
        </w:tc>
        <w:tc>
          <w:tcPr>
            <w:tcW w:w="590" w:type="pct"/>
          </w:tcPr>
          <w:p w:rsidR="001F0792" w:rsidRPr="001F0792" w:rsidRDefault="001F0792" w:rsidP="009D7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792" w:rsidRPr="001F0792" w:rsidRDefault="001F0792" w:rsidP="009D7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1F0792" w:rsidRPr="001F0792" w:rsidRDefault="001F0792" w:rsidP="009D71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1F0792" w:rsidRPr="001F0792" w:rsidRDefault="001F0792" w:rsidP="009D71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tabs>
                <w:tab w:val="left" w:pos="4020"/>
              </w:tabs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1F0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Өлкәннәр һәм без. Туган көн.</w:t>
            </w:r>
          </w:p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М. 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A70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</w:p>
          <w:p w:rsidR="001F0792" w:rsidRPr="001F0792" w:rsidRDefault="001F0792" w:rsidP="00A70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792" w:rsidRPr="001F0792" w:rsidRDefault="001F0792" w:rsidP="00A70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1F0792" w:rsidRPr="001F0792" w:rsidRDefault="001F0792" w:rsidP="00A70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Исемнәр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Исемнәрнең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берлек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күплек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Күплек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сан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кушымчаларының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дөрес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11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" МО "ЛМР" РТ</w:t>
            </w:r>
          </w:p>
        </w:tc>
        <w:tc>
          <w:tcPr>
            <w:tcW w:w="590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512" w:type="pct"/>
          </w:tcPr>
          <w:p w:rsidR="001F0792" w:rsidRPr="001F0792" w:rsidRDefault="001F0792" w:rsidP="001F0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  <w:p w:rsidR="001F0792" w:rsidRPr="001F0792" w:rsidRDefault="001F0792" w:rsidP="001F0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Җыйнак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җәенке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җөмләлә</w:t>
            </w:r>
            <w:proofErr w:type="gram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(Распространенные и нераспространенные предложения) из цикла «Минем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МБОУ  «Средняя общеобразовательная школа  №7 г. Лениногорска» МО  «ЛМР»  РТ</w:t>
            </w:r>
          </w:p>
        </w:tc>
        <w:tc>
          <w:tcPr>
            <w:tcW w:w="59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Завзябовна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6б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була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1F0792" w:rsidRPr="001F0792" w:rsidRDefault="001F0792" w:rsidP="001F0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Сүзнең </w:t>
            </w: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нигезе. Тамыр һәм ясалма сүзләр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№12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«Лениногорский муниципальный район» Республики Татарстан.</w:t>
            </w:r>
          </w:p>
        </w:tc>
        <w:tc>
          <w:tcPr>
            <w:tcW w:w="59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в+6а</w:t>
            </w:r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Мө</w:t>
            </w:r>
            <w:proofErr w:type="gram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әкыйль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төркемнәре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Алмашлык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  «Средняя общеобразовательная школа №2»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FD1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792" w:rsidRPr="001F0792" w:rsidRDefault="001F0792" w:rsidP="00FD1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792" w:rsidRPr="001F0792" w:rsidRDefault="001F0792" w:rsidP="00FD15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1F0792" w:rsidRPr="001F0792" w:rsidRDefault="001F0792" w:rsidP="00FD15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63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13.05-13.35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Исемнәрнең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тартым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төрләнеше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 «Средняя общеобразовательная школа №4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"Лениногорский муниципальный район"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063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</w:p>
          <w:p w:rsidR="001F0792" w:rsidRPr="001F0792" w:rsidRDefault="001F0792" w:rsidP="00063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1F0792" w:rsidRPr="001F0792" w:rsidRDefault="001F0792" w:rsidP="00063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1F0792" w:rsidRPr="001F0792" w:rsidRDefault="001F0792" w:rsidP="00063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6в+6а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Сан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төркеме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№13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40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</w:p>
          <w:p w:rsidR="001F0792" w:rsidRPr="001F0792" w:rsidRDefault="001F0792" w:rsidP="0040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Лейсания</w:t>
            </w:r>
            <w:proofErr w:type="spellEnd"/>
          </w:p>
          <w:p w:rsidR="001F0792" w:rsidRPr="001F0792" w:rsidRDefault="001F0792" w:rsidP="0040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1F0792" w:rsidRPr="001F0792" w:rsidRDefault="001F0792" w:rsidP="0040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б</w:t>
            </w:r>
          </w:p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группа</w:t>
            </w: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368" w:type="pct"/>
          </w:tcPr>
          <w:p w:rsidR="001F0792" w:rsidRPr="001F0792" w:rsidRDefault="00142487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1F0792"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в р</w:t>
            </w:r>
            <w:bookmarkStart w:id="0" w:name="_GoBack"/>
            <w:bookmarkEnd w:id="0"/>
            <w:r w:rsidR="001F0792" w:rsidRPr="001F0792">
              <w:rPr>
                <w:rFonts w:ascii="Times New Roman" w:hAnsi="Times New Roman" w:cs="Times New Roman"/>
                <w:sz w:val="24"/>
                <w:szCs w:val="24"/>
              </w:rPr>
              <w:t>ечи вводных слов</w:t>
            </w:r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9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2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1F0792" w:rsidRPr="001F0792" w:rsidRDefault="001F0792" w:rsidP="001F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7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480" w:type="pct"/>
          </w:tcPr>
          <w:p w:rsidR="001F0792" w:rsidRPr="001F0792" w:rsidRDefault="001F0792" w:rsidP="00A4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368" w:type="pct"/>
          </w:tcPr>
          <w:p w:rsidR="001F0792" w:rsidRPr="001F0792" w:rsidRDefault="001F0792" w:rsidP="001F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белдерелүе</w:t>
            </w:r>
            <w:proofErr w:type="spellEnd"/>
          </w:p>
        </w:tc>
      </w:tr>
      <w:tr w:rsidR="00142487" w:rsidRPr="001F0792" w:rsidTr="00142487">
        <w:tc>
          <w:tcPr>
            <w:tcW w:w="197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F0792" w:rsidRPr="001F0792" w:rsidRDefault="001F0792" w:rsidP="0040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92">
              <w:rPr>
                <w:rFonts w:ascii="Times New Roman" w:hAnsi="Times New Roman" w:cs="Times New Roman"/>
                <w:sz w:val="24"/>
                <w:szCs w:val="24"/>
              </w:rPr>
              <w:t>Обед 12.00-12.30</w:t>
            </w:r>
          </w:p>
        </w:tc>
        <w:tc>
          <w:tcPr>
            <w:tcW w:w="1368" w:type="pct"/>
          </w:tcPr>
          <w:p w:rsidR="001F0792" w:rsidRPr="001F0792" w:rsidRDefault="001F0792" w:rsidP="00E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0F8" w:rsidRDefault="00C650F8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0F8" w:rsidRDefault="00C650F8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FC7" w:rsidRDefault="00077FC7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FC7" w:rsidRDefault="00077FC7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FC7" w:rsidRDefault="00077FC7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0F8" w:rsidRDefault="00C650F8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92" w:rsidRDefault="001F0792" w:rsidP="00E54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0792" w:rsidRP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lastRenderedPageBreak/>
        <w:t>Муниципальный этап конкурса «Лучший учитель татарского языка и литераутры-2022»</w:t>
      </w:r>
    </w:p>
    <w:p w:rsidR="001F0792" w:rsidRP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Pr="001F0792">
        <w:rPr>
          <w:rFonts w:ascii="Times New Roman" w:hAnsi="Times New Roman" w:cs="Times New Roman"/>
          <w:b/>
          <w:sz w:val="28"/>
          <w:szCs w:val="24"/>
        </w:rPr>
        <w:t>мастер-классов</w:t>
      </w:r>
    </w:p>
    <w:p w:rsidR="001F0792" w:rsidRDefault="001F0792" w:rsidP="001F0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92">
        <w:rPr>
          <w:rFonts w:ascii="Times New Roman" w:hAnsi="Times New Roman" w:cs="Times New Roman"/>
          <w:b/>
          <w:sz w:val="28"/>
          <w:szCs w:val="24"/>
        </w:rPr>
        <w:t>2</w:t>
      </w:r>
      <w:r w:rsidRPr="001F0792">
        <w:rPr>
          <w:rFonts w:ascii="Times New Roman" w:hAnsi="Times New Roman" w:cs="Times New Roman"/>
          <w:b/>
          <w:sz w:val="28"/>
          <w:szCs w:val="24"/>
        </w:rPr>
        <w:t>6</w:t>
      </w:r>
      <w:r w:rsidRPr="001F0792">
        <w:rPr>
          <w:rFonts w:ascii="Times New Roman" w:hAnsi="Times New Roman" w:cs="Times New Roman"/>
          <w:b/>
          <w:sz w:val="28"/>
          <w:szCs w:val="24"/>
        </w:rPr>
        <w:t>.01.2022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523"/>
        <w:gridCol w:w="7382"/>
        <w:gridCol w:w="4252"/>
        <w:gridCol w:w="2268"/>
      </w:tblGrid>
      <w:tr w:rsidR="00C650F8" w:rsidRPr="00B3420F" w:rsidTr="00C650F8">
        <w:tc>
          <w:tcPr>
            <w:tcW w:w="523" w:type="dxa"/>
          </w:tcPr>
          <w:p w:rsidR="00C650F8" w:rsidRPr="00B3420F" w:rsidRDefault="00C650F8" w:rsidP="00286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2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82" w:type="dxa"/>
          </w:tcPr>
          <w:p w:rsidR="00C650F8" w:rsidRPr="00B3420F" w:rsidRDefault="00C650F8" w:rsidP="00286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3420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B342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әктә</w:t>
            </w:r>
            <w:proofErr w:type="gramStart"/>
            <w:r w:rsidRPr="00B342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</w:t>
            </w:r>
            <w:proofErr w:type="gramEnd"/>
          </w:p>
        </w:tc>
        <w:tc>
          <w:tcPr>
            <w:tcW w:w="4252" w:type="dxa"/>
          </w:tcPr>
          <w:p w:rsidR="00C650F8" w:rsidRPr="00B3420F" w:rsidRDefault="00C650F8" w:rsidP="00286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342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катнашучы</w:t>
            </w:r>
          </w:p>
        </w:tc>
        <w:tc>
          <w:tcPr>
            <w:tcW w:w="2268" w:type="dxa"/>
          </w:tcPr>
          <w:p w:rsidR="00C650F8" w:rsidRPr="00B3420F" w:rsidRDefault="00C650F8" w:rsidP="00286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3420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B84404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 №6 города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404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404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404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  <w:p w:rsidR="00C650F8" w:rsidRPr="00B84404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C650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8.2</w:t>
            </w:r>
            <w:r w:rsidR="00EE6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441E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41E98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441E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E9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1E9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98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  <w:p w:rsidR="00C650F8" w:rsidRPr="00441E9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8.25-8.45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им.В.П.Чкалова</w:t>
            </w:r>
            <w:proofErr w:type="spellEnd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» МО «ЛМР» РТ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11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C650F8" w:rsidRPr="009D711E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8.50-9.10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A70C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70C1B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A70C1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М. 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C1B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C1B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A70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C1B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C650F8" w:rsidRPr="00A70C1B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5B3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11 </w:t>
            </w:r>
            <w:proofErr w:type="spellStart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" МО "ЛМР" РТ</w:t>
            </w:r>
          </w:p>
        </w:tc>
        <w:tc>
          <w:tcPr>
            <w:tcW w:w="4252" w:type="dxa"/>
          </w:tcPr>
          <w:p w:rsidR="00C650F8" w:rsidRPr="00E545B3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5B3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1A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 №7 г. Лениногорска» МО  «ЛМР»  РТ</w:t>
            </w:r>
          </w:p>
        </w:tc>
        <w:tc>
          <w:tcPr>
            <w:tcW w:w="4252" w:type="dxa"/>
          </w:tcPr>
          <w:p w:rsid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0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Завзябовна</w:t>
            </w:r>
            <w:proofErr w:type="spellEnd"/>
          </w:p>
          <w:p w:rsidR="00C650F8" w:rsidRPr="00E545B3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10.05-10.25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AB3A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3A36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AB3A3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3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A36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A3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C650F8" w:rsidRPr="00AB3A36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62483B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№12 </w:t>
            </w:r>
            <w:proofErr w:type="spellStart"/>
            <w:r w:rsidRPr="0062483B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62483B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«Лениногорский муниципальный район» Республики Татарстан.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B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83B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83B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10.55-11.15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  «Средняя общеобразовательная школа №2» муниципального образования «Лениногорский муниципальный район» Республики Татарстан                                 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C650F8" w:rsidRPr="00FD1512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11.45-12.05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06396D">
              <w:rPr>
                <w:rFonts w:ascii="Times New Roman" w:hAnsi="Times New Roman" w:cs="Times New Roman"/>
                <w:sz w:val="24"/>
                <w:szCs w:val="24"/>
              </w:rPr>
              <w:t xml:space="preserve">  «Средняя общеобразовательная школа №4 </w:t>
            </w:r>
            <w:proofErr w:type="spellStart"/>
            <w:r w:rsidRPr="0006396D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06396D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"Лениногорский муниципальный район"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6D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96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96D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C650F8" w:rsidRPr="0006396D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82" w:type="dxa"/>
          </w:tcPr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001A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№13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Лейсания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4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01A8">
              <w:rPr>
                <w:rFonts w:ascii="Times New Roman" w:hAnsi="Times New Roman" w:cs="Times New Roman"/>
                <w:sz w:val="24"/>
                <w:szCs w:val="24"/>
              </w:rPr>
              <w:t>брагимовна</w:t>
            </w:r>
            <w:proofErr w:type="spellEnd"/>
          </w:p>
          <w:p w:rsidR="00C650F8" w:rsidRPr="00E545B3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12.35-12.55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2" w:type="dxa"/>
          </w:tcPr>
          <w:p w:rsidR="00C650F8" w:rsidRPr="00C650F8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25716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№5» муниципального </w:t>
            </w:r>
          </w:p>
          <w:p w:rsidR="00C650F8" w:rsidRPr="00E545B3" w:rsidRDefault="00C650F8" w:rsidP="0007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716">
              <w:rPr>
                <w:rFonts w:ascii="Times New Roman" w:hAnsi="Times New Roman" w:cs="Times New Roman"/>
                <w:sz w:val="24"/>
                <w:szCs w:val="24"/>
              </w:rPr>
              <w:t>образования «Лениногорский муниципальный район» Республики Татарстан</w:t>
            </w:r>
          </w:p>
        </w:tc>
        <w:tc>
          <w:tcPr>
            <w:tcW w:w="4252" w:type="dxa"/>
          </w:tcPr>
          <w:p w:rsidR="00C650F8" w:rsidRPr="00C650F8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716"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716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716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C650F8" w:rsidRPr="00A25716" w:rsidRDefault="00C650F8" w:rsidP="00C6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</w:tr>
      <w:tr w:rsidR="00C650F8" w:rsidRPr="00E545B3" w:rsidTr="00C650F8">
        <w:tc>
          <w:tcPr>
            <w:tcW w:w="523" w:type="dxa"/>
          </w:tcPr>
          <w:p w:rsidR="00C650F8" w:rsidRPr="00E545B3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2" w:type="dxa"/>
          </w:tcPr>
          <w:p w:rsidR="00C650F8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650F8" w:rsidRPr="004001A8" w:rsidRDefault="00C650F8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50F8" w:rsidRPr="00E545B3" w:rsidRDefault="00077FC7" w:rsidP="0028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11.1</w:t>
            </w:r>
            <w:r w:rsidR="00EE6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-11.45</w:t>
            </w:r>
          </w:p>
        </w:tc>
      </w:tr>
    </w:tbl>
    <w:p w:rsidR="00C650F8" w:rsidRPr="008D0748" w:rsidRDefault="00077FC7" w:rsidP="008D07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Закрытие 13.30</w:t>
      </w:r>
    </w:p>
    <w:sectPr w:rsidR="00C650F8" w:rsidRPr="008D0748" w:rsidSect="00142487">
      <w:pgSz w:w="16838" w:h="11906" w:orient="landscape"/>
      <w:pgMar w:top="14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4A"/>
    <w:rsid w:val="00054F60"/>
    <w:rsid w:val="0006396D"/>
    <w:rsid w:val="00077FC7"/>
    <w:rsid w:val="00102380"/>
    <w:rsid w:val="00142487"/>
    <w:rsid w:val="001C564A"/>
    <w:rsid w:val="001F0792"/>
    <w:rsid w:val="004001A8"/>
    <w:rsid w:val="00441E98"/>
    <w:rsid w:val="006166E4"/>
    <w:rsid w:val="006242AD"/>
    <w:rsid w:val="0062483B"/>
    <w:rsid w:val="0071113C"/>
    <w:rsid w:val="0078324F"/>
    <w:rsid w:val="0078444F"/>
    <w:rsid w:val="007E123C"/>
    <w:rsid w:val="007E7070"/>
    <w:rsid w:val="008D0748"/>
    <w:rsid w:val="009D711E"/>
    <w:rsid w:val="009F0470"/>
    <w:rsid w:val="00A25716"/>
    <w:rsid w:val="00A70C1B"/>
    <w:rsid w:val="00AB3A36"/>
    <w:rsid w:val="00AF3D19"/>
    <w:rsid w:val="00B3420F"/>
    <w:rsid w:val="00B84404"/>
    <w:rsid w:val="00C543EB"/>
    <w:rsid w:val="00C650F8"/>
    <w:rsid w:val="00E545B3"/>
    <w:rsid w:val="00E776C9"/>
    <w:rsid w:val="00E90709"/>
    <w:rsid w:val="00EE6910"/>
    <w:rsid w:val="00F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Df</cp:lastModifiedBy>
  <cp:revision>32</cp:revision>
  <cp:lastPrinted>2022-01-19T11:31:00Z</cp:lastPrinted>
  <dcterms:created xsi:type="dcterms:W3CDTF">2022-01-19T05:12:00Z</dcterms:created>
  <dcterms:modified xsi:type="dcterms:W3CDTF">2022-01-25T12:19:00Z</dcterms:modified>
</cp:coreProperties>
</file>