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451"/>
        <w:tblW w:w="7650" w:type="dxa"/>
        <w:tblLayout w:type="fixed"/>
        <w:tblLook w:val="04A0" w:firstRow="1" w:lastRow="0" w:firstColumn="1" w:lastColumn="0" w:noHBand="0" w:noVBand="1"/>
      </w:tblPr>
      <w:tblGrid>
        <w:gridCol w:w="572"/>
        <w:gridCol w:w="1554"/>
        <w:gridCol w:w="3256"/>
        <w:gridCol w:w="2268"/>
      </w:tblGrid>
      <w:tr w:rsidR="00ED30BE" w:rsidRPr="003E45F1" w:rsidTr="00594B9E">
        <w:tc>
          <w:tcPr>
            <w:tcW w:w="572" w:type="dxa"/>
          </w:tcPr>
          <w:p w:rsidR="00ED30BE" w:rsidRPr="003E45F1" w:rsidRDefault="00ED30BE" w:rsidP="007977BE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4" w:type="dxa"/>
          </w:tcPr>
          <w:p w:rsidR="00ED30BE" w:rsidRPr="003E45F1" w:rsidRDefault="00ED30BE" w:rsidP="007977BE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3256" w:type="dxa"/>
          </w:tcPr>
          <w:p w:rsidR="00ED30BE" w:rsidRPr="003E45F1" w:rsidRDefault="00ED30BE" w:rsidP="007977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Наименование группы</w:t>
            </w:r>
          </w:p>
        </w:tc>
        <w:tc>
          <w:tcPr>
            <w:tcW w:w="2268" w:type="dxa"/>
          </w:tcPr>
          <w:p w:rsidR="00ED30BE" w:rsidRDefault="00ED30BE" w:rsidP="007977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Pr="003E45F1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594B9E" w:rsidRDefault="00594B9E" w:rsidP="00594B9E">
            <w:pPr>
              <w:ind w:hanging="99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свободных</w:t>
            </w:r>
            <w:proofErr w:type="gramEnd"/>
          </w:p>
          <w:p w:rsidR="00ED30BE" w:rsidRPr="003E45F1" w:rsidRDefault="00ED30BE" w:rsidP="007977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E45F1">
              <w:rPr>
                <w:rFonts w:ascii="Times New Roman" w:hAnsi="Times New Roman" w:cs="Times New Roman"/>
                <w:b/>
              </w:rPr>
              <w:t>мест</w:t>
            </w:r>
            <w:proofErr w:type="gramEnd"/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 w:rsidRPr="003E45F1">
              <w:rPr>
                <w:rFonts w:ascii="Times New Roman" w:hAnsi="Times New Roman" w:cs="Times New Roman"/>
              </w:rPr>
              <w:t>МБДОУ Лаишевский детский сад «Березка»</w:t>
            </w:r>
          </w:p>
        </w:tc>
        <w:tc>
          <w:tcPr>
            <w:tcW w:w="3256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«Ручеек» 6-7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«Почемучки» 5-6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3E45F1" w:rsidRDefault="00ED30BE" w:rsidP="00D52305">
            <w:pPr>
              <w:ind w:left="-2097" w:firstLine="20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«Божья коровка» 4-5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E45F1">
              <w:rPr>
                <w:rFonts w:ascii="Times New Roman" w:hAnsi="Times New Roman" w:cs="Times New Roman"/>
              </w:rPr>
              <w:t xml:space="preserve"> мл. «Колокольчик»</w:t>
            </w:r>
          </w:p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 w:rsidRPr="003E45F1">
              <w:rPr>
                <w:rFonts w:ascii="Times New Roman" w:hAnsi="Times New Roman" w:cs="Times New Roman"/>
              </w:rPr>
              <w:t>3-4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мл. «Солнышко»</w:t>
            </w:r>
          </w:p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Раннего </w:t>
            </w:r>
            <w:proofErr w:type="gramStart"/>
            <w:r>
              <w:rPr>
                <w:rFonts w:ascii="Times New Roman" w:hAnsi="Times New Roman" w:cs="Times New Roman"/>
              </w:rPr>
              <w:t>возраста  «</w:t>
            </w:r>
            <w:proofErr w:type="gramEnd"/>
            <w:r>
              <w:rPr>
                <w:rFonts w:ascii="Times New Roman" w:hAnsi="Times New Roman" w:cs="Times New Roman"/>
              </w:rPr>
              <w:t>Непоседы»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Лаишевский детский сад «Радуга»</w:t>
            </w:r>
          </w:p>
        </w:tc>
        <w:tc>
          <w:tcPr>
            <w:tcW w:w="3256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Пчелки</w:t>
            </w:r>
            <w:r w:rsidR="00594B9E">
              <w:rPr>
                <w:rFonts w:ascii="Times New Roman" w:hAnsi="Times New Roman" w:cs="Times New Roman"/>
              </w:rPr>
              <w:t xml:space="preserve"> 6-7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Ромашки</w:t>
            </w:r>
            <w:r w:rsidR="00594B9E">
              <w:rPr>
                <w:rFonts w:ascii="Times New Roman" w:hAnsi="Times New Roman" w:cs="Times New Roman"/>
              </w:rPr>
              <w:t xml:space="preserve"> 5-6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Солнышко</w:t>
            </w:r>
            <w:r w:rsidR="00594B9E">
              <w:rPr>
                <w:rFonts w:ascii="Times New Roman" w:hAnsi="Times New Roman" w:cs="Times New Roman"/>
              </w:rPr>
              <w:t xml:space="preserve"> 4-5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Соловьи</w:t>
            </w:r>
            <w:r w:rsidR="00594B9E">
              <w:rPr>
                <w:rFonts w:ascii="Times New Roman" w:hAnsi="Times New Roman" w:cs="Times New Roman"/>
              </w:rPr>
              <w:t>3-4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3E45F1" w:rsidRDefault="00ED30BE" w:rsidP="00974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Шалунишки</w:t>
            </w:r>
            <w:r w:rsidR="00594B9E">
              <w:rPr>
                <w:rFonts w:ascii="Times New Roman" w:hAnsi="Times New Roman" w:cs="Times New Roman"/>
              </w:rPr>
              <w:t xml:space="preserve"> 2-3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Колокольчики</w:t>
            </w:r>
            <w:r w:rsidR="00594B9E">
              <w:rPr>
                <w:rFonts w:ascii="Times New Roman" w:hAnsi="Times New Roman" w:cs="Times New Roman"/>
              </w:rPr>
              <w:t xml:space="preserve"> 2-3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CD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Лаишевский детский сад «Счастливый малыш»</w:t>
            </w: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«Затейники» 6-7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«Звездочки» 6-7 лет</w:t>
            </w:r>
          </w:p>
        </w:tc>
        <w:tc>
          <w:tcPr>
            <w:tcW w:w="2268" w:type="dxa"/>
          </w:tcPr>
          <w:p w:rsidR="00ED30BE" w:rsidRPr="004F2CDA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bookmarkStart w:id="0" w:name="_GoBack"/>
            <w:bookmarkEnd w:id="0"/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«Почемучки» 5-6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«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>» 4-5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«Карамельки» 4-5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мл. «Капельки» </w:t>
            </w:r>
          </w:p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лет</w:t>
            </w:r>
          </w:p>
        </w:tc>
        <w:tc>
          <w:tcPr>
            <w:tcW w:w="2268" w:type="dxa"/>
          </w:tcPr>
          <w:p w:rsidR="00ED30BE" w:rsidRDefault="00ED30BE" w:rsidP="00635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 w:rsidRPr="00635438">
              <w:rPr>
                <w:rFonts w:ascii="Times New Roman" w:hAnsi="Times New Roman" w:cs="Times New Roman"/>
              </w:rPr>
              <w:t xml:space="preserve">2 мл. </w:t>
            </w:r>
            <w:proofErr w:type="gramStart"/>
            <w:r w:rsidRPr="00635438">
              <w:rPr>
                <w:rFonts w:ascii="Times New Roman" w:hAnsi="Times New Roman" w:cs="Times New Roman"/>
              </w:rPr>
              <w:t>« Лучики</w:t>
            </w:r>
            <w:proofErr w:type="gramEnd"/>
            <w:r w:rsidRPr="0063543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раннего возраста «Непоседы» 2-3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раннего возраста «Кнопочки» 2-3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Лаишевский детский сад «Рябинка»</w:t>
            </w: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«</w:t>
            </w:r>
            <w:proofErr w:type="spellStart"/>
            <w:r>
              <w:rPr>
                <w:rFonts w:ascii="Times New Roman" w:hAnsi="Times New Roman" w:cs="Times New Roman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</w:rPr>
              <w:t>» 6-7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«Звездочки»5-6 лет 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«Кнопочки» 4-5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мл.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>» 3-4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раннего возраста «Непоседы»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:rsidR="00ED30BE" w:rsidRPr="003E45F1" w:rsidRDefault="00ED30BE" w:rsidP="00797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Атабаевский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Чишмэкэй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56" w:type="dxa"/>
          </w:tcPr>
          <w:p w:rsidR="00ED30BE" w:rsidRDefault="00ED30BE" w:rsidP="00E07B6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  3</w:t>
            </w:r>
            <w:proofErr w:type="gramEnd"/>
            <w:r>
              <w:rPr>
                <w:rFonts w:ascii="Times New Roman" w:hAnsi="Times New Roman" w:cs="Times New Roman"/>
              </w:rPr>
              <w:t>-7 лет</w:t>
            </w:r>
          </w:p>
        </w:tc>
        <w:tc>
          <w:tcPr>
            <w:tcW w:w="2268" w:type="dxa"/>
          </w:tcPr>
          <w:p w:rsidR="00ED30BE" w:rsidRDefault="00ED30BE" w:rsidP="004F2C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Большекабанский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«Ладушки»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Кораблики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 5-7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Капельки 5-7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Умка 4-6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Радуга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Улыбка 3- 4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4" w:type="dxa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Державинский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Йолдызкай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4" w:type="dxa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Именьковски</w:t>
            </w:r>
            <w:r>
              <w:rPr>
                <w:rFonts w:ascii="Times New Roman" w:hAnsi="Times New Roman" w:cs="Times New Roman"/>
              </w:rPr>
              <w:lastRenderedPageBreak/>
              <w:t>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разновозрастная</w:t>
            </w:r>
            <w:proofErr w:type="gramEnd"/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54" w:type="dxa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Каипский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«Теремок»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4" w:type="dxa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Малоелгинский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Алтынчэч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Нармонский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Б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мл. 3-4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раннего возраста 2-3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Никольский детский сад «Аленушка»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младшая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разновозрастная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182CC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разновозрастная</w:t>
            </w:r>
          </w:p>
          <w:p w:rsidR="00ED30BE" w:rsidRDefault="00ED30BE" w:rsidP="0018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Орловский детский сад «Ласточка»</w:t>
            </w:r>
          </w:p>
        </w:tc>
        <w:tc>
          <w:tcPr>
            <w:tcW w:w="3256" w:type="dxa"/>
          </w:tcPr>
          <w:p w:rsidR="00ED30BE" w:rsidRDefault="00ED30BE" w:rsidP="00F57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Почемучки 3-4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4-7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4" w:type="dxa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Пелевский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Рождественский детский сад «Капелька»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А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Сокуровский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«Ромашка»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Разновозрастная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Pr="00C15DB4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младшая А 3-4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Pr="00C15DB4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младшая Б 3-4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  <w:r w:rsidRPr="00D5230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4" w:type="dxa"/>
          </w:tcPr>
          <w:p w:rsidR="00ED30BE" w:rsidRPr="003E45F1" w:rsidRDefault="00ED30BE" w:rsidP="00554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Среднедевятовский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«Пчелка»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  <w:r w:rsidRPr="00D5230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опс.им</w:t>
            </w:r>
            <w:proofErr w:type="spellEnd"/>
            <w:r>
              <w:rPr>
                <w:rFonts w:ascii="Times New Roman" w:hAnsi="Times New Roman" w:cs="Times New Roman"/>
              </w:rPr>
              <w:t>. 25 октября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3-5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5-7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ED30BE" w:rsidRPr="003E45F1" w:rsidTr="00594B9E">
        <w:tc>
          <w:tcPr>
            <w:tcW w:w="572" w:type="dxa"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  <w:r w:rsidRPr="00D5230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4" w:type="dxa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Кирбинский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3-7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  <w:r w:rsidRPr="00D523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Габишевский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детский сад «Одуванчик»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04-подготовительная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05-подготовительная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06-старшая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01-старшая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02-средняя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07-средняя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03-вторая мл. 3-4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08-вторя мл. 3-4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D52305" w:rsidRDefault="00ED30BE" w:rsidP="00714B19">
            <w:pPr>
              <w:rPr>
                <w:rFonts w:ascii="Times New Roman" w:hAnsi="Times New Roman" w:cs="Times New Roman"/>
              </w:rPr>
            </w:pPr>
            <w:r w:rsidRPr="00D5230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Песчано-</w:t>
            </w:r>
            <w:proofErr w:type="spellStart"/>
            <w:r>
              <w:rPr>
                <w:rFonts w:ascii="Times New Roman" w:hAnsi="Times New Roman" w:cs="Times New Roman"/>
              </w:rPr>
              <w:t>ковалинский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«Золотой ключик»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Пчелки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Радуга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Ромашки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Светлячки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Бабочки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Дельфины 3-4 дет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Столбищенский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«Сказка»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Почемучки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A10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Радуга 6-7 лет 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Теремок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Ладушки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Светлячок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Йолдызчик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Ромашка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Улыбка 4-5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Колокольчик 3-4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Рябинка 3-4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3-4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Ягодка 3-4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ED30BE" w:rsidRPr="003E45F1" w:rsidTr="00594B9E">
        <w:tc>
          <w:tcPr>
            <w:tcW w:w="572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4" w:type="dxa"/>
            <w:vMerge w:val="restart"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для детей дошкольного и младшего школьного возраста «</w:t>
            </w:r>
            <w:proofErr w:type="spellStart"/>
            <w:r>
              <w:rPr>
                <w:rFonts w:ascii="Times New Roman" w:hAnsi="Times New Roman" w:cs="Times New Roman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прогимназия»</w:t>
            </w: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91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2: 6-7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91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5-6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</w:rPr>
              <w:t>1:  4</w:t>
            </w:r>
            <w:proofErr w:type="gramEnd"/>
            <w:r>
              <w:rPr>
                <w:rFonts w:ascii="Times New Roman" w:hAnsi="Times New Roman" w:cs="Times New Roman"/>
              </w:rPr>
              <w:t>-5 лет</w:t>
            </w:r>
          </w:p>
        </w:tc>
        <w:tc>
          <w:tcPr>
            <w:tcW w:w="2268" w:type="dxa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D30BE" w:rsidRPr="003E45F1" w:rsidTr="00594B9E">
        <w:tc>
          <w:tcPr>
            <w:tcW w:w="572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ED30BE" w:rsidRPr="003E45F1" w:rsidRDefault="00ED30BE" w:rsidP="00714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6" w:type="dxa"/>
            <w:shd w:val="clear" w:color="auto" w:fill="D9D9D9" w:themeFill="background1" w:themeFillShade="D9"/>
          </w:tcPr>
          <w:p w:rsidR="00ED30BE" w:rsidRDefault="00ED30BE" w:rsidP="0071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</w:rPr>
              <w:t>2:  4</w:t>
            </w:r>
            <w:proofErr w:type="gramEnd"/>
            <w:r>
              <w:rPr>
                <w:rFonts w:ascii="Times New Roman" w:hAnsi="Times New Roman" w:cs="Times New Roman"/>
              </w:rPr>
              <w:t>-5 лет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D30BE" w:rsidRDefault="00ED30BE" w:rsidP="00714B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</w:tbl>
    <w:p w:rsidR="00893E20" w:rsidRPr="00893E20" w:rsidRDefault="00893E20" w:rsidP="003E45F1">
      <w:pPr>
        <w:rPr>
          <w:rFonts w:ascii="Times New Roman" w:hAnsi="Times New Roman" w:cs="Times New Roman"/>
        </w:rPr>
      </w:pPr>
    </w:p>
    <w:sectPr w:rsidR="00893E20" w:rsidRPr="00893E20" w:rsidSect="00674898">
      <w:pgSz w:w="11906" w:h="16838"/>
      <w:pgMar w:top="42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F1"/>
    <w:rsid w:val="00072AF2"/>
    <w:rsid w:val="000E2BDD"/>
    <w:rsid w:val="00157E86"/>
    <w:rsid w:val="00170ADF"/>
    <w:rsid w:val="001815F1"/>
    <w:rsid w:val="00182CCC"/>
    <w:rsid w:val="00184D6F"/>
    <w:rsid w:val="0025392C"/>
    <w:rsid w:val="003539AA"/>
    <w:rsid w:val="003933DE"/>
    <w:rsid w:val="003E45F1"/>
    <w:rsid w:val="003E6C7C"/>
    <w:rsid w:val="004A38F7"/>
    <w:rsid w:val="004F2CDA"/>
    <w:rsid w:val="005546C3"/>
    <w:rsid w:val="00594B9E"/>
    <w:rsid w:val="005C5421"/>
    <w:rsid w:val="006023FE"/>
    <w:rsid w:val="00602614"/>
    <w:rsid w:val="00635438"/>
    <w:rsid w:val="00674898"/>
    <w:rsid w:val="00714B19"/>
    <w:rsid w:val="007977BE"/>
    <w:rsid w:val="007D1D40"/>
    <w:rsid w:val="00893E20"/>
    <w:rsid w:val="008A21BB"/>
    <w:rsid w:val="008A6529"/>
    <w:rsid w:val="00917B4B"/>
    <w:rsid w:val="0097408C"/>
    <w:rsid w:val="0097483E"/>
    <w:rsid w:val="009E2E5C"/>
    <w:rsid w:val="00A10226"/>
    <w:rsid w:val="00A45A66"/>
    <w:rsid w:val="00A802FA"/>
    <w:rsid w:val="00B23E1D"/>
    <w:rsid w:val="00B247EC"/>
    <w:rsid w:val="00B275D4"/>
    <w:rsid w:val="00BA0C14"/>
    <w:rsid w:val="00BC616A"/>
    <w:rsid w:val="00BD1BD7"/>
    <w:rsid w:val="00C15DB4"/>
    <w:rsid w:val="00CE3EB8"/>
    <w:rsid w:val="00D52305"/>
    <w:rsid w:val="00E07B6F"/>
    <w:rsid w:val="00ED30BE"/>
    <w:rsid w:val="00EE319D"/>
    <w:rsid w:val="00EF58A0"/>
    <w:rsid w:val="00F57C18"/>
    <w:rsid w:val="00F66D6E"/>
    <w:rsid w:val="00F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9EFC59-69A4-4C55-B91A-823131BA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19</cp:revision>
  <cp:lastPrinted>2018-05-10T13:28:00Z</cp:lastPrinted>
  <dcterms:created xsi:type="dcterms:W3CDTF">2018-05-03T04:51:00Z</dcterms:created>
  <dcterms:modified xsi:type="dcterms:W3CDTF">2018-05-25T07:02:00Z</dcterms:modified>
</cp:coreProperties>
</file>