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0" w:type="dxa"/>
        <w:tblInd w:w="-29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5"/>
        <w:gridCol w:w="1417"/>
        <w:gridCol w:w="4678"/>
      </w:tblGrid>
      <w:tr w:rsidR="006D15DF" w:rsidRPr="001018CF" w:rsidTr="00E24184">
        <w:trPr>
          <w:trHeight w:val="1560"/>
        </w:trPr>
        <w:tc>
          <w:tcPr>
            <w:tcW w:w="404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D15DF" w:rsidRPr="001018CF" w:rsidRDefault="006D15DF" w:rsidP="00E24184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КАЗНА УЧРЕЖДЕНИЕСЕ</w:t>
            </w:r>
            <w:r w:rsidRPr="00101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101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«ТАТАРСТАН РЕСПУБЛИКАСЫ</w:t>
            </w:r>
            <w:r w:rsidRPr="00101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101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ЛАЕШ МУНИЦИПАЛЬ РАЙОНЫ</w:t>
            </w:r>
            <w:r w:rsidRPr="00101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101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ИДАРӘСЕ»</w:t>
            </w:r>
          </w:p>
          <w:p w:rsidR="006D15DF" w:rsidRPr="001018CF" w:rsidRDefault="006D15DF" w:rsidP="00E24184">
            <w:pPr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15DF" w:rsidRPr="001018CF" w:rsidRDefault="006D15DF" w:rsidP="00E24184">
            <w:pPr>
              <w:spacing w:after="0" w:line="300" w:lineRule="exact"/>
              <w:ind w:firstLin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proofErr w:type="spellStart"/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Лаеш</w:t>
            </w:r>
            <w:proofErr w:type="spellEnd"/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ш</w:t>
            </w:r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әһәре, </w:t>
            </w:r>
            <w:proofErr w:type="spellStart"/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Беренче</w:t>
            </w:r>
            <w:proofErr w:type="spellEnd"/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Май </w:t>
            </w:r>
            <w:proofErr w:type="spellStart"/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урамы</w:t>
            </w:r>
            <w:proofErr w:type="spellEnd"/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35</w:t>
            </w:r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 нче</w:t>
            </w:r>
            <w:proofErr w:type="spellStart"/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йорт</w:t>
            </w:r>
            <w:proofErr w:type="spellEnd"/>
            <w:r w:rsidRPr="001018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422610,</w:t>
            </w: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6D15DF" w:rsidRPr="001018CF" w:rsidRDefault="006D15DF" w:rsidP="00E24184">
            <w:pPr>
              <w:spacing w:after="0" w:line="300" w:lineRule="exact"/>
              <w:ind w:firstLine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6" w:history="1">
              <w:r w:rsidRPr="001018C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D15DF" w:rsidRPr="001018CF" w:rsidRDefault="006D15DF" w:rsidP="00E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BD1F4E" wp14:editId="5E66D7AA">
                  <wp:extent cx="828675" cy="923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D15DF" w:rsidRPr="001018CF" w:rsidRDefault="006D15DF" w:rsidP="00E24184">
            <w:pPr>
              <w:keepNext/>
              <w:spacing w:after="0" w:line="240" w:lineRule="auto"/>
              <w:ind w:left="72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МУНИЦИПАЛЬНОЕ КАЗЕННОЕ УЧРЕЖДЕНИЕ «УПРАВЛЕНИЕ ОБРАЗОВАНИЯ ЛАИШЕВСКОГО МУНИЦИПАЛЬНОГО РАЙОНА</w:t>
            </w:r>
            <w:r w:rsidRPr="001018CF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3"/>
                <w:szCs w:val="23"/>
                <w:lang w:eastAsia="ru-RU"/>
              </w:rPr>
              <w:t>РЕСПУБЛИКИ ТАТАРСТАН</w:t>
            </w:r>
            <w:r w:rsidRPr="001018C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</w:p>
          <w:p w:rsidR="006D15DF" w:rsidRPr="001018CF" w:rsidRDefault="006D15DF" w:rsidP="00E24184">
            <w:pPr>
              <w:spacing w:after="0" w:line="240" w:lineRule="auto"/>
              <w:ind w:left="1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15DF" w:rsidRPr="001018CF" w:rsidRDefault="006D15DF" w:rsidP="00E24184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Первомайская  ул.</w:t>
            </w: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д. </w:t>
            </w: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35,</w:t>
            </w:r>
            <w:proofErr w:type="spellStart"/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аишево</w:t>
            </w:r>
            <w:proofErr w:type="spellEnd"/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422610, </w:t>
            </w:r>
          </w:p>
          <w:p w:rsidR="006D15DF" w:rsidRPr="001018CF" w:rsidRDefault="006D15DF" w:rsidP="00E24184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</w:t>
            </w: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ел./факс: 8(8-4378)2-</w:t>
            </w:r>
            <w:r w:rsidRPr="001018CF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53-00</w:t>
            </w:r>
          </w:p>
          <w:p w:rsidR="006D15DF" w:rsidRPr="001018CF" w:rsidRDefault="006D15DF" w:rsidP="00E24184">
            <w:pPr>
              <w:spacing w:after="0" w:line="300" w:lineRule="exact"/>
              <w:ind w:left="133" w:right="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Pr="001018C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E-mail: letc@inbox.ru</w:t>
              </w:r>
            </w:hyperlink>
          </w:p>
        </w:tc>
      </w:tr>
    </w:tbl>
    <w:p w:rsidR="006D15DF" w:rsidRPr="001018CF" w:rsidRDefault="006D15DF" w:rsidP="006D15DF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№923 </w:t>
      </w:r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от 25 сентября 2014 года  </w:t>
      </w:r>
    </w:p>
    <w:p w:rsidR="006D15DF" w:rsidRPr="001018CF" w:rsidRDefault="006D15DF" w:rsidP="006D15DF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5DF" w:rsidRPr="001018CF" w:rsidRDefault="006D15DF" w:rsidP="006D15DF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образования и науки РТ  отдел дополнительного образования </w:t>
      </w:r>
    </w:p>
    <w:p w:rsidR="006D15DF" w:rsidRPr="001018CF" w:rsidRDefault="006D15DF" w:rsidP="006D15DF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Г.Р.Нотфуллиной</w:t>
      </w:r>
      <w:proofErr w:type="spellEnd"/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D15DF" w:rsidRPr="001018CF" w:rsidRDefault="006D15DF" w:rsidP="006D15DF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5DF" w:rsidRPr="001018CF" w:rsidRDefault="006D15DF" w:rsidP="006D15DF">
      <w:pPr>
        <w:tabs>
          <w:tab w:val="left" w:pos="64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письма МО и Н РТ от 05.09.2014 года  №17353/14    МКУ «Управление образования </w:t>
      </w:r>
      <w:proofErr w:type="spellStart"/>
      <w:r w:rsidRPr="001018C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Лаишевского</w:t>
      </w:r>
      <w:proofErr w:type="spellEnd"/>
      <w:r w:rsidRPr="00101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Татарстан» представляет информацию о запланированных мероприятиях, направленных на популяризацию Комплекса ГТО в образовательных организациях района.</w:t>
      </w:r>
    </w:p>
    <w:p w:rsidR="006D15DF" w:rsidRPr="001018CF" w:rsidRDefault="006D15DF" w:rsidP="006D15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на 10</w:t>
      </w:r>
      <w:r w:rsidRPr="00101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6D15DF" w:rsidRPr="001018CF" w:rsidRDefault="006D15DF" w:rsidP="006D1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D15DF" w:rsidRPr="001018CF" w:rsidRDefault="006D15DF" w:rsidP="006D1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6D15DF" w:rsidRPr="001018CF" w:rsidRDefault="006D15DF" w:rsidP="006D1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    </w:t>
      </w:r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</w:t>
      </w:r>
      <w:proofErr w:type="spellStart"/>
      <w:r w:rsidRPr="001018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А.А.Новиков</w:t>
      </w:r>
      <w:proofErr w:type="spellEnd"/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C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Макарова О.В.</w:t>
      </w:r>
    </w:p>
    <w:p w:rsidR="006D15DF" w:rsidRPr="001018CF" w:rsidRDefault="006D15DF" w:rsidP="006D15DF">
      <w:pPr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 (84378) 2-54-09</w:t>
      </w:r>
      <w:r w:rsidRPr="001018C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D15DF" w:rsidRPr="001018CF" w:rsidRDefault="006D15DF" w:rsidP="006D1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D15DF" w:rsidRPr="001018CF">
          <w:pgSz w:w="12240" w:h="15840"/>
          <w:pgMar w:top="1134" w:right="850" w:bottom="1134" w:left="1701" w:header="720" w:footer="720" w:gutter="0"/>
          <w:cols w:space="720"/>
        </w:sectPr>
      </w:pPr>
    </w:p>
    <w:p w:rsidR="006D15DF" w:rsidRPr="001018CF" w:rsidRDefault="006D15DF" w:rsidP="006D15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8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6D15DF" w:rsidRPr="001018CF" w:rsidRDefault="006D15DF" w:rsidP="006D15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5DF" w:rsidRPr="001018CF" w:rsidRDefault="006D15DF" w:rsidP="006D1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6D15DF" w:rsidRPr="001018CF" w:rsidRDefault="006D15DF" w:rsidP="006D1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19.02.- 26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.02. 2015</w:t>
      </w:r>
      <w:r w:rsidRPr="001018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tbl>
      <w:tblPr>
        <w:tblW w:w="13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6"/>
        <w:gridCol w:w="3424"/>
        <w:gridCol w:w="2286"/>
        <w:gridCol w:w="2556"/>
        <w:gridCol w:w="1980"/>
        <w:gridCol w:w="3013"/>
      </w:tblGrid>
      <w:tr w:rsidR="00A41B93" w:rsidRPr="001018CF" w:rsidTr="00E24184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DF" w:rsidRPr="001018CF" w:rsidRDefault="006D15DF" w:rsidP="00E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DF" w:rsidRPr="001018CF" w:rsidRDefault="006D15DF" w:rsidP="00E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район/ наименование образовательной организации НПО, СПО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DF" w:rsidRPr="001018CF" w:rsidRDefault="006D15DF" w:rsidP="00E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мероприятия, место и время проведения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DF" w:rsidRPr="001018CF" w:rsidRDefault="006D15DF" w:rsidP="00E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DF" w:rsidRPr="001018CF" w:rsidRDefault="006D15DF" w:rsidP="00E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предполагаемое количество участников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DF" w:rsidRPr="001018CF" w:rsidRDefault="006D15DF" w:rsidP="00E24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(Ф.И.О., телефон, </w:t>
            </w:r>
            <w:proofErr w:type="spellStart"/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</w:t>
            </w:r>
            <w:proofErr w:type="spellEnd"/>
            <w:r w:rsidRPr="0010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41B93" w:rsidRPr="001018CF" w:rsidTr="00E24184">
        <w:trPr>
          <w:trHeight w:val="79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15DF" w:rsidRPr="001018CF" w:rsidRDefault="006D15DF" w:rsidP="00E24184">
            <w:pPr>
              <w:spacing w:after="0" w:line="240" w:lineRule="auto"/>
              <w:ind w:lef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15DF" w:rsidRPr="00A41B93" w:rsidRDefault="006D15DF" w:rsidP="00A0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Кирбинская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bookmarkStart w:id="0" w:name="_GoBack"/>
            <w:bookmarkEnd w:id="0"/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DF" w:rsidRPr="00A41B93" w:rsidRDefault="006D15DF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DF" w:rsidRPr="00A41B93" w:rsidRDefault="006D15DF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DF" w:rsidRPr="00A41B93" w:rsidRDefault="006D15DF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2 – 10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15DF" w:rsidRPr="00A41B93" w:rsidRDefault="006D15DF" w:rsidP="00E24184">
            <w:pPr>
              <w:jc w:val="center"/>
              <w:rPr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5DF" w:rsidRPr="002C63EF" w:rsidRDefault="006D15DF" w:rsidP="00E24184">
            <w:pPr>
              <w:rPr>
                <w:sz w:val="28"/>
                <w:szCs w:val="28"/>
              </w:rPr>
            </w:pPr>
          </w:p>
          <w:p w:rsidR="006D15DF" w:rsidRPr="00E832DE" w:rsidRDefault="006D15DF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B93" w:rsidRPr="001018CF" w:rsidTr="00E24184">
        <w:trPr>
          <w:trHeight w:val="814"/>
        </w:trPr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1B93" w:rsidRPr="001018CF" w:rsidRDefault="00A41B93" w:rsidP="00E24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нтыковская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A41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Дискуссия по теме «Развитие гибкости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13.02.15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6,8,9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41B93" w:rsidRPr="001018CF" w:rsidTr="00E24184">
        <w:trPr>
          <w:trHeight w:val="459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B93" w:rsidRPr="001018CF" w:rsidRDefault="00A41B93" w:rsidP="00E24184">
            <w:p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B93" w:rsidRPr="000D5787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7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D5787">
              <w:rPr>
                <w:rFonts w:ascii="Times New Roman" w:hAnsi="Times New Roman" w:cs="Times New Roman"/>
                <w:sz w:val="24"/>
                <w:szCs w:val="24"/>
              </w:rPr>
              <w:t>Шуранская</w:t>
            </w:r>
            <w:proofErr w:type="spellEnd"/>
            <w:r w:rsidRPr="000D57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0D5787" w:rsidRDefault="00A41B93" w:rsidP="00A4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Спортзал,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.02.2015г, 14.00 ч.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0D5787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Обучаются 15 человек. Учитель физкультуры Семенова А.И.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0D5787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0D5787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учитель физкультуры Семенова А.И.</w:t>
            </w:r>
          </w:p>
        </w:tc>
      </w:tr>
      <w:tr w:rsidR="00A41B93" w:rsidRPr="001018CF" w:rsidTr="00E24184">
        <w:trPr>
          <w:trHeight w:val="459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1018CF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E832DE" w:rsidRDefault="00A41B93" w:rsidP="00E24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0D5787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гонки.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.02.2015г, 15.00ч.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0D5787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0D5787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0D5787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учитель физкультуры Семенова А.И.</w:t>
            </w: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1B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Атабаевская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пропаганде 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Всероссийского физкультурно-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спортивного комплекса «Готов к труду и обороне (ГТО)»</w:t>
            </w: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Разъяснительные беседы о предстоящем введении ВФСК (ГТО) в образовательных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физкультуры.</w:t>
            </w:r>
          </w:p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A41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«</w:t>
            </w:r>
            <w:r w:rsidRPr="00A41B9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Здоровый образ жизн</w:t>
            </w:r>
            <w:proofErr w:type="gramStart"/>
            <w:r w:rsidRPr="00A41B9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и-</w:t>
            </w:r>
            <w:proofErr w:type="gramEnd"/>
            <w:r w:rsidRPr="00A41B9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против ГРИППа и простуды</w:t>
            </w:r>
            <w:r w:rsidRPr="00A4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».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Значение  утренней гимнастики для здоровья человека двигательной активности  и закаливания организма о правильном режиме дня.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Фельдшера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табаево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Амировой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жные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игры, соревнования, состязания  на свежем воздухе.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6D1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A41B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Утренняя гимнастика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Дежурный учитель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Соревнование школы по хоккею.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ind w:left="-709" w:right="-105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школы по </w:t>
            </w:r>
            <w:proofErr w:type="gram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лыжным</w:t>
            </w:r>
            <w:proofErr w:type="gramEnd"/>
          </w:p>
          <w:p w:rsidR="00A41B93" w:rsidRPr="00A41B93" w:rsidRDefault="00A41B93" w:rsidP="00E24184">
            <w:pPr>
              <w:ind w:left="-709" w:right="-105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гонкам</w:t>
            </w: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рамках месячника </w:t>
            </w:r>
          </w:p>
          <w:p w:rsidR="00A41B93" w:rsidRPr="00A41B93" w:rsidRDefault="00A41B93" w:rsidP="00E24184">
            <w:pPr>
              <w:ind w:left="-709" w:right="-105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оборонно-спортивной и</w:t>
            </w:r>
          </w:p>
          <w:p w:rsidR="00A41B93" w:rsidRPr="00A41B93" w:rsidRDefault="00A41B93" w:rsidP="00E24184">
            <w:pPr>
              <w:ind w:left="-709" w:right="-10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патриотической работы,</w:t>
            </w:r>
          </w:p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посвященного Дню Защитников Отечества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Сдача нормативов.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1.Бег на лыжах на 1 км.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2.Бег на лыжах на 2 км.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Смешанное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передвежение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на 1,5 км</w:t>
            </w:r>
            <w:proofErr w:type="gram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по пересеченной местности.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4 Кросс по пересеченной местности.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5. Подтягивание из виса на высокой перекладине.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6. Сгибание и разгибание рук в упоре лежа на полу.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7. Поднимание туловища из </w:t>
            </w:r>
            <w:proofErr w:type="gram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8. Наклон вперед из </w:t>
            </w:r>
            <w:proofErr w:type="gram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стоя с прямыми ногами на полу или гимнастической скамье.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9. Смешанное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передвижение.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физкультуры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Обновление стенда ГТО.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Самостоятельные занятия физической культурой с участием родителей</w:t>
            </w:r>
            <w:proofErr w:type="gramStart"/>
            <w:r w:rsidRPr="00A4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Открытые уроки по физкультуре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ЗДВР школы – Сафина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т.89518916173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A41B9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atabaevosch@yandex.ru</w:t>
              </w:r>
            </w:hyperlink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spacing w:after="0" w:line="240" w:lineRule="auto"/>
              <w:ind w:left="284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1B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МБОУ Державинская ООШ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уч-ся,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7 классных руководителей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Наиля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89050265748,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dergavinosch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41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rambler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 хоккейной площадке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уч-ся,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7 классных руководителей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Катание на коньках, лыжах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Уч-ся ,родители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Военно-спортивный конкурс </w:t>
            </w: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“А нука,парни-26</w:t>
            </w: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A41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уч-ся,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7 классных руководителей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B93" w:rsidRPr="00A41B93" w:rsidRDefault="00A41B93" w:rsidP="00E24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1B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МБОУ ЛСОШ№2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хоккею 26.02.15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«Игры на свежем  воздухе»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B93" w:rsidRPr="00A41B93" w:rsidRDefault="00A41B93" w:rsidP="00E24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1B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A41B9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МБОУ Песчано-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Ковалинская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 на свежем воздухе. Игра в футбол.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008E5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1B93" w:rsidRPr="00A41B93">
              <w:rPr>
                <w:rFonts w:ascii="Times New Roman" w:hAnsi="Times New Roman" w:cs="Times New Roman"/>
                <w:sz w:val="24"/>
                <w:szCs w:val="24"/>
              </w:rPr>
              <w:t>.02.2015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15  учеников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Михайлова Е.Г.</w:t>
            </w: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B93" w:rsidRPr="00A41B93" w:rsidRDefault="00A41B93" w:rsidP="00E24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подготовка на свежем  воздухе.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Хоккей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008E5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A41B93" w:rsidRPr="00A41B93">
              <w:rPr>
                <w:rFonts w:ascii="Times New Roman" w:hAnsi="Times New Roman" w:cs="Times New Roman"/>
                <w:sz w:val="24"/>
                <w:szCs w:val="24"/>
              </w:rPr>
              <w:t>.02.2015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учениеов14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Михайлова Е.Г.</w:t>
            </w: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B93" w:rsidRPr="00A41B93" w:rsidRDefault="00A41B93" w:rsidP="00E24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1B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район/МБОУ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Каипская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Лыжный кросс,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Каипы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08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февраля,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в 14-00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CF0A460" wp14:editId="66DEE731">
                      <wp:extent cx="1485900" cy="1600200"/>
                      <wp:effectExtent l="0" t="0" r="0" b="0"/>
                      <wp:docPr id="2" name="AutoShape 1" descr="&amp;Ucy;&amp;gcy;&amp;acy;&amp;dcy;&amp;acy;&amp;jcy; &amp;fcy;&amp;icy;&amp;ncy;&amp;acy;&amp;lcy;&amp;icy;&amp;scy;&amp;tcy;&amp;ocy;&amp;vcy; &amp;zcy;&amp;icy;&amp;mcy;&amp;ncy;&amp;iecy;&amp;jcy; &amp;ocy;&amp;lcy;&amp;icy;&amp;mcy;&amp;pcy;&amp;icy;&amp;acy;&amp;dcy;&amp;ycy; 2014 &amp;pcy;&amp;ocy; &amp;khcy;&amp;ocy;&amp;kcy;&amp;kcy;&amp;iecy;&amp;yucy;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85900" cy="160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41B93" w:rsidRDefault="00A41B93" w:rsidP="0009291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54192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Учитель ф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изкультуры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Валиуллин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Р.Г. мин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и-</w:t>
                                  </w:r>
                                  <w:proofErr w:type="gramEnd"/>
                                  <w:r w:rsidRPr="0054192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соревнования по лыжам среди учащихся </w:t>
                                  </w:r>
                                </w:p>
                                <w:p w:rsidR="00A41B93" w:rsidRDefault="00A41B93" w:rsidP="0009291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5-9</w:t>
                                  </w:r>
                                  <w:r w:rsidRPr="00541922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классов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&amp;Ucy;&amp;gcy;&amp;acy;&amp;dcy;&amp;acy;&amp;jcy; &amp;fcy;&amp;icy;&amp;ncy;&amp;acy;&amp;lcy;&amp;icy;&amp;scy;&amp;tcy;&amp;ocy;&amp;vcy; &amp;zcy;&amp;icy;&amp;mcy;&amp;ncy;&amp;iecy;&amp;jcy; &amp;ocy;&amp;lcy;&amp;icy;&amp;mcy;&amp;pcy;&amp;icy;&amp;acy;&amp;dcy;&amp;ycy; 2014 &amp;pcy;&amp;ocy; &amp;khcy;&amp;ocy;&amp;kcy;&amp;kcy;&amp;iecy;&amp;yucy;" style="width:117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" filled="f" stroked="f">
                      <o:lock v:ext="edit" aspectratio="t"/>
                      <v:textbox>
                        <w:txbxContent>
                          <w:p w:rsidR="00A41B93" w:rsidRDefault="00A41B93" w:rsidP="000929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419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Учитель ф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изкультуры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Валиуллин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Р.Г. мин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и-</w:t>
                            </w:r>
                            <w:proofErr w:type="gramEnd"/>
                            <w:r w:rsidRPr="005419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соревнования по лыжам среди учащихся </w:t>
                            </w:r>
                          </w:p>
                          <w:p w:rsidR="00A41B93" w:rsidRDefault="00A41B93" w:rsidP="0009291E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5-9</w:t>
                            </w:r>
                            <w:r w:rsidRPr="005419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классов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Р.Г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89503129796.</w:t>
            </w: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B93" w:rsidRPr="00A41B93" w:rsidRDefault="00A41B93" w:rsidP="00E24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«Зимние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олимпиады»</w:t>
            </w:r>
            <w:proofErr w:type="gram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proofErr w:type="spellEnd"/>
          </w:p>
          <w:p w:rsidR="00A41B93" w:rsidRPr="00A41B93" w:rsidRDefault="00A008E5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41B93"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  <w:proofErr w:type="gramStart"/>
            <w:r w:rsidR="00A41B93" w:rsidRPr="00A41B9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A41B93" w:rsidRPr="00A41B93">
              <w:rPr>
                <w:rFonts w:ascii="Times New Roman" w:hAnsi="Times New Roman" w:cs="Times New Roman"/>
                <w:sz w:val="24"/>
                <w:szCs w:val="24"/>
              </w:rPr>
              <w:t>13-30.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1B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ЗДВР</w:t>
            </w:r>
          </w:p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1B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Кружкова О.В.</w:t>
            </w:r>
          </w:p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1B9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провела викторину «Зимние олимпиады» среди учащихся 4-6 классов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Кружкова О.В.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89046633123</w:t>
            </w: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B93" w:rsidRPr="00A41B93" w:rsidRDefault="00A41B93" w:rsidP="00E24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1B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пос.им.25 Октября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пионерболу,</w:t>
            </w:r>
            <w:r w:rsidR="00A008E5">
              <w:rPr>
                <w:rFonts w:ascii="Times New Roman" w:hAnsi="Times New Roman" w:cs="Times New Roman"/>
                <w:sz w:val="24"/>
                <w:szCs w:val="24"/>
              </w:rPr>
              <w:t xml:space="preserve"> 5-8 классы, площадка школы , 24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.02.2015г.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Суханов Е.Г.,89872948927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М.М. –ЗДВР -89063222901</w:t>
            </w:r>
          </w:p>
        </w:tc>
      </w:tr>
      <w:tr w:rsidR="00A41B93" w:rsidRPr="00A41B93" w:rsidTr="00E24184">
        <w:trPr>
          <w:trHeight w:val="892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B93" w:rsidRPr="00A41B93" w:rsidRDefault="00A41B93" w:rsidP="00E24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теме: « В з</w:t>
            </w:r>
            <w:r w:rsidR="00A008E5">
              <w:rPr>
                <w:rFonts w:ascii="Times New Roman" w:hAnsi="Times New Roman" w:cs="Times New Roman"/>
                <w:sz w:val="24"/>
                <w:szCs w:val="24"/>
              </w:rPr>
              <w:t>доровом теле – здоровый дух», 24-26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02.2015 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г, 1-4 классы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Классные часы по т</w:t>
            </w:r>
            <w:r w:rsidR="00A008E5">
              <w:rPr>
                <w:rFonts w:ascii="Times New Roman" w:hAnsi="Times New Roman" w:cs="Times New Roman"/>
                <w:sz w:val="24"/>
                <w:szCs w:val="24"/>
              </w:rPr>
              <w:t>еме: « Здоровый образ жизни», 24-26</w:t>
            </w: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 xml:space="preserve"> 02.2015 г, 5-11 классы</w:t>
            </w:r>
          </w:p>
          <w:p w:rsidR="00A41B93" w:rsidRPr="00A41B93" w:rsidRDefault="00A41B93" w:rsidP="00E24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руководители, ЗДВР: 89063222902</w:t>
            </w:r>
          </w:p>
          <w:p w:rsidR="00A41B93" w:rsidRPr="00A41B93" w:rsidRDefault="00A41B93" w:rsidP="00E24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5DF" w:rsidRPr="00A41B93" w:rsidRDefault="006D15DF" w:rsidP="006D1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5DF" w:rsidRPr="001018CF" w:rsidRDefault="006D15DF" w:rsidP="006D15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5DF" w:rsidRPr="001018CF" w:rsidRDefault="006D15DF" w:rsidP="006D15DF"/>
    <w:p w:rsidR="006D15DF" w:rsidRDefault="006D15DF" w:rsidP="006D15DF"/>
    <w:p w:rsidR="006D15DF" w:rsidRDefault="006D15DF" w:rsidP="006D15DF"/>
    <w:p w:rsidR="0047155F" w:rsidRDefault="0047155F"/>
    <w:sectPr w:rsidR="0047155F" w:rsidSect="00B31A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A2016"/>
    <w:multiLevelType w:val="hybridMultilevel"/>
    <w:tmpl w:val="E78A326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5DF"/>
    <w:rsid w:val="0047155F"/>
    <w:rsid w:val="006D15DF"/>
    <w:rsid w:val="00A008E5"/>
    <w:rsid w:val="00A4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5DF"/>
    <w:rPr>
      <w:color w:val="0000FF" w:themeColor="hyperlink"/>
      <w:u w:val="single"/>
    </w:rPr>
  </w:style>
  <w:style w:type="paragraph" w:styleId="a4">
    <w:name w:val="No Spacing"/>
    <w:uiPriority w:val="1"/>
    <w:qFormat/>
    <w:rsid w:val="006D15D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5DF"/>
    <w:rPr>
      <w:color w:val="0000FF" w:themeColor="hyperlink"/>
      <w:u w:val="single"/>
    </w:rPr>
  </w:style>
  <w:style w:type="paragraph" w:styleId="a4">
    <w:name w:val="No Spacing"/>
    <w:uiPriority w:val="1"/>
    <w:qFormat/>
    <w:rsid w:val="006D15D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letc@inbox.ru" TargetMode="External"/><Relationship Id="rId13" Type="http://schemas.openxmlformats.org/officeDocument/2006/relationships/hyperlink" Target="https://mail.yandex.ru/lite/compose?to=atabaevosch@yandex.ru" TargetMode="External"/><Relationship Id="rId18" Type="http://schemas.openxmlformats.org/officeDocument/2006/relationships/hyperlink" Target="https://mail.yandex.ru/lite/compose?to=atabaevosch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mail.yandex.ru/lite/compose?to=atabaevosch@yandex.ru" TargetMode="External"/><Relationship Id="rId17" Type="http://schemas.openxmlformats.org/officeDocument/2006/relationships/hyperlink" Target="https://mail.yandex.ru/lite/compose?to=atabaevosch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il.yandex.ru/lite/compose?to=atabaevosch@yandex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E-mail:%20letc@inbox.ru" TargetMode="External"/><Relationship Id="rId11" Type="http://schemas.openxmlformats.org/officeDocument/2006/relationships/hyperlink" Target="https://mail.yandex.ru/lite/compose?to=atabaevosch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il.yandex.ru/lite/compose?to=atabaevosch@yandex.ru" TargetMode="External"/><Relationship Id="rId10" Type="http://schemas.openxmlformats.org/officeDocument/2006/relationships/hyperlink" Target="https://mail.yandex.ru/lite/compose?to=atabaevosch@yandex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il.yandex.ru/lite/compose?to=atabaevosch@yandex.ru" TargetMode="External"/><Relationship Id="rId14" Type="http://schemas.openxmlformats.org/officeDocument/2006/relationships/hyperlink" Target="https://mail.yandex.ru/lite/compose?to=atabaevos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2015-02-19T09:26:00Z</dcterms:created>
  <dcterms:modified xsi:type="dcterms:W3CDTF">2015-02-19T09:49:00Z</dcterms:modified>
</cp:coreProperties>
</file>