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CA" w:rsidRDefault="009F202D" w:rsidP="00F235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65AB">
        <w:rPr>
          <w:rFonts w:ascii="Times New Roman" w:hAnsi="Times New Roman" w:cs="Times New Roman"/>
          <w:sz w:val="28"/>
          <w:szCs w:val="28"/>
        </w:rPr>
        <w:t>Вакантные места для приема (перевода) учащихся</w:t>
      </w:r>
      <w:r w:rsidR="00F235CA">
        <w:rPr>
          <w:rFonts w:ascii="Times New Roman" w:hAnsi="Times New Roman" w:cs="Times New Roman"/>
          <w:sz w:val="28"/>
          <w:szCs w:val="28"/>
        </w:rPr>
        <w:t xml:space="preserve"> в </w:t>
      </w:r>
      <w:r w:rsidR="00F235CA" w:rsidRPr="001B65AB">
        <w:rPr>
          <w:rFonts w:ascii="Times New Roman" w:hAnsi="Times New Roman" w:cs="Times New Roman"/>
          <w:sz w:val="28"/>
          <w:szCs w:val="28"/>
        </w:rPr>
        <w:t>МБОУ «</w:t>
      </w:r>
      <w:r w:rsidR="00610864">
        <w:rPr>
          <w:rFonts w:ascii="Times New Roman" w:hAnsi="Times New Roman" w:cs="Times New Roman"/>
          <w:sz w:val="28"/>
          <w:szCs w:val="28"/>
        </w:rPr>
        <w:t>Гимназия №4</w:t>
      </w:r>
      <w:r w:rsidR="00F235CA" w:rsidRPr="001B65AB">
        <w:rPr>
          <w:rFonts w:ascii="Times New Roman" w:hAnsi="Times New Roman" w:cs="Times New Roman"/>
          <w:sz w:val="28"/>
          <w:szCs w:val="28"/>
        </w:rPr>
        <w:t>»</w:t>
      </w:r>
    </w:p>
    <w:p w:rsidR="004D32E0" w:rsidRPr="004D32E0" w:rsidRDefault="00BE43C6" w:rsidP="009F202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5AB">
        <w:rPr>
          <w:rFonts w:ascii="Times New Roman" w:hAnsi="Times New Roman" w:cs="Times New Roman"/>
          <w:sz w:val="28"/>
          <w:szCs w:val="28"/>
        </w:rPr>
        <w:t xml:space="preserve"> на </w:t>
      </w:r>
      <w:r w:rsidR="004D32E0" w:rsidRPr="004D32E0">
        <w:rPr>
          <w:rFonts w:ascii="Times New Roman" w:hAnsi="Times New Roman" w:cs="Times New Roman"/>
          <w:b/>
          <w:sz w:val="28"/>
          <w:szCs w:val="28"/>
        </w:rPr>
        <w:t>202</w:t>
      </w:r>
      <w:r w:rsidR="003E3CB8">
        <w:rPr>
          <w:rFonts w:ascii="Times New Roman" w:hAnsi="Times New Roman" w:cs="Times New Roman"/>
          <w:b/>
          <w:sz w:val="28"/>
          <w:szCs w:val="28"/>
        </w:rPr>
        <w:t>6</w:t>
      </w:r>
      <w:r w:rsidR="00864715">
        <w:rPr>
          <w:rFonts w:ascii="Times New Roman" w:hAnsi="Times New Roman" w:cs="Times New Roman"/>
          <w:b/>
          <w:sz w:val="28"/>
          <w:szCs w:val="28"/>
        </w:rPr>
        <w:t>-202</w:t>
      </w:r>
      <w:r w:rsidR="003E3CB8">
        <w:rPr>
          <w:rFonts w:ascii="Times New Roman" w:hAnsi="Times New Roman" w:cs="Times New Roman"/>
          <w:b/>
          <w:sz w:val="28"/>
          <w:szCs w:val="28"/>
        </w:rPr>
        <w:t>7</w:t>
      </w:r>
      <w:r w:rsidR="004D32E0" w:rsidRPr="004D32E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235CA" w:rsidRPr="001B65AB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97"/>
        <w:gridCol w:w="3518"/>
        <w:gridCol w:w="1388"/>
        <w:gridCol w:w="1505"/>
        <w:gridCol w:w="1663"/>
      </w:tblGrid>
      <w:tr w:rsidR="007A1B15" w:rsidTr="007A1B15">
        <w:tc>
          <w:tcPr>
            <w:tcW w:w="1497" w:type="dxa"/>
          </w:tcPr>
          <w:p w:rsidR="007A1B15" w:rsidRDefault="007A1B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18" w:type="dxa"/>
          </w:tcPr>
          <w:p w:rsidR="007A1B15" w:rsidRDefault="007A1B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1388" w:type="dxa"/>
          </w:tcPr>
          <w:p w:rsidR="007A1B15" w:rsidRDefault="007A1B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505" w:type="dxa"/>
          </w:tcPr>
          <w:p w:rsidR="007A1B15" w:rsidRDefault="007A1B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663" w:type="dxa"/>
          </w:tcPr>
          <w:p w:rsidR="007A1B15" w:rsidRDefault="007A1B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AB08C4" w:rsidTr="00DF3D02">
        <w:tc>
          <w:tcPr>
            <w:tcW w:w="9571" w:type="dxa"/>
            <w:gridSpan w:val="5"/>
          </w:tcPr>
          <w:p w:rsidR="00AB08C4" w:rsidRDefault="00AB08C4" w:rsidP="00AB08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</w:tr>
      <w:tr w:rsidR="005C7759" w:rsidTr="007A1B15">
        <w:tc>
          <w:tcPr>
            <w:tcW w:w="1497" w:type="dxa"/>
          </w:tcPr>
          <w:p w:rsidR="005C7759" w:rsidRDefault="005C7759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8" w:type="dxa"/>
          </w:tcPr>
          <w:p w:rsidR="005C7759" w:rsidRPr="001B65AB" w:rsidRDefault="005C7759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5C7759" w:rsidRDefault="00610864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5C7759" w:rsidRDefault="003E3CB8" w:rsidP="00506F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3" w:type="dxa"/>
          </w:tcPr>
          <w:p w:rsidR="005C7759" w:rsidRDefault="003E3CB8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8" w:type="dxa"/>
          </w:tcPr>
          <w:p w:rsidR="00864715" w:rsidRPr="001B65AB" w:rsidRDefault="00864715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864715" w:rsidRDefault="00864715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63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18" w:type="dxa"/>
          </w:tcPr>
          <w:p w:rsidR="00864715" w:rsidRPr="001B65AB" w:rsidRDefault="00864715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864715" w:rsidRDefault="00864715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3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554C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8" w:type="dxa"/>
          </w:tcPr>
          <w:p w:rsidR="00864715" w:rsidRPr="001B65AB" w:rsidRDefault="00864715" w:rsidP="007236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864715" w:rsidRDefault="00864715" w:rsidP="009C75E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3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864715" w:rsidRPr="001B65AB" w:rsidRDefault="00864715" w:rsidP="00CB7C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64715" w:rsidRDefault="00864715" w:rsidP="005C77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5" w:type="dxa"/>
          </w:tcPr>
          <w:p w:rsidR="00864715" w:rsidRDefault="003E3CB8" w:rsidP="0094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63" w:type="dxa"/>
          </w:tcPr>
          <w:p w:rsidR="00864715" w:rsidRDefault="003E3CB8" w:rsidP="00E914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AB08C4" w:rsidTr="00E525F8">
        <w:tc>
          <w:tcPr>
            <w:tcW w:w="9571" w:type="dxa"/>
            <w:gridSpan w:val="5"/>
          </w:tcPr>
          <w:p w:rsidR="00AB08C4" w:rsidRDefault="00AB08C4" w:rsidP="00AB08C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9647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8" w:type="dxa"/>
          </w:tcPr>
          <w:p w:rsidR="00864715" w:rsidRPr="001B65AB" w:rsidRDefault="00864715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864715" w:rsidRDefault="008647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3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8" w:type="dxa"/>
          </w:tcPr>
          <w:p w:rsidR="00864715" w:rsidRPr="001B65AB" w:rsidRDefault="00864715" w:rsidP="00F07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864715" w:rsidRDefault="00864715" w:rsidP="009E644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63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8" w:type="dxa"/>
          </w:tcPr>
          <w:p w:rsidR="00864715" w:rsidRPr="001B65AB" w:rsidRDefault="00864715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864715" w:rsidRDefault="00577FE6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3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8" w:type="dxa"/>
          </w:tcPr>
          <w:p w:rsidR="00864715" w:rsidRPr="001B65AB" w:rsidRDefault="00864715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864715" w:rsidRDefault="00577FE6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5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3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1369F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8" w:type="dxa"/>
          </w:tcPr>
          <w:p w:rsidR="00864715" w:rsidRPr="001B65AB" w:rsidRDefault="00864715" w:rsidP="00FF51A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5AB">
              <w:rPr>
                <w:rFonts w:ascii="Times New Roman" w:hAnsi="Times New Roman" w:cs="Times New Roman"/>
                <w:sz w:val="28"/>
                <w:szCs w:val="28"/>
              </w:rPr>
              <w:t>общеобразовательный</w:t>
            </w:r>
          </w:p>
        </w:tc>
        <w:tc>
          <w:tcPr>
            <w:tcW w:w="1388" w:type="dxa"/>
          </w:tcPr>
          <w:p w:rsidR="00864715" w:rsidRDefault="00864715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864715" w:rsidRDefault="003E3CB8" w:rsidP="00CD63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63" w:type="dxa"/>
          </w:tcPr>
          <w:p w:rsidR="00864715" w:rsidRDefault="003E3CB8" w:rsidP="0094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9F202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864715" w:rsidRPr="001B65AB" w:rsidRDefault="00864715" w:rsidP="00CB7C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64715" w:rsidRDefault="00864715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5" w:type="dxa"/>
          </w:tcPr>
          <w:p w:rsidR="00864715" w:rsidRDefault="003E3CB8" w:rsidP="0094476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63" w:type="dxa"/>
          </w:tcPr>
          <w:p w:rsidR="00864715" w:rsidRDefault="003E3CB8" w:rsidP="00577FE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64715" w:rsidTr="00C4443E">
        <w:tc>
          <w:tcPr>
            <w:tcW w:w="9571" w:type="dxa"/>
            <w:gridSpan w:val="5"/>
          </w:tcPr>
          <w:p w:rsidR="00864715" w:rsidRDefault="00864715" w:rsidP="000110E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8" w:type="dxa"/>
          </w:tcPr>
          <w:p w:rsidR="00864715" w:rsidRDefault="00864715" w:rsidP="00C651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  <w:tc>
          <w:tcPr>
            <w:tcW w:w="1388" w:type="dxa"/>
          </w:tcPr>
          <w:p w:rsidR="00864715" w:rsidRDefault="00864715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864715" w:rsidRDefault="003E3CB8" w:rsidP="008404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3" w:type="dxa"/>
          </w:tcPr>
          <w:p w:rsidR="00864715" w:rsidRDefault="003E3CB8" w:rsidP="00506F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27336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8" w:type="dxa"/>
          </w:tcPr>
          <w:p w:rsidR="00864715" w:rsidRDefault="00864715" w:rsidP="007202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</w:p>
        </w:tc>
        <w:tc>
          <w:tcPr>
            <w:tcW w:w="1388" w:type="dxa"/>
          </w:tcPr>
          <w:p w:rsidR="00864715" w:rsidRDefault="00864715" w:rsidP="006F49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5" w:type="dxa"/>
          </w:tcPr>
          <w:p w:rsidR="00864715" w:rsidRDefault="003E3CB8" w:rsidP="00445C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3" w:type="dxa"/>
          </w:tcPr>
          <w:p w:rsidR="00864715" w:rsidRDefault="003E3CB8" w:rsidP="006F49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64715" w:rsidTr="00610864">
        <w:trPr>
          <w:trHeight w:val="403"/>
        </w:trPr>
        <w:tc>
          <w:tcPr>
            <w:tcW w:w="1497" w:type="dxa"/>
          </w:tcPr>
          <w:p w:rsidR="00864715" w:rsidRDefault="00864715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715" w:rsidRDefault="00864715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864715" w:rsidRDefault="00864715" w:rsidP="00C651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715" w:rsidRDefault="00864715" w:rsidP="00C6514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8" w:type="dxa"/>
          </w:tcPr>
          <w:p w:rsidR="00864715" w:rsidRDefault="00864715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715" w:rsidRDefault="00864715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5" w:type="dxa"/>
          </w:tcPr>
          <w:p w:rsidR="00864715" w:rsidRDefault="00864715" w:rsidP="002A58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715" w:rsidRDefault="003E3CB8" w:rsidP="0086471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3" w:type="dxa"/>
          </w:tcPr>
          <w:p w:rsidR="00864715" w:rsidRDefault="00864715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715" w:rsidRDefault="003E3CB8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64715" w:rsidTr="007A1B15">
        <w:tc>
          <w:tcPr>
            <w:tcW w:w="1497" w:type="dxa"/>
          </w:tcPr>
          <w:p w:rsidR="00864715" w:rsidRDefault="00864715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8" w:type="dxa"/>
          </w:tcPr>
          <w:p w:rsidR="00864715" w:rsidRDefault="00864715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88" w:type="dxa"/>
          </w:tcPr>
          <w:p w:rsidR="00864715" w:rsidRDefault="00864715" w:rsidP="00BE318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05" w:type="dxa"/>
          </w:tcPr>
          <w:p w:rsidR="00864715" w:rsidRDefault="003E3CB8" w:rsidP="003E3C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663" w:type="dxa"/>
          </w:tcPr>
          <w:p w:rsidR="00864715" w:rsidRDefault="003E3CB8" w:rsidP="00A742B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bookmarkStart w:id="0" w:name="_GoBack"/>
            <w:bookmarkEnd w:id="0"/>
          </w:p>
        </w:tc>
      </w:tr>
    </w:tbl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35CA" w:rsidRDefault="00F235CA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F202D" w:rsidRPr="001B65AB" w:rsidRDefault="009F202D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F202D" w:rsidRPr="001B65AB" w:rsidSect="001F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33D"/>
    <w:rsid w:val="00004879"/>
    <w:rsid w:val="00044023"/>
    <w:rsid w:val="00046914"/>
    <w:rsid w:val="00063CC9"/>
    <w:rsid w:val="00067309"/>
    <w:rsid w:val="00067C6D"/>
    <w:rsid w:val="0008030B"/>
    <w:rsid w:val="00094C34"/>
    <w:rsid w:val="000A1668"/>
    <w:rsid w:val="000A406E"/>
    <w:rsid w:val="000B36A1"/>
    <w:rsid w:val="000E01B4"/>
    <w:rsid w:val="001055A8"/>
    <w:rsid w:val="00107FF3"/>
    <w:rsid w:val="00117B52"/>
    <w:rsid w:val="00122639"/>
    <w:rsid w:val="001477C8"/>
    <w:rsid w:val="001A3EBB"/>
    <w:rsid w:val="001B65AB"/>
    <w:rsid w:val="001F3A8C"/>
    <w:rsid w:val="001F7347"/>
    <w:rsid w:val="002031BB"/>
    <w:rsid w:val="00206BAC"/>
    <w:rsid w:val="00266078"/>
    <w:rsid w:val="002724AC"/>
    <w:rsid w:val="00275A70"/>
    <w:rsid w:val="002A580D"/>
    <w:rsid w:val="002A5E0C"/>
    <w:rsid w:val="002B7B3E"/>
    <w:rsid w:val="002C04B5"/>
    <w:rsid w:val="002C7982"/>
    <w:rsid w:val="002E5617"/>
    <w:rsid w:val="00302AFE"/>
    <w:rsid w:val="0031003C"/>
    <w:rsid w:val="003511A6"/>
    <w:rsid w:val="00352881"/>
    <w:rsid w:val="003913D3"/>
    <w:rsid w:val="003B1B58"/>
    <w:rsid w:val="003B1D38"/>
    <w:rsid w:val="003B2368"/>
    <w:rsid w:val="003E3CB8"/>
    <w:rsid w:val="003F62CD"/>
    <w:rsid w:val="00401103"/>
    <w:rsid w:val="00415DAA"/>
    <w:rsid w:val="00445C38"/>
    <w:rsid w:val="0045027C"/>
    <w:rsid w:val="00467A60"/>
    <w:rsid w:val="00471B06"/>
    <w:rsid w:val="00484E37"/>
    <w:rsid w:val="00497957"/>
    <w:rsid w:val="004B03D0"/>
    <w:rsid w:val="004D32E0"/>
    <w:rsid w:val="004E450E"/>
    <w:rsid w:val="00506F12"/>
    <w:rsid w:val="005665EC"/>
    <w:rsid w:val="00571818"/>
    <w:rsid w:val="00577FE6"/>
    <w:rsid w:val="00584FE3"/>
    <w:rsid w:val="005B0E8A"/>
    <w:rsid w:val="005C7451"/>
    <w:rsid w:val="005C7759"/>
    <w:rsid w:val="005E35C8"/>
    <w:rsid w:val="005F2A29"/>
    <w:rsid w:val="005F352C"/>
    <w:rsid w:val="00610864"/>
    <w:rsid w:val="00633FBE"/>
    <w:rsid w:val="0067368F"/>
    <w:rsid w:val="00686CDD"/>
    <w:rsid w:val="00693E81"/>
    <w:rsid w:val="006A79C5"/>
    <w:rsid w:val="006B3E3A"/>
    <w:rsid w:val="006C124E"/>
    <w:rsid w:val="006D70BB"/>
    <w:rsid w:val="006F0E44"/>
    <w:rsid w:val="0071488D"/>
    <w:rsid w:val="00722E67"/>
    <w:rsid w:val="00732CF8"/>
    <w:rsid w:val="00744881"/>
    <w:rsid w:val="0075454C"/>
    <w:rsid w:val="0076133D"/>
    <w:rsid w:val="00771948"/>
    <w:rsid w:val="00796AD7"/>
    <w:rsid w:val="007A1B15"/>
    <w:rsid w:val="007B0E17"/>
    <w:rsid w:val="007C088C"/>
    <w:rsid w:val="007C1E20"/>
    <w:rsid w:val="007D3F0F"/>
    <w:rsid w:val="00840D53"/>
    <w:rsid w:val="008525B2"/>
    <w:rsid w:val="00864715"/>
    <w:rsid w:val="008918F6"/>
    <w:rsid w:val="008C64FB"/>
    <w:rsid w:val="009018B4"/>
    <w:rsid w:val="009038A3"/>
    <w:rsid w:val="00911951"/>
    <w:rsid w:val="0092056B"/>
    <w:rsid w:val="00932502"/>
    <w:rsid w:val="00987FEF"/>
    <w:rsid w:val="009A02E0"/>
    <w:rsid w:val="009F202D"/>
    <w:rsid w:val="00A01E56"/>
    <w:rsid w:val="00A0430A"/>
    <w:rsid w:val="00A04FBB"/>
    <w:rsid w:val="00A66917"/>
    <w:rsid w:val="00A742B1"/>
    <w:rsid w:val="00A8263F"/>
    <w:rsid w:val="00AB08C4"/>
    <w:rsid w:val="00AD1624"/>
    <w:rsid w:val="00B50461"/>
    <w:rsid w:val="00B66A60"/>
    <w:rsid w:val="00B73316"/>
    <w:rsid w:val="00B77133"/>
    <w:rsid w:val="00B7747F"/>
    <w:rsid w:val="00B91740"/>
    <w:rsid w:val="00BE43C6"/>
    <w:rsid w:val="00C11B4D"/>
    <w:rsid w:val="00C12032"/>
    <w:rsid w:val="00C125E0"/>
    <w:rsid w:val="00C17842"/>
    <w:rsid w:val="00C2442A"/>
    <w:rsid w:val="00C65140"/>
    <w:rsid w:val="00C82E1D"/>
    <w:rsid w:val="00C93C22"/>
    <w:rsid w:val="00C94A4F"/>
    <w:rsid w:val="00C97DDD"/>
    <w:rsid w:val="00CB53DF"/>
    <w:rsid w:val="00CC3027"/>
    <w:rsid w:val="00CD6353"/>
    <w:rsid w:val="00D07A87"/>
    <w:rsid w:val="00D20E78"/>
    <w:rsid w:val="00D83377"/>
    <w:rsid w:val="00DA4332"/>
    <w:rsid w:val="00DA4C7D"/>
    <w:rsid w:val="00DF6A6B"/>
    <w:rsid w:val="00E22024"/>
    <w:rsid w:val="00E24790"/>
    <w:rsid w:val="00E72214"/>
    <w:rsid w:val="00E847B6"/>
    <w:rsid w:val="00E9144E"/>
    <w:rsid w:val="00EC00BB"/>
    <w:rsid w:val="00ED225D"/>
    <w:rsid w:val="00ED2DDD"/>
    <w:rsid w:val="00ED34A0"/>
    <w:rsid w:val="00EF0BF8"/>
    <w:rsid w:val="00F03B7D"/>
    <w:rsid w:val="00F12E2C"/>
    <w:rsid w:val="00F235CA"/>
    <w:rsid w:val="00F643F0"/>
    <w:rsid w:val="00F773A9"/>
    <w:rsid w:val="00F84143"/>
    <w:rsid w:val="00F928B6"/>
    <w:rsid w:val="00F94D97"/>
    <w:rsid w:val="00FE2FCF"/>
    <w:rsid w:val="00FE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2D"/>
    <w:pPr>
      <w:spacing w:after="0" w:line="240" w:lineRule="auto"/>
    </w:pPr>
  </w:style>
  <w:style w:type="table" w:styleId="a4">
    <w:name w:val="Table Grid"/>
    <w:basedOn w:val="a1"/>
    <w:uiPriority w:val="59"/>
    <w:rsid w:val="009F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2D"/>
    <w:pPr>
      <w:spacing w:after="0" w:line="240" w:lineRule="auto"/>
    </w:pPr>
  </w:style>
  <w:style w:type="table" w:styleId="a4">
    <w:name w:val="Table Grid"/>
    <w:basedOn w:val="a1"/>
    <w:uiPriority w:val="59"/>
    <w:rsid w:val="009F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4</cp:revision>
  <cp:lastPrinted>2015-09-01T04:58:00Z</cp:lastPrinted>
  <dcterms:created xsi:type="dcterms:W3CDTF">2025-10-13T05:59:00Z</dcterms:created>
  <dcterms:modified xsi:type="dcterms:W3CDTF">2026-03-06T05:31:00Z</dcterms:modified>
</cp:coreProperties>
</file>