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B4" w:rsidRPr="00A94BAA" w:rsidRDefault="001444B7" w:rsidP="001444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4BAA">
        <w:rPr>
          <w:rFonts w:ascii="Times New Roman" w:hAnsi="Times New Roman" w:cs="Times New Roman"/>
          <w:b/>
          <w:sz w:val="36"/>
          <w:szCs w:val="36"/>
        </w:rPr>
        <w:t xml:space="preserve">Лидеры школы </w:t>
      </w:r>
      <w:bookmarkStart w:id="0" w:name="_GoBack"/>
      <w:bookmarkEnd w:id="0"/>
    </w:p>
    <w:p w:rsidR="00A94BAA" w:rsidRPr="001444B7" w:rsidRDefault="00A94BAA" w:rsidP="001444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678"/>
        <w:gridCol w:w="2393"/>
        <w:gridCol w:w="2393"/>
      </w:tblGrid>
      <w:tr w:rsidR="006760B4" w:rsidRPr="007F189A" w:rsidTr="00A94BAA">
        <w:tc>
          <w:tcPr>
            <w:tcW w:w="2392" w:type="dxa"/>
          </w:tcPr>
          <w:p w:rsidR="006760B4" w:rsidRPr="007F189A" w:rsidRDefault="006760B4" w:rsidP="00144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89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78" w:type="dxa"/>
          </w:tcPr>
          <w:p w:rsidR="006760B4" w:rsidRPr="007F189A" w:rsidRDefault="006760B4" w:rsidP="00144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89A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1444B7" w:rsidRPr="007F189A">
              <w:rPr>
                <w:rFonts w:ascii="Times New Roman" w:hAnsi="Times New Roman" w:cs="Times New Roman"/>
                <w:b/>
                <w:sz w:val="28"/>
                <w:szCs w:val="28"/>
              </w:rPr>
              <w:t>ИО</w:t>
            </w:r>
          </w:p>
        </w:tc>
        <w:tc>
          <w:tcPr>
            <w:tcW w:w="2393" w:type="dxa"/>
          </w:tcPr>
          <w:p w:rsidR="006760B4" w:rsidRPr="007F189A" w:rsidRDefault="006760B4" w:rsidP="00144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89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393" w:type="dxa"/>
          </w:tcPr>
          <w:p w:rsidR="006760B4" w:rsidRPr="007F189A" w:rsidRDefault="006760B4" w:rsidP="00144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89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Образование и Знания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Хайбрахманов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Ильмир Маратович</w:t>
            </w:r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01.07.2007</w:t>
            </w:r>
          </w:p>
        </w:tc>
        <w:tc>
          <w:tcPr>
            <w:tcW w:w="2393" w:type="dxa"/>
          </w:tcPr>
          <w:p w:rsidR="006760B4" w:rsidRPr="001444B7" w:rsidRDefault="001444B7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Наука технологии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Хабипова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19.02.2010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Культура и Искусство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Саитова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21.09.2009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Волонтёрство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Добровольчество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27.10.2007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Патриотизм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21.11.2009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Даниель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Ирикович</w:t>
            </w:r>
            <w:proofErr w:type="spellEnd"/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22.03.2009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Хафизов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29.10.2009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Халяпов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  <w:proofErr w:type="gram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19.02.2008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Труд Профессия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18.06.2010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дипломатия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Юнусов Рифат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12.05.2009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678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Ясмин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393" w:type="dxa"/>
          </w:tcPr>
          <w:p w:rsidR="006760B4" w:rsidRPr="001444B7" w:rsidRDefault="006760B4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27.01.2010</w:t>
            </w:r>
          </w:p>
        </w:tc>
        <w:tc>
          <w:tcPr>
            <w:tcW w:w="2393" w:type="dxa"/>
          </w:tcPr>
          <w:p w:rsidR="006760B4" w:rsidRPr="001444B7" w:rsidRDefault="006760B4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7 класс  </w:t>
            </w:r>
          </w:p>
        </w:tc>
      </w:tr>
      <w:tr w:rsidR="006760B4" w:rsidRPr="001444B7" w:rsidTr="00A94BAA">
        <w:tc>
          <w:tcPr>
            <w:tcW w:w="2392" w:type="dxa"/>
          </w:tcPr>
          <w:p w:rsidR="006760B4" w:rsidRPr="001444B7" w:rsidRDefault="001444B7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2678" w:type="dxa"/>
          </w:tcPr>
          <w:p w:rsidR="006760B4" w:rsidRPr="001444B7" w:rsidRDefault="001444B7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Нафисовна</w:t>
            </w:r>
            <w:proofErr w:type="spellEnd"/>
          </w:p>
        </w:tc>
        <w:tc>
          <w:tcPr>
            <w:tcW w:w="2393" w:type="dxa"/>
          </w:tcPr>
          <w:p w:rsidR="006760B4" w:rsidRPr="001444B7" w:rsidRDefault="001444B7" w:rsidP="00A94B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>18.12.2009</w:t>
            </w:r>
          </w:p>
        </w:tc>
        <w:tc>
          <w:tcPr>
            <w:tcW w:w="2393" w:type="dxa"/>
          </w:tcPr>
          <w:p w:rsidR="006760B4" w:rsidRPr="001444B7" w:rsidRDefault="001444B7" w:rsidP="005104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4B7">
              <w:rPr>
                <w:rFonts w:ascii="Times New Roman" w:hAnsi="Times New Roman" w:cs="Times New Roman"/>
                <w:sz w:val="28"/>
                <w:szCs w:val="28"/>
              </w:rPr>
              <w:t xml:space="preserve">8 класс  </w:t>
            </w:r>
          </w:p>
        </w:tc>
      </w:tr>
    </w:tbl>
    <w:p w:rsidR="000B0A4B" w:rsidRPr="001444B7" w:rsidRDefault="000B0A4B" w:rsidP="006760B4">
      <w:pPr>
        <w:rPr>
          <w:rFonts w:ascii="Times New Roman" w:hAnsi="Times New Roman" w:cs="Times New Roman"/>
          <w:sz w:val="28"/>
          <w:szCs w:val="28"/>
        </w:rPr>
      </w:pPr>
    </w:p>
    <w:sectPr w:rsidR="000B0A4B" w:rsidRPr="001444B7" w:rsidSect="00A94BA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71"/>
    <w:rsid w:val="000B0A4B"/>
    <w:rsid w:val="001444B7"/>
    <w:rsid w:val="005104EB"/>
    <w:rsid w:val="006760B4"/>
    <w:rsid w:val="007F189A"/>
    <w:rsid w:val="008B3671"/>
    <w:rsid w:val="00A9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2024-02-09T05:41:00Z</cp:lastPrinted>
  <dcterms:created xsi:type="dcterms:W3CDTF">2024-02-09T05:08:00Z</dcterms:created>
  <dcterms:modified xsi:type="dcterms:W3CDTF">2024-02-09T05:45:00Z</dcterms:modified>
</cp:coreProperties>
</file>