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0D" w:rsidRDefault="00EE2D0D" w:rsidP="00FF5F8D">
      <w:pPr>
        <w:rPr>
          <w:rFonts w:ascii="Times New Roman" w:hAnsi="Times New Roman" w:cs="Times New Roman"/>
        </w:rPr>
      </w:pPr>
    </w:p>
    <w:p w:rsidR="00267982" w:rsidRDefault="00267982" w:rsidP="00C30D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FF5F8D" w:rsidRDefault="00FF5F8D" w:rsidP="00EE2D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225" w:rsidRPr="00E87BF0" w:rsidRDefault="00267982" w:rsidP="00EE2D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BF0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="00FF5F8D" w:rsidRPr="00E87BF0">
        <w:rPr>
          <w:rFonts w:ascii="Times New Roman" w:hAnsi="Times New Roman" w:cs="Times New Roman"/>
          <w:b/>
          <w:sz w:val="28"/>
          <w:szCs w:val="28"/>
        </w:rPr>
        <w:t>выступающих</w:t>
      </w:r>
      <w:proofErr w:type="gramEnd"/>
      <w:r w:rsidR="00FF5F8D" w:rsidRPr="00E87BF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E2D0D" w:rsidRPr="00E87BF0">
        <w:rPr>
          <w:rFonts w:ascii="Times New Roman" w:hAnsi="Times New Roman" w:cs="Times New Roman"/>
          <w:b/>
          <w:sz w:val="28"/>
          <w:szCs w:val="28"/>
        </w:rPr>
        <w:t xml:space="preserve">родительской конференции </w:t>
      </w:r>
    </w:p>
    <w:p w:rsidR="00EE2D0D" w:rsidRPr="00E87BF0" w:rsidRDefault="00EE2D0D" w:rsidP="00EE2D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D0D" w:rsidRPr="00E87BF0" w:rsidRDefault="00EE2D0D" w:rsidP="00EE2D0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7BF0">
        <w:rPr>
          <w:rFonts w:ascii="Times New Roman" w:hAnsi="Times New Roman" w:cs="Times New Roman"/>
          <w:sz w:val="28"/>
          <w:szCs w:val="28"/>
        </w:rPr>
        <w:t>Кузнецов С.А.- заместитель  руководителя  Исполнительного комитет</w:t>
      </w:r>
      <w:proofErr w:type="gramStart"/>
      <w:r w:rsidRPr="00E87BF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87BF0">
        <w:rPr>
          <w:rFonts w:ascii="Times New Roman" w:hAnsi="Times New Roman" w:cs="Times New Roman"/>
          <w:sz w:val="28"/>
          <w:szCs w:val="28"/>
        </w:rPr>
        <w:t xml:space="preserve">  начальник  управления образования </w:t>
      </w:r>
      <w:r w:rsidR="00FF5F8D" w:rsidRPr="00E87BF0">
        <w:rPr>
          <w:rFonts w:ascii="Times New Roman" w:hAnsi="Times New Roman" w:cs="Times New Roman"/>
          <w:sz w:val="28"/>
          <w:szCs w:val="28"/>
        </w:rPr>
        <w:t>.</w:t>
      </w:r>
      <w:r w:rsidRPr="00E87BF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E2D0D" w:rsidRPr="00E87BF0" w:rsidRDefault="000B1377" w:rsidP="00EE2D0D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EE2D0D" w:rsidRPr="00E87BF0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D0D" w:rsidRPr="00E87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 по детскому движению</w:t>
      </w:r>
    </w:p>
    <w:p w:rsidR="00CE6D83" w:rsidRDefault="00CE6D83" w:rsidP="00CE6D8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7BF0">
        <w:rPr>
          <w:rFonts w:ascii="Times New Roman" w:hAnsi="Times New Roman" w:cs="Times New Roman"/>
          <w:sz w:val="28"/>
          <w:szCs w:val="28"/>
        </w:rPr>
        <w:t>Алексеев Алексей Васильеви</w:t>
      </w:r>
      <w:proofErr w:type="gramStart"/>
      <w:r w:rsidRPr="00E87BF0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Pr="00E87BF0">
        <w:rPr>
          <w:rFonts w:ascii="Times New Roman" w:hAnsi="Times New Roman" w:cs="Times New Roman"/>
          <w:sz w:val="28"/>
          <w:szCs w:val="28"/>
        </w:rPr>
        <w:tab/>
        <w:t>руководитель Совета отцов,  директор Центра молодежных формирований по охране общественного порядка «Форпост»</w:t>
      </w:r>
      <w:r w:rsidR="00FF5F8D" w:rsidRPr="00E87BF0">
        <w:rPr>
          <w:rFonts w:ascii="Times New Roman" w:hAnsi="Times New Roman" w:cs="Times New Roman"/>
          <w:sz w:val="28"/>
          <w:szCs w:val="28"/>
        </w:rPr>
        <w:t>.</w:t>
      </w:r>
    </w:p>
    <w:p w:rsidR="000B1377" w:rsidRPr="00E87BF0" w:rsidRDefault="000B1377" w:rsidP="00CE6D83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Антон Александрови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начальник местного штаба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D140E" w:rsidRDefault="009D140E" w:rsidP="009D140E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140E"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 w:rsidRPr="009D140E">
        <w:rPr>
          <w:rFonts w:ascii="Times New Roman" w:hAnsi="Times New Roman" w:cs="Times New Roman"/>
          <w:sz w:val="28"/>
          <w:szCs w:val="28"/>
        </w:rPr>
        <w:t xml:space="preserve"> Ирина Игоревна</w:t>
      </w:r>
      <w:r w:rsidRPr="009D1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140E">
        <w:rPr>
          <w:rFonts w:ascii="Times New Roman" w:hAnsi="Times New Roman" w:cs="Times New Roman"/>
          <w:sz w:val="28"/>
          <w:szCs w:val="28"/>
        </w:rPr>
        <w:t>Председатель муниципального родительского формирования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377" w:rsidRDefault="000B1377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377" w:rsidRDefault="000B1377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377" w:rsidRDefault="000B1377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8CC" w:rsidRDefault="003C28CC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8CC" w:rsidRDefault="003C28CC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Pr="00A45BBB" w:rsidRDefault="00A45BBB" w:rsidP="00A45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45BBB">
        <w:rPr>
          <w:rFonts w:ascii="Times New Roman" w:hAnsi="Times New Roman" w:cs="Times New Roman"/>
          <w:sz w:val="24"/>
          <w:szCs w:val="24"/>
        </w:rPr>
        <w:t>Приложение</w:t>
      </w:r>
      <w:r w:rsidR="00E457DC"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A45BBB" w:rsidRPr="00A45BBB" w:rsidRDefault="00A45BBB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45BBB" w:rsidRPr="00A45BBB" w:rsidRDefault="00A45BBB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Место проведения: </w:t>
      </w:r>
    </w:p>
    <w:p w:rsidR="001328AA" w:rsidRDefault="00A45BBB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МБОУ «ЗСОШ №7 с УИОП»</w:t>
      </w:r>
      <w:r w:rsid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A45BBB" w:rsidRPr="00A45BBB" w:rsidRDefault="001328AA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г. Заинск, ул. Ленина, д. 25 «а»</w:t>
      </w:r>
    </w:p>
    <w:p w:rsidR="00A45BBB" w:rsidRPr="00A45BBB" w:rsidRDefault="00A45BBB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Cs w:val="28"/>
          <w:lang w:eastAsia="en-US"/>
        </w:rPr>
      </w:pPr>
    </w:p>
    <w:p w:rsidR="00A45BBB" w:rsidRPr="00A45BBB" w:rsidRDefault="00A45BBB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Дата проведения: </w:t>
      </w:r>
    </w:p>
    <w:p w:rsidR="00A45BBB" w:rsidRPr="00A45BBB" w:rsidRDefault="001328AA" w:rsidP="00A45BBB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3C28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 </w:t>
      </w:r>
      <w:bookmarkStart w:id="0" w:name="_GoBack"/>
      <w:bookmarkEnd w:id="0"/>
      <w:r w:rsidR="00A45BBB"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B13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мая 2018 </w:t>
      </w:r>
      <w:r w:rsidR="00A45BBB"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17.00-19</w:t>
      </w:r>
      <w:r w:rsidR="00A45BBB"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.00 ч.</w:t>
      </w:r>
    </w:p>
    <w:p w:rsidR="00A45BBB" w:rsidRPr="00A45BBB" w:rsidRDefault="00A45BBB" w:rsidP="00A45BB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45BBB" w:rsidRPr="00A45BBB" w:rsidRDefault="00A45BBB" w:rsidP="00A45BBB">
      <w:pPr>
        <w:spacing w:after="0" w:line="240" w:lineRule="auto"/>
        <w:jc w:val="center"/>
        <w:rPr>
          <w:rFonts w:ascii="Times New Roman" w:eastAsiaTheme="minorHAnsi" w:hAnsi="Times New Roman" w:cs="Times New Roman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b/>
          <w:sz w:val="32"/>
          <w:szCs w:val="28"/>
          <w:lang w:eastAsia="en-US"/>
        </w:rPr>
        <w:t xml:space="preserve">П Р О Г Р А М </w:t>
      </w:r>
      <w:proofErr w:type="spellStart"/>
      <w:proofErr w:type="gramStart"/>
      <w:r w:rsidRPr="00A45BBB">
        <w:rPr>
          <w:rFonts w:ascii="Times New Roman" w:eastAsiaTheme="minorHAnsi" w:hAnsi="Times New Roman" w:cs="Times New Roman"/>
          <w:b/>
          <w:sz w:val="32"/>
          <w:szCs w:val="28"/>
          <w:lang w:eastAsia="en-US"/>
        </w:rPr>
        <w:t>М</w:t>
      </w:r>
      <w:proofErr w:type="spellEnd"/>
      <w:proofErr w:type="gramEnd"/>
      <w:r w:rsidRPr="00A45BBB">
        <w:rPr>
          <w:rFonts w:ascii="Times New Roman" w:eastAsiaTheme="minorHAnsi" w:hAnsi="Times New Roman" w:cs="Times New Roman"/>
          <w:b/>
          <w:sz w:val="32"/>
          <w:szCs w:val="28"/>
          <w:lang w:eastAsia="en-US"/>
        </w:rPr>
        <w:t xml:space="preserve"> А</w:t>
      </w:r>
    </w:p>
    <w:p w:rsidR="00A45BBB" w:rsidRPr="00A45BBB" w:rsidRDefault="00A45BBB" w:rsidP="00A45BB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</w:tblGrid>
      <w:tr w:rsidR="00A45BBB" w:rsidRPr="000D07D5" w:rsidTr="00E457DC">
        <w:tc>
          <w:tcPr>
            <w:tcW w:w="1560" w:type="dxa"/>
          </w:tcPr>
          <w:p w:rsidR="00A45BBB" w:rsidRPr="000D07D5" w:rsidRDefault="00A45BBB" w:rsidP="00A45BB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827" w:type="dxa"/>
          </w:tcPr>
          <w:p w:rsidR="00A45BBB" w:rsidRPr="000D07D5" w:rsidRDefault="00A45BBB" w:rsidP="00A45BB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969" w:type="dxa"/>
          </w:tcPr>
          <w:p w:rsidR="00A45BBB" w:rsidRPr="000D07D5" w:rsidRDefault="001328AA" w:rsidP="00A45BB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A45BBB" w:rsidRPr="000D07D5" w:rsidTr="00E457DC">
        <w:tc>
          <w:tcPr>
            <w:tcW w:w="1560" w:type="dxa"/>
          </w:tcPr>
          <w:p w:rsidR="00A45BBB" w:rsidRPr="000D07D5" w:rsidRDefault="00EF0F79" w:rsidP="001328A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17.00-17.1</w:t>
            </w:r>
            <w:r w:rsidR="001328AA"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7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Регистрация </w:t>
            </w:r>
          </w:p>
        </w:tc>
        <w:tc>
          <w:tcPr>
            <w:tcW w:w="3969" w:type="dxa"/>
          </w:tcPr>
          <w:p w:rsidR="00A45BBB" w:rsidRPr="000D07D5" w:rsidRDefault="001328AA" w:rsidP="000B137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Биканов</w:t>
            </w:r>
            <w:proofErr w:type="spellEnd"/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И.А., директор МБОУ «ЗСОШ №7», </w:t>
            </w:r>
            <w:r w:rsidR="000B137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Гайсина Л.З.</w:t>
            </w: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методист УО</w:t>
            </w:r>
          </w:p>
        </w:tc>
      </w:tr>
      <w:tr w:rsidR="00A45BBB" w:rsidRPr="000D07D5" w:rsidTr="00E457DC">
        <w:tc>
          <w:tcPr>
            <w:tcW w:w="1560" w:type="dxa"/>
          </w:tcPr>
          <w:p w:rsidR="00A45BBB" w:rsidRPr="000D07D5" w:rsidRDefault="00EF0F79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17.1</w:t>
            </w:r>
            <w:r w:rsidR="001328AA"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5-17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.45</w:t>
            </w:r>
          </w:p>
        </w:tc>
        <w:tc>
          <w:tcPr>
            <w:tcW w:w="3827" w:type="dxa"/>
          </w:tcPr>
          <w:p w:rsidR="00A45BBB" w:rsidRPr="000D07D5" w:rsidRDefault="000B1377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Посещение выставки по станциям</w:t>
            </w:r>
          </w:p>
        </w:tc>
        <w:tc>
          <w:tcPr>
            <w:tcW w:w="3969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45BBB" w:rsidRPr="000D07D5" w:rsidTr="00E457DC">
        <w:tc>
          <w:tcPr>
            <w:tcW w:w="1560" w:type="dxa"/>
          </w:tcPr>
          <w:p w:rsidR="00A45BBB" w:rsidRPr="000D07D5" w:rsidRDefault="00EF0F79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17.4</w:t>
            </w:r>
            <w:r w:rsid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- 18</w:t>
            </w:r>
            <w:r w:rsidR="00A45BBB"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A45BBB"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827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Пленарное заседание</w:t>
            </w:r>
          </w:p>
        </w:tc>
        <w:tc>
          <w:tcPr>
            <w:tcW w:w="3969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45BBB" w:rsidRPr="000D07D5" w:rsidTr="00E457DC">
        <w:tc>
          <w:tcPr>
            <w:tcW w:w="1560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gridSpan w:val="2"/>
          </w:tcPr>
          <w:p w:rsidR="00A45BBB" w:rsidRPr="000D07D5" w:rsidRDefault="001328AA" w:rsidP="00A45BB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Кузнецов Сергей Александрович</w:t>
            </w:r>
          </w:p>
          <w:p w:rsidR="001328AA" w:rsidRPr="000D07D5" w:rsidRDefault="001328AA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hAnsi="Times New Roman" w:cs="Times New Roman"/>
                <w:sz w:val="28"/>
                <w:szCs w:val="28"/>
              </w:rPr>
              <w:t>заместитель  руководителя  Исполнительного комитет</w:t>
            </w:r>
            <w:proofErr w:type="gramStart"/>
            <w:r w:rsidRPr="000D07D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D07D5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начальник  управления образования</w:t>
            </w:r>
          </w:p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Приветственное слово</w:t>
            </w:r>
          </w:p>
        </w:tc>
      </w:tr>
      <w:tr w:rsidR="00A45BBB" w:rsidRPr="000D07D5" w:rsidTr="00E457DC">
        <w:tc>
          <w:tcPr>
            <w:tcW w:w="1560" w:type="dxa"/>
          </w:tcPr>
          <w:p w:rsidR="00A45BBB" w:rsidRPr="000D07D5" w:rsidRDefault="00A45BBB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gridSpan w:val="2"/>
          </w:tcPr>
          <w:p w:rsidR="000D07D5" w:rsidRPr="000D07D5" w:rsidRDefault="000B1377" w:rsidP="000B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377">
              <w:rPr>
                <w:rFonts w:ascii="Times New Roman" w:hAnsi="Times New Roman" w:cs="Times New Roman"/>
                <w:sz w:val="28"/>
                <w:szCs w:val="28"/>
              </w:rPr>
              <w:t>Миронов Антон Александрови</w:t>
            </w:r>
            <w:proofErr w:type="gramStart"/>
            <w:r w:rsidRPr="000B1377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0B137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местного штаба «</w:t>
            </w:r>
            <w:proofErr w:type="spellStart"/>
            <w:r w:rsidRPr="000B1377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0B13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140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9D140E" w:rsidRPr="009D140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Военно-палаточные лагеря</w:t>
            </w:r>
            <w:r w:rsidR="009D140E" w:rsidRPr="009D140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</w:p>
        </w:tc>
      </w:tr>
    </w:tbl>
    <w:p w:rsidR="00A45BBB" w:rsidRPr="00A45BBB" w:rsidRDefault="00A45BBB" w:rsidP="00A45BB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45BBB" w:rsidRPr="00A45BBB" w:rsidRDefault="00A45BBB" w:rsidP="00E457D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Дискуссионные площадки: </w:t>
      </w:r>
      <w:r w:rsidR="00EF0F79">
        <w:rPr>
          <w:rFonts w:ascii="Times New Roman" w:eastAsiaTheme="minorHAnsi" w:hAnsi="Times New Roman" w:cs="Times New Roman"/>
          <w:sz w:val="28"/>
          <w:szCs w:val="28"/>
          <w:lang w:eastAsia="en-US"/>
        </w:rPr>
        <w:t>18.1</w:t>
      </w:r>
      <w:r w:rsid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>0-19.0</w:t>
      </w: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</w:p>
    <w:tbl>
      <w:tblPr>
        <w:tblStyle w:val="a5"/>
        <w:tblW w:w="9359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2693"/>
        <w:gridCol w:w="3546"/>
      </w:tblGrid>
      <w:tr w:rsidR="00E457DC" w:rsidRPr="000D07D5" w:rsidTr="00E457DC">
        <w:trPr>
          <w:jc w:val="center"/>
        </w:trPr>
        <w:tc>
          <w:tcPr>
            <w:tcW w:w="3120" w:type="dxa"/>
          </w:tcPr>
          <w:p w:rsidR="00E457DC" w:rsidRPr="000D07D5" w:rsidRDefault="00E457DC" w:rsidP="00E457DC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Тематика  площадок</w:t>
            </w:r>
          </w:p>
        </w:tc>
        <w:tc>
          <w:tcPr>
            <w:tcW w:w="2693" w:type="dxa"/>
          </w:tcPr>
          <w:p w:rsidR="00E457DC" w:rsidRPr="000D07D5" w:rsidRDefault="00E457DC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3546" w:type="dxa"/>
          </w:tcPr>
          <w:p w:rsidR="00E457DC" w:rsidRPr="000D07D5" w:rsidRDefault="00E457DC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0D0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ыступающие</w:t>
            </w:r>
          </w:p>
        </w:tc>
      </w:tr>
      <w:tr w:rsidR="00E457DC" w:rsidRPr="000D07D5" w:rsidTr="00E457DC">
        <w:trPr>
          <w:jc w:val="center"/>
        </w:trPr>
        <w:tc>
          <w:tcPr>
            <w:tcW w:w="3120" w:type="dxa"/>
          </w:tcPr>
          <w:p w:rsidR="00C71C77" w:rsidRPr="00C71C77" w:rsidRDefault="00C71C77" w:rsidP="00C71C77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Молодежный</w:t>
            </w:r>
          </w:p>
          <w:p w:rsidR="00E457DC" w:rsidRPr="009D140E" w:rsidRDefault="00C71C77" w:rsidP="00C71C7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образовательный форум</w:t>
            </w:r>
            <w:r w:rsidRPr="00C71C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C71C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Сә</w:t>
            </w:r>
            <w:proofErr w:type="gramStart"/>
            <w:r w:rsidRPr="00C71C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</w:t>
            </w:r>
            <w:proofErr w:type="gramEnd"/>
            <w:r w:rsidRPr="00C71C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әт</w:t>
            </w:r>
            <w:proofErr w:type="spellEnd"/>
            <w:r w:rsidRPr="00C71C7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”</w:t>
            </w:r>
            <w:r w:rsidR="00E457DC" w:rsidRPr="009D140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br/>
            </w:r>
          </w:p>
        </w:tc>
        <w:tc>
          <w:tcPr>
            <w:tcW w:w="2693" w:type="dxa"/>
          </w:tcPr>
          <w:p w:rsidR="00E457DC" w:rsidRPr="000D07D5" w:rsidRDefault="000B1377" w:rsidP="00A45BB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Кабинет 2</w:t>
            </w:r>
            <w:r w:rsidR="00E457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6" w:type="dxa"/>
          </w:tcPr>
          <w:p w:rsidR="00EF0F79" w:rsidRPr="00EF0F79" w:rsidRDefault="00EF0F79" w:rsidP="00EF0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F0F79">
              <w:rPr>
                <w:rFonts w:ascii="Times New Roman" w:hAnsi="Times New Roman" w:cs="Times New Roman"/>
                <w:b/>
                <w:sz w:val="28"/>
                <w:szCs w:val="28"/>
              </w:rPr>
              <w:t>Алчина</w:t>
            </w:r>
            <w:proofErr w:type="spellEnd"/>
            <w:r w:rsidRPr="00EF0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Александровн</w:t>
            </w:r>
            <w:proofErr w:type="gramStart"/>
            <w:r w:rsidRPr="00EF0F7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EF0F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F0F79">
              <w:rPr>
                <w:rFonts w:ascii="Times New Roman" w:hAnsi="Times New Roman" w:cs="Times New Roman"/>
                <w:sz w:val="28"/>
                <w:szCs w:val="28"/>
              </w:rPr>
              <w:t xml:space="preserve">  методист по детскому движению</w:t>
            </w:r>
          </w:p>
          <w:p w:rsidR="00E457DC" w:rsidRPr="00E457DC" w:rsidRDefault="00E457DC" w:rsidP="00EF0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7DC" w:rsidRPr="000D07D5" w:rsidTr="00E457DC">
        <w:trPr>
          <w:jc w:val="center"/>
        </w:trPr>
        <w:tc>
          <w:tcPr>
            <w:tcW w:w="3120" w:type="dxa"/>
          </w:tcPr>
          <w:p w:rsidR="00EF0F79" w:rsidRPr="00EF0F79" w:rsidRDefault="000B1377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Пришкольные лагеря, лагеря труда и отдыха</w:t>
            </w:r>
            <w:r w:rsid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="00EF0F79">
              <w:t xml:space="preserve"> </w:t>
            </w:r>
            <w:r w:rsidR="00EF0F79"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Санитарно-</w:t>
            </w:r>
          </w:p>
          <w:p w:rsidR="00EF0F79" w:rsidRPr="00EF0F79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эпидемиологические требования к устройству, содержанию и организации</w:t>
            </w:r>
          </w:p>
          <w:p w:rsidR="00E457DC" w:rsidRPr="000D07D5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работы стационарных организаций отдыха и оздоровления детей»</w:t>
            </w:r>
          </w:p>
        </w:tc>
        <w:tc>
          <w:tcPr>
            <w:tcW w:w="2693" w:type="dxa"/>
          </w:tcPr>
          <w:p w:rsidR="00E457DC" w:rsidRPr="000D07D5" w:rsidRDefault="00E457DC" w:rsidP="000B137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Кабинет </w:t>
            </w:r>
            <w:r w:rsidR="000B137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207</w:t>
            </w:r>
          </w:p>
        </w:tc>
        <w:tc>
          <w:tcPr>
            <w:tcW w:w="3546" w:type="dxa"/>
          </w:tcPr>
          <w:p w:rsidR="00EF0F79" w:rsidRPr="00EF0F79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F0F7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Насибуллин</w:t>
            </w:r>
            <w:proofErr w:type="spellEnd"/>
            <w:r w:rsidRPr="00EF0F7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Ринат </w:t>
            </w:r>
            <w:proofErr w:type="spellStart"/>
            <w:r w:rsidRPr="00EF0F7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Миннулович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 </w:t>
            </w:r>
            <w:proofErr w:type="spellStart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И.о</w:t>
            </w:r>
            <w:proofErr w:type="spellEnd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заместителя начальника территориального отдела</w:t>
            </w:r>
          </w:p>
          <w:p w:rsidR="00EF0F79" w:rsidRPr="00EF0F79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Управления </w:t>
            </w:r>
            <w:proofErr w:type="spellStart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Роспотребнадзора</w:t>
            </w:r>
            <w:proofErr w:type="spellEnd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Республике</w:t>
            </w:r>
          </w:p>
          <w:p w:rsidR="00EF0F79" w:rsidRPr="00EF0F79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Татарстан </w:t>
            </w:r>
            <w:proofErr w:type="gramStart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Альметьевском, Заинском, Лениногорском, </w:t>
            </w:r>
            <w:proofErr w:type="spellStart"/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Сармановском</w:t>
            </w:r>
            <w:proofErr w:type="spellEnd"/>
          </w:p>
          <w:p w:rsidR="00E457DC" w:rsidRPr="000D07D5" w:rsidRDefault="00EF0F79" w:rsidP="00EF0F7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F7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(ЗАИНСК)</w:t>
            </w:r>
          </w:p>
        </w:tc>
      </w:tr>
    </w:tbl>
    <w:p w:rsidR="00A45BBB" w:rsidRPr="00A45BBB" w:rsidRDefault="00A45BBB" w:rsidP="00A45BB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B1377" w:rsidRDefault="000B1377" w:rsidP="00A45BB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B1377" w:rsidRDefault="000B1377" w:rsidP="00A45BB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B1377" w:rsidRDefault="000B1377" w:rsidP="00A45BB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45BBB" w:rsidRPr="00A45BBB" w:rsidRDefault="00A45BBB" w:rsidP="00A45BB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Участники Форума:</w:t>
      </w:r>
    </w:p>
    <w:p w:rsidR="00A45BBB" w:rsidRPr="00A45BBB" w:rsidRDefault="00A45BBB" w:rsidP="00A45BB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уководитель</w:t>
      </w: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</w:t>
      </w:r>
      <w:r w:rsid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>льного родительского комитета</w:t>
      </w: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45BBB" w:rsidRDefault="00A45BBB" w:rsidP="00A45BB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</w:t>
      </w:r>
      <w:r w:rsid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>ель муниципального Совета</w:t>
      </w: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отцов;</w:t>
      </w:r>
    </w:p>
    <w:p w:rsidR="001328AA" w:rsidRDefault="001328AA" w:rsidP="001328A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Родительские комитеты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образовательных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организации;</w:t>
      </w:r>
    </w:p>
    <w:p w:rsidR="00A45BBB" w:rsidRPr="00A45BBB" w:rsidRDefault="00A45BBB" w:rsidP="001328A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1328AA" w:rsidRPr="001328AA">
        <w:rPr>
          <w:rFonts w:ascii="Times New Roman" w:eastAsiaTheme="minorHAnsi" w:hAnsi="Times New Roman" w:cs="Times New Roman"/>
          <w:sz w:val="28"/>
          <w:szCs w:val="28"/>
          <w:lang w:eastAsia="en-US"/>
        </w:rPr>
        <w:t>аместитель начальника отдела</w:t>
      </w: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по воспитательной работе; </w:t>
      </w:r>
    </w:p>
    <w:p w:rsidR="00A45BBB" w:rsidRPr="00A45BBB" w:rsidRDefault="001328AA" w:rsidP="00A45B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представитель</w:t>
      </w:r>
      <w:r w:rsidR="00A45BBB"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Совета объединений молодых педагогов;</w:t>
      </w:r>
    </w:p>
    <w:p w:rsidR="00A45BBB" w:rsidRPr="00A45BBB" w:rsidRDefault="00A45BBB" w:rsidP="00A45B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5BB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представители Совета директоров учрежде</w:t>
      </w:r>
      <w:r w:rsidR="00D672FD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дополнительного образования.</w:t>
      </w: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BBB" w:rsidRPr="00A45BBB" w:rsidRDefault="00A45BBB" w:rsidP="00A45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2D0D" w:rsidRPr="00CE6D83" w:rsidRDefault="00EE2D0D" w:rsidP="00CE6D83">
      <w:pPr>
        <w:pStyle w:val="a6"/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535225" w:rsidRDefault="00535225" w:rsidP="00535225">
      <w:pPr>
        <w:jc w:val="center"/>
        <w:rPr>
          <w:rFonts w:ascii="Times New Roman" w:hAnsi="Times New Roman" w:cs="Times New Roman"/>
          <w:b/>
        </w:rPr>
      </w:pPr>
    </w:p>
    <w:sectPr w:rsidR="00535225" w:rsidSect="00FD0F4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2ABF"/>
    <w:multiLevelType w:val="hybridMultilevel"/>
    <w:tmpl w:val="C5004238"/>
    <w:lvl w:ilvl="0" w:tplc="FA2031B8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F0571"/>
    <w:multiLevelType w:val="hybridMultilevel"/>
    <w:tmpl w:val="1D56C7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65443"/>
    <w:multiLevelType w:val="hybridMultilevel"/>
    <w:tmpl w:val="97FC3216"/>
    <w:lvl w:ilvl="0" w:tplc="74B4B77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20555"/>
    <w:multiLevelType w:val="multilevel"/>
    <w:tmpl w:val="7F94F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5473062A"/>
    <w:multiLevelType w:val="hybridMultilevel"/>
    <w:tmpl w:val="1C0EC204"/>
    <w:lvl w:ilvl="0" w:tplc="74B4B77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452E8"/>
    <w:multiLevelType w:val="hybridMultilevel"/>
    <w:tmpl w:val="F06CE456"/>
    <w:lvl w:ilvl="0" w:tplc="74B4B77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93EC3"/>
    <w:multiLevelType w:val="hybridMultilevel"/>
    <w:tmpl w:val="1214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D0A5B"/>
    <w:multiLevelType w:val="hybridMultilevel"/>
    <w:tmpl w:val="4E14E610"/>
    <w:lvl w:ilvl="0" w:tplc="74B4B77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B6AF5"/>
    <w:multiLevelType w:val="hybridMultilevel"/>
    <w:tmpl w:val="9DB2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55CBB"/>
    <w:multiLevelType w:val="hybridMultilevel"/>
    <w:tmpl w:val="D738FB48"/>
    <w:lvl w:ilvl="0" w:tplc="74B4B77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48"/>
    <w:rsid w:val="0001447B"/>
    <w:rsid w:val="000B1377"/>
    <w:rsid w:val="000D07D5"/>
    <w:rsid w:val="001328AA"/>
    <w:rsid w:val="001C5734"/>
    <w:rsid w:val="00267982"/>
    <w:rsid w:val="00322D5E"/>
    <w:rsid w:val="003C28CC"/>
    <w:rsid w:val="00460BE8"/>
    <w:rsid w:val="00486748"/>
    <w:rsid w:val="00535225"/>
    <w:rsid w:val="00637432"/>
    <w:rsid w:val="00854F09"/>
    <w:rsid w:val="00864E95"/>
    <w:rsid w:val="009D140E"/>
    <w:rsid w:val="00A45BBB"/>
    <w:rsid w:val="00A911CF"/>
    <w:rsid w:val="00B97E77"/>
    <w:rsid w:val="00C038F8"/>
    <w:rsid w:val="00C11569"/>
    <w:rsid w:val="00C30D6A"/>
    <w:rsid w:val="00C71C77"/>
    <w:rsid w:val="00CE6D83"/>
    <w:rsid w:val="00D672FD"/>
    <w:rsid w:val="00D738BE"/>
    <w:rsid w:val="00D901F2"/>
    <w:rsid w:val="00DD323A"/>
    <w:rsid w:val="00E457DC"/>
    <w:rsid w:val="00E87BF0"/>
    <w:rsid w:val="00ED29CA"/>
    <w:rsid w:val="00EE2D0D"/>
    <w:rsid w:val="00EF0F79"/>
    <w:rsid w:val="00F35ED2"/>
    <w:rsid w:val="00F65B65"/>
    <w:rsid w:val="00FD0F43"/>
    <w:rsid w:val="00FE49B3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E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35ED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4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0F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E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35ED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4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0F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илья</cp:lastModifiedBy>
  <cp:revision>21</cp:revision>
  <cp:lastPrinted>2018-08-10T12:49:00Z</cp:lastPrinted>
  <dcterms:created xsi:type="dcterms:W3CDTF">2018-07-20T11:31:00Z</dcterms:created>
  <dcterms:modified xsi:type="dcterms:W3CDTF">2018-08-10T13:34:00Z</dcterms:modified>
</cp:coreProperties>
</file>