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F1" w:rsidRDefault="009456F1" w:rsidP="009456F1">
      <w:pPr>
        <w:pStyle w:val="1"/>
        <w:pageBreakBefore/>
        <w:jc w:val="right"/>
      </w:pPr>
      <w:r w:rsidRPr="003B568A">
        <w:t>Приложение 1. Форма заявки на участие в апробации портала</w:t>
      </w:r>
    </w:p>
    <w:p w:rsidR="009456F1" w:rsidRPr="003B568A" w:rsidRDefault="009456F1" w:rsidP="009456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56F1" w:rsidRDefault="009456F1" w:rsidP="009456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456F1" w:rsidRDefault="009456F1" w:rsidP="009456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(на бланке органа управления образованием в субъекте РФ)</w:t>
      </w:r>
    </w:p>
    <w:p w:rsidR="009456F1" w:rsidRPr="00D004BF" w:rsidRDefault="009456F1" w:rsidP="009456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Директору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 xml:space="preserve">Департамента государственной политики 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 xml:space="preserve">в сфере общего образования </w:t>
      </w:r>
      <w:r>
        <w:rPr>
          <w:rFonts w:ascii="Times New Roman" w:hAnsi="Times New Roman"/>
          <w:sz w:val="24"/>
          <w:szCs w:val="24"/>
        </w:rPr>
        <w:br/>
      </w:r>
      <w:r w:rsidRPr="003B568A">
        <w:rPr>
          <w:rFonts w:ascii="Times New Roman" w:hAnsi="Times New Roman"/>
          <w:sz w:val="24"/>
          <w:szCs w:val="24"/>
        </w:rPr>
        <w:t xml:space="preserve">Министерства образования и науки 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 xml:space="preserve">Российской Федерации 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Зыряновой А.В.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Должность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 xml:space="preserve">ФИО </w:t>
      </w:r>
    </w:p>
    <w:p w:rsidR="009456F1" w:rsidRPr="003B568A" w:rsidRDefault="009456F1" w:rsidP="009456F1">
      <w:pPr>
        <w:jc w:val="right"/>
        <w:rPr>
          <w:rFonts w:ascii="Times New Roman" w:hAnsi="Times New Roman"/>
          <w:sz w:val="24"/>
          <w:szCs w:val="24"/>
        </w:rPr>
      </w:pPr>
    </w:p>
    <w:p w:rsidR="009456F1" w:rsidRPr="003B568A" w:rsidRDefault="009456F1" w:rsidP="009456F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Уважаемая Анастасия Владимировна!</w:t>
      </w:r>
    </w:p>
    <w:p w:rsidR="009456F1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ответ на письмо Министерства образования и науки Российской Федерации от 07 ноября 2016 г. № ________ сообщаю, что мы внимательно ознакомились с Положением о проведении апробации </w:t>
      </w:r>
      <w:r w:rsidRPr="003B568A">
        <w:rPr>
          <w:rFonts w:ascii="Times New Roman" w:hAnsi="Times New Roman"/>
          <w:sz w:val="24"/>
          <w:szCs w:val="24"/>
        </w:rPr>
        <w:t>информационно-образовательного портала «Российская электронная школа»</w:t>
      </w:r>
      <w:r>
        <w:rPr>
          <w:rFonts w:ascii="Times New Roman" w:hAnsi="Times New Roman"/>
          <w:sz w:val="24"/>
          <w:szCs w:val="24"/>
        </w:rPr>
        <w:t xml:space="preserve"> и подтверждаем свою готовность. П</w:t>
      </w:r>
      <w:r w:rsidRPr="003B568A">
        <w:rPr>
          <w:rFonts w:ascii="Times New Roman" w:hAnsi="Times New Roman"/>
          <w:sz w:val="24"/>
          <w:szCs w:val="24"/>
        </w:rPr>
        <w:t xml:space="preserve">рошу </w:t>
      </w:r>
      <w:r>
        <w:rPr>
          <w:rFonts w:ascii="Times New Roman" w:hAnsi="Times New Roman"/>
          <w:sz w:val="24"/>
          <w:szCs w:val="24"/>
        </w:rPr>
        <w:t xml:space="preserve">включить </w:t>
      </w:r>
      <w:r w:rsidRPr="00CA23E9">
        <w:rPr>
          <w:rFonts w:ascii="Times New Roman" w:hAnsi="Times New Roman"/>
          <w:i/>
          <w:sz w:val="24"/>
          <w:szCs w:val="24"/>
        </w:rPr>
        <w:t>(наименование субъекта</w:t>
      </w:r>
      <w:r>
        <w:rPr>
          <w:rFonts w:ascii="Times New Roman" w:hAnsi="Times New Roman"/>
          <w:i/>
          <w:sz w:val="24"/>
          <w:szCs w:val="24"/>
        </w:rPr>
        <w:t xml:space="preserve"> Российской Федерации</w:t>
      </w:r>
      <w:r w:rsidRPr="00CA23E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число участников </w:t>
      </w:r>
      <w:r w:rsidRPr="003B568A">
        <w:rPr>
          <w:rFonts w:ascii="Times New Roman" w:hAnsi="Times New Roman"/>
          <w:sz w:val="24"/>
          <w:szCs w:val="24"/>
        </w:rPr>
        <w:t>апробаци</w:t>
      </w:r>
      <w:r>
        <w:rPr>
          <w:rFonts w:ascii="Times New Roman" w:hAnsi="Times New Roman"/>
          <w:sz w:val="24"/>
          <w:szCs w:val="24"/>
        </w:rPr>
        <w:t>и.</w:t>
      </w:r>
    </w:p>
    <w:p w:rsidR="009456F1" w:rsidRPr="00EF0BD3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Координатором в </w:t>
      </w:r>
      <w:r w:rsidRPr="00CA23E9">
        <w:rPr>
          <w:rFonts w:ascii="Times New Roman" w:hAnsi="Times New Roman"/>
          <w:i/>
          <w:sz w:val="24"/>
          <w:szCs w:val="24"/>
        </w:rPr>
        <w:t>(наименование субъекта</w:t>
      </w:r>
      <w:r>
        <w:rPr>
          <w:rFonts w:ascii="Times New Roman" w:hAnsi="Times New Roman"/>
          <w:i/>
          <w:sz w:val="24"/>
          <w:szCs w:val="24"/>
        </w:rPr>
        <w:t xml:space="preserve"> Российской Федерации</w:t>
      </w:r>
      <w:r w:rsidRPr="00CA23E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назначен </w:t>
      </w:r>
      <w:r>
        <w:rPr>
          <w:rFonts w:ascii="Times New Roman" w:hAnsi="Times New Roman"/>
          <w:i/>
          <w:sz w:val="24"/>
          <w:szCs w:val="24"/>
        </w:rPr>
        <w:t>(ФИО сотрудника, должность, контактный номер телефона, адрес электронной почты).</w:t>
      </w:r>
    </w:p>
    <w:p w:rsidR="009456F1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Апробация будет проводиться на базе организаций согласно приложению.</w:t>
      </w:r>
    </w:p>
    <w:p w:rsidR="009456F1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56F1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«Сведения о готовности </w:t>
      </w:r>
      <w:r w:rsidRPr="00CA23E9">
        <w:rPr>
          <w:rFonts w:ascii="Times New Roman" w:hAnsi="Times New Roman"/>
          <w:i/>
          <w:sz w:val="24"/>
          <w:szCs w:val="24"/>
        </w:rPr>
        <w:t>(наименование субъекта</w:t>
      </w:r>
      <w:r>
        <w:rPr>
          <w:rFonts w:ascii="Times New Roman" w:hAnsi="Times New Roman"/>
          <w:i/>
          <w:sz w:val="24"/>
          <w:szCs w:val="24"/>
        </w:rPr>
        <w:t xml:space="preserve"> Российской Федерации</w:t>
      </w:r>
      <w:r w:rsidRPr="00CA23E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 проведению апробации»</w:t>
      </w:r>
    </w:p>
    <w:p w:rsidR="009456F1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456F1" w:rsidRPr="003B568A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56F1" w:rsidRPr="003B568A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Подпись ______________________ / ______________________</w:t>
      </w:r>
    </w:p>
    <w:p w:rsidR="009456F1" w:rsidRPr="003B568A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Дата:</w:t>
      </w:r>
    </w:p>
    <w:p w:rsidR="009456F1" w:rsidRDefault="009456F1" w:rsidP="009456F1">
      <w:pPr>
        <w:jc w:val="both"/>
        <w:rPr>
          <w:rFonts w:ascii="Times New Roman" w:hAnsi="Times New Roman"/>
          <w:sz w:val="24"/>
          <w:szCs w:val="24"/>
        </w:rPr>
        <w:sectPr w:rsidR="009456F1" w:rsidSect="00F53887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456F1" w:rsidRPr="001D6DF7" w:rsidRDefault="009456F1" w:rsidP="009456F1">
      <w:pPr>
        <w:jc w:val="center"/>
        <w:rPr>
          <w:rFonts w:ascii="Times New Roman" w:hAnsi="Times New Roman"/>
          <w:b/>
          <w:sz w:val="24"/>
          <w:szCs w:val="24"/>
        </w:rPr>
      </w:pPr>
      <w:r w:rsidRPr="001D6DF7">
        <w:rPr>
          <w:rFonts w:ascii="Times New Roman" w:hAnsi="Times New Roman"/>
          <w:b/>
          <w:sz w:val="24"/>
          <w:szCs w:val="24"/>
        </w:rPr>
        <w:lastRenderedPageBreak/>
        <w:t xml:space="preserve">Сведения о готовности </w:t>
      </w:r>
      <w:r w:rsidRPr="001D6DF7">
        <w:rPr>
          <w:rFonts w:ascii="Times New Roman" w:hAnsi="Times New Roman"/>
          <w:b/>
          <w:i/>
          <w:sz w:val="24"/>
          <w:szCs w:val="24"/>
        </w:rPr>
        <w:t>(наименование субъекта Российской Федерации)</w:t>
      </w:r>
      <w:r w:rsidRPr="001D6DF7">
        <w:rPr>
          <w:rFonts w:ascii="Times New Roman" w:hAnsi="Times New Roman"/>
          <w:b/>
          <w:sz w:val="24"/>
          <w:szCs w:val="24"/>
        </w:rPr>
        <w:t xml:space="preserve"> к проведению апробации</w:t>
      </w:r>
    </w:p>
    <w:p w:rsidR="009456F1" w:rsidRDefault="009456F1" w:rsidP="009456F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9"/>
        <w:gridCol w:w="2038"/>
        <w:gridCol w:w="2397"/>
        <w:gridCol w:w="1984"/>
        <w:gridCol w:w="2126"/>
        <w:gridCol w:w="2127"/>
        <w:gridCol w:w="2268"/>
      </w:tblGrid>
      <w:tr w:rsidR="009456F1" w:rsidRPr="00061DC3" w:rsidTr="006F2B61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>Общее количество образовательных организаций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>Общее количество учителей-предметников, работающих</w:t>
            </w:r>
          </w:p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>в 5 классах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>Количество учителей-предметников</w:t>
            </w:r>
          </w:p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>5 классов в организациях – участниках апробации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 xml:space="preserve">Общее количество </w:t>
            </w:r>
            <w:proofErr w:type="gramStart"/>
            <w:r w:rsidRPr="00061DC3"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>5 классов в 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061DC3"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>5 классов в организациях – участниках апробации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 xml:space="preserve">Общее количество </w:t>
            </w:r>
            <w:proofErr w:type="gramStart"/>
            <w:r w:rsidRPr="00061DC3"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>5 классов вне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061DC3"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9456F1" w:rsidRPr="00061DC3" w:rsidRDefault="009456F1" w:rsidP="006F2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1DC3">
              <w:rPr>
                <w:rFonts w:ascii="Times New Roman" w:hAnsi="Times New Roman"/>
              </w:rPr>
              <w:t>5 классов вне образовательной организации - участников апробации</w:t>
            </w:r>
          </w:p>
        </w:tc>
      </w:tr>
      <w:tr w:rsidR="009456F1" w:rsidRPr="00061DC3" w:rsidTr="006F2B61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56F1" w:rsidRDefault="009456F1" w:rsidP="009456F1">
      <w:pPr>
        <w:jc w:val="center"/>
        <w:rPr>
          <w:rFonts w:ascii="Times New Roman" w:hAnsi="Times New Roman"/>
          <w:sz w:val="24"/>
          <w:szCs w:val="24"/>
        </w:rPr>
      </w:pPr>
    </w:p>
    <w:p w:rsidR="009456F1" w:rsidRDefault="009456F1" w:rsidP="009456F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организаций, в которых планируется проведение апробации </w:t>
      </w:r>
      <w:r w:rsidRPr="003B568A">
        <w:rPr>
          <w:rFonts w:ascii="Times New Roman" w:hAnsi="Times New Roman"/>
          <w:sz w:val="24"/>
          <w:szCs w:val="24"/>
        </w:rPr>
        <w:t xml:space="preserve">информационно-образовательного портала </w:t>
      </w:r>
      <w:r>
        <w:rPr>
          <w:rFonts w:ascii="Times New Roman" w:hAnsi="Times New Roman"/>
          <w:sz w:val="24"/>
          <w:szCs w:val="24"/>
        </w:rPr>
        <w:br/>
      </w:r>
      <w:r w:rsidRPr="003B568A">
        <w:rPr>
          <w:rFonts w:ascii="Times New Roman" w:hAnsi="Times New Roman"/>
          <w:sz w:val="24"/>
          <w:szCs w:val="24"/>
        </w:rPr>
        <w:t>«Российская электронная школа»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CA23E9">
        <w:rPr>
          <w:rFonts w:ascii="Times New Roman" w:hAnsi="Times New Roman"/>
          <w:i/>
          <w:sz w:val="24"/>
          <w:szCs w:val="24"/>
        </w:rPr>
        <w:t>(наименование субъекта</w:t>
      </w:r>
      <w:r>
        <w:rPr>
          <w:rFonts w:ascii="Times New Roman" w:hAnsi="Times New Roman"/>
          <w:i/>
          <w:sz w:val="24"/>
          <w:szCs w:val="24"/>
        </w:rPr>
        <w:t xml:space="preserve"> Российской Федерации</w:t>
      </w:r>
      <w:r w:rsidRPr="00CA23E9">
        <w:rPr>
          <w:rFonts w:ascii="Times New Roman" w:hAnsi="Times New Roman"/>
          <w:i/>
          <w:sz w:val="24"/>
          <w:szCs w:val="24"/>
        </w:rPr>
        <w:t>)</w:t>
      </w:r>
    </w:p>
    <w:p w:rsidR="009456F1" w:rsidRDefault="009456F1" w:rsidP="009456F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:rsidR="009456F1" w:rsidRDefault="009456F1" w:rsidP="009456F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:rsidR="009456F1" w:rsidRPr="00A05276" w:rsidRDefault="009456F1" w:rsidP="009456F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:rsidR="009456F1" w:rsidRDefault="009456F1" w:rsidP="009456F1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9456F1" w:rsidRPr="00A05276" w:rsidRDefault="009456F1" w:rsidP="009456F1">
      <w:pPr>
        <w:ind w:left="708"/>
        <w:jc w:val="both"/>
        <w:rPr>
          <w:rFonts w:ascii="Times New Roman" w:hAnsi="Times New Roman"/>
          <w:sz w:val="24"/>
          <w:szCs w:val="24"/>
        </w:rPr>
      </w:pPr>
    </w:p>
    <w:p w:rsidR="009456F1" w:rsidRPr="003B568A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Подпись ______________________ / ______________________</w:t>
      </w:r>
    </w:p>
    <w:p w:rsidR="009456F1" w:rsidRPr="003B568A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Дата:</w:t>
      </w:r>
    </w:p>
    <w:p w:rsidR="009456F1" w:rsidRDefault="009456F1" w:rsidP="009456F1">
      <w:pPr>
        <w:jc w:val="both"/>
        <w:rPr>
          <w:rFonts w:ascii="Times New Roman" w:hAnsi="Times New Roman"/>
          <w:sz w:val="24"/>
          <w:szCs w:val="24"/>
        </w:rPr>
        <w:sectPr w:rsidR="009456F1" w:rsidSect="009456F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456F1" w:rsidRPr="001D6DF7" w:rsidRDefault="009456F1" w:rsidP="009456F1">
      <w:pPr>
        <w:pStyle w:val="1"/>
        <w:pageBreakBefore/>
        <w:jc w:val="right"/>
      </w:pPr>
      <w:r w:rsidRPr="001D6DF7">
        <w:lastRenderedPageBreak/>
        <w:t>Приложение 2. Анкеты участника апробации портала</w:t>
      </w:r>
    </w:p>
    <w:p w:rsidR="009456F1" w:rsidRDefault="009456F1" w:rsidP="009456F1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56F1" w:rsidRPr="001B10B4" w:rsidRDefault="009456F1" w:rsidP="009456F1">
      <w:pPr>
        <w:keepNext/>
        <w:keepLines/>
        <w:spacing w:after="24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Анкета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для педагогических работников образовательных организаций, участвующих в апробации информационно-образовательного портала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br/>
      </w: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«Российская электронная школа»</w:t>
      </w:r>
      <w:r w:rsidRPr="001B10B4">
        <w:rPr>
          <w:rFonts w:ascii="Times New Roman" w:hAnsi="Times New Roman"/>
          <w:b/>
          <w:sz w:val="24"/>
          <w:szCs w:val="24"/>
        </w:rPr>
        <w:t xml:space="preserve"> </w:t>
      </w:r>
    </w:p>
    <w:p w:rsidR="009456F1" w:rsidRPr="001B10B4" w:rsidRDefault="009456F1" w:rsidP="009456F1">
      <w:pPr>
        <w:jc w:val="both"/>
        <w:rPr>
          <w:rFonts w:ascii="Times New Roman" w:hAnsi="Times New Roman"/>
          <w:sz w:val="24"/>
          <w:szCs w:val="24"/>
        </w:rPr>
      </w:pPr>
      <w:r w:rsidRPr="001B10B4">
        <w:rPr>
          <w:rFonts w:ascii="Times New Roman" w:hAnsi="Times New Roman"/>
          <w:sz w:val="24"/>
          <w:szCs w:val="24"/>
        </w:rPr>
        <w:t>Благодарим Вас за участие в апробации информационно-образовательного портала «Российская электронная школа». Ваша оценка очень важна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10B4">
        <w:rPr>
          <w:rFonts w:ascii="Times New Roman" w:hAnsi="Times New Roman"/>
          <w:sz w:val="24"/>
          <w:szCs w:val="24"/>
        </w:rPr>
        <w:t>и будет обязательно учтена в дальнейшей работе по созданию единого образовательного пространства в интересах всех российских школьников.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4"/>
        <w:gridCol w:w="2829"/>
        <w:gridCol w:w="5709"/>
      </w:tblGrid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1DC3">
              <w:rPr>
                <w:rFonts w:ascii="Times New Roman" w:hAnsi="Times New Roman"/>
                <w:b/>
                <w:sz w:val="24"/>
                <w:szCs w:val="24"/>
              </w:rPr>
              <w:t xml:space="preserve">1 Сведения об учителе – участнике апробации </w:t>
            </w:r>
          </w:p>
        </w:tc>
      </w:tr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1.1 ФИО</w:t>
            </w:r>
            <w:r w:rsidRPr="00061DC3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</w:tc>
      </w:tr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1.2 Опыт работы в сфере образования:</w:t>
            </w:r>
          </w:p>
          <w:p w:rsidR="009456F1" w:rsidRPr="00061DC3" w:rsidRDefault="009456F1" w:rsidP="006F2B6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с опытом работы от 1 до 5 лет</w:t>
            </w:r>
          </w:p>
          <w:p w:rsidR="009456F1" w:rsidRPr="00061DC3" w:rsidRDefault="009456F1" w:rsidP="006F2B6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с опытом работы от 5 до 10 лет</w:t>
            </w:r>
          </w:p>
          <w:p w:rsidR="009456F1" w:rsidRPr="00061DC3" w:rsidRDefault="009456F1" w:rsidP="006F2B6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с опытом работы от 10 до 15 лет</w:t>
            </w:r>
          </w:p>
          <w:p w:rsidR="009456F1" w:rsidRPr="00061DC3" w:rsidRDefault="009456F1" w:rsidP="006F2B6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с опытом работы более 15 лет</w:t>
            </w:r>
          </w:p>
        </w:tc>
      </w:tr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061DC3" w:rsidTr="006F2B61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61DC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61DC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Параметры для оценки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 xml:space="preserve">Варианты ответов </w:t>
            </w:r>
          </w:p>
        </w:tc>
      </w:tr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1DC3">
              <w:rPr>
                <w:rFonts w:ascii="Times New Roman" w:hAnsi="Times New Roman"/>
                <w:b/>
                <w:sz w:val="24"/>
                <w:szCs w:val="24"/>
              </w:rPr>
              <w:t xml:space="preserve">2 Общая оценка доступности и удобства пользования порталом в целом </w:t>
            </w:r>
          </w:p>
        </w:tc>
      </w:tr>
      <w:tr w:rsidR="009456F1" w:rsidRPr="00061DC3" w:rsidTr="006F2B61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iCs/>
                <w:sz w:val="24"/>
                <w:szCs w:val="24"/>
              </w:rPr>
              <w:t xml:space="preserve">С помощью какого оборудования Вы смотрели интерактивные уроки? 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компьютер в классе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интерактивная доска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планшетный компьютер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смартфон</w:t>
            </w:r>
          </w:p>
        </w:tc>
      </w:tr>
      <w:tr w:rsidR="009456F1" w:rsidRPr="00061DC3" w:rsidTr="006F2B61">
        <w:trPr>
          <w:trHeight w:val="91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Ваши впечатления от работы на портале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удобно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интересно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затрудняюсь с ответом</w:t>
            </w:r>
          </w:p>
        </w:tc>
      </w:tr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61DC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3 Оценка </w:t>
            </w:r>
            <w:proofErr w:type="spellStart"/>
            <w:r w:rsidRPr="00061DC3">
              <w:rPr>
                <w:rFonts w:ascii="Times New Roman" w:hAnsi="Times New Roman"/>
                <w:b/>
                <w:iCs/>
                <w:sz w:val="24"/>
                <w:szCs w:val="24"/>
              </w:rPr>
              <w:t>коммуникативности</w:t>
            </w:r>
            <w:proofErr w:type="spellEnd"/>
            <w:r w:rsidRPr="00061DC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портала</w:t>
            </w:r>
          </w:p>
        </w:tc>
      </w:tr>
      <w:tr w:rsidR="009456F1" w:rsidRPr="00061DC3" w:rsidTr="006F2B61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 xml:space="preserve">Пришлось ли Вам обращаться в службу поддержки? 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всё работало, помощи не потребовалось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да, потребовалась</w:t>
            </w:r>
          </w:p>
        </w:tc>
      </w:tr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1DC3">
              <w:rPr>
                <w:rFonts w:ascii="Times New Roman" w:hAnsi="Times New Roman"/>
                <w:b/>
                <w:sz w:val="24"/>
                <w:szCs w:val="24"/>
              </w:rPr>
              <w:t xml:space="preserve">4 Оценка интерактивных уроков </w:t>
            </w:r>
            <w:r w:rsidRPr="00061DC3">
              <w:rPr>
                <w:rFonts w:ascii="Times New Roman" w:hAnsi="Times New Roman"/>
                <w:i/>
                <w:sz w:val="24"/>
                <w:szCs w:val="24"/>
              </w:rPr>
              <w:t>(содержательный компонент не оценивается)</w:t>
            </w:r>
          </w:p>
        </w:tc>
      </w:tr>
      <w:tr w:rsidR="009456F1" w:rsidRPr="00061DC3" w:rsidTr="006F2B61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 xml:space="preserve">Вы использовали интерактивные уроки «Российской электронной школы»: 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занятиях в школе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внеклассных занятиях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занятии с учеником, который находится на домашнем обучении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дома</w:t>
            </w:r>
          </w:p>
        </w:tc>
      </w:tr>
      <w:tr w:rsidR="009456F1" w:rsidRPr="00061DC3" w:rsidTr="006F2B61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 xml:space="preserve">Охарактеризуйте Ваши впечатления об </w:t>
            </w:r>
            <w:proofErr w:type="spellStart"/>
            <w:proofErr w:type="gramStart"/>
            <w:r w:rsidRPr="00061DC3">
              <w:rPr>
                <w:rFonts w:ascii="Times New Roman" w:hAnsi="Times New Roman"/>
                <w:sz w:val="24"/>
                <w:szCs w:val="24"/>
              </w:rPr>
              <w:t>интер</w:t>
            </w:r>
            <w:proofErr w:type="spellEnd"/>
            <w:r w:rsidRPr="00061DC3">
              <w:rPr>
                <w:rFonts w:ascii="Times New Roman" w:hAnsi="Times New Roman"/>
                <w:sz w:val="24"/>
                <w:szCs w:val="24"/>
              </w:rPr>
              <w:t>-</w:t>
            </w:r>
            <w:r w:rsidRPr="00061DC3">
              <w:rPr>
                <w:rFonts w:ascii="Times New Roman" w:hAnsi="Times New Roman"/>
                <w:sz w:val="24"/>
                <w:szCs w:val="24"/>
              </w:rPr>
              <w:lastRenderedPageBreak/>
              <w:t>активных</w:t>
            </w:r>
            <w:proofErr w:type="gramEnd"/>
            <w:r w:rsidRPr="00061DC3">
              <w:rPr>
                <w:rFonts w:ascii="Times New Roman" w:hAnsi="Times New Roman"/>
                <w:sz w:val="24"/>
                <w:szCs w:val="24"/>
              </w:rPr>
              <w:t xml:space="preserve"> уроках портала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понравилась наглядность изложения материала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представлено оптимальное количество иллюстраций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интересно посмотреть, как излагают материал коллеги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удачно подобраны упражнения и проверочные задания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понравилось</w:t>
            </w:r>
          </w:p>
        </w:tc>
      </w:tr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1DC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 Общий вывод о результатах апробации</w:t>
            </w:r>
          </w:p>
        </w:tc>
      </w:tr>
      <w:tr w:rsidR="009456F1" w:rsidRPr="00061DC3" w:rsidTr="006F2B61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61DC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61DC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</w:tr>
      <w:tr w:rsidR="009456F1" w:rsidRPr="00061DC3" w:rsidTr="006F2B61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 xml:space="preserve">Что из материалов портала «Российская электронная школа» Вы планируете использовать в работе: 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подход к изложению материала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интерактивные уроки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методические материалы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дополнительные материалы к урокам 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перечисленное</w:t>
            </w:r>
          </w:p>
        </w:tc>
      </w:tr>
      <w:tr w:rsidR="009456F1" w:rsidRPr="00061DC3" w:rsidTr="006F2B61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C3">
              <w:rPr>
                <w:rFonts w:ascii="Times New Roman" w:hAnsi="Times New Roman"/>
                <w:sz w:val="24"/>
                <w:szCs w:val="24"/>
              </w:rPr>
              <w:t>Хотели бы Вы принять активное участие в работе «Российской электронной школы»?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9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затрудняюсь с ответом</w:t>
            </w:r>
          </w:p>
        </w:tc>
      </w:tr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ind w:left="138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Ваши пожелания «Российской электронной школе»</w:t>
            </w:r>
          </w:p>
        </w:tc>
      </w:tr>
      <w:tr w:rsidR="009456F1" w:rsidRPr="00061DC3" w:rsidTr="006F2B6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ind w:left="13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456F1" w:rsidRPr="00061DC3" w:rsidRDefault="009456F1" w:rsidP="006F2B61">
            <w:pPr>
              <w:spacing w:after="0" w:line="240" w:lineRule="auto"/>
              <w:ind w:left="13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56F1" w:rsidRDefault="009456F1" w:rsidP="009456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456F1" w:rsidRPr="001D6DF7" w:rsidRDefault="009456F1" w:rsidP="009456F1">
      <w:pPr>
        <w:keepNext/>
        <w:keepLines/>
        <w:spacing w:after="240"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EB768C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 xml:space="preserve">Анкета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ученика, </w:t>
      </w: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участвующ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его </w:t>
      </w: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в апробации информационно-образовательного портала «Российская электронная школа»</w:t>
      </w:r>
    </w:p>
    <w:p w:rsidR="009456F1" w:rsidRPr="00EB768C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68C">
        <w:rPr>
          <w:rFonts w:ascii="Times New Roman" w:hAnsi="Times New Roman"/>
          <w:sz w:val="24"/>
          <w:szCs w:val="24"/>
          <w:lang w:eastAsia="ru-RU"/>
        </w:rPr>
        <w:t xml:space="preserve">Здравствуй! Ты самый настоящий молодец, потому что принимаешь участие в таком важном и нужном деле – создании «Российской электронной школы». </w:t>
      </w:r>
    </w:p>
    <w:p w:rsidR="009456F1" w:rsidRPr="00EB768C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68C">
        <w:rPr>
          <w:rFonts w:ascii="Times New Roman" w:hAnsi="Times New Roman"/>
          <w:sz w:val="24"/>
          <w:szCs w:val="24"/>
          <w:lang w:eastAsia="ru-RU"/>
        </w:rPr>
        <w:t xml:space="preserve">Пожалуйста, ответь на несколько вопросов </w:t>
      </w:r>
      <w:r>
        <w:rPr>
          <w:rFonts w:ascii="Times New Roman" w:hAnsi="Times New Roman"/>
          <w:sz w:val="24"/>
          <w:szCs w:val="24"/>
          <w:lang w:eastAsia="ru-RU"/>
        </w:rPr>
        <w:t xml:space="preserve">(просто выбери подходящий вариант ответа) </w:t>
      </w:r>
      <w:r w:rsidRPr="00EB768C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B768C">
        <w:rPr>
          <w:rFonts w:ascii="Times New Roman" w:hAnsi="Times New Roman"/>
          <w:sz w:val="24"/>
          <w:szCs w:val="24"/>
          <w:lang w:eastAsia="ru-RU"/>
        </w:rPr>
        <w:t>это</w:t>
      </w:r>
      <w:r>
        <w:rPr>
          <w:rFonts w:ascii="Times New Roman" w:hAnsi="Times New Roman"/>
          <w:sz w:val="24"/>
          <w:szCs w:val="24"/>
          <w:lang w:eastAsia="ru-RU"/>
        </w:rPr>
        <w:t xml:space="preserve"> не займет много времени</w:t>
      </w:r>
      <w:r w:rsidRPr="00EB768C">
        <w:rPr>
          <w:rFonts w:ascii="Times New Roman" w:hAnsi="Times New Roman"/>
          <w:sz w:val="24"/>
          <w:szCs w:val="24"/>
          <w:lang w:eastAsia="ru-RU"/>
        </w:rPr>
        <w:t xml:space="preserve">. Если </w:t>
      </w:r>
      <w:r>
        <w:rPr>
          <w:rFonts w:ascii="Times New Roman" w:hAnsi="Times New Roman"/>
          <w:sz w:val="24"/>
          <w:szCs w:val="24"/>
          <w:lang w:eastAsia="ru-RU"/>
        </w:rPr>
        <w:t xml:space="preserve">что-то непонятно, </w:t>
      </w:r>
      <w:r w:rsidRPr="00EB768C">
        <w:rPr>
          <w:rFonts w:ascii="Times New Roman" w:hAnsi="Times New Roman"/>
          <w:sz w:val="24"/>
          <w:szCs w:val="24"/>
          <w:lang w:eastAsia="ru-RU"/>
        </w:rPr>
        <w:t>позови на помощь взрослых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EB768C">
        <w:rPr>
          <w:rFonts w:ascii="Times New Roman" w:hAnsi="Times New Roman"/>
          <w:sz w:val="24"/>
          <w:szCs w:val="24"/>
          <w:lang w:eastAsia="ru-RU"/>
        </w:rPr>
        <w:t xml:space="preserve">ли </w:t>
      </w:r>
      <w:r>
        <w:rPr>
          <w:rFonts w:ascii="Times New Roman" w:hAnsi="Times New Roman"/>
          <w:sz w:val="24"/>
          <w:szCs w:val="24"/>
          <w:lang w:eastAsia="ru-RU"/>
        </w:rPr>
        <w:t>на</w:t>
      </w:r>
      <w:r w:rsidRPr="00EB768C">
        <w:rPr>
          <w:rFonts w:ascii="Times New Roman" w:hAnsi="Times New Roman"/>
          <w:sz w:val="24"/>
          <w:szCs w:val="24"/>
          <w:lang w:eastAsia="ru-RU"/>
        </w:rPr>
        <w:t xml:space="preserve">пиши в службу поддержки </w:t>
      </w:r>
      <w:hyperlink r:id="rId9" w:history="1">
        <w:r w:rsidRPr="00511EEF">
          <w:rPr>
            <w:rStyle w:val="a3"/>
            <w:rFonts w:ascii="Times New Roman" w:hAnsi="Times New Roman"/>
            <w:sz w:val="24"/>
            <w:szCs w:val="24"/>
            <w:lang w:eastAsia="ru-RU"/>
          </w:rPr>
          <w:t>http://resh.edu.ru/feedback</w:t>
        </w:r>
      </w:hyperlink>
      <w:r w:rsidRPr="00EB768C">
        <w:rPr>
          <w:rFonts w:ascii="Times New Roman" w:hAnsi="Times New Roman"/>
          <w:sz w:val="24"/>
          <w:szCs w:val="24"/>
          <w:lang w:eastAsia="ru-RU"/>
        </w:rPr>
        <w:t>!</w:t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694"/>
        <w:gridCol w:w="6304"/>
      </w:tblGrid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9456F1" w:rsidRPr="00061DC3" w:rsidTr="006F2B61"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Расскажи немного о себе</w:t>
            </w:r>
          </w:p>
        </w:tc>
      </w:tr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Сколько тебе лет?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11-12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</w:tr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Расскажи, пожалуйста, где ты учишься.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школе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дома самостоятельно или с родителями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дома, ко мне приходит учител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</w:t>
            </w:r>
            <w:proofErr w:type="gramEnd"/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(например, в больнице, санатории, лагере отдыха и т.д.)</w:t>
            </w:r>
          </w:p>
        </w:tc>
      </w:tr>
      <w:tr w:rsidR="009456F1" w:rsidRPr="00061DC3" w:rsidTr="006F2B61"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Удобно ли тебе пользоваться «Российской электронной школой»?</w:t>
            </w:r>
          </w:p>
        </w:tc>
      </w:tr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 заходишь на портал с помощью…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персонального компьютера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ноутбука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планшета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телефона (смартфона)</w:t>
            </w:r>
          </w:p>
        </w:tc>
      </w:tr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Твои впечатления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удобно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интересно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затрудняюсь с ответом</w:t>
            </w:r>
          </w:p>
        </w:tc>
      </w:tr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 справился сам или пришлось позвать взрослых (учителей/родителей)?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справился самостоятельно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да, помощь потребовалась</w:t>
            </w:r>
          </w:p>
        </w:tc>
      </w:tr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Что ты думаешь об интерактивных уроках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хотелось бы больше таких уроков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интересные дополнительные материалы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понравился учитель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самый интересный предмет _______________________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всё понравилось</w:t>
            </w:r>
          </w:p>
        </w:tc>
      </w:tr>
      <w:tr w:rsidR="009456F1" w:rsidRPr="00061DC3" w:rsidTr="006F2B61"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07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Понравился ли тебе </w:t>
            </w: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личный кабинет в «Российской электронной школе»?</w:t>
            </w:r>
          </w:p>
        </w:tc>
      </w:tr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Ты пользовался </w:t>
            </w: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кабинет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ом?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что это?</w:t>
            </w:r>
          </w:p>
        </w:tc>
      </w:tr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Личный кабинет устроен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удобно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хорошо бы добавить ________________________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там не был</w:t>
            </w:r>
          </w:p>
        </w:tc>
      </w:tr>
      <w:tr w:rsidR="009456F1" w:rsidRPr="00061DC3" w:rsidTr="006F2B61"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07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Мы очень надеемся, что тебе понравилось в «Российской электронной школе» и ты вернёшься сюда вместе со своими друзьями.</w:t>
            </w:r>
          </w:p>
        </w:tc>
      </w:tr>
      <w:tr w:rsidR="009456F1" w:rsidRPr="00061DC3" w:rsidTr="006F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 еще зайдешь в «Российскую электронную школу», когда она откроется?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да, удобно готовиться к контрольным работам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хочу так всегда учиться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покажу друзьям / родителям / бабушке (дедушке) 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похвастаюсь брату / сестре / знакомым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38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может быть</w:t>
            </w:r>
          </w:p>
        </w:tc>
      </w:tr>
      <w:tr w:rsidR="009456F1" w:rsidRPr="00061DC3" w:rsidTr="006F2B61"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Что ты пожелаешь «Российской электронной школе»? Напиши нам несколько слов</w:t>
            </w:r>
          </w:p>
        </w:tc>
      </w:tr>
      <w:tr w:rsidR="009456F1" w:rsidRPr="00061DC3" w:rsidTr="006F2B61"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56F1" w:rsidRDefault="009456F1" w:rsidP="009456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9456F1" w:rsidRPr="00DB465F" w:rsidRDefault="009456F1" w:rsidP="009456F1">
      <w:pPr>
        <w:keepNext/>
        <w:keepLines/>
        <w:spacing w:after="240"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</w:rPr>
        <w:br w:type="page"/>
      </w:r>
      <w:r w:rsidRPr="00DB465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Анкета родителя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, </w:t>
      </w: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участвующ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его </w:t>
      </w: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в апробации информационно-образовательного портала «Российская электронная школа»</w:t>
      </w:r>
    </w:p>
    <w:p w:rsidR="009456F1" w:rsidRPr="00DB465F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465F">
        <w:rPr>
          <w:rFonts w:ascii="Times New Roman" w:hAnsi="Times New Roman"/>
          <w:sz w:val="24"/>
          <w:szCs w:val="24"/>
          <w:lang w:eastAsia="ru-RU"/>
        </w:rPr>
        <w:t xml:space="preserve">Благодарим Вас за участие в апробации портала «Российская электронная школа»! Пожалуйста, ответьте на несколько вопросов – для этого </w:t>
      </w:r>
      <w:r>
        <w:rPr>
          <w:rFonts w:ascii="Times New Roman" w:hAnsi="Times New Roman"/>
          <w:sz w:val="24"/>
          <w:szCs w:val="24"/>
          <w:lang w:eastAsia="ru-RU"/>
        </w:rPr>
        <w:t>достаточно выбрать подходящий вариант ответа</w:t>
      </w:r>
      <w:r w:rsidRPr="00DB465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4"/>
        <w:gridCol w:w="2667"/>
        <w:gridCol w:w="6230"/>
      </w:tblGrid>
      <w:tr w:rsidR="009456F1" w:rsidRPr="00061DC3" w:rsidTr="006F2B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9456F1" w:rsidRPr="00061DC3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Расскажите немного о себе</w:t>
            </w:r>
          </w:p>
        </w:tc>
      </w:tr>
      <w:tr w:rsidR="009456F1" w:rsidRPr="00061DC3" w:rsidTr="006F2B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Сколько Вам лет?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– 40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 – 50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 – 60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более 60</w:t>
            </w:r>
          </w:p>
        </w:tc>
      </w:tr>
      <w:tr w:rsidR="009456F1" w:rsidRPr="00061DC3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Общая оценка доступности и удобства пользования порталом в целом</w:t>
            </w:r>
          </w:p>
        </w:tc>
      </w:tr>
      <w:tr w:rsidR="009456F1" w:rsidRPr="00061DC3" w:rsidTr="006F2B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 заходите на сайт «Российской электронной школы» с помощью …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персонального компьютера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ноутбука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планшета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телефона (смартфона)</w:t>
            </w:r>
          </w:p>
        </w:tc>
      </w:tr>
      <w:tr w:rsidR="009456F1" w:rsidRPr="00061DC3" w:rsidTr="006F2B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Ваши впечатления от работы на портале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удобно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интересно</w:t>
            </w:r>
          </w:p>
          <w:p w:rsidR="009456F1" w:rsidRPr="00061DC3" w:rsidRDefault="009456F1" w:rsidP="006F2B61">
            <w:pPr>
              <w:numPr>
                <w:ilvl w:val="0"/>
                <w:numId w:val="8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затрудняюсь с ответом</w:t>
            </w:r>
          </w:p>
        </w:tc>
      </w:tr>
      <w:tr w:rsidR="009456F1" w:rsidRPr="00061DC3" w:rsidTr="006F2B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Вам потребовалась помощь службы поддержки?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всё работало, помощи не потребовалось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да, потребовалась </w:t>
            </w:r>
          </w:p>
          <w:p w:rsidR="009456F1" w:rsidRPr="00061DC3" w:rsidRDefault="009456F1" w:rsidP="006F2B61">
            <w:pPr>
              <w:spacing w:after="0" w:line="240" w:lineRule="auto"/>
              <w:ind w:left="12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6F1" w:rsidRPr="00061DC3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Оцените интерактивные уроки, которые Вы апробировали </w:t>
            </w:r>
          </w:p>
        </w:tc>
      </w:tr>
      <w:tr w:rsidR="009456F1" w:rsidRPr="00061DC3" w:rsidTr="006F2B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Ваши впечатления об интерактивных уроках 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хотелось бы больше таких уроков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интересные дополнительные материалы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понравился учитель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самый интересный предмет _______________________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всё понравилось</w:t>
            </w:r>
          </w:p>
        </w:tc>
      </w:tr>
      <w:tr w:rsidR="009456F1" w:rsidRPr="00061DC3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07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Удобно ли было пользоваться личным кабинетом?</w:t>
            </w:r>
          </w:p>
        </w:tc>
      </w:tr>
      <w:tr w:rsidR="009456F1" w:rsidRPr="00061DC3" w:rsidTr="006F2B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Личный кабинет родителя устроен 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удобно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сложно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что это?</w:t>
            </w:r>
          </w:p>
        </w:tc>
      </w:tr>
      <w:tr w:rsidR="009456F1" w:rsidRPr="00061DC3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107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Мы очень надеемся, что Вам понравилось в «Российской электронной школе» и Вы вернётесь сюда</w:t>
            </w:r>
          </w:p>
        </w:tc>
      </w:tr>
      <w:tr w:rsidR="009456F1" w:rsidRPr="00061DC3" w:rsidTr="006F2B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 еще зайдете в «Российскую электронную школу», когда она откроется?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обязательно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думаю, да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пока не знаю</w:t>
            </w:r>
          </w:p>
          <w:p w:rsidR="009456F1" w:rsidRPr="00061DC3" w:rsidRDefault="009456F1" w:rsidP="006F2B61">
            <w:pPr>
              <w:numPr>
                <w:ilvl w:val="0"/>
                <w:numId w:val="5"/>
              </w:numPr>
              <w:spacing w:after="0" w:line="240" w:lineRule="auto"/>
              <w:ind w:left="4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думаю перевести ребенка на такую форму обучения</w:t>
            </w:r>
          </w:p>
        </w:tc>
      </w:tr>
      <w:tr w:rsidR="009456F1" w:rsidRPr="00061DC3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1DC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Ваши пожелания «Российской электронной школе»</w:t>
            </w:r>
          </w:p>
        </w:tc>
      </w:tr>
      <w:tr w:rsidR="009456F1" w:rsidRPr="00061DC3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061DC3" w:rsidRDefault="009456F1" w:rsidP="006F2B61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56F1" w:rsidRPr="001D6DF7" w:rsidRDefault="009456F1" w:rsidP="009456F1">
      <w:pPr>
        <w:pStyle w:val="1"/>
        <w:pageBreakBefore/>
        <w:jc w:val="right"/>
      </w:pPr>
      <w:r w:rsidRPr="001D6DF7">
        <w:lastRenderedPageBreak/>
        <w:t>Приложение 3</w:t>
      </w:r>
      <w:r>
        <w:t xml:space="preserve">. Сводные данные </w:t>
      </w:r>
      <w:r w:rsidRPr="001D6DF7">
        <w:t>(форма для организаций)</w:t>
      </w:r>
    </w:p>
    <w:p w:rsidR="009456F1" w:rsidRPr="001D6DF7" w:rsidRDefault="009456F1" w:rsidP="009456F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56F1" w:rsidRPr="001D6DF7" w:rsidRDefault="009456F1" w:rsidP="009456F1">
      <w:pPr>
        <w:keepNext/>
        <w:keepLines/>
        <w:spacing w:after="240"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СВОДНЫЕ ДАННЫЕ </w:t>
      </w: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br/>
        <w:t xml:space="preserve">(форма для организаций)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br/>
      </w:r>
      <w:r w:rsidRPr="001D6DF7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по результатам проведения апробации информационно-образовательного портала «Российская электронная школа»</w:t>
      </w:r>
    </w:p>
    <w:p w:rsidR="009456F1" w:rsidRPr="00DB465F" w:rsidRDefault="009456F1" w:rsidP="009456F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65F">
        <w:rPr>
          <w:rFonts w:ascii="Times New Roman" w:hAnsi="Times New Roman"/>
          <w:sz w:val="24"/>
          <w:szCs w:val="24"/>
        </w:rPr>
        <w:t xml:space="preserve">Уважаемые </w:t>
      </w:r>
      <w:r>
        <w:rPr>
          <w:rFonts w:ascii="Times New Roman" w:hAnsi="Times New Roman"/>
          <w:sz w:val="24"/>
          <w:szCs w:val="24"/>
        </w:rPr>
        <w:t>коллеги</w:t>
      </w:r>
      <w:r w:rsidRPr="00DB465F">
        <w:rPr>
          <w:rFonts w:ascii="Times New Roman" w:hAnsi="Times New Roman"/>
          <w:sz w:val="24"/>
          <w:szCs w:val="24"/>
        </w:rPr>
        <w:t>! Благодарим за организацию и проведение апробации в вашей организации. Для сбора статистических данных просим заполнить анкету и отправить её сотруднику органа управления образованием, ответственному за проведение апробации по адресу:___________________.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3"/>
        <w:gridCol w:w="5471"/>
        <w:gridCol w:w="2447"/>
      </w:tblGrid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1 Сведения об организации, проводящей апробацию 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1.1 Наименование: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1.2 Адрес: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 Вариант использования интерактивных уроков: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Выберите одно или несколько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Полная замена основных дидактических и методических материалов, используемых в образовательном процессе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Частичная замена основных дидактических и методических материалов, используемых в образовательном процессе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дополнение к основным дидактическим и методическим материалам, используемым в образовательном процессе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Сводные данные об апробации педагогическими работниками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2.1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педагогических работниках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организации: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общее количество учителей, работающих в 5 классах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количество учителей 5 классов, принявших участие в апробации, в том числе: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учителя, занимающиеся с учениками, обучающимися на дому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учителей использовавших интерактивные уроки: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на занятиях в школе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на внеклассных занятиях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на занятии с учеником, который находится на домашнем обучении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учителей, охарактеризовавших свои впечатления об интерактивных уроках как: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понравилась наглядность изложения материала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 xml:space="preserve">представлено оптимальное количество </w:t>
            </w:r>
            <w:r w:rsidRPr="0047757B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интересно посмотреть, как излагают материал коллеги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удачно подобраны упражнения и проверочные задания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все понравилось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Сводные данные об апробации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 Сведения об </w:t>
            </w:r>
            <w:proofErr w:type="gramStart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организации 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общее количество учеников 5 классов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количество учеников 5 классов, принявших участие в апробации, в том числе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учеников 5 классов,  оценивших интерактивные уроки как: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хотелось бы больше таких уроков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интересные дополнительные материалы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понравился учитель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указали самый интересный предмет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все понравилось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учеников 5 классов, оценивших устройство личного кабинета как: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удобно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большинство предлагает добавить _____________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не посетили личный кабинет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Сводные данные об апробации родителями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4.1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Сведения о родителях, принявших участие в апробации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количество родителей, принявших участие в апробации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родителей, оценивших свои впечатления об интерактивных уроках как: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хотелось бы больше таких уроков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интересные дополнительные материалы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понравился учитель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указали самый интересный предмет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все понравилось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родителей, оценивших устройство личного кабинета как: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удобно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сложно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не посетили личный кабинет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Общий вывод о результатах апробации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участников апробации, которые использовали: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планшетный компьютер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смартфон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. Количество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, которым </w:t>
            </w:r>
            <w:proofErr w:type="gramStart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потребовалась</w:t>
            </w:r>
            <w:proofErr w:type="gramEnd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/ не потребовалась обращение в службу поддержки портала: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всё работало, помощи не потребовалось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да, потребовалась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5.3.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Сколько участников оценило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работу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«Российской электронной школы» как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5.3.1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удобно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интересно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затрудняюсь с ответом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.Количество учителей, планирующих использовать в работе материалы портала «Российская электронная школа», в том числе: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подход к изложению материала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интерактивные уроки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дополнительные материалы к урокам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все перечисленное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учеников 5 классов: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планирующих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посещать портал «Российская электронная школа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принявших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решение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родителей:</w:t>
            </w: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планирующих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посещать портал «российская электронная школа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принявших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решение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Пожелания участников апробации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456F1" w:rsidRDefault="009456F1" w:rsidP="009456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</w:p>
    <w:p w:rsidR="009456F1" w:rsidRDefault="009456F1" w:rsidP="009456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</w:p>
    <w:p w:rsidR="009456F1" w:rsidRDefault="009456F1" w:rsidP="009456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</w:p>
    <w:p w:rsidR="009456F1" w:rsidRDefault="009456F1" w:rsidP="009456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</w:p>
    <w:p w:rsidR="009456F1" w:rsidRPr="00DB465F" w:rsidRDefault="009456F1" w:rsidP="009456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B465F">
        <w:rPr>
          <w:rFonts w:ascii="Times New Roman" w:hAnsi="Times New Roman"/>
          <w:i/>
          <w:sz w:val="24"/>
          <w:szCs w:val="24"/>
        </w:rPr>
        <w:t>Фамилия И.О.</w:t>
      </w: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  <w:t xml:space="preserve"> /_____________________ /</w:t>
      </w:r>
    </w:p>
    <w:p w:rsidR="009456F1" w:rsidRPr="00DB465F" w:rsidRDefault="009456F1" w:rsidP="009456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  <w:t>(подпись)</w:t>
      </w: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</w:r>
      <w:r w:rsidRPr="00DB465F">
        <w:rPr>
          <w:rFonts w:ascii="Times New Roman" w:hAnsi="Times New Roman"/>
          <w:sz w:val="24"/>
          <w:szCs w:val="24"/>
        </w:rPr>
        <w:tab/>
      </w:r>
    </w:p>
    <w:p w:rsidR="009456F1" w:rsidRPr="00DB465F" w:rsidRDefault="009456F1" w:rsidP="009456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B465F">
        <w:rPr>
          <w:rFonts w:ascii="Times New Roman" w:hAnsi="Times New Roman"/>
          <w:sz w:val="24"/>
          <w:szCs w:val="24"/>
        </w:rPr>
        <w:t>«____» __________2016 г.</w:t>
      </w:r>
    </w:p>
    <w:p w:rsidR="009456F1" w:rsidRPr="000466DF" w:rsidRDefault="009456F1" w:rsidP="009456F1">
      <w:pPr>
        <w:pStyle w:val="1"/>
        <w:pageBreakBefore/>
        <w:jc w:val="right"/>
      </w:pPr>
      <w:r w:rsidRPr="000466DF">
        <w:lastRenderedPageBreak/>
        <w:t xml:space="preserve">Приложение 4. Сводные данные (форма </w:t>
      </w:r>
      <w:proofErr w:type="gramStart"/>
      <w:r w:rsidRPr="000466DF">
        <w:t>для</w:t>
      </w:r>
      <w:proofErr w:type="gramEnd"/>
      <w:r w:rsidRPr="000466DF">
        <w:t xml:space="preserve"> РОИВ)</w:t>
      </w:r>
    </w:p>
    <w:p w:rsidR="009456F1" w:rsidRPr="000466DF" w:rsidRDefault="009456F1" w:rsidP="00945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56F1" w:rsidRPr="000466DF" w:rsidRDefault="009456F1" w:rsidP="009456F1">
      <w:pPr>
        <w:keepNext/>
        <w:keepLines/>
        <w:spacing w:after="240"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0466D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ФОРМА ЗАПОЛНЕНИЯ СВОДНЫХ ДАННЫХ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br/>
      </w:r>
      <w:r w:rsidRPr="000466DF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для региональных органов исполнительной власти в субъектах Российской Федерации – участников апробации информационно-образовательного портала «Российская электронная школа» </w:t>
      </w:r>
    </w:p>
    <w:p w:rsidR="009456F1" w:rsidRDefault="009456F1" w:rsidP="00945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250">
        <w:rPr>
          <w:rFonts w:ascii="Times New Roman" w:hAnsi="Times New Roman"/>
          <w:sz w:val="24"/>
          <w:szCs w:val="24"/>
        </w:rPr>
        <w:t xml:space="preserve">Уважаемые руководители органов управления образованием! Благодарим вас за организацию и проведение апробации в образовательных организациях. </w:t>
      </w:r>
      <w:proofErr w:type="gramStart"/>
      <w:r w:rsidRPr="00877250">
        <w:rPr>
          <w:rFonts w:ascii="Times New Roman" w:hAnsi="Times New Roman"/>
          <w:sz w:val="24"/>
          <w:szCs w:val="24"/>
        </w:rPr>
        <w:t xml:space="preserve">Для консолидированного отчёта о результатах апробации в вашем регионе необходимо заполнить данную форму </w:t>
      </w:r>
      <w:r>
        <w:rPr>
          <w:rFonts w:ascii="Times New Roman" w:hAnsi="Times New Roman"/>
          <w:sz w:val="24"/>
          <w:szCs w:val="24"/>
        </w:rPr>
        <w:t>и</w:t>
      </w:r>
      <w:r w:rsidRPr="00877250">
        <w:rPr>
          <w:rFonts w:ascii="Times New Roman" w:hAnsi="Times New Roman"/>
          <w:sz w:val="24"/>
          <w:szCs w:val="24"/>
        </w:rPr>
        <w:t xml:space="preserve"> отправить </w:t>
      </w:r>
      <w:r>
        <w:rPr>
          <w:rFonts w:ascii="Times New Roman" w:hAnsi="Times New Roman"/>
          <w:sz w:val="24"/>
          <w:szCs w:val="24"/>
        </w:rPr>
        <w:t xml:space="preserve">ее скан Оператору </w:t>
      </w:r>
      <w:r w:rsidRPr="00090459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9 декабря</w:t>
      </w:r>
      <w:r w:rsidRPr="00090459">
        <w:rPr>
          <w:rFonts w:ascii="Times New Roman" w:hAnsi="Times New Roman"/>
          <w:sz w:val="24"/>
          <w:szCs w:val="24"/>
        </w:rPr>
        <w:t xml:space="preserve"> 2016 г.</w:t>
      </w:r>
      <w:r w:rsidRPr="008838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адресу </w:t>
      </w:r>
      <w:hyperlink r:id="rId10" w:history="1">
        <w:r w:rsidRPr="003B568A">
          <w:rPr>
            <w:rStyle w:val="a3"/>
            <w:rFonts w:ascii="Times New Roman" w:hAnsi="Times New Roman"/>
            <w:sz w:val="24"/>
            <w:szCs w:val="24"/>
          </w:rPr>
          <w:t>resh@mon.gov.ru</w:t>
        </w:r>
      </w:hyperlink>
      <w:r>
        <w:rPr>
          <w:rFonts w:ascii="Times New Roman" w:hAnsi="Times New Roman"/>
          <w:sz w:val="24"/>
          <w:szCs w:val="24"/>
        </w:rPr>
        <w:t xml:space="preserve">. Оригинал формы вместе с сопроводительным письмом направляется Почтой России или иным способом по адресу: </w:t>
      </w:r>
      <w:r w:rsidRPr="00E26BC0">
        <w:rPr>
          <w:rFonts w:ascii="Times New Roman" w:hAnsi="Times New Roman"/>
          <w:sz w:val="24"/>
          <w:szCs w:val="24"/>
        </w:rPr>
        <w:t>125009, Москва, Брюсов переулок, дом 21, строение 2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5471"/>
        <w:gridCol w:w="2555"/>
      </w:tblGrid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1 Сведения об органе управления образованием в субъекте Российской Федерации – участнике апробации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1.1 Наименование: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1.2 Адрес: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 Общие сведения о проведении апробации в субъекте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456F1" w:rsidRPr="0047757B" w:rsidTr="006F2B61">
        <w:trPr>
          <w:trHeight w:val="25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DF03A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организаций, принявших участие в апробации: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56F1" w:rsidRPr="0047757B" w:rsidTr="006F2B61">
        <w:trPr>
          <w:trHeight w:val="258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образовательных организаций в субъекте: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rPr>
          <w:trHeight w:val="258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образовательных организаций, принявших участие в апробации: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rPr>
          <w:trHeight w:val="258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выбравших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форму семейного образования (самообразования)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rPr>
          <w:trHeight w:val="258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1.3.4.1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них, участников апробации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Выберите одно или несколько</w:t>
            </w:r>
          </w:p>
        </w:tc>
      </w:tr>
      <w:tr w:rsidR="009456F1" w:rsidRPr="0047757B" w:rsidTr="006F2B61">
        <w:trPr>
          <w:trHeight w:val="258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6F1" w:rsidRPr="00DF03AB" w:rsidRDefault="009456F1" w:rsidP="006F2B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03AB">
              <w:rPr>
                <w:rFonts w:ascii="Times New Roman" w:hAnsi="Times New Roman"/>
                <w:b/>
                <w:sz w:val="24"/>
                <w:szCs w:val="24"/>
              </w:rPr>
              <w:t>1.4 Вариант использования интерактивных уроков: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Полная замена основных дидактических и методических материалов, используемых в образовательном процессе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Частичная замена основных дидактических и методических материалов, используемых в образовательном процессе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дополнение к основным дидактическим и методическим материалам, используемым в образовательном процессе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Сводные данные об апробации педагогическими работниками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2.1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педагогических работниках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организации: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общее количество учителей, работающих в 5 классах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количество учителей 5 классов, принявших участие в апробации, в том числе: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2.1.2.1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учителя, занимающиеся с учениками, обучающимися на дому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учителей использовавших интерактивные уроки: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на занятиях в школе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на внеклассных занятиях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на занятии с учеником, который находится на домашнем обучении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учителей, охарактеризовавших свои впечатления об интерактивных уроках как: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понравилась наглядность изложения материала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представлено оптимальное количество иллюстраций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интересно посмотреть, как излагают материал коллеги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удачно подобраны упражнения и проверочные задания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все понравилось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Сводные данные об апробации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 Сведения об </w:t>
            </w:r>
            <w:proofErr w:type="gramStart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организации 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общее количество учеников 5 классов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количество учеников 5 классов, принявших участие в апробации, в том числе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учеников 5 классов,  оценивших интерактивные уроки как: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хотелось бы больше таких уроков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интересные дополнительные материалы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понравился учитель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указали самый интересный предмет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все понравилось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учеников 5 классов, оценивших устройство личного кабинета как: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удобно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большинство предлагает добавить _____________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не посетили личный кабинет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Сводные данные об апробации родителями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4.1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Сведения о родителях, принявших участие в апробации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количество родителей, принявших участие в апробации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родителей, оценивших свои впечатления об интерактивных уроках как: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хотелось бы больше таких уроков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интересные дополнительные материалы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понравился учитель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указали самый интересный предмет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все понравилось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родителей, оценивших устройство личного кабинета как: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удобно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сложно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не посетили личный кабинет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Общий вывод о результатах апробации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участников апробации, которые использовали: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планшетный компьютер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смартфон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. Количество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, которым </w:t>
            </w:r>
            <w:proofErr w:type="gramStart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потребовалась</w:t>
            </w:r>
            <w:proofErr w:type="gramEnd"/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/ не потребовалась обращение в службу поддержки портала: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всё работало, помощи не потребовалось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да, потребовалась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5.3.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Сколько участников оценило 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работу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«Российской электронной школы» как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5.3.1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удобно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интересно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затрудняюсь с ответом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.Количество учителей, планирующих использовать в работе материалы портала «Российская электронная школа», в том числе: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подход к изложению материала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интерактивные уроки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дополнительные материалы к урокам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>все перечисленное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учеников 5 классов: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планирующих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посещать портал «Российская электронная школа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57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принявших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решение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 Количество родителей:</w:t>
            </w: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планирующих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посещать портал «российская электронная школа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7757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gramStart"/>
            <w:r w:rsidRPr="0047757B">
              <w:rPr>
                <w:rFonts w:ascii="Times New Roman" w:hAnsi="Times New Roman"/>
                <w:sz w:val="24"/>
                <w:szCs w:val="24"/>
              </w:rPr>
              <w:t>принявших</w:t>
            </w:r>
            <w:proofErr w:type="gramEnd"/>
            <w:r w:rsidRPr="0047757B">
              <w:rPr>
                <w:rFonts w:ascii="Times New Roman" w:hAnsi="Times New Roman"/>
                <w:sz w:val="24"/>
                <w:szCs w:val="24"/>
              </w:rPr>
              <w:t xml:space="preserve"> решение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Пожелания участников апробации</w:t>
            </w:r>
            <w:r w:rsidRPr="0047757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9456F1" w:rsidRPr="0047757B" w:rsidTr="006F2B6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F1" w:rsidRPr="0047757B" w:rsidRDefault="009456F1" w:rsidP="006F2B6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456F1" w:rsidRPr="006265E5" w:rsidRDefault="009456F1" w:rsidP="009456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456F1" w:rsidRPr="006265E5" w:rsidRDefault="009456F1" w:rsidP="009456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456F1" w:rsidRPr="006265E5" w:rsidRDefault="009456F1" w:rsidP="009456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65E5">
        <w:rPr>
          <w:rFonts w:ascii="Times New Roman" w:hAnsi="Times New Roman"/>
          <w:i/>
          <w:sz w:val="24"/>
          <w:szCs w:val="24"/>
        </w:rPr>
        <w:t>Фамилия И.О.</w:t>
      </w: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  <w:t xml:space="preserve"> /_____________________ /</w:t>
      </w:r>
    </w:p>
    <w:p w:rsidR="009456F1" w:rsidRPr="006265E5" w:rsidRDefault="009456F1" w:rsidP="009456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  <w:t>(подпись)</w:t>
      </w: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</w:r>
      <w:r w:rsidRPr="006265E5">
        <w:rPr>
          <w:rFonts w:ascii="Times New Roman" w:hAnsi="Times New Roman"/>
          <w:sz w:val="24"/>
          <w:szCs w:val="24"/>
        </w:rPr>
        <w:tab/>
      </w:r>
    </w:p>
    <w:p w:rsidR="009456F1" w:rsidRPr="006265E5" w:rsidRDefault="009456F1" w:rsidP="009456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65E5">
        <w:rPr>
          <w:rFonts w:ascii="Times New Roman" w:hAnsi="Times New Roman"/>
          <w:sz w:val="24"/>
          <w:szCs w:val="24"/>
        </w:rPr>
        <w:t>«____» __________2016 г.</w:t>
      </w:r>
    </w:p>
    <w:p w:rsidR="009456F1" w:rsidRPr="006265E5" w:rsidRDefault="009456F1" w:rsidP="009456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456F1" w:rsidRDefault="009456F1" w:rsidP="009456F1">
      <w:pPr>
        <w:rPr>
          <w:rFonts w:ascii="Times New Roman" w:hAnsi="Times New Roman"/>
          <w:sz w:val="24"/>
          <w:szCs w:val="24"/>
        </w:rPr>
      </w:pPr>
    </w:p>
    <w:p w:rsidR="009456F1" w:rsidRPr="000466DF" w:rsidRDefault="009456F1" w:rsidP="009456F1">
      <w:pPr>
        <w:pStyle w:val="1"/>
        <w:pageBreakBefore/>
        <w:jc w:val="right"/>
      </w:pPr>
      <w:r w:rsidRPr="000466DF">
        <w:lastRenderedPageBreak/>
        <w:t>Приложение 5</w:t>
      </w:r>
      <w:r>
        <w:t xml:space="preserve">. </w:t>
      </w:r>
      <w:r w:rsidRPr="000466DF">
        <w:t>Рекомендуемая форма сопроводительного письма</w:t>
      </w:r>
    </w:p>
    <w:p w:rsidR="009456F1" w:rsidRDefault="009456F1" w:rsidP="009456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456F1" w:rsidRDefault="009456F1" w:rsidP="009456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(на бланке органа управления образованием в субъекте РФ)</w:t>
      </w:r>
    </w:p>
    <w:p w:rsidR="009456F1" w:rsidRPr="00D004BF" w:rsidRDefault="009456F1" w:rsidP="009456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Директору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ФГАУ ГНИИ ИТТ «Информика» 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Казакову К.В.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Должность</w:t>
      </w:r>
    </w:p>
    <w:p w:rsidR="009456F1" w:rsidRPr="003B568A" w:rsidRDefault="009456F1" w:rsidP="009456F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 xml:space="preserve">ФИО </w:t>
      </w:r>
    </w:p>
    <w:p w:rsidR="009456F1" w:rsidRPr="003B568A" w:rsidRDefault="009456F1" w:rsidP="009456F1">
      <w:pPr>
        <w:jc w:val="right"/>
        <w:rPr>
          <w:rFonts w:ascii="Times New Roman" w:hAnsi="Times New Roman"/>
          <w:sz w:val="24"/>
          <w:szCs w:val="24"/>
        </w:rPr>
      </w:pPr>
    </w:p>
    <w:p w:rsidR="009456F1" w:rsidRDefault="009456F1" w:rsidP="009456F1">
      <w:pPr>
        <w:jc w:val="center"/>
        <w:rPr>
          <w:rFonts w:ascii="Times New Roman" w:hAnsi="Times New Roman"/>
          <w:sz w:val="24"/>
          <w:szCs w:val="24"/>
        </w:rPr>
      </w:pPr>
    </w:p>
    <w:p w:rsidR="009456F1" w:rsidRPr="003B568A" w:rsidRDefault="009456F1" w:rsidP="009456F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Уважаемый Кирилл Вячеславович!</w:t>
      </w:r>
    </w:p>
    <w:p w:rsidR="009456F1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исполнения приказа Министра образования и науки Российской Федерации от 2 ноября 2016 г. № 1371 в соответствии с пунктом 4.7. Положения «О порядке проведения апробации информационно-образовательного портала “Российская электронная школа”»</w:t>
      </w:r>
      <w:r w:rsidRPr="00173E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направляем в адрес Вашей организации сводные данные о результатах апробации в </w:t>
      </w:r>
      <w:r w:rsidRPr="00CA23E9">
        <w:rPr>
          <w:rFonts w:ascii="Times New Roman" w:hAnsi="Times New Roman"/>
          <w:i/>
          <w:sz w:val="24"/>
          <w:szCs w:val="24"/>
        </w:rPr>
        <w:t>(наименование субъекта</w:t>
      </w:r>
      <w:r>
        <w:rPr>
          <w:rFonts w:ascii="Times New Roman" w:hAnsi="Times New Roman"/>
          <w:i/>
          <w:sz w:val="24"/>
          <w:szCs w:val="24"/>
        </w:rPr>
        <w:t xml:space="preserve"> Российской Федерации</w:t>
      </w:r>
      <w:r w:rsidRPr="00CA23E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9456F1" w:rsidRPr="00173E6B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Приложение. Сводные данные по результатам апробации информационно-образовательного портала «Российская электронная школа» в </w:t>
      </w:r>
      <w:r w:rsidRPr="00173E6B">
        <w:rPr>
          <w:rFonts w:ascii="Times New Roman" w:hAnsi="Times New Roman"/>
          <w:i/>
          <w:sz w:val="24"/>
          <w:szCs w:val="24"/>
        </w:rPr>
        <w:t>(наименование</w:t>
      </w:r>
      <w:r>
        <w:rPr>
          <w:rFonts w:ascii="Times New Roman" w:hAnsi="Times New Roman"/>
          <w:i/>
          <w:sz w:val="24"/>
          <w:szCs w:val="24"/>
        </w:rPr>
        <w:t xml:space="preserve"> субъекта Российской Федерации) </w:t>
      </w:r>
      <w:r>
        <w:rPr>
          <w:rFonts w:ascii="Times New Roman" w:hAnsi="Times New Roman"/>
          <w:sz w:val="24"/>
          <w:szCs w:val="24"/>
        </w:rPr>
        <w:t>на _____ листах.</w:t>
      </w:r>
    </w:p>
    <w:p w:rsidR="009456F1" w:rsidRPr="003B568A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56F1" w:rsidRPr="003B568A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Подпись ______________________ / ______________________</w:t>
      </w:r>
    </w:p>
    <w:p w:rsidR="009456F1" w:rsidRPr="003B568A" w:rsidRDefault="009456F1" w:rsidP="009456F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B568A">
        <w:rPr>
          <w:rFonts w:ascii="Times New Roman" w:hAnsi="Times New Roman"/>
          <w:sz w:val="24"/>
          <w:szCs w:val="24"/>
        </w:rPr>
        <w:t>Дата:</w:t>
      </w:r>
    </w:p>
    <w:p w:rsidR="009456F1" w:rsidRPr="006265E5" w:rsidRDefault="009456F1" w:rsidP="009456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D78E5" w:rsidRDefault="003D78E5"/>
    <w:sectPr w:rsidR="003D78E5" w:rsidSect="003D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97B" w:rsidRDefault="00DD697B" w:rsidP="009456F1">
      <w:pPr>
        <w:spacing w:after="0" w:line="240" w:lineRule="auto"/>
      </w:pPr>
      <w:r>
        <w:separator/>
      </w:r>
    </w:p>
  </w:endnote>
  <w:endnote w:type="continuationSeparator" w:id="0">
    <w:p w:rsidR="00DD697B" w:rsidRDefault="00DD697B" w:rsidP="00945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97B" w:rsidRDefault="00DD697B" w:rsidP="009456F1">
      <w:pPr>
        <w:spacing w:after="0" w:line="240" w:lineRule="auto"/>
      </w:pPr>
      <w:r>
        <w:separator/>
      </w:r>
    </w:p>
  </w:footnote>
  <w:footnote w:type="continuationSeparator" w:id="0">
    <w:p w:rsidR="00DD697B" w:rsidRDefault="00DD697B" w:rsidP="00945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CE8"/>
    <w:multiLevelType w:val="hybridMultilevel"/>
    <w:tmpl w:val="44A4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15780"/>
    <w:multiLevelType w:val="hybridMultilevel"/>
    <w:tmpl w:val="89E22928"/>
    <w:lvl w:ilvl="0" w:tplc="5A90A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9B65FF"/>
    <w:multiLevelType w:val="hybridMultilevel"/>
    <w:tmpl w:val="70EC7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214F6"/>
    <w:multiLevelType w:val="hybridMultilevel"/>
    <w:tmpl w:val="8B526D8E"/>
    <w:lvl w:ilvl="0" w:tplc="5C62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D49A7"/>
    <w:multiLevelType w:val="hybridMultilevel"/>
    <w:tmpl w:val="F28A1BB0"/>
    <w:lvl w:ilvl="0" w:tplc="725820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7302E2"/>
    <w:multiLevelType w:val="hybridMultilevel"/>
    <w:tmpl w:val="40EE5C62"/>
    <w:lvl w:ilvl="0" w:tplc="C5E2FB66">
      <w:start w:val="1"/>
      <w:numFmt w:val="decimal"/>
      <w:lvlText w:val="%1."/>
      <w:lvlJc w:val="left"/>
      <w:pPr>
        <w:ind w:left="1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6">
    <w:nsid w:val="494E751C"/>
    <w:multiLevelType w:val="hybridMultilevel"/>
    <w:tmpl w:val="1C9E54C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CDB4016"/>
    <w:multiLevelType w:val="hybridMultilevel"/>
    <w:tmpl w:val="97DC685C"/>
    <w:lvl w:ilvl="0" w:tplc="5C62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8A440B"/>
    <w:multiLevelType w:val="hybridMultilevel"/>
    <w:tmpl w:val="30E8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455A25"/>
    <w:multiLevelType w:val="hybridMultilevel"/>
    <w:tmpl w:val="04C09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258CC"/>
    <w:multiLevelType w:val="hybridMultilevel"/>
    <w:tmpl w:val="45C8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234C89"/>
    <w:multiLevelType w:val="hybridMultilevel"/>
    <w:tmpl w:val="9C283830"/>
    <w:lvl w:ilvl="0" w:tplc="DC9875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6A1787A"/>
    <w:multiLevelType w:val="multilevel"/>
    <w:tmpl w:val="6572447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9081D90"/>
    <w:multiLevelType w:val="hybridMultilevel"/>
    <w:tmpl w:val="B802D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CD0027"/>
    <w:multiLevelType w:val="multilevel"/>
    <w:tmpl w:val="F5F4310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0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2"/>
  </w:num>
  <w:num w:numId="12">
    <w:abstractNumId w:val="11"/>
  </w:num>
  <w:num w:numId="13">
    <w:abstractNumId w:val="9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6A0"/>
    <w:rsid w:val="003D78E5"/>
    <w:rsid w:val="004556A0"/>
    <w:rsid w:val="009456F1"/>
    <w:rsid w:val="00DD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F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456F1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9456F1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456F1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9456F1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ListParagraph">
    <w:name w:val="List Paragraph"/>
    <w:basedOn w:val="a"/>
    <w:rsid w:val="009456F1"/>
    <w:pPr>
      <w:ind w:left="720"/>
    </w:pPr>
  </w:style>
  <w:style w:type="character" w:customStyle="1" w:styleId="apple-converted-space">
    <w:name w:val="apple-converted-space"/>
    <w:rsid w:val="009456F1"/>
    <w:rPr>
      <w:rFonts w:cs="Times New Roman"/>
    </w:rPr>
  </w:style>
  <w:style w:type="character" w:styleId="a3">
    <w:name w:val="Hyperlink"/>
    <w:rsid w:val="009456F1"/>
    <w:rPr>
      <w:rFonts w:cs="Times New Roman"/>
      <w:color w:val="0000FF"/>
      <w:u w:val="single"/>
    </w:rPr>
  </w:style>
  <w:style w:type="table" w:styleId="a4">
    <w:name w:val="Table Grid"/>
    <w:basedOn w:val="a1"/>
    <w:rsid w:val="009456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94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9456F1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rsid w:val="009456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rsid w:val="009456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9456F1"/>
    <w:rPr>
      <w:i/>
      <w:iCs/>
    </w:rPr>
  </w:style>
  <w:style w:type="paragraph" w:styleId="a8">
    <w:name w:val="header"/>
    <w:basedOn w:val="a"/>
    <w:link w:val="a9"/>
    <w:uiPriority w:val="99"/>
    <w:rsid w:val="009456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56F1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rsid w:val="009456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456F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F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456F1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9456F1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456F1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9456F1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ListParagraph">
    <w:name w:val="List Paragraph"/>
    <w:basedOn w:val="a"/>
    <w:rsid w:val="009456F1"/>
    <w:pPr>
      <w:ind w:left="720"/>
    </w:pPr>
  </w:style>
  <w:style w:type="character" w:customStyle="1" w:styleId="apple-converted-space">
    <w:name w:val="apple-converted-space"/>
    <w:rsid w:val="009456F1"/>
    <w:rPr>
      <w:rFonts w:cs="Times New Roman"/>
    </w:rPr>
  </w:style>
  <w:style w:type="character" w:styleId="a3">
    <w:name w:val="Hyperlink"/>
    <w:rsid w:val="009456F1"/>
    <w:rPr>
      <w:rFonts w:cs="Times New Roman"/>
      <w:color w:val="0000FF"/>
      <w:u w:val="single"/>
    </w:rPr>
  </w:style>
  <w:style w:type="table" w:styleId="a4">
    <w:name w:val="Table Grid"/>
    <w:basedOn w:val="a1"/>
    <w:rsid w:val="009456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94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9456F1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rsid w:val="009456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rsid w:val="009456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9456F1"/>
    <w:rPr>
      <w:i/>
      <w:iCs/>
    </w:rPr>
  </w:style>
  <w:style w:type="paragraph" w:styleId="a8">
    <w:name w:val="header"/>
    <w:basedOn w:val="a"/>
    <w:link w:val="a9"/>
    <w:uiPriority w:val="99"/>
    <w:rsid w:val="009456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56F1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rsid w:val="009456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456F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esh@mon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esh.edu.ru/feedba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C5D4B-9704-4AA8-9EE7-ADE4B06D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2016-11-10T12:05:00Z</dcterms:created>
  <dcterms:modified xsi:type="dcterms:W3CDTF">2016-11-10T12:05:00Z</dcterms:modified>
</cp:coreProperties>
</file>