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65" w:rsidRDefault="00331965" w:rsidP="004013C7">
      <w:pPr>
        <w:rPr>
          <w:b/>
          <w:sz w:val="32"/>
          <w:szCs w:val="32"/>
        </w:rPr>
      </w:pPr>
    </w:p>
    <w:p w:rsidR="007E6A38" w:rsidRPr="004E4E44" w:rsidRDefault="007E6A38" w:rsidP="009117F4">
      <w:pPr>
        <w:jc w:val="center"/>
        <w:rPr>
          <w:b/>
          <w:sz w:val="32"/>
          <w:szCs w:val="32"/>
        </w:rPr>
      </w:pPr>
      <w:r w:rsidRPr="004E4E44">
        <w:rPr>
          <w:b/>
          <w:sz w:val="32"/>
          <w:szCs w:val="32"/>
        </w:rPr>
        <w:t>Спи</w:t>
      </w:r>
      <w:r w:rsidR="000801C5">
        <w:rPr>
          <w:b/>
          <w:sz w:val="32"/>
          <w:szCs w:val="32"/>
        </w:rPr>
        <w:t xml:space="preserve">сок </w:t>
      </w:r>
      <w:r w:rsidR="00FE2ED4">
        <w:rPr>
          <w:b/>
          <w:sz w:val="32"/>
          <w:szCs w:val="32"/>
        </w:rPr>
        <w:t xml:space="preserve"> работников  МБОУ «О</w:t>
      </w:r>
      <w:r w:rsidRPr="004E4E44">
        <w:rPr>
          <w:b/>
          <w:sz w:val="32"/>
          <w:szCs w:val="32"/>
        </w:rPr>
        <w:t>ОШ №1»</w:t>
      </w:r>
    </w:p>
    <w:p w:rsidR="007E6A38" w:rsidRPr="004E4E44" w:rsidRDefault="007E6A38" w:rsidP="007E6A38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4418"/>
        <w:gridCol w:w="5068"/>
      </w:tblGrid>
      <w:tr w:rsidR="000801C5" w:rsidRPr="004E4E44" w:rsidTr="000801C5">
        <w:trPr>
          <w:trHeight w:val="3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Pr="004E4E44" w:rsidRDefault="000801C5">
            <w:pPr>
              <w:spacing w:line="276" w:lineRule="auto"/>
              <w:rPr>
                <w:lang w:eastAsia="en-US"/>
              </w:rPr>
            </w:pPr>
            <w:r w:rsidRPr="004E4E44">
              <w:rPr>
                <w:lang w:eastAsia="en-US"/>
              </w:rPr>
              <w:t xml:space="preserve">№ </w:t>
            </w:r>
            <w:proofErr w:type="spellStart"/>
            <w:r w:rsidRPr="004E4E44">
              <w:rPr>
                <w:lang w:eastAsia="en-US"/>
              </w:rPr>
              <w:t>п.п</w:t>
            </w:r>
            <w:proofErr w:type="spellEnd"/>
            <w:r w:rsidRPr="004E4E44">
              <w:rPr>
                <w:lang w:eastAsia="en-US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Pr="004E4E44" w:rsidRDefault="000801C5">
            <w:pPr>
              <w:spacing w:line="276" w:lineRule="auto"/>
              <w:jc w:val="center"/>
              <w:rPr>
                <w:lang w:eastAsia="en-US"/>
              </w:rPr>
            </w:pPr>
            <w:r w:rsidRPr="004E4E44">
              <w:rPr>
                <w:lang w:eastAsia="en-US"/>
              </w:rPr>
              <w:t>Ф.И.О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Pr="004E4E44" w:rsidRDefault="000801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0801C5" w:rsidRPr="004E4E44" w:rsidTr="000801C5">
        <w:trPr>
          <w:trHeight w:val="3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Pr="004E4E44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Pr="004E4E44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Бекерова</w:t>
            </w:r>
            <w:proofErr w:type="spellEnd"/>
            <w:r>
              <w:rPr>
                <w:lang w:eastAsia="en-US"/>
              </w:rPr>
              <w:t xml:space="preserve"> Регина </w:t>
            </w:r>
            <w:proofErr w:type="spellStart"/>
            <w:r>
              <w:rPr>
                <w:lang w:eastAsia="en-US"/>
              </w:rPr>
              <w:t>Рафаэлевна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ВР</w:t>
            </w:r>
          </w:p>
        </w:tc>
      </w:tr>
      <w:tr w:rsidR="000801C5" w:rsidTr="000801C5">
        <w:trPr>
          <w:trHeight w:val="2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Вахитова</w:t>
            </w:r>
            <w:proofErr w:type="spellEnd"/>
            <w:r>
              <w:rPr>
                <w:lang w:eastAsia="en-US"/>
              </w:rPr>
              <w:t xml:space="preserve">  Регина </w:t>
            </w:r>
            <w:proofErr w:type="spellStart"/>
            <w:r>
              <w:rPr>
                <w:lang w:eastAsia="en-US"/>
              </w:rPr>
              <w:t>Римовна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4134CB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биологии,</w:t>
            </w:r>
            <w:r w:rsidR="000801C5">
              <w:rPr>
                <w:lang w:eastAsia="en-US"/>
              </w:rPr>
              <w:t xml:space="preserve"> географии</w:t>
            </w:r>
            <w:r>
              <w:rPr>
                <w:lang w:eastAsia="en-US"/>
              </w:rPr>
              <w:t>, химии</w:t>
            </w:r>
          </w:p>
        </w:tc>
      </w:tr>
      <w:tr w:rsidR="000801C5" w:rsidTr="000801C5">
        <w:trPr>
          <w:trHeight w:val="2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Гараева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Лениза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Азгаровна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УР</w:t>
            </w:r>
          </w:p>
        </w:tc>
      </w:tr>
      <w:tr w:rsidR="000801C5" w:rsidRPr="004E4E44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Гузаирова</w:t>
            </w:r>
            <w:proofErr w:type="spellEnd"/>
            <w:r>
              <w:rPr>
                <w:lang w:eastAsia="en-US"/>
              </w:rPr>
              <w:t xml:space="preserve"> Гузель Маратовна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Педагог-организатор </w:t>
            </w:r>
          </w:p>
        </w:tc>
      </w:tr>
      <w:tr w:rsidR="000801C5" w:rsidTr="000801C5">
        <w:trPr>
          <w:trHeight w:val="2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Зиянгареева</w:t>
            </w:r>
            <w:proofErr w:type="spellEnd"/>
            <w:r>
              <w:rPr>
                <w:lang w:eastAsia="en-US"/>
              </w:rPr>
              <w:t xml:space="preserve"> Римма </w:t>
            </w:r>
            <w:proofErr w:type="spellStart"/>
            <w:r>
              <w:rPr>
                <w:lang w:eastAsia="en-US"/>
              </w:rPr>
              <w:t>Фаатовна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Учитель английского и русского языков 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6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Ишбулдина</w:t>
            </w:r>
            <w:proofErr w:type="spellEnd"/>
            <w:r>
              <w:rPr>
                <w:lang w:eastAsia="en-US"/>
              </w:rPr>
              <w:t xml:space="preserve"> Татьяна Алексеевна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7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Калимуллина </w:t>
            </w:r>
            <w:proofErr w:type="spellStart"/>
            <w:r>
              <w:rPr>
                <w:lang w:eastAsia="en-US"/>
              </w:rPr>
              <w:t>Гульназ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Фанисовна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физической культуры</w:t>
            </w:r>
          </w:p>
        </w:tc>
      </w:tr>
      <w:tr w:rsidR="000801C5" w:rsidRPr="00523964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Pr="00523964" w:rsidRDefault="00523964" w:rsidP="00C40A7E">
            <w:pPr>
              <w:spacing w:line="276" w:lineRule="auto"/>
              <w:rPr>
                <w:b/>
                <w:lang w:eastAsia="en-US"/>
              </w:rPr>
            </w:pPr>
            <w:r w:rsidRPr="00523964">
              <w:rPr>
                <w:b/>
                <w:lang w:eastAsia="en-US"/>
              </w:rPr>
              <w:t xml:space="preserve">  8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Pr="00523964" w:rsidRDefault="000801C5" w:rsidP="00C6254B">
            <w:pPr>
              <w:spacing w:line="276" w:lineRule="auto"/>
              <w:rPr>
                <w:b/>
                <w:lang w:eastAsia="en-US"/>
              </w:rPr>
            </w:pPr>
            <w:r w:rsidRPr="00523964">
              <w:rPr>
                <w:b/>
                <w:lang w:eastAsia="en-US"/>
              </w:rPr>
              <w:t xml:space="preserve">Калимуллина Ландыш </w:t>
            </w:r>
            <w:proofErr w:type="spellStart"/>
            <w:r w:rsidRPr="00523964">
              <w:rPr>
                <w:b/>
                <w:lang w:eastAsia="en-US"/>
              </w:rPr>
              <w:t>Раисовна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Pr="00523964" w:rsidRDefault="000801C5" w:rsidP="00C6254B">
            <w:pPr>
              <w:spacing w:line="276" w:lineRule="auto"/>
              <w:rPr>
                <w:b/>
                <w:lang w:eastAsia="en-US"/>
              </w:rPr>
            </w:pPr>
            <w:r w:rsidRPr="00523964">
              <w:rPr>
                <w:b/>
                <w:lang w:eastAsia="en-US"/>
              </w:rPr>
              <w:t xml:space="preserve">Директор 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Калимуллина Назия </w:t>
            </w:r>
            <w:proofErr w:type="spellStart"/>
            <w:r>
              <w:rPr>
                <w:lang w:eastAsia="en-US"/>
              </w:rPr>
              <w:t>Габдуловна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4134CB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Лейсан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Ленировна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русского языка и литературы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Нургалиева Ландыш </w:t>
            </w:r>
            <w:proofErr w:type="spellStart"/>
            <w:r>
              <w:rPr>
                <w:lang w:eastAsia="en-US"/>
              </w:rPr>
              <w:t>Сабирзяновна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Сабирова</w:t>
            </w:r>
            <w:proofErr w:type="spellEnd"/>
            <w:r>
              <w:rPr>
                <w:lang w:eastAsia="en-US"/>
              </w:rPr>
              <w:t xml:space="preserve"> Ирина Владимировна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английского языка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Салахов Ильдар </w:t>
            </w:r>
            <w:proofErr w:type="spellStart"/>
            <w:r>
              <w:rPr>
                <w:lang w:eastAsia="en-US"/>
              </w:rPr>
              <w:t>Саимович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Учитель истории и обществознания </w:t>
            </w:r>
          </w:p>
        </w:tc>
      </w:tr>
      <w:tr w:rsidR="000801C5" w:rsidRPr="004E4E44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Pr="004E4E44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Танамандаева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Гульчачак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Зайтуновна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Библиотекарь </w:t>
            </w:r>
          </w:p>
        </w:tc>
      </w:tr>
      <w:tr w:rsidR="000801C5" w:rsidRPr="004E4E44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4134CB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Миннуллина</w:t>
            </w:r>
            <w:proofErr w:type="spellEnd"/>
            <w:r>
              <w:rPr>
                <w:lang w:eastAsia="en-US"/>
              </w:rPr>
              <w:t xml:space="preserve"> Лилия </w:t>
            </w:r>
            <w:proofErr w:type="spellStart"/>
            <w:r>
              <w:rPr>
                <w:lang w:eastAsia="en-US"/>
              </w:rPr>
              <w:t>Марселевна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4134CB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  <w:bookmarkStart w:id="0" w:name="_GoBack"/>
            <w:bookmarkEnd w:id="0"/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Фахрутдинова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Гюзелия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Исмагиловна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Федотова Гульнара </w:t>
            </w:r>
            <w:proofErr w:type="spellStart"/>
            <w:r>
              <w:rPr>
                <w:lang w:eastAsia="en-US"/>
              </w:rPr>
              <w:t>Нурфаязовна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Секретарь 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Хабипова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Гульчачак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Мабзировна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родног</w:t>
            </w:r>
            <w:proofErr w:type="gramStart"/>
            <w:r>
              <w:rPr>
                <w:lang w:eastAsia="en-US"/>
              </w:rPr>
              <w:t>о(</w:t>
            </w:r>
            <w:proofErr w:type="gramEnd"/>
            <w:r>
              <w:rPr>
                <w:lang w:eastAsia="en-US"/>
              </w:rPr>
              <w:t>тат.)  языка и литературы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Шайхутдинова</w:t>
            </w:r>
            <w:proofErr w:type="spellEnd"/>
            <w:r>
              <w:rPr>
                <w:lang w:eastAsia="en-US"/>
              </w:rPr>
              <w:t xml:space="preserve"> Ильмира </w:t>
            </w:r>
            <w:proofErr w:type="spellStart"/>
            <w:r>
              <w:rPr>
                <w:lang w:eastAsia="en-US"/>
              </w:rPr>
              <w:t>Чулпановна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801C5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523964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Ягфарова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Гульнур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Тимерзяновна</w:t>
            </w:r>
            <w:proofErr w:type="spellEnd"/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C5" w:rsidRDefault="000801C5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Учитель математики </w:t>
            </w:r>
          </w:p>
        </w:tc>
      </w:tr>
      <w:tr w:rsidR="004134CB" w:rsidTr="000801C5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B" w:rsidRDefault="004134CB" w:rsidP="00C40A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B" w:rsidRDefault="004134CB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Арсланов Айрат </w:t>
            </w:r>
            <w:proofErr w:type="spellStart"/>
            <w:r>
              <w:rPr>
                <w:lang w:eastAsia="en-US"/>
              </w:rPr>
              <w:t>Анварович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CB" w:rsidRDefault="004134CB" w:rsidP="00C62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</w:tr>
    </w:tbl>
    <w:p w:rsidR="007E6A38" w:rsidRPr="004E4E44" w:rsidRDefault="007E6A38" w:rsidP="007E6A38"/>
    <w:p w:rsidR="00F57E7B" w:rsidRDefault="00F57E7B" w:rsidP="007E6A38">
      <w:pPr>
        <w:jc w:val="right"/>
      </w:pPr>
    </w:p>
    <w:p w:rsidR="007E6A38" w:rsidRPr="004E4E44" w:rsidRDefault="000801C5" w:rsidP="00F57E7B">
      <w:pPr>
        <w:jc w:val="center"/>
      </w:pPr>
      <w:r>
        <w:t>Директор МБОУ « О</w:t>
      </w:r>
      <w:r w:rsidR="007E6A38" w:rsidRPr="004E4E44">
        <w:t xml:space="preserve">ОШ №1»:                     </w:t>
      </w:r>
      <w:proofErr w:type="spellStart"/>
      <w:r w:rsidR="007E6A38" w:rsidRPr="004E4E44">
        <w:t>Л.Р.Калимуллина</w:t>
      </w:r>
      <w:proofErr w:type="spellEnd"/>
    </w:p>
    <w:p w:rsidR="007E6A38" w:rsidRDefault="007E6A38" w:rsidP="007E6A38"/>
    <w:p w:rsidR="00F57E7B" w:rsidRPr="004E4E44" w:rsidRDefault="00F57E7B" w:rsidP="007E6A38"/>
    <w:p w:rsidR="00C20385" w:rsidRDefault="00C20385"/>
    <w:sectPr w:rsidR="00C20385" w:rsidSect="00373D0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A74A0"/>
    <w:multiLevelType w:val="hybridMultilevel"/>
    <w:tmpl w:val="CB10DEF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38"/>
    <w:rsid w:val="0000591E"/>
    <w:rsid w:val="00011C0B"/>
    <w:rsid w:val="00011F6D"/>
    <w:rsid w:val="00021487"/>
    <w:rsid w:val="00027C26"/>
    <w:rsid w:val="000301B3"/>
    <w:rsid w:val="0003127C"/>
    <w:rsid w:val="0003216C"/>
    <w:rsid w:val="0003633A"/>
    <w:rsid w:val="00044161"/>
    <w:rsid w:val="00050140"/>
    <w:rsid w:val="0005036C"/>
    <w:rsid w:val="00066535"/>
    <w:rsid w:val="00071982"/>
    <w:rsid w:val="00076A0C"/>
    <w:rsid w:val="000801C5"/>
    <w:rsid w:val="00086E8F"/>
    <w:rsid w:val="000A1E82"/>
    <w:rsid w:val="000A6F21"/>
    <w:rsid w:val="000A7DE1"/>
    <w:rsid w:val="000D09BB"/>
    <w:rsid w:val="000F7FCA"/>
    <w:rsid w:val="001126B4"/>
    <w:rsid w:val="00114044"/>
    <w:rsid w:val="00115955"/>
    <w:rsid w:val="001367BB"/>
    <w:rsid w:val="001B37EA"/>
    <w:rsid w:val="001D4654"/>
    <w:rsid w:val="001E7C7F"/>
    <w:rsid w:val="001F277F"/>
    <w:rsid w:val="001F29A2"/>
    <w:rsid w:val="00200DDD"/>
    <w:rsid w:val="00210CD7"/>
    <w:rsid w:val="0022014F"/>
    <w:rsid w:val="00247C43"/>
    <w:rsid w:val="00251526"/>
    <w:rsid w:val="0026273C"/>
    <w:rsid w:val="00263FA3"/>
    <w:rsid w:val="00280763"/>
    <w:rsid w:val="00284033"/>
    <w:rsid w:val="00285AF4"/>
    <w:rsid w:val="00290290"/>
    <w:rsid w:val="00294872"/>
    <w:rsid w:val="002D6BB0"/>
    <w:rsid w:val="002F1516"/>
    <w:rsid w:val="003156FB"/>
    <w:rsid w:val="003200E3"/>
    <w:rsid w:val="00331965"/>
    <w:rsid w:val="003369E3"/>
    <w:rsid w:val="0034118C"/>
    <w:rsid w:val="00350100"/>
    <w:rsid w:val="00373D07"/>
    <w:rsid w:val="0037678A"/>
    <w:rsid w:val="0038340F"/>
    <w:rsid w:val="003917C5"/>
    <w:rsid w:val="003922B9"/>
    <w:rsid w:val="003A1D24"/>
    <w:rsid w:val="003A373F"/>
    <w:rsid w:val="003B13FF"/>
    <w:rsid w:val="003C5CBD"/>
    <w:rsid w:val="003D730D"/>
    <w:rsid w:val="004013C7"/>
    <w:rsid w:val="0040202B"/>
    <w:rsid w:val="00403CF3"/>
    <w:rsid w:val="00412649"/>
    <w:rsid w:val="004134CB"/>
    <w:rsid w:val="00427808"/>
    <w:rsid w:val="004377F6"/>
    <w:rsid w:val="00446BEF"/>
    <w:rsid w:val="0044720B"/>
    <w:rsid w:val="0045084A"/>
    <w:rsid w:val="00460132"/>
    <w:rsid w:val="0046159F"/>
    <w:rsid w:val="0046253F"/>
    <w:rsid w:val="00462E94"/>
    <w:rsid w:val="004777DC"/>
    <w:rsid w:val="0048468A"/>
    <w:rsid w:val="004B21F4"/>
    <w:rsid w:val="004B3A90"/>
    <w:rsid w:val="004C3DD2"/>
    <w:rsid w:val="004C5155"/>
    <w:rsid w:val="004D1192"/>
    <w:rsid w:val="004D31C3"/>
    <w:rsid w:val="004D69DD"/>
    <w:rsid w:val="004E4E44"/>
    <w:rsid w:val="005069F9"/>
    <w:rsid w:val="00510A75"/>
    <w:rsid w:val="00514C6E"/>
    <w:rsid w:val="00517147"/>
    <w:rsid w:val="00523964"/>
    <w:rsid w:val="00530FCD"/>
    <w:rsid w:val="00532758"/>
    <w:rsid w:val="005518C9"/>
    <w:rsid w:val="00556686"/>
    <w:rsid w:val="005623AD"/>
    <w:rsid w:val="00564FFF"/>
    <w:rsid w:val="005918D0"/>
    <w:rsid w:val="00592D2A"/>
    <w:rsid w:val="005A6F3F"/>
    <w:rsid w:val="005B11BA"/>
    <w:rsid w:val="005B2681"/>
    <w:rsid w:val="005B3702"/>
    <w:rsid w:val="005C1B39"/>
    <w:rsid w:val="005C2D0A"/>
    <w:rsid w:val="005D10B0"/>
    <w:rsid w:val="005D17D7"/>
    <w:rsid w:val="005E080D"/>
    <w:rsid w:val="005E16F3"/>
    <w:rsid w:val="005F27F2"/>
    <w:rsid w:val="005F3349"/>
    <w:rsid w:val="005F7A44"/>
    <w:rsid w:val="00615551"/>
    <w:rsid w:val="0062467B"/>
    <w:rsid w:val="00625129"/>
    <w:rsid w:val="00641137"/>
    <w:rsid w:val="00661CBF"/>
    <w:rsid w:val="00671067"/>
    <w:rsid w:val="00672E31"/>
    <w:rsid w:val="00682916"/>
    <w:rsid w:val="006A0EDE"/>
    <w:rsid w:val="006A2320"/>
    <w:rsid w:val="006B11DE"/>
    <w:rsid w:val="006C2A66"/>
    <w:rsid w:val="006C58CA"/>
    <w:rsid w:val="006C7CB6"/>
    <w:rsid w:val="006D58EB"/>
    <w:rsid w:val="006E0991"/>
    <w:rsid w:val="00706856"/>
    <w:rsid w:val="00715BCB"/>
    <w:rsid w:val="00724DCF"/>
    <w:rsid w:val="0074201A"/>
    <w:rsid w:val="00754CAC"/>
    <w:rsid w:val="007566D8"/>
    <w:rsid w:val="00757BC7"/>
    <w:rsid w:val="00775260"/>
    <w:rsid w:val="00780ADB"/>
    <w:rsid w:val="00783356"/>
    <w:rsid w:val="007963D1"/>
    <w:rsid w:val="007C788C"/>
    <w:rsid w:val="007D6832"/>
    <w:rsid w:val="007D7C52"/>
    <w:rsid w:val="007E17CD"/>
    <w:rsid w:val="007E21F8"/>
    <w:rsid w:val="007E257A"/>
    <w:rsid w:val="007E4A06"/>
    <w:rsid w:val="007E6A38"/>
    <w:rsid w:val="007F528B"/>
    <w:rsid w:val="00813E3B"/>
    <w:rsid w:val="008155B7"/>
    <w:rsid w:val="0081570E"/>
    <w:rsid w:val="00820034"/>
    <w:rsid w:val="00823613"/>
    <w:rsid w:val="00824801"/>
    <w:rsid w:val="008319F5"/>
    <w:rsid w:val="00834FDA"/>
    <w:rsid w:val="008400E3"/>
    <w:rsid w:val="0084783E"/>
    <w:rsid w:val="00861F0E"/>
    <w:rsid w:val="00862BFF"/>
    <w:rsid w:val="008769B0"/>
    <w:rsid w:val="00883D86"/>
    <w:rsid w:val="00886259"/>
    <w:rsid w:val="008A6597"/>
    <w:rsid w:val="008D0B62"/>
    <w:rsid w:val="008D0E57"/>
    <w:rsid w:val="008D1F52"/>
    <w:rsid w:val="008E06C5"/>
    <w:rsid w:val="008F3A85"/>
    <w:rsid w:val="00901F76"/>
    <w:rsid w:val="009028AC"/>
    <w:rsid w:val="00905719"/>
    <w:rsid w:val="00905729"/>
    <w:rsid w:val="009113FF"/>
    <w:rsid w:val="009117F4"/>
    <w:rsid w:val="00916248"/>
    <w:rsid w:val="00916E28"/>
    <w:rsid w:val="009219DE"/>
    <w:rsid w:val="00934E3E"/>
    <w:rsid w:val="00946957"/>
    <w:rsid w:val="00951117"/>
    <w:rsid w:val="00953B30"/>
    <w:rsid w:val="00971ED8"/>
    <w:rsid w:val="0098295C"/>
    <w:rsid w:val="009871CC"/>
    <w:rsid w:val="009A653F"/>
    <w:rsid w:val="009B1073"/>
    <w:rsid w:val="009D047D"/>
    <w:rsid w:val="009D1ADE"/>
    <w:rsid w:val="009D751F"/>
    <w:rsid w:val="009F0A7E"/>
    <w:rsid w:val="009F0A83"/>
    <w:rsid w:val="009F4BFD"/>
    <w:rsid w:val="00A07766"/>
    <w:rsid w:val="00A137D1"/>
    <w:rsid w:val="00A24F7F"/>
    <w:rsid w:val="00A2530C"/>
    <w:rsid w:val="00A415EF"/>
    <w:rsid w:val="00A738D5"/>
    <w:rsid w:val="00AF3257"/>
    <w:rsid w:val="00AF3F59"/>
    <w:rsid w:val="00B040B8"/>
    <w:rsid w:val="00B411F4"/>
    <w:rsid w:val="00B449B8"/>
    <w:rsid w:val="00B73FC6"/>
    <w:rsid w:val="00B74557"/>
    <w:rsid w:val="00B96A63"/>
    <w:rsid w:val="00BA48F8"/>
    <w:rsid w:val="00BB4BEF"/>
    <w:rsid w:val="00BC0DF2"/>
    <w:rsid w:val="00BC4270"/>
    <w:rsid w:val="00BD6F9B"/>
    <w:rsid w:val="00BF3134"/>
    <w:rsid w:val="00C20385"/>
    <w:rsid w:val="00C26D98"/>
    <w:rsid w:val="00C40A7E"/>
    <w:rsid w:val="00C40D9B"/>
    <w:rsid w:val="00C55BFF"/>
    <w:rsid w:val="00C6030E"/>
    <w:rsid w:val="00C6254B"/>
    <w:rsid w:val="00C64132"/>
    <w:rsid w:val="00C64EE2"/>
    <w:rsid w:val="00C70B95"/>
    <w:rsid w:val="00C70F3D"/>
    <w:rsid w:val="00C82FF8"/>
    <w:rsid w:val="00C879E8"/>
    <w:rsid w:val="00CA1E41"/>
    <w:rsid w:val="00CB0D4F"/>
    <w:rsid w:val="00CB78A5"/>
    <w:rsid w:val="00CC6922"/>
    <w:rsid w:val="00CC741C"/>
    <w:rsid w:val="00CD2E45"/>
    <w:rsid w:val="00CD31DA"/>
    <w:rsid w:val="00CE236D"/>
    <w:rsid w:val="00CE6B95"/>
    <w:rsid w:val="00D02E48"/>
    <w:rsid w:val="00D137D9"/>
    <w:rsid w:val="00D57DD8"/>
    <w:rsid w:val="00D775F9"/>
    <w:rsid w:val="00D81156"/>
    <w:rsid w:val="00D97199"/>
    <w:rsid w:val="00DD7E19"/>
    <w:rsid w:val="00DE31A2"/>
    <w:rsid w:val="00DF5EAC"/>
    <w:rsid w:val="00E02ED9"/>
    <w:rsid w:val="00E0759A"/>
    <w:rsid w:val="00E10D50"/>
    <w:rsid w:val="00E2488B"/>
    <w:rsid w:val="00E31C21"/>
    <w:rsid w:val="00E45D82"/>
    <w:rsid w:val="00E6351D"/>
    <w:rsid w:val="00E66F62"/>
    <w:rsid w:val="00E77BCA"/>
    <w:rsid w:val="00E77C9B"/>
    <w:rsid w:val="00E94953"/>
    <w:rsid w:val="00E94F60"/>
    <w:rsid w:val="00E962EB"/>
    <w:rsid w:val="00E973C1"/>
    <w:rsid w:val="00ED1F78"/>
    <w:rsid w:val="00EE75E0"/>
    <w:rsid w:val="00EF0AD3"/>
    <w:rsid w:val="00F02909"/>
    <w:rsid w:val="00F15DD6"/>
    <w:rsid w:val="00F209B8"/>
    <w:rsid w:val="00F25CCE"/>
    <w:rsid w:val="00F26976"/>
    <w:rsid w:val="00F321A0"/>
    <w:rsid w:val="00F32768"/>
    <w:rsid w:val="00F32E9D"/>
    <w:rsid w:val="00F54594"/>
    <w:rsid w:val="00F56368"/>
    <w:rsid w:val="00F57E7B"/>
    <w:rsid w:val="00F649B0"/>
    <w:rsid w:val="00F65F0E"/>
    <w:rsid w:val="00F6723E"/>
    <w:rsid w:val="00F74C2F"/>
    <w:rsid w:val="00F84FA8"/>
    <w:rsid w:val="00FB1BEC"/>
    <w:rsid w:val="00FB62C0"/>
    <w:rsid w:val="00FD2086"/>
    <w:rsid w:val="00FE0271"/>
    <w:rsid w:val="00FE2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6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68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6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6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DA8CF-BB36-43D5-AF42-2731F2B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Ильмира</cp:lastModifiedBy>
  <cp:revision>54</cp:revision>
  <cp:lastPrinted>2019-10-09T10:03:00Z</cp:lastPrinted>
  <dcterms:created xsi:type="dcterms:W3CDTF">2019-08-06T06:11:00Z</dcterms:created>
  <dcterms:modified xsi:type="dcterms:W3CDTF">2021-09-11T04:19:00Z</dcterms:modified>
</cp:coreProperties>
</file>