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4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5361"/>
      </w:tblGrid>
      <w:tr w:rsidR="00064F5B" w:rsidRPr="00064F5B" w:rsidTr="00480FE5">
        <w:tc>
          <w:tcPr>
            <w:tcW w:w="817" w:type="dxa"/>
          </w:tcPr>
          <w:p w:rsidR="00064F5B" w:rsidRPr="00064F5B" w:rsidRDefault="00064F5B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4F5B" w:rsidRPr="00064F5B" w:rsidRDefault="00064F5B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64F5B" w:rsidRPr="00064F5B" w:rsidRDefault="00253355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5361" w:type="dxa"/>
          </w:tcPr>
          <w:p w:rsidR="00064F5B" w:rsidRPr="00064F5B" w:rsidRDefault="00253355" w:rsidP="0025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Гаффаров А, 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, Исмаилов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, Хабибуллин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, Шайхуллин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064F5B" w:rsidRPr="00064F5B">
              <w:rPr>
                <w:rFonts w:ascii="Times New Roman" w:hAnsi="Times New Roman" w:cs="Times New Roman"/>
                <w:sz w:val="28"/>
                <w:szCs w:val="28"/>
              </w:rPr>
              <w:t>, Ягафаров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253355" w:rsidRPr="00064F5B" w:rsidTr="00480FE5">
        <w:tc>
          <w:tcPr>
            <w:tcW w:w="817" w:type="dxa"/>
          </w:tcPr>
          <w:p w:rsidR="00253355" w:rsidRPr="00064F5B" w:rsidRDefault="00253355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53355" w:rsidRPr="00064F5B" w:rsidRDefault="00253355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61" w:type="dxa"/>
          </w:tcPr>
          <w:p w:rsidR="00253355" w:rsidRPr="00064F5B" w:rsidRDefault="00253355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М, Егорова К, Миншина А, Валиева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Атнагузин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М,  Нуруллин Р, Халфутдинов Ш</w:t>
            </w:r>
          </w:p>
        </w:tc>
      </w:tr>
      <w:tr w:rsidR="003A7C4E" w:rsidRPr="00064F5B" w:rsidTr="007879D1">
        <w:trPr>
          <w:trHeight w:val="654"/>
        </w:trPr>
        <w:tc>
          <w:tcPr>
            <w:tcW w:w="817" w:type="dxa"/>
          </w:tcPr>
          <w:p w:rsidR="003A7C4E" w:rsidRPr="00064F5B" w:rsidRDefault="003A7C4E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A7C4E" w:rsidRPr="00064F5B" w:rsidRDefault="003A7C4E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3A7C4E" w:rsidRPr="00064F5B" w:rsidRDefault="003A7C4E" w:rsidP="0078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61" w:type="dxa"/>
          </w:tcPr>
          <w:p w:rsidR="003A7C4E" w:rsidRPr="00064F5B" w:rsidRDefault="003A7C4E" w:rsidP="00C4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064F5B" w:rsidRPr="00064F5B" w:rsidTr="00480FE5">
        <w:tc>
          <w:tcPr>
            <w:tcW w:w="817" w:type="dxa"/>
            <w:vMerge w:val="restart"/>
          </w:tcPr>
          <w:p w:rsidR="00064F5B" w:rsidRPr="00064F5B" w:rsidRDefault="00064F5B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  <w:p w:rsidR="00064F5B" w:rsidRPr="00064F5B" w:rsidRDefault="00064F5B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64F5B" w:rsidRPr="00064F5B" w:rsidRDefault="00253355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61" w:type="dxa"/>
          </w:tcPr>
          <w:p w:rsidR="003A7C4E" w:rsidRPr="00064F5B" w:rsidRDefault="003A7C4E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Гаффаров А, 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Исмаилов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Хабибуллин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Шайхуллин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Ягафаров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253355" w:rsidRPr="00064F5B" w:rsidTr="003A7C4E">
        <w:trPr>
          <w:trHeight w:val="938"/>
        </w:trPr>
        <w:tc>
          <w:tcPr>
            <w:tcW w:w="817" w:type="dxa"/>
            <w:vMerge/>
          </w:tcPr>
          <w:p w:rsidR="00253355" w:rsidRPr="00064F5B" w:rsidRDefault="00253355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53355" w:rsidRPr="00064F5B" w:rsidRDefault="00253355" w:rsidP="009A3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61" w:type="dxa"/>
          </w:tcPr>
          <w:p w:rsidR="00253355" w:rsidRPr="00064F5B" w:rsidRDefault="003A7C4E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М, Егорова К, Миншина А, Валиева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Атнагузин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М,  Нуруллин Р, Халфутдинов Ш</w:t>
            </w:r>
          </w:p>
        </w:tc>
      </w:tr>
      <w:tr w:rsidR="003A7C4E" w:rsidRPr="00064F5B" w:rsidTr="003A7C4E">
        <w:trPr>
          <w:trHeight w:val="526"/>
        </w:trPr>
        <w:tc>
          <w:tcPr>
            <w:tcW w:w="817" w:type="dxa"/>
          </w:tcPr>
          <w:p w:rsidR="003A7C4E" w:rsidRPr="00064F5B" w:rsidRDefault="003A7C4E" w:rsidP="00480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2693" w:type="dxa"/>
          </w:tcPr>
          <w:p w:rsidR="003A7C4E" w:rsidRPr="00064F5B" w:rsidRDefault="003A7C4E" w:rsidP="0048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5361" w:type="dxa"/>
          </w:tcPr>
          <w:p w:rsidR="003A7C4E" w:rsidRPr="00064F5B" w:rsidRDefault="003A7C4E" w:rsidP="00EA6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3A7C4E" w:rsidRPr="00064F5B" w:rsidTr="003A7C4E">
        <w:trPr>
          <w:trHeight w:val="984"/>
        </w:trPr>
        <w:tc>
          <w:tcPr>
            <w:tcW w:w="817" w:type="dxa"/>
            <w:vMerge w:val="restart"/>
          </w:tcPr>
          <w:p w:rsidR="0009651A" w:rsidRDefault="003A7C4E" w:rsidP="003A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r w:rsidR="0009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A7C4E" w:rsidRPr="00064F5B" w:rsidRDefault="0009651A" w:rsidP="003A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133985</wp:posOffset>
                      </wp:positionV>
                      <wp:extent cx="219075" cy="619125"/>
                      <wp:effectExtent l="19050" t="19050" r="28575" b="47625"/>
                      <wp:wrapNone/>
                      <wp:docPr id="1" name="Двойная стрелка вверх/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619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1" o:spid="_x0000_s1026" type="#_x0000_t70" style="position:absolute;margin-left:8.7pt;margin-top:10.55pt;width:17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" adj=",3822" fillcolor="#4f81bd [3204]" strokecolor="#243f60 [1604]" strokeweight="2pt"/>
                  </w:pict>
                </mc:Fallback>
              </mc:AlternateContent>
            </w:r>
            <w:r w:rsidR="003A7C4E" w:rsidRPr="00064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3A7C4E" w:rsidRDefault="003A7C4E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9651A" w:rsidRPr="00064F5B" w:rsidRDefault="0009651A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</w:tcPr>
          <w:p w:rsidR="003A7C4E" w:rsidRPr="00064F5B" w:rsidRDefault="003A7C4E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Гаффаров А, 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Исмаилов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Хабибуллин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Шайхуллин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064F5B">
              <w:rPr>
                <w:rFonts w:ascii="Times New Roman" w:hAnsi="Times New Roman" w:cs="Times New Roman"/>
                <w:sz w:val="28"/>
                <w:szCs w:val="28"/>
              </w:rPr>
              <w:t>, Ягафаров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3A7C4E" w:rsidRPr="00064F5B" w:rsidTr="003A7C4E">
        <w:trPr>
          <w:trHeight w:val="984"/>
        </w:trPr>
        <w:tc>
          <w:tcPr>
            <w:tcW w:w="817" w:type="dxa"/>
            <w:vMerge/>
          </w:tcPr>
          <w:p w:rsidR="003A7C4E" w:rsidRPr="00064F5B" w:rsidRDefault="003A7C4E" w:rsidP="003A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7C4E" w:rsidRPr="00064F5B" w:rsidRDefault="003A7C4E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61" w:type="dxa"/>
          </w:tcPr>
          <w:p w:rsidR="003A7C4E" w:rsidRPr="00064F5B" w:rsidRDefault="003A7C4E" w:rsidP="003A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М, Егорова К, Миншина А, Валиева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Атнагузин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М,  Нуруллин Р, Халфутдинов Ш</w:t>
            </w:r>
          </w:p>
        </w:tc>
      </w:tr>
    </w:tbl>
    <w:p w:rsidR="00904B11" w:rsidRDefault="00480FE5" w:rsidP="00480F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E5">
        <w:rPr>
          <w:rFonts w:ascii="Times New Roman" w:hAnsi="Times New Roman" w:cs="Times New Roman"/>
          <w:b/>
          <w:sz w:val="32"/>
          <w:szCs w:val="32"/>
        </w:rPr>
        <w:t>Консультации по подготовке к ОГЭ 9 класс</w:t>
      </w:r>
    </w:p>
    <w:p w:rsidR="00480FE5" w:rsidRPr="00480FE5" w:rsidRDefault="00480FE5" w:rsidP="00480F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480FE5" w:rsidRPr="00480FE5" w:rsidSect="0006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8F"/>
    <w:rsid w:val="00064F5B"/>
    <w:rsid w:val="0009651A"/>
    <w:rsid w:val="000E266F"/>
    <w:rsid w:val="00211107"/>
    <w:rsid w:val="00253355"/>
    <w:rsid w:val="003A7C4E"/>
    <w:rsid w:val="0041678F"/>
    <w:rsid w:val="00480FE5"/>
    <w:rsid w:val="007468E3"/>
    <w:rsid w:val="00774B5B"/>
    <w:rsid w:val="00904B11"/>
    <w:rsid w:val="00E07B17"/>
    <w:rsid w:val="00F50CE1"/>
    <w:rsid w:val="00F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Сабирова</dc:creator>
  <cp:keywords/>
  <dc:description/>
  <cp:lastModifiedBy>Ирина Сабирова</cp:lastModifiedBy>
  <cp:revision>7</cp:revision>
  <cp:lastPrinted>2021-01-22T11:34:00Z</cp:lastPrinted>
  <dcterms:created xsi:type="dcterms:W3CDTF">2020-10-06T10:28:00Z</dcterms:created>
  <dcterms:modified xsi:type="dcterms:W3CDTF">2021-01-22T11:52:00Z</dcterms:modified>
</cp:coreProperties>
</file>