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DC" w:rsidRDefault="007939E9" w:rsidP="00805BDC">
      <w:r>
        <w:rPr>
          <w:noProof/>
          <w:lang w:eastAsia="ru-RU"/>
        </w:rPr>
        <w:drawing>
          <wp:inline distT="0" distB="0" distL="0" distR="0">
            <wp:extent cx="5670550" cy="7803955"/>
            <wp:effectExtent l="19050" t="0" r="6350" b="0"/>
            <wp:docPr id="1" name="Рисунок 1" descr="C:\Users\Айгуль Раисовна\Desktop\сканы планов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BDC" w:rsidRDefault="00805BDC" w:rsidP="00805BDC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805BDC" w:rsidRDefault="00805BDC" w:rsidP="00805BDC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805BDC" w:rsidRDefault="00805BDC" w:rsidP="00805BDC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805BDC" w:rsidRDefault="00805BDC" w:rsidP="00805BDC"/>
    <w:p w:rsidR="00805BDC" w:rsidRDefault="00805BDC" w:rsidP="00805BDC"/>
    <w:p w:rsidR="00805BDC" w:rsidRDefault="00805BDC" w:rsidP="0011284C">
      <w:pPr>
        <w:jc w:val="center"/>
        <w:rPr>
          <w:rFonts w:ascii="Times New Roman" w:hAnsi="Times New Roman" w:cs="Times New Roman"/>
          <w:sz w:val="24"/>
          <w:szCs w:val="24"/>
        </w:rPr>
        <w:sectPr w:rsidR="00805BDC" w:rsidSect="00805BDC">
          <w:pgSz w:w="11906" w:h="16838"/>
          <w:pgMar w:top="899" w:right="1416" w:bottom="1276" w:left="1560" w:header="720" w:footer="720" w:gutter="0"/>
          <w:cols w:space="720"/>
        </w:sectPr>
      </w:pPr>
      <w:bookmarkStart w:id="0" w:name="_GoBack"/>
      <w:bookmarkEnd w:id="0"/>
    </w:p>
    <w:p w:rsidR="00AB3578" w:rsidRPr="008549BB" w:rsidRDefault="00AB3578" w:rsidP="0064132D">
      <w:pPr>
        <w:pStyle w:val="a5"/>
        <w:rPr>
          <w:rFonts w:ascii="Times New Roman" w:hAnsi="Times New Roman" w:cs="Times New Roman"/>
          <w:sz w:val="24"/>
          <w:szCs w:val="24"/>
        </w:rPr>
      </w:pPr>
      <w:r w:rsidRPr="008549BB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8549BB">
        <w:rPr>
          <w:rFonts w:ascii="Times New Roman" w:hAnsi="Times New Roman" w:cs="Times New Roman"/>
          <w:sz w:val="24"/>
          <w:szCs w:val="24"/>
        </w:rPr>
        <w:t xml:space="preserve">: Формирование у детей навыков безопасного поведения на улицах и дорогах в целях предупреждения и сокращения «детской аварийности» </w:t>
      </w:r>
    </w:p>
    <w:p w:rsidR="0064132D" w:rsidRPr="008549BB" w:rsidRDefault="0064132D" w:rsidP="006413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3578" w:rsidRPr="008549BB" w:rsidRDefault="00AB3578" w:rsidP="0064132D">
      <w:pPr>
        <w:pStyle w:val="a5"/>
        <w:rPr>
          <w:rFonts w:ascii="Times New Roman" w:hAnsi="Times New Roman" w:cs="Times New Roman"/>
          <w:sz w:val="24"/>
          <w:szCs w:val="24"/>
        </w:rPr>
      </w:pPr>
      <w:r w:rsidRPr="008549B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8549BB">
        <w:rPr>
          <w:rFonts w:ascii="Times New Roman" w:hAnsi="Times New Roman" w:cs="Times New Roman"/>
          <w:sz w:val="24"/>
          <w:szCs w:val="24"/>
        </w:rPr>
        <w:t xml:space="preserve">1. Формирование культуры поведения учащихся на дорогах  </w:t>
      </w:r>
    </w:p>
    <w:p w:rsidR="00AB3578" w:rsidRPr="008549BB" w:rsidRDefault="00AB3578" w:rsidP="0064132D">
      <w:pPr>
        <w:pStyle w:val="a5"/>
        <w:rPr>
          <w:rFonts w:ascii="Times New Roman" w:hAnsi="Times New Roman" w:cs="Times New Roman"/>
          <w:sz w:val="24"/>
          <w:szCs w:val="24"/>
        </w:rPr>
      </w:pPr>
      <w:r w:rsidRPr="008549BB">
        <w:rPr>
          <w:rFonts w:ascii="Times New Roman" w:hAnsi="Times New Roman" w:cs="Times New Roman"/>
          <w:sz w:val="24"/>
          <w:szCs w:val="24"/>
        </w:rPr>
        <w:t xml:space="preserve">2. </w:t>
      </w:r>
      <w:r w:rsidR="002C4DD3" w:rsidRPr="002C4DD3">
        <w:rPr>
          <w:rFonts w:ascii="Times New Roman" w:hAnsi="Times New Roman" w:cs="Times New Roman"/>
          <w:sz w:val="24"/>
          <w:szCs w:val="24"/>
        </w:rPr>
        <w:t>Изучение</w:t>
      </w:r>
      <w:r w:rsidR="002C4D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49BB">
        <w:rPr>
          <w:rFonts w:ascii="Times New Roman" w:hAnsi="Times New Roman" w:cs="Times New Roman"/>
          <w:sz w:val="24"/>
          <w:szCs w:val="24"/>
        </w:rPr>
        <w:t xml:space="preserve">основ ПДД. </w:t>
      </w:r>
    </w:p>
    <w:p w:rsidR="0064132D" w:rsidRPr="008549BB" w:rsidRDefault="00AB3578" w:rsidP="0064132D">
      <w:pPr>
        <w:pStyle w:val="a5"/>
        <w:rPr>
          <w:rFonts w:ascii="Times New Roman" w:hAnsi="Times New Roman" w:cs="Times New Roman"/>
          <w:sz w:val="24"/>
          <w:szCs w:val="24"/>
        </w:rPr>
      </w:pPr>
      <w:r w:rsidRPr="008549BB">
        <w:rPr>
          <w:rFonts w:ascii="Times New Roman" w:hAnsi="Times New Roman" w:cs="Times New Roman"/>
          <w:sz w:val="24"/>
          <w:szCs w:val="24"/>
        </w:rPr>
        <w:t xml:space="preserve">3. Трансляция в семью и социум основных ценностей дорожной культуры и овладения учащихся. </w:t>
      </w:r>
    </w:p>
    <w:p w:rsidR="00AB3578" w:rsidRPr="008549BB" w:rsidRDefault="00AB3578" w:rsidP="0064132D">
      <w:pPr>
        <w:pStyle w:val="a5"/>
        <w:rPr>
          <w:rFonts w:ascii="Times New Roman" w:hAnsi="Times New Roman" w:cs="Times New Roman"/>
          <w:sz w:val="24"/>
          <w:szCs w:val="24"/>
        </w:rPr>
      </w:pPr>
      <w:r w:rsidRPr="008549BB">
        <w:rPr>
          <w:rFonts w:ascii="Times New Roman" w:hAnsi="Times New Roman" w:cs="Times New Roman"/>
          <w:sz w:val="24"/>
          <w:szCs w:val="24"/>
        </w:rPr>
        <w:t>4. Развитие формы сотрудничества и взаимодейств</w:t>
      </w:r>
      <w:r w:rsidR="0064132D" w:rsidRPr="008549BB">
        <w:rPr>
          <w:rFonts w:ascii="Times New Roman" w:hAnsi="Times New Roman" w:cs="Times New Roman"/>
          <w:sz w:val="24"/>
          <w:szCs w:val="24"/>
        </w:rPr>
        <w:t>ия педагогического коллектива  с семьей, отделом ГИ</w:t>
      </w:r>
      <w:proofErr w:type="gramStart"/>
      <w:r w:rsidR="0064132D" w:rsidRPr="008549BB">
        <w:rPr>
          <w:rFonts w:ascii="Times New Roman" w:hAnsi="Times New Roman" w:cs="Times New Roman"/>
          <w:sz w:val="24"/>
          <w:szCs w:val="24"/>
        </w:rPr>
        <w:t xml:space="preserve">БДД </w:t>
      </w:r>
      <w:r w:rsidRPr="008549BB">
        <w:rPr>
          <w:rFonts w:ascii="Times New Roman" w:hAnsi="Times New Roman" w:cs="Times New Roman"/>
          <w:sz w:val="24"/>
          <w:szCs w:val="24"/>
        </w:rPr>
        <w:t xml:space="preserve"> дл</w:t>
      </w:r>
      <w:proofErr w:type="gramEnd"/>
      <w:r w:rsidRPr="008549BB">
        <w:rPr>
          <w:rFonts w:ascii="Times New Roman" w:hAnsi="Times New Roman" w:cs="Times New Roman"/>
          <w:sz w:val="24"/>
          <w:szCs w:val="24"/>
        </w:rPr>
        <w:t xml:space="preserve">я профилактики детского травматизма на дорогах. </w:t>
      </w:r>
    </w:p>
    <w:p w:rsidR="0064132D" w:rsidRPr="008549BB" w:rsidRDefault="0064132D" w:rsidP="0064132D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67899" w:rsidRPr="008549BB" w:rsidRDefault="00775248" w:rsidP="00167899">
      <w:pPr>
        <w:pStyle w:val="a5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549B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Основные направления</w:t>
      </w:r>
      <w:r w:rsidR="00167899" w:rsidRPr="008549BB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67899" w:rsidRPr="008549BB" w:rsidRDefault="00167899" w:rsidP="0016789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49BB">
        <w:rPr>
          <w:rFonts w:ascii="Times New Roman" w:hAnsi="Times New Roman" w:cs="Times New Roman"/>
          <w:sz w:val="24"/>
          <w:szCs w:val="24"/>
          <w:lang w:eastAsia="ru-RU"/>
        </w:rPr>
        <w:t>•  Воспитательная работа по охране здоровья школьника:</w:t>
      </w:r>
    </w:p>
    <w:p w:rsidR="00167899" w:rsidRPr="008549BB" w:rsidRDefault="00167899" w:rsidP="0016789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49BB">
        <w:rPr>
          <w:rFonts w:ascii="Times New Roman" w:hAnsi="Times New Roman" w:cs="Times New Roman"/>
          <w:sz w:val="24"/>
          <w:szCs w:val="24"/>
          <w:lang w:eastAsia="ru-RU"/>
        </w:rPr>
        <w:t>•  Профилактическая работа  по пропаганде здорового образа жизни;</w:t>
      </w:r>
    </w:p>
    <w:p w:rsidR="00167899" w:rsidRPr="008549BB" w:rsidRDefault="00167899" w:rsidP="0016789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49BB">
        <w:rPr>
          <w:rFonts w:ascii="Times New Roman" w:hAnsi="Times New Roman" w:cs="Times New Roman"/>
          <w:sz w:val="24"/>
          <w:szCs w:val="24"/>
          <w:lang w:eastAsia="ru-RU"/>
        </w:rPr>
        <w:t>•  Развитие социально-правовой службы;</w:t>
      </w:r>
    </w:p>
    <w:p w:rsidR="00167899" w:rsidRPr="008549BB" w:rsidRDefault="00167899" w:rsidP="0016789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49BB">
        <w:rPr>
          <w:rFonts w:ascii="Times New Roman" w:hAnsi="Times New Roman" w:cs="Times New Roman"/>
          <w:sz w:val="24"/>
          <w:szCs w:val="24"/>
          <w:lang w:eastAsia="ru-RU"/>
        </w:rPr>
        <w:t>•  Работа с учащимися по правилам дорожного движения и предупреждения травматизма.</w:t>
      </w:r>
    </w:p>
    <w:p w:rsidR="00167899" w:rsidRPr="008549BB" w:rsidRDefault="00167899" w:rsidP="0016789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49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85" w:type="dxa"/>
        <w:tblInd w:w="1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5002"/>
        <w:gridCol w:w="2340"/>
        <w:gridCol w:w="1983"/>
      </w:tblGrid>
      <w:tr w:rsidR="00167899" w:rsidRPr="008549BB" w:rsidTr="00062C07">
        <w:trPr>
          <w:trHeight w:val="600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</w:t>
            </w:r>
          </w:p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             Мероприятие</w:t>
            </w:r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 Сроки выполнения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 Ответственные</w:t>
            </w:r>
          </w:p>
        </w:tc>
      </w:tr>
      <w:tr w:rsidR="00167899" w:rsidRPr="008549BB" w:rsidTr="00062C07">
        <w:trPr>
          <w:trHeight w:val="583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062C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по правилам дорожного движения</w:t>
            </w:r>
            <w:r w:rsidR="00062C07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 класс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ВР,  Классные руководители</w:t>
            </w:r>
          </w:p>
        </w:tc>
      </w:tr>
      <w:tr w:rsidR="00167899" w:rsidRPr="008549BB" w:rsidTr="00062C07">
        <w:trPr>
          <w:trHeight w:val="47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предупреждению  ДТП с обязательной регистрацией в журнале по технике безопасности с учащимися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899" w:rsidRPr="008549BB" w:rsidRDefault="00167899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школы по ВР, Классные руководители</w:t>
            </w:r>
          </w:p>
        </w:tc>
      </w:tr>
      <w:tr w:rsidR="00062C07" w:rsidRPr="008549BB" w:rsidTr="00062C07">
        <w:trPr>
          <w:trHeight w:val="47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D72DF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познавательно-информационных занятий с инспекторами ГИБДД по профилактике нарушений ПДД и предупреждению ДТП с участием детей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 директора по ВР, ГИБДД</w:t>
            </w:r>
          </w:p>
        </w:tc>
      </w:tr>
      <w:tr w:rsidR="00062C07" w:rsidRPr="008549BB" w:rsidTr="00062C07">
        <w:trPr>
          <w:trHeight w:val="55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D72DF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работниками ГИ</w:t>
            </w:r>
            <w:proofErr w:type="gramStart"/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БДД  дл</w:t>
            </w:r>
            <w:proofErr w:type="gramEnd"/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учащихся 1-8 классов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школы по ВР, ГИБДД</w:t>
            </w:r>
          </w:p>
        </w:tc>
      </w:tr>
      <w:tr w:rsidR="00062C07" w:rsidRPr="008549BB" w:rsidTr="00062C07">
        <w:trPr>
          <w:trHeight w:val="823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AB3578" w:rsidP="00D72DF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62C07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с лекторием по предупреждению ДТП и детского дорожно- транспортного травматизма.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В течение 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2C07" w:rsidRPr="008549BB" w:rsidTr="00062C07">
        <w:trPr>
          <w:trHeight w:val="4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AB3578" w:rsidP="00D72DF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62C07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по БДД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  <w:p w:rsidR="00207C8A" w:rsidRPr="008549BB" w:rsidRDefault="00207C8A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AB3578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62C07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 очерков и рассказов по профилактике ДДТТ.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  Классные руководители, педагог-организатор  ОБЖ Учителя русского языка.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конкурсе «Безопасное колесо»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3447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 по ВР,  Классные руководители, </w:t>
            </w:r>
            <w:r w:rsidR="00134474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AB3578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 мероприятий в рамках Всероссийской профилактической акции </w:t>
            </w: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«Внимание – дети!»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3447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 по ВР,  Классные </w:t>
            </w: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руководители, </w:t>
            </w:r>
            <w:r w:rsidR="00134474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ГИБДД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AB3578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конкурсе «Дорога безопасности»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ВР,  Классные руководители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B3578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134474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Рассмотрение вопросов профилактики детского дорожно-транспортного травматизма на общешкольных родительских собраниях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134474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1,4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134474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 школы, ГИБДД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B3578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D91087" w:rsidP="00D9108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простые и важные» — система информирования  по обучению школьников ПДД с приглашением сотрудников ГИБДД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D9108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вторник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D9108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профилактики</w:t>
            </w:r>
          </w:p>
          <w:p w:rsidR="00D91087" w:rsidRPr="008549BB" w:rsidRDefault="00D9108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«Беркут»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B3578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2A4288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Практические занятия – экскурсии «Моя дорога домой», «Моя дорога в школу», «Учебный перекресток»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2A4288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2A4288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классов, педагог-организатор</w:t>
            </w:r>
          </w:p>
        </w:tc>
      </w:tr>
      <w:tr w:rsidR="00062C07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B3578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рисунков «Дорожная азбука»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ВР,  Классные руководители</w:t>
            </w:r>
          </w:p>
        </w:tc>
      </w:tr>
      <w:tr w:rsidR="0064132D" w:rsidRPr="008549BB" w:rsidTr="00062C07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E1C4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64132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пропаганде безопасности дорожного движения: «Дети на дороге»; «Юному пассажиру – специальное кресло»; «Стань заметней на дороге»; «Правила движения – культура поведения»; «Пешеход, на переходе»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ВР,  Классные руководители</w:t>
            </w:r>
          </w:p>
        </w:tc>
      </w:tr>
      <w:tr w:rsidR="00062C07" w:rsidRPr="008549BB" w:rsidTr="0064132D">
        <w:trPr>
          <w:trHeight w:val="532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4132D"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«Примерный пешеход», «Стань заметней», «Безопасная зебра», День памяти жертв ДТП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07" w:rsidRPr="008549BB" w:rsidRDefault="00062C07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9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ВР,  Классные руководители</w:t>
            </w:r>
          </w:p>
        </w:tc>
      </w:tr>
      <w:tr w:rsidR="0064132D" w:rsidRPr="008549BB" w:rsidTr="0064132D">
        <w:trPr>
          <w:trHeight w:val="95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32D" w:rsidRPr="008549BB" w:rsidTr="0064132D">
        <w:trPr>
          <w:trHeight w:val="9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32D" w:rsidRPr="008549BB" w:rsidRDefault="0064132D" w:rsidP="0016789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287C" w:rsidRPr="008549BB" w:rsidRDefault="0094287C">
      <w:pPr>
        <w:rPr>
          <w:sz w:val="24"/>
          <w:szCs w:val="24"/>
        </w:rPr>
      </w:pPr>
    </w:p>
    <w:p w:rsidR="0094287C" w:rsidRPr="008549BB" w:rsidRDefault="0094287C">
      <w:pPr>
        <w:rPr>
          <w:sz w:val="24"/>
          <w:szCs w:val="24"/>
        </w:rPr>
      </w:pPr>
    </w:p>
    <w:p w:rsidR="0094287C" w:rsidRPr="008549BB" w:rsidRDefault="0094287C">
      <w:pPr>
        <w:rPr>
          <w:sz w:val="24"/>
          <w:szCs w:val="24"/>
        </w:rPr>
      </w:pPr>
    </w:p>
    <w:p w:rsidR="0094287C" w:rsidRPr="008549BB" w:rsidRDefault="0094287C">
      <w:pPr>
        <w:rPr>
          <w:rFonts w:ascii="Times New Roman" w:hAnsi="Times New Roman" w:cs="Times New Roman"/>
          <w:sz w:val="24"/>
          <w:szCs w:val="24"/>
        </w:rPr>
      </w:pPr>
    </w:p>
    <w:sectPr w:rsidR="0094287C" w:rsidRPr="008549BB" w:rsidSect="00062C07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14C"/>
    <w:rsid w:val="00051398"/>
    <w:rsid w:val="00052041"/>
    <w:rsid w:val="00062C07"/>
    <w:rsid w:val="000A1436"/>
    <w:rsid w:val="000C067D"/>
    <w:rsid w:val="000E4BB9"/>
    <w:rsid w:val="0011284C"/>
    <w:rsid w:val="00134474"/>
    <w:rsid w:val="00167899"/>
    <w:rsid w:val="00207C8A"/>
    <w:rsid w:val="0026115E"/>
    <w:rsid w:val="002A4288"/>
    <w:rsid w:val="002C4DD3"/>
    <w:rsid w:val="002D5F3D"/>
    <w:rsid w:val="0031614C"/>
    <w:rsid w:val="003C339D"/>
    <w:rsid w:val="003F336E"/>
    <w:rsid w:val="004305CE"/>
    <w:rsid w:val="004946EB"/>
    <w:rsid w:val="004C33D0"/>
    <w:rsid w:val="0064132D"/>
    <w:rsid w:val="00666C34"/>
    <w:rsid w:val="006E1151"/>
    <w:rsid w:val="00775248"/>
    <w:rsid w:val="00780D5B"/>
    <w:rsid w:val="007939E9"/>
    <w:rsid w:val="007F3EC0"/>
    <w:rsid w:val="00805BDC"/>
    <w:rsid w:val="00812E9C"/>
    <w:rsid w:val="008549BB"/>
    <w:rsid w:val="008B6A99"/>
    <w:rsid w:val="009027B8"/>
    <w:rsid w:val="0094287C"/>
    <w:rsid w:val="00944F7F"/>
    <w:rsid w:val="009C49A0"/>
    <w:rsid w:val="00AA6496"/>
    <w:rsid w:val="00AB3578"/>
    <w:rsid w:val="00B1752C"/>
    <w:rsid w:val="00B236F2"/>
    <w:rsid w:val="00B2399D"/>
    <w:rsid w:val="00B249C6"/>
    <w:rsid w:val="00B25418"/>
    <w:rsid w:val="00B468E2"/>
    <w:rsid w:val="00BA13D0"/>
    <w:rsid w:val="00C15C95"/>
    <w:rsid w:val="00D10159"/>
    <w:rsid w:val="00D91087"/>
    <w:rsid w:val="00DF07DF"/>
    <w:rsid w:val="00DF4EFC"/>
    <w:rsid w:val="00E13B3D"/>
    <w:rsid w:val="00EF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7899"/>
  </w:style>
  <w:style w:type="character" w:styleId="a4">
    <w:name w:val="Strong"/>
    <w:basedOn w:val="a0"/>
    <w:uiPriority w:val="22"/>
    <w:qFormat/>
    <w:rsid w:val="00167899"/>
    <w:rPr>
      <w:b/>
      <w:bCs/>
    </w:rPr>
  </w:style>
  <w:style w:type="paragraph" w:styleId="a5">
    <w:name w:val="No Spacing"/>
    <w:uiPriority w:val="1"/>
    <w:qFormat/>
    <w:rsid w:val="00167899"/>
    <w:pPr>
      <w:spacing w:after="0" w:line="240" w:lineRule="auto"/>
    </w:pPr>
  </w:style>
  <w:style w:type="table" w:styleId="a6">
    <w:name w:val="Table Grid"/>
    <w:basedOn w:val="a1"/>
    <w:uiPriority w:val="59"/>
    <w:rsid w:val="00167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9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3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D2CC7-1685-462B-9852-A9930490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Айгуль Раисовна</cp:lastModifiedBy>
  <cp:revision>36</cp:revision>
  <cp:lastPrinted>2023-09-25T11:58:00Z</cp:lastPrinted>
  <dcterms:created xsi:type="dcterms:W3CDTF">2015-10-26T05:00:00Z</dcterms:created>
  <dcterms:modified xsi:type="dcterms:W3CDTF">2023-10-04T14:01:00Z</dcterms:modified>
</cp:coreProperties>
</file>