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268" w:rsidRPr="00836DD2" w:rsidRDefault="00750C76" w:rsidP="00836DD2">
      <w:pPr>
        <w:spacing w:line="240" w:lineRule="auto"/>
        <w:ind w:left="851" w:right="849"/>
        <w:jc w:val="center"/>
        <w:rPr>
          <w:rFonts w:ascii="Times New Roman" w:hAnsi="Times New Roman"/>
          <w:color w:val="595959"/>
          <w:sz w:val="24"/>
        </w:rPr>
      </w:pPr>
      <w:r>
        <w:rPr>
          <w:rFonts w:ascii="Times New Roman" w:hAnsi="Times New Roman"/>
          <w:color w:val="595959"/>
          <w:sz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504268" w:rsidRDefault="00750C76" w:rsidP="00843D88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Протокол</w:t>
      </w:r>
    </w:p>
    <w:p w:rsidR="00504268" w:rsidRDefault="00750C76" w:rsidP="00843D88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проведения школьного этапа </w:t>
      </w:r>
      <w:r w:rsidR="001A7C83">
        <w:rPr>
          <w:rFonts w:ascii="Times New Roman" w:hAnsi="Times New Roman"/>
          <w:sz w:val="24"/>
        </w:rPr>
        <w:t xml:space="preserve">Республиканской </w:t>
      </w:r>
      <w:r>
        <w:rPr>
          <w:rFonts w:ascii="Times New Roman" w:hAnsi="Times New Roman"/>
          <w:sz w:val="24"/>
        </w:rPr>
        <w:t xml:space="preserve">олимпиады школьников </w:t>
      </w:r>
    </w:p>
    <w:p w:rsidR="00504268" w:rsidRDefault="00BE1E2F" w:rsidP="00843D88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r w:rsidR="001A7C83">
        <w:rPr>
          <w:rFonts w:ascii="Times New Roman" w:hAnsi="Times New Roman"/>
          <w:sz w:val="24"/>
        </w:rPr>
        <w:t>татарско</w:t>
      </w:r>
      <w:r w:rsidR="00AF1FEA">
        <w:rPr>
          <w:rFonts w:ascii="Times New Roman" w:hAnsi="Times New Roman"/>
          <w:sz w:val="24"/>
        </w:rPr>
        <w:t>му языку для учащихся татар</w:t>
      </w:r>
    </w:p>
    <w:p w:rsidR="00504268" w:rsidRDefault="00504268">
      <w:pPr>
        <w:rPr>
          <w:rFonts w:ascii="Times New Roman" w:hAnsi="Times New Roman"/>
          <w:sz w:val="24"/>
        </w:rPr>
      </w:pPr>
    </w:p>
    <w:tbl>
      <w:tblPr>
        <w:tblStyle w:val="a5"/>
        <w:tblW w:w="10065" w:type="dxa"/>
        <w:tblInd w:w="-572" w:type="dxa"/>
        <w:tblLook w:val="04A0" w:firstRow="1" w:lastRow="0" w:firstColumn="1" w:lastColumn="0" w:noHBand="0" w:noVBand="1"/>
      </w:tblPr>
      <w:tblGrid>
        <w:gridCol w:w="594"/>
        <w:gridCol w:w="2006"/>
        <w:gridCol w:w="782"/>
        <w:gridCol w:w="1417"/>
        <w:gridCol w:w="1731"/>
        <w:gridCol w:w="1430"/>
        <w:gridCol w:w="2105"/>
      </w:tblGrid>
      <w:tr w:rsidR="00504268" w:rsidRPr="00E80A34" w:rsidTr="005367C4">
        <w:tc>
          <w:tcPr>
            <w:tcW w:w="594" w:type="dxa"/>
          </w:tcPr>
          <w:p w:rsidR="00504268" w:rsidRPr="00E80A34" w:rsidRDefault="00750C76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2006" w:type="dxa"/>
          </w:tcPr>
          <w:p w:rsidR="00504268" w:rsidRPr="00E80A34" w:rsidRDefault="00750C76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782" w:type="dxa"/>
          </w:tcPr>
          <w:p w:rsidR="00504268" w:rsidRPr="00E80A34" w:rsidRDefault="00750C76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504268" w:rsidRPr="00E80A34" w:rsidRDefault="00750C76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731" w:type="dxa"/>
          </w:tcPr>
          <w:p w:rsidR="00504268" w:rsidRPr="00E80A34" w:rsidRDefault="00750C76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30" w:type="dxa"/>
          </w:tcPr>
          <w:p w:rsidR="00504268" w:rsidRPr="00E80A34" w:rsidRDefault="00750C76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105" w:type="dxa"/>
          </w:tcPr>
          <w:p w:rsidR="00504268" w:rsidRPr="00E80A34" w:rsidRDefault="00750C76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642347" w:rsidRPr="00E80A34" w:rsidTr="005367C4">
        <w:tc>
          <w:tcPr>
            <w:tcW w:w="594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6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Зайнуллина Камиля Рустемовна</w:t>
            </w:r>
          </w:p>
        </w:tc>
        <w:tc>
          <w:tcPr>
            <w:tcW w:w="782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42347" w:rsidRPr="00E80A34" w:rsidRDefault="00642347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1" w:type="dxa"/>
          </w:tcPr>
          <w:p w:rsidR="00642347" w:rsidRPr="00E80A34" w:rsidRDefault="00642347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30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05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Ишмухаметова Венера Магсумовна</w:t>
            </w:r>
          </w:p>
        </w:tc>
      </w:tr>
      <w:tr w:rsidR="00642347" w:rsidRPr="00E80A34" w:rsidTr="005367C4">
        <w:tc>
          <w:tcPr>
            <w:tcW w:w="594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6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Хазипов Руслан Олегович</w:t>
            </w:r>
          </w:p>
        </w:tc>
        <w:tc>
          <w:tcPr>
            <w:tcW w:w="782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42347" w:rsidRPr="00E80A34" w:rsidRDefault="00642347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642347" w:rsidRPr="00E80A34" w:rsidRDefault="00642347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30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Ишмухаметова Венера Магсумовна</w:t>
            </w:r>
          </w:p>
        </w:tc>
      </w:tr>
      <w:tr w:rsidR="00642347" w:rsidRPr="00E80A34" w:rsidTr="005367C4">
        <w:tc>
          <w:tcPr>
            <w:tcW w:w="594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06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Башаров Салим Айратович</w:t>
            </w:r>
          </w:p>
        </w:tc>
        <w:tc>
          <w:tcPr>
            <w:tcW w:w="782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42347" w:rsidRPr="00E80A34" w:rsidRDefault="00642347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31" w:type="dxa"/>
          </w:tcPr>
          <w:p w:rsidR="00642347" w:rsidRPr="00E80A34" w:rsidRDefault="00642347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30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</w:tcPr>
          <w:p w:rsidR="00642347" w:rsidRPr="00E80A34" w:rsidRDefault="00642347" w:rsidP="00843D88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Ишмухаметова Венера Магсумовна</w:t>
            </w:r>
          </w:p>
        </w:tc>
      </w:tr>
      <w:tr w:rsidR="003640EA" w:rsidRPr="00E80A34" w:rsidTr="005367C4">
        <w:tc>
          <w:tcPr>
            <w:tcW w:w="594" w:type="dxa"/>
          </w:tcPr>
          <w:p w:rsidR="003640EA" w:rsidRPr="00E80A34" w:rsidRDefault="00264EC0" w:rsidP="00E623CA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06" w:type="dxa"/>
          </w:tcPr>
          <w:p w:rsidR="003640EA" w:rsidRPr="00E80A34" w:rsidRDefault="003640EA" w:rsidP="00E623CA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Рамазанов Рамин Дамирович</w:t>
            </w:r>
          </w:p>
        </w:tc>
        <w:tc>
          <w:tcPr>
            <w:tcW w:w="782" w:type="dxa"/>
          </w:tcPr>
          <w:p w:rsidR="003640EA" w:rsidRPr="00E80A34" w:rsidRDefault="00264EC0" w:rsidP="00E623CA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640EA" w:rsidRPr="00E80A34" w:rsidRDefault="00264EC0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31" w:type="dxa"/>
          </w:tcPr>
          <w:p w:rsidR="003640EA" w:rsidRPr="00E80A34" w:rsidRDefault="00264EC0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30" w:type="dxa"/>
          </w:tcPr>
          <w:p w:rsidR="003640EA" w:rsidRPr="00E80A34" w:rsidRDefault="003640EA" w:rsidP="00E623CA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05" w:type="dxa"/>
          </w:tcPr>
          <w:p w:rsidR="003640EA" w:rsidRPr="00E80A34" w:rsidRDefault="003640EA" w:rsidP="00E623CA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Зиннатова Лилия Илфаровна</w:t>
            </w:r>
          </w:p>
        </w:tc>
      </w:tr>
      <w:tr w:rsidR="00264EC0" w:rsidRPr="00E80A34" w:rsidTr="005367C4">
        <w:tc>
          <w:tcPr>
            <w:tcW w:w="594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06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Шагов Самат Ренатович</w:t>
            </w:r>
          </w:p>
        </w:tc>
        <w:tc>
          <w:tcPr>
            <w:tcW w:w="782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64EC0" w:rsidRPr="00E80A34" w:rsidRDefault="00264EC0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31" w:type="dxa"/>
          </w:tcPr>
          <w:p w:rsidR="00264EC0" w:rsidRPr="00E80A34" w:rsidRDefault="00264EC0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30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Ишмухаметова Венера Магсумовна</w:t>
            </w:r>
          </w:p>
        </w:tc>
      </w:tr>
      <w:tr w:rsidR="00264EC0" w:rsidRPr="00E80A34" w:rsidTr="005367C4">
        <w:trPr>
          <w:trHeight w:val="988"/>
        </w:trPr>
        <w:tc>
          <w:tcPr>
            <w:tcW w:w="594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06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Хуснутдинова Алия</w:t>
            </w:r>
          </w:p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 xml:space="preserve"> Айдаровна</w:t>
            </w:r>
          </w:p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64EC0" w:rsidRPr="00E80A34" w:rsidRDefault="00264EC0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264EC0" w:rsidRPr="00E80A34" w:rsidRDefault="00264EC0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30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Зиннатова Лилия Илфаровна</w:t>
            </w:r>
          </w:p>
        </w:tc>
      </w:tr>
      <w:tr w:rsidR="00264EC0" w:rsidRPr="00E80A34" w:rsidTr="005367C4">
        <w:trPr>
          <w:trHeight w:val="988"/>
        </w:trPr>
        <w:tc>
          <w:tcPr>
            <w:tcW w:w="594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06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Хатбуллина Ясмина</w:t>
            </w:r>
            <w:r w:rsidRPr="00E80A34">
              <w:rPr>
                <w:rFonts w:ascii="Times New Roman" w:hAnsi="Times New Roman"/>
                <w:sz w:val="24"/>
                <w:szCs w:val="24"/>
              </w:rPr>
              <w:tab/>
              <w:t xml:space="preserve"> Фанисовна</w:t>
            </w:r>
          </w:p>
        </w:tc>
        <w:tc>
          <w:tcPr>
            <w:tcW w:w="782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64EC0" w:rsidRPr="00E80A34" w:rsidRDefault="00264EC0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264EC0" w:rsidRPr="00E80A34" w:rsidRDefault="00264EC0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30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Зиннатова Лилия Илфаровна</w:t>
            </w:r>
          </w:p>
        </w:tc>
      </w:tr>
      <w:tr w:rsidR="008B0C9B" w:rsidRPr="00E80A34" w:rsidTr="00F56176">
        <w:trPr>
          <w:trHeight w:val="988"/>
        </w:trPr>
        <w:tc>
          <w:tcPr>
            <w:tcW w:w="594" w:type="dxa"/>
          </w:tcPr>
          <w:p w:rsidR="008B0C9B" w:rsidRPr="00E80A34" w:rsidRDefault="008B0C9B" w:rsidP="008B0C9B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06" w:type="dxa"/>
          </w:tcPr>
          <w:p w:rsidR="008B0C9B" w:rsidRPr="00E80A34" w:rsidRDefault="008B0C9B" w:rsidP="008B0C9B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Зиннатуллина Аделина Эльнаровна</w:t>
            </w:r>
          </w:p>
        </w:tc>
        <w:tc>
          <w:tcPr>
            <w:tcW w:w="782" w:type="dxa"/>
          </w:tcPr>
          <w:p w:rsidR="008B0C9B" w:rsidRPr="00E80A34" w:rsidRDefault="008B0C9B" w:rsidP="008B0C9B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B0C9B" w:rsidRPr="00E80A34" w:rsidRDefault="008B0C9B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8B0C9B" w:rsidRPr="00E80A34" w:rsidRDefault="008B0C9B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C9B" w:rsidRPr="00E80A34" w:rsidRDefault="008B0C9B" w:rsidP="008B0C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C9B" w:rsidRPr="00E80A34" w:rsidRDefault="008B0C9B" w:rsidP="008B0C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Бадрутдинова Гульназ Талгатовна</w:t>
            </w:r>
          </w:p>
        </w:tc>
      </w:tr>
      <w:tr w:rsidR="008B0C9B" w:rsidRPr="00E80A34" w:rsidTr="00F56176">
        <w:trPr>
          <w:trHeight w:val="988"/>
        </w:trPr>
        <w:tc>
          <w:tcPr>
            <w:tcW w:w="594" w:type="dxa"/>
          </w:tcPr>
          <w:p w:rsidR="008B0C9B" w:rsidRPr="00E80A34" w:rsidRDefault="008B0C9B" w:rsidP="008B0C9B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06" w:type="dxa"/>
          </w:tcPr>
          <w:p w:rsidR="008B0C9B" w:rsidRPr="00E80A34" w:rsidRDefault="008B0C9B" w:rsidP="008B0C9B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Шаймарданова Амалия Александровна</w:t>
            </w:r>
          </w:p>
        </w:tc>
        <w:tc>
          <w:tcPr>
            <w:tcW w:w="782" w:type="dxa"/>
          </w:tcPr>
          <w:p w:rsidR="008B0C9B" w:rsidRPr="00E80A34" w:rsidRDefault="008B0C9B" w:rsidP="008B0C9B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B0C9B" w:rsidRPr="00E80A34" w:rsidRDefault="008B0C9B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 w:rsidR="008B0C9B" w:rsidRPr="00E80A34" w:rsidRDefault="008B0C9B" w:rsidP="00E80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C9B" w:rsidRPr="00E80A34" w:rsidRDefault="008B0C9B" w:rsidP="008B0C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C9B" w:rsidRPr="00E80A34" w:rsidRDefault="008B0C9B" w:rsidP="008B0C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Бадрутдинова Гульназ Талгатовна</w:t>
            </w:r>
          </w:p>
        </w:tc>
      </w:tr>
      <w:tr w:rsidR="00264EC0" w:rsidRPr="00E80A34" w:rsidTr="005367C4">
        <w:tc>
          <w:tcPr>
            <w:tcW w:w="594" w:type="dxa"/>
          </w:tcPr>
          <w:p w:rsidR="00264EC0" w:rsidRPr="00E80A34" w:rsidRDefault="008B0C9B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06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Арсланов Ислам</w:t>
            </w:r>
          </w:p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Айнурович</w:t>
            </w:r>
          </w:p>
        </w:tc>
        <w:tc>
          <w:tcPr>
            <w:tcW w:w="782" w:type="dxa"/>
          </w:tcPr>
          <w:p w:rsidR="00264EC0" w:rsidRPr="00E80A34" w:rsidRDefault="008B0C9B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8B0C9B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8B0C9B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264EC0" w:rsidP="00264E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264EC0" w:rsidP="00264E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</w:tr>
      <w:tr w:rsidR="00264EC0" w:rsidRPr="00E80A34" w:rsidTr="00C654DA">
        <w:tc>
          <w:tcPr>
            <w:tcW w:w="594" w:type="dxa"/>
            <w:tcBorders>
              <w:bottom w:val="single" w:sz="4" w:space="0" w:color="auto"/>
            </w:tcBorders>
          </w:tcPr>
          <w:p w:rsidR="00264EC0" w:rsidRPr="00E80A34" w:rsidRDefault="008B0C9B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06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Гадршина Алина Риназовна</w:t>
            </w:r>
          </w:p>
        </w:tc>
        <w:tc>
          <w:tcPr>
            <w:tcW w:w="782" w:type="dxa"/>
          </w:tcPr>
          <w:p w:rsidR="00264EC0" w:rsidRPr="00E80A34" w:rsidRDefault="008B0C9B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8B0C9B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8B0C9B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264EC0" w:rsidP="00264E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264EC0" w:rsidP="00264E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  <w:bookmarkStart w:id="0" w:name="_GoBack"/>
        <w:bookmarkEnd w:id="0"/>
      </w:tr>
      <w:tr w:rsidR="00264EC0" w:rsidRPr="00E80A34" w:rsidTr="00C654D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C0" w:rsidRPr="00E80A34" w:rsidRDefault="008B0C9B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06" w:type="dxa"/>
          </w:tcPr>
          <w:p w:rsidR="00264EC0" w:rsidRPr="00E80A34" w:rsidRDefault="00264EC0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Бадретдинова Амелия Рамилевна</w:t>
            </w:r>
          </w:p>
        </w:tc>
        <w:tc>
          <w:tcPr>
            <w:tcW w:w="782" w:type="dxa"/>
          </w:tcPr>
          <w:p w:rsidR="00264EC0" w:rsidRPr="00E80A34" w:rsidRDefault="008B0C9B" w:rsidP="00264EC0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8B0C9B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8B0C9B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264EC0" w:rsidP="00264E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EC0" w:rsidRPr="00E80A34" w:rsidRDefault="00264EC0" w:rsidP="00264EC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</w:tr>
      <w:tr w:rsidR="00E80A34" w:rsidRPr="00E80A34" w:rsidTr="00C654D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34" w:rsidRPr="00E80A34" w:rsidRDefault="00E80A34" w:rsidP="00E80A34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06" w:type="dxa"/>
          </w:tcPr>
          <w:p w:rsidR="00E80A34" w:rsidRPr="00E80A34" w:rsidRDefault="00E80A34" w:rsidP="00E80A34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Ягъфаров Самат Ришатович</w:t>
            </w:r>
          </w:p>
        </w:tc>
        <w:tc>
          <w:tcPr>
            <w:tcW w:w="782" w:type="dxa"/>
          </w:tcPr>
          <w:p w:rsidR="00E80A34" w:rsidRPr="00E80A34" w:rsidRDefault="00E80A34" w:rsidP="00E80A34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</w:tr>
      <w:tr w:rsidR="00E80A34" w:rsidRPr="00E80A34" w:rsidTr="00C654D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34" w:rsidRPr="00E80A34" w:rsidRDefault="00E80A34" w:rsidP="00E80A34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E80A34" w:rsidRPr="00E80A34" w:rsidRDefault="00E80A34" w:rsidP="00E80A34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Башарова Зилия Айратовна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E80A34" w:rsidRPr="00E80A34" w:rsidRDefault="00E80A34" w:rsidP="00E80A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0A34" w:rsidRPr="00E80A34" w:rsidRDefault="00E80A34" w:rsidP="00E80A34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</w:tr>
      <w:tr w:rsidR="00E80A34" w:rsidRPr="00E80A34" w:rsidTr="00C654DA">
        <w:tc>
          <w:tcPr>
            <w:tcW w:w="594" w:type="dxa"/>
            <w:tcBorders>
              <w:bottom w:val="single" w:sz="4" w:space="0" w:color="auto"/>
            </w:tcBorders>
          </w:tcPr>
          <w:p w:rsidR="00E80A34" w:rsidRPr="00E80A34" w:rsidRDefault="00E80A34" w:rsidP="00E80A34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34" w:rsidRPr="00E80A34" w:rsidRDefault="00E80A34" w:rsidP="00E80A34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Зарипова Аделя Айратовна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34" w:rsidRPr="00E80A34" w:rsidRDefault="00E80A34" w:rsidP="00E80A34">
            <w:pPr>
              <w:rPr>
                <w:rFonts w:ascii="Times New Roman" w:hAnsi="Times New Roman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A34" w:rsidRPr="00E80A34" w:rsidRDefault="00E80A34" w:rsidP="00E80A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A34">
              <w:rPr>
                <w:rFonts w:ascii="Times New Roman" w:hAnsi="Times New Roman"/>
                <w:color w:val="000000"/>
                <w:sz w:val="24"/>
                <w:szCs w:val="24"/>
              </w:rPr>
              <w:t>Зиннатова Лилия Илфаровна</w:t>
            </w:r>
          </w:p>
        </w:tc>
      </w:tr>
    </w:tbl>
    <w:p w:rsidR="00504268" w:rsidRDefault="00504268">
      <w:pPr>
        <w:rPr>
          <w:rFonts w:ascii="Times New Roman" w:hAnsi="Times New Roman"/>
          <w:sz w:val="24"/>
        </w:rPr>
      </w:pPr>
    </w:p>
    <w:tbl>
      <w:tblPr>
        <w:tblStyle w:val="a5"/>
        <w:tblW w:w="18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7"/>
        <w:gridCol w:w="3152"/>
        <w:gridCol w:w="3116"/>
        <w:gridCol w:w="3116"/>
        <w:gridCol w:w="3116"/>
        <w:gridCol w:w="3116"/>
      </w:tblGrid>
      <w:tr w:rsidR="00504268" w:rsidTr="00082719">
        <w:trPr>
          <w:gridAfter w:val="3"/>
          <w:wAfter w:w="9348" w:type="dxa"/>
        </w:trPr>
        <w:tc>
          <w:tcPr>
            <w:tcW w:w="3087" w:type="dxa"/>
          </w:tcPr>
          <w:p w:rsidR="00504268" w:rsidRDefault="00750C76" w:rsidP="00836D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комиссии:</w:t>
            </w:r>
          </w:p>
        </w:tc>
        <w:tc>
          <w:tcPr>
            <w:tcW w:w="3152" w:type="dxa"/>
          </w:tcPr>
          <w:p w:rsidR="00504268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</w:t>
            </w:r>
          </w:p>
        </w:tc>
        <w:tc>
          <w:tcPr>
            <w:tcW w:w="3116" w:type="dxa"/>
          </w:tcPr>
          <w:p w:rsidR="00504268" w:rsidRDefault="00082719" w:rsidP="00082719">
            <w:pPr>
              <w:tabs>
                <w:tab w:val="center" w:pos="1437"/>
                <w:tab w:val="right" w:pos="287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 w:rsidR="00750C76">
              <w:rPr>
                <w:rFonts w:ascii="Times New Roman" w:hAnsi="Times New Roman"/>
                <w:sz w:val="24"/>
              </w:rPr>
              <w:t>Л.И.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750C76">
              <w:rPr>
                <w:rFonts w:ascii="Times New Roman" w:hAnsi="Times New Roman"/>
                <w:sz w:val="24"/>
              </w:rPr>
              <w:t>Зиннатова</w:t>
            </w:r>
          </w:p>
          <w:p w:rsidR="00504268" w:rsidRDefault="00504268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504268" w:rsidTr="00082719">
        <w:trPr>
          <w:gridAfter w:val="3"/>
          <w:wAfter w:w="9348" w:type="dxa"/>
          <w:trHeight w:val="633"/>
        </w:trPr>
        <w:tc>
          <w:tcPr>
            <w:tcW w:w="3087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Член комиссии</w:t>
            </w:r>
          </w:p>
        </w:tc>
        <w:tc>
          <w:tcPr>
            <w:tcW w:w="3152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</w:t>
            </w:r>
            <w:r w:rsidR="007523D6">
              <w:rPr>
                <w:rFonts w:ascii="Times New Roman" w:hAnsi="Times New Roman"/>
                <w:sz w:val="24"/>
              </w:rPr>
              <w:t>_</w:t>
            </w:r>
            <w:r w:rsidR="00082719">
              <w:rPr>
                <w:rFonts w:ascii="Times New Roman" w:hAnsi="Times New Roman"/>
                <w:sz w:val="24"/>
              </w:rPr>
              <w:t>_________</w:t>
            </w:r>
          </w:p>
        </w:tc>
        <w:tc>
          <w:tcPr>
            <w:tcW w:w="3116" w:type="dxa"/>
          </w:tcPr>
          <w:p w:rsidR="00504268" w:rsidRDefault="00082719" w:rsidP="00082719">
            <w:pPr>
              <w:tabs>
                <w:tab w:val="left" w:pos="87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В.М. Ишмухаметова</w:t>
            </w:r>
          </w:p>
          <w:p w:rsidR="00504268" w:rsidRDefault="00504268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504268" w:rsidTr="00082719">
        <w:trPr>
          <w:gridAfter w:val="3"/>
          <w:wAfter w:w="9348" w:type="dxa"/>
        </w:trPr>
        <w:tc>
          <w:tcPr>
            <w:tcW w:w="3087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2" w:type="dxa"/>
          </w:tcPr>
          <w:p w:rsidR="00504268" w:rsidRDefault="00750C76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116" w:type="dxa"/>
          </w:tcPr>
          <w:p w:rsidR="00504268" w:rsidRDefault="00082719" w:rsidP="000827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Г.Т. Бадрутдинова</w:t>
            </w:r>
          </w:p>
        </w:tc>
      </w:tr>
      <w:tr w:rsidR="00082719" w:rsidTr="00082719">
        <w:tc>
          <w:tcPr>
            <w:tcW w:w="3087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Г.Т.Бадрутдинова</w:t>
            </w:r>
          </w:p>
        </w:tc>
      </w:tr>
      <w:tr w:rsidR="00082719" w:rsidTr="00082719">
        <w:trPr>
          <w:gridAfter w:val="3"/>
          <w:wAfter w:w="9348" w:type="dxa"/>
        </w:trPr>
        <w:tc>
          <w:tcPr>
            <w:tcW w:w="3087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2" w:type="dxa"/>
          </w:tcPr>
          <w:p w:rsidR="00082719" w:rsidRDefault="00082719" w:rsidP="0008271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6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082719" w:rsidTr="00082719">
        <w:trPr>
          <w:gridAfter w:val="3"/>
          <w:wAfter w:w="9348" w:type="dxa"/>
        </w:trPr>
        <w:tc>
          <w:tcPr>
            <w:tcW w:w="3087" w:type="dxa"/>
          </w:tcPr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 w:rsidRPr="00082719"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2" w:type="dxa"/>
          </w:tcPr>
          <w:p w:rsidR="00082719" w:rsidRPr="00082719" w:rsidRDefault="00082719" w:rsidP="000827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082719">
              <w:rPr>
                <w:rFonts w:ascii="Times New Roman" w:hAnsi="Times New Roman"/>
                <w:sz w:val="24"/>
              </w:rPr>
              <w:t>____________________</w:t>
            </w:r>
          </w:p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116" w:type="dxa"/>
          </w:tcPr>
          <w:p w:rsidR="00082719" w:rsidRDefault="00082719" w:rsidP="00082719">
            <w:pPr>
              <w:tabs>
                <w:tab w:val="left" w:pos="615"/>
                <w:tab w:val="center" w:pos="145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Г.Т. Рамазанова</w:t>
            </w:r>
          </w:p>
          <w:p w:rsidR="00082719" w:rsidRDefault="00082719" w:rsidP="00082719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504268" w:rsidRDefault="00504268" w:rsidP="00843D88">
      <w:pPr>
        <w:tabs>
          <w:tab w:val="left" w:pos="3225"/>
        </w:tabs>
        <w:rPr>
          <w:rFonts w:ascii="Times New Roman" w:hAnsi="Times New Roman"/>
          <w:sz w:val="24"/>
        </w:rPr>
      </w:pPr>
    </w:p>
    <w:p w:rsidR="00504268" w:rsidRDefault="00504268">
      <w:pPr>
        <w:rPr>
          <w:rFonts w:ascii="Times New Roman" w:hAnsi="Times New Roman"/>
          <w:sz w:val="24"/>
        </w:rPr>
      </w:pPr>
    </w:p>
    <w:sectPr w:rsidR="00504268" w:rsidSect="00836DD2">
      <w:pgSz w:w="11906" w:h="16838" w:code="9"/>
      <w:pgMar w:top="709" w:right="850" w:bottom="426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058" w:rsidRDefault="006F6058" w:rsidP="00082719">
      <w:pPr>
        <w:spacing w:after="0" w:line="240" w:lineRule="auto"/>
      </w:pPr>
      <w:r>
        <w:separator/>
      </w:r>
    </w:p>
  </w:endnote>
  <w:endnote w:type="continuationSeparator" w:id="0">
    <w:p w:rsidR="006F6058" w:rsidRDefault="006F6058" w:rsidP="00082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058" w:rsidRDefault="006F6058" w:rsidP="00082719">
      <w:pPr>
        <w:spacing w:after="0" w:line="240" w:lineRule="auto"/>
      </w:pPr>
      <w:r>
        <w:separator/>
      </w:r>
    </w:p>
  </w:footnote>
  <w:footnote w:type="continuationSeparator" w:id="0">
    <w:p w:rsidR="006F6058" w:rsidRDefault="006F6058" w:rsidP="000827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68"/>
    <w:rsid w:val="00082719"/>
    <w:rsid w:val="001A7C83"/>
    <w:rsid w:val="002042E7"/>
    <w:rsid w:val="00227B53"/>
    <w:rsid w:val="00264EC0"/>
    <w:rsid w:val="002D7BA7"/>
    <w:rsid w:val="00333982"/>
    <w:rsid w:val="00346E61"/>
    <w:rsid w:val="003640EA"/>
    <w:rsid w:val="00504268"/>
    <w:rsid w:val="00507F5C"/>
    <w:rsid w:val="005367C4"/>
    <w:rsid w:val="006343D8"/>
    <w:rsid w:val="00642347"/>
    <w:rsid w:val="006D5E72"/>
    <w:rsid w:val="006F6058"/>
    <w:rsid w:val="00750C76"/>
    <w:rsid w:val="007523D6"/>
    <w:rsid w:val="00836DD2"/>
    <w:rsid w:val="00843D88"/>
    <w:rsid w:val="00885D9A"/>
    <w:rsid w:val="00892D03"/>
    <w:rsid w:val="008B0C9B"/>
    <w:rsid w:val="009777BD"/>
    <w:rsid w:val="009D75D0"/>
    <w:rsid w:val="00A47D31"/>
    <w:rsid w:val="00AF1FEA"/>
    <w:rsid w:val="00B71227"/>
    <w:rsid w:val="00BA3E65"/>
    <w:rsid w:val="00BC6A54"/>
    <w:rsid w:val="00BE1E2F"/>
    <w:rsid w:val="00E56EEB"/>
    <w:rsid w:val="00E623CA"/>
    <w:rsid w:val="00E713FF"/>
    <w:rsid w:val="00E80A34"/>
    <w:rsid w:val="00E93374"/>
    <w:rsid w:val="00EC5D71"/>
    <w:rsid w:val="00F1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418ED-B387-4143-98AF-FB681E57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82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2719"/>
  </w:style>
  <w:style w:type="paragraph" w:styleId="a8">
    <w:name w:val="footer"/>
    <w:basedOn w:val="a"/>
    <w:link w:val="a9"/>
    <w:uiPriority w:val="99"/>
    <w:unhideWhenUsed/>
    <w:rsid w:val="00082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2719"/>
  </w:style>
  <w:style w:type="paragraph" w:styleId="aa">
    <w:name w:val="List Paragraph"/>
    <w:basedOn w:val="a"/>
    <w:uiPriority w:val="34"/>
    <w:qFormat/>
    <w:rsid w:val="00E62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№16.2022</dc:creator>
  <cp:lastModifiedBy>№9.2022</cp:lastModifiedBy>
  <cp:revision>8</cp:revision>
  <dcterms:created xsi:type="dcterms:W3CDTF">2023-10-12T20:30:00Z</dcterms:created>
  <dcterms:modified xsi:type="dcterms:W3CDTF">2024-10-09T10:49:00Z</dcterms:modified>
</cp:coreProperties>
</file>