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268" w:rsidRPr="00BF4C54" w:rsidRDefault="00750C76" w:rsidP="00BF4C54">
      <w:pPr>
        <w:spacing w:line="240" w:lineRule="auto"/>
        <w:ind w:left="851" w:right="849"/>
        <w:jc w:val="center"/>
        <w:rPr>
          <w:rFonts w:ascii="Times New Roman" w:hAnsi="Times New Roman"/>
          <w:color w:val="595959"/>
          <w:sz w:val="24"/>
        </w:rPr>
      </w:pPr>
      <w:r>
        <w:rPr>
          <w:rFonts w:ascii="Times New Roman" w:hAnsi="Times New Roman"/>
          <w:color w:val="595959"/>
          <w:sz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504268" w:rsidRDefault="00750C76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Протокол</w:t>
      </w:r>
    </w:p>
    <w:p w:rsidR="00504268" w:rsidRDefault="00750C7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проведения школьного этапа </w:t>
      </w:r>
      <w:r w:rsidR="001A7C83">
        <w:rPr>
          <w:rFonts w:ascii="Times New Roman" w:hAnsi="Times New Roman"/>
          <w:sz w:val="24"/>
        </w:rPr>
        <w:t xml:space="preserve">Республиканской </w:t>
      </w:r>
      <w:r>
        <w:rPr>
          <w:rFonts w:ascii="Times New Roman" w:hAnsi="Times New Roman"/>
          <w:sz w:val="24"/>
        </w:rPr>
        <w:t xml:space="preserve">олимпиады школьников </w:t>
      </w:r>
    </w:p>
    <w:p w:rsidR="00504268" w:rsidRDefault="00BE1E2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 w:rsidR="001A7C83">
        <w:rPr>
          <w:rFonts w:ascii="Times New Roman" w:hAnsi="Times New Roman"/>
          <w:sz w:val="24"/>
        </w:rPr>
        <w:t>татарскому языку для русскоязычных детей</w:t>
      </w:r>
    </w:p>
    <w:p w:rsidR="00504268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проведения: </w:t>
      </w:r>
      <w:r w:rsidR="006121A7">
        <w:rPr>
          <w:rFonts w:ascii="Times New Roman" w:hAnsi="Times New Roman"/>
          <w:sz w:val="24"/>
        </w:rPr>
        <w:t>01.10.2024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3"/>
        <w:gridCol w:w="1801"/>
        <w:gridCol w:w="786"/>
        <w:gridCol w:w="1417"/>
        <w:gridCol w:w="1731"/>
        <w:gridCol w:w="1328"/>
        <w:gridCol w:w="1689"/>
      </w:tblGrid>
      <w:tr w:rsidR="00504268" w:rsidRPr="00082719" w:rsidTr="00291AB0">
        <w:tc>
          <w:tcPr>
            <w:tcW w:w="593" w:type="dxa"/>
          </w:tcPr>
          <w:p w:rsidR="00504268" w:rsidRPr="00082719" w:rsidRDefault="00750C76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№ п.п.</w:t>
            </w:r>
          </w:p>
        </w:tc>
        <w:tc>
          <w:tcPr>
            <w:tcW w:w="1801" w:type="dxa"/>
          </w:tcPr>
          <w:p w:rsidR="00504268" w:rsidRPr="00082719" w:rsidRDefault="00750C76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ФИО участника</w:t>
            </w:r>
          </w:p>
        </w:tc>
        <w:tc>
          <w:tcPr>
            <w:tcW w:w="786" w:type="dxa"/>
          </w:tcPr>
          <w:p w:rsidR="00504268" w:rsidRPr="00082719" w:rsidRDefault="00750C76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417" w:type="dxa"/>
          </w:tcPr>
          <w:p w:rsidR="00504268" w:rsidRPr="00082719" w:rsidRDefault="00750C76" w:rsidP="00FA6CAD">
            <w:pPr>
              <w:jc w:val="center"/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Количество набранных баллов</w:t>
            </w:r>
          </w:p>
        </w:tc>
        <w:tc>
          <w:tcPr>
            <w:tcW w:w="1731" w:type="dxa"/>
          </w:tcPr>
          <w:p w:rsidR="00504268" w:rsidRPr="00082719" w:rsidRDefault="00750C76" w:rsidP="00FA6CAD">
            <w:pPr>
              <w:jc w:val="center"/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Максимальное количество баллов</w:t>
            </w:r>
          </w:p>
        </w:tc>
        <w:tc>
          <w:tcPr>
            <w:tcW w:w="1328" w:type="dxa"/>
          </w:tcPr>
          <w:p w:rsidR="00504268" w:rsidRPr="00082719" w:rsidRDefault="00750C76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1689" w:type="dxa"/>
          </w:tcPr>
          <w:p w:rsidR="00504268" w:rsidRPr="00082719" w:rsidRDefault="00750C76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ФИО учителя</w:t>
            </w:r>
          </w:p>
        </w:tc>
      </w:tr>
      <w:tr w:rsidR="006121A7" w:rsidRPr="00082719" w:rsidTr="00291AB0">
        <w:tc>
          <w:tcPr>
            <w:tcW w:w="593" w:type="dxa"/>
          </w:tcPr>
          <w:p w:rsidR="006121A7" w:rsidRPr="00082719" w:rsidRDefault="00540437" w:rsidP="006121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1" w:type="dxa"/>
          </w:tcPr>
          <w:p w:rsidR="006121A7" w:rsidRPr="002667B7" w:rsidRDefault="006121A7" w:rsidP="006121A7">
            <w:pPr>
              <w:rPr>
                <w:rFonts w:ascii="Times New Roman" w:hAnsi="Times New Roman"/>
                <w:sz w:val="24"/>
              </w:rPr>
            </w:pPr>
            <w:r w:rsidRPr="002667B7">
              <w:rPr>
                <w:rFonts w:ascii="Times New Roman" w:hAnsi="Times New Roman"/>
                <w:sz w:val="24"/>
              </w:rPr>
              <w:t xml:space="preserve">Овчинникова София  </w:t>
            </w:r>
            <w:r w:rsidR="00540437">
              <w:rPr>
                <w:rFonts w:ascii="Times New Roman" w:hAnsi="Times New Roman"/>
                <w:sz w:val="24"/>
              </w:rPr>
              <w:t>Павловна</w:t>
            </w:r>
          </w:p>
        </w:tc>
        <w:tc>
          <w:tcPr>
            <w:tcW w:w="786" w:type="dxa"/>
          </w:tcPr>
          <w:p w:rsidR="006121A7" w:rsidRPr="00082719" w:rsidRDefault="006121A7" w:rsidP="006121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</w:tcPr>
          <w:p w:rsidR="006121A7" w:rsidRPr="00082719" w:rsidRDefault="00540437" w:rsidP="00FA6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731" w:type="dxa"/>
          </w:tcPr>
          <w:p w:rsidR="006121A7" w:rsidRPr="00082719" w:rsidRDefault="006121A7" w:rsidP="00FA6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328" w:type="dxa"/>
          </w:tcPr>
          <w:p w:rsidR="006121A7" w:rsidRDefault="006121A7" w:rsidP="006121A7">
            <w:r w:rsidRPr="004D0E8C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</w:tcPr>
          <w:p w:rsidR="006121A7" w:rsidRPr="00082719" w:rsidRDefault="00762C9A" w:rsidP="006121A7">
            <w:pPr>
              <w:rPr>
                <w:rFonts w:ascii="Times New Roman" w:hAnsi="Times New Roman"/>
                <w:sz w:val="24"/>
              </w:rPr>
            </w:pPr>
            <w:r w:rsidRPr="00762C9A">
              <w:rPr>
                <w:rFonts w:ascii="Times New Roman" w:hAnsi="Times New Roman"/>
                <w:sz w:val="24"/>
              </w:rPr>
              <w:t>Бадрутдинова Гульназ Талгатовна</w:t>
            </w:r>
          </w:p>
        </w:tc>
      </w:tr>
      <w:tr w:rsidR="006121A7" w:rsidRPr="00082719" w:rsidTr="00291AB0">
        <w:tc>
          <w:tcPr>
            <w:tcW w:w="593" w:type="dxa"/>
          </w:tcPr>
          <w:p w:rsidR="006121A7" w:rsidRPr="00082719" w:rsidRDefault="00540437" w:rsidP="006121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1" w:type="dxa"/>
          </w:tcPr>
          <w:p w:rsidR="006121A7" w:rsidRPr="002667B7" w:rsidRDefault="006121A7" w:rsidP="006121A7">
            <w:pPr>
              <w:rPr>
                <w:rFonts w:ascii="Times New Roman" w:hAnsi="Times New Roman"/>
                <w:sz w:val="24"/>
              </w:rPr>
            </w:pPr>
            <w:r w:rsidRPr="002667B7">
              <w:rPr>
                <w:rFonts w:ascii="Times New Roman" w:hAnsi="Times New Roman"/>
                <w:sz w:val="24"/>
              </w:rPr>
              <w:t>Дворцова Александра Александровна</w:t>
            </w:r>
          </w:p>
        </w:tc>
        <w:tc>
          <w:tcPr>
            <w:tcW w:w="786" w:type="dxa"/>
          </w:tcPr>
          <w:p w:rsidR="006121A7" w:rsidRPr="00082719" w:rsidRDefault="006121A7" w:rsidP="006121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</w:tcPr>
          <w:p w:rsidR="006121A7" w:rsidRPr="00082719" w:rsidRDefault="00540437" w:rsidP="00FA6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731" w:type="dxa"/>
          </w:tcPr>
          <w:p w:rsidR="006121A7" w:rsidRPr="00082719" w:rsidRDefault="006121A7" w:rsidP="00FA6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328" w:type="dxa"/>
          </w:tcPr>
          <w:p w:rsidR="006121A7" w:rsidRDefault="006121A7" w:rsidP="006121A7">
            <w:r w:rsidRPr="004D0E8C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</w:tcPr>
          <w:p w:rsidR="006121A7" w:rsidRPr="00082719" w:rsidRDefault="006121A7" w:rsidP="006121A7">
            <w:pPr>
              <w:rPr>
                <w:rFonts w:ascii="Times New Roman" w:hAnsi="Times New Roman"/>
                <w:sz w:val="24"/>
              </w:rPr>
            </w:pPr>
            <w:r w:rsidRPr="006121A7">
              <w:rPr>
                <w:rFonts w:ascii="Times New Roman" w:hAnsi="Times New Roman"/>
                <w:sz w:val="24"/>
              </w:rPr>
              <w:t>Рамазанова Гузель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2667B7">
              <w:rPr>
                <w:rFonts w:ascii="Times New Roman" w:hAnsi="Times New Roman"/>
                <w:sz w:val="24"/>
              </w:rPr>
              <w:t>Козачук Галина Олеговна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31" w:type="dxa"/>
          </w:tcPr>
          <w:p w:rsidR="00540437" w:rsidRDefault="00540437" w:rsidP="0054043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40437" w:rsidRPr="00854096" w:rsidRDefault="00540437" w:rsidP="005404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328" w:type="dxa"/>
          </w:tcPr>
          <w:p w:rsidR="00540437" w:rsidRDefault="00540437" w:rsidP="00540437">
            <w:r w:rsidRPr="004D0E8C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6121A7">
              <w:rPr>
                <w:rFonts w:ascii="Times New Roman" w:hAnsi="Times New Roman"/>
                <w:sz w:val="24"/>
              </w:rPr>
              <w:t>Рамазанова Гузель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Павлова Анастасия Сергеева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731" w:type="dxa"/>
          </w:tcPr>
          <w:p w:rsidR="00540437" w:rsidRPr="00854096" w:rsidRDefault="00540437" w:rsidP="005404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328" w:type="dxa"/>
          </w:tcPr>
          <w:p w:rsidR="00540437" w:rsidRDefault="00540437" w:rsidP="00540437">
            <w:r w:rsidRPr="004D0E8C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Рамазанова Гузель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01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 w:rsidRPr="002667B7">
              <w:rPr>
                <w:rFonts w:ascii="Times New Roman" w:hAnsi="Times New Roman"/>
                <w:sz w:val="24"/>
              </w:rPr>
              <w:t>Вахрушева Арина Владимировна</w:t>
            </w:r>
          </w:p>
        </w:tc>
        <w:tc>
          <w:tcPr>
            <w:tcW w:w="786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</w:tcPr>
          <w:p w:rsidR="00540437" w:rsidRDefault="00540437" w:rsidP="005404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731" w:type="dxa"/>
          </w:tcPr>
          <w:p w:rsidR="00540437" w:rsidRDefault="00540437" w:rsidP="005404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328" w:type="dxa"/>
          </w:tcPr>
          <w:p w:rsidR="00540437" w:rsidRDefault="00540437" w:rsidP="00540437">
            <w:r w:rsidRPr="004D0E8C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6121A7">
              <w:rPr>
                <w:rFonts w:ascii="Times New Roman" w:hAnsi="Times New Roman"/>
                <w:color w:val="000000"/>
                <w:szCs w:val="22"/>
              </w:rPr>
              <w:t>Рамазанова Гузель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Инга Юрьевна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731" w:type="dxa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328" w:type="dxa"/>
          </w:tcPr>
          <w:p w:rsidR="00540437" w:rsidRDefault="00540437" w:rsidP="00540437">
            <w:r w:rsidRPr="00116497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Муллахметова Фарида Минесаубанова 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Романова Дарина Евгеньевна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58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75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победитель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Бадрутдинова Гульназ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Осипова Валерия Александровна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37" w:rsidRPr="00291AB0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291AB0">
              <w:rPr>
                <w:rFonts w:ascii="Times New Roman" w:hAnsi="Times New Roman"/>
                <w:color w:val="000000"/>
                <w:szCs w:val="22"/>
              </w:rPr>
              <w:t>35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37" w:rsidRPr="00291AB0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участник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Рамазанова Гузель Талгатовна 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Петряев Родион Александрович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32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75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Бадрутдинова Гульназ Талгатовна</w:t>
            </w:r>
          </w:p>
        </w:tc>
      </w:tr>
      <w:tr w:rsidR="00540437" w:rsidRPr="00082719" w:rsidTr="002860A0">
        <w:tc>
          <w:tcPr>
            <w:tcW w:w="593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2667B7">
              <w:rPr>
                <w:rFonts w:ascii="Times New Roman" w:hAnsi="Times New Roman"/>
                <w:sz w:val="24"/>
              </w:rPr>
              <w:t>Трусова Элина Алексеевна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51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90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победитель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762C9A">
              <w:rPr>
                <w:rFonts w:ascii="Times New Roman" w:hAnsi="Times New Roman"/>
                <w:color w:val="000000"/>
                <w:szCs w:val="22"/>
              </w:rPr>
              <w:t>Рамазанова Гузель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801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Козачук Ярина Олеговна</w:t>
            </w:r>
          </w:p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A45EF8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31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A45EF8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90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A45EF8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Рамазанова Гузель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Несмелова Дарина Андреевна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29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90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Рамазанова Гузель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1801" w:type="dxa"/>
          </w:tcPr>
          <w:p w:rsidR="00540437" w:rsidRPr="002667B7" w:rsidRDefault="00540437" w:rsidP="00540437">
            <w:pPr>
              <w:rPr>
                <w:rFonts w:ascii="Times New Roman" w:hAnsi="Times New Roman"/>
                <w:sz w:val="24"/>
              </w:rPr>
            </w:pPr>
            <w:r w:rsidRPr="00762C9A">
              <w:rPr>
                <w:rFonts w:ascii="Times New Roman" w:hAnsi="Times New Roman"/>
                <w:sz w:val="24"/>
              </w:rPr>
              <w:t>Шахмиссарова Аливия Артуровна</w:t>
            </w:r>
          </w:p>
        </w:tc>
        <w:tc>
          <w:tcPr>
            <w:tcW w:w="786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48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117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762C9A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762C9A">
              <w:rPr>
                <w:rFonts w:ascii="Times New Roman" w:hAnsi="Times New Roman"/>
                <w:color w:val="000000"/>
                <w:szCs w:val="22"/>
              </w:rPr>
              <w:t>Рамазанова Гузель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801" w:type="dxa"/>
          </w:tcPr>
          <w:p w:rsidR="00540437" w:rsidRPr="00762C9A" w:rsidRDefault="00540437" w:rsidP="00540437">
            <w:pPr>
              <w:rPr>
                <w:rFonts w:ascii="Times New Roman" w:hAnsi="Times New Roman"/>
                <w:sz w:val="24"/>
              </w:rPr>
            </w:pPr>
            <w:r w:rsidRPr="00762C9A">
              <w:rPr>
                <w:rFonts w:ascii="Times New Roman" w:hAnsi="Times New Roman"/>
                <w:sz w:val="24"/>
              </w:rPr>
              <w:t>Головина Диана Евгеньевна</w:t>
            </w:r>
          </w:p>
        </w:tc>
        <w:tc>
          <w:tcPr>
            <w:tcW w:w="786" w:type="dxa"/>
          </w:tcPr>
          <w:p w:rsidR="00540437" w:rsidRDefault="00540437" w:rsidP="00540437">
            <w:pPr>
              <w:rPr>
                <w:rFonts w:ascii="Times New Roman" w:hAnsi="Times New Roman"/>
                <w:sz w:val="24"/>
              </w:rPr>
            </w:pPr>
          </w:p>
          <w:p w:rsidR="00540437" w:rsidRPr="00762C9A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32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117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762C9A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762C9A">
              <w:rPr>
                <w:rFonts w:ascii="Times New Roman" w:hAnsi="Times New Roman"/>
                <w:color w:val="000000"/>
                <w:szCs w:val="22"/>
              </w:rPr>
              <w:t>Рамазанова Гузель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Директорова Виолетта Антоновна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38</w:t>
            </w:r>
            <w:bookmarkStart w:id="0" w:name="_GoBack"/>
            <w:bookmarkEnd w:id="0"/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116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Бадрутдинова Гульназ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Русланов Руслан Дмитриевич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37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116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Бадрутдинова Гульназ Талгатовна</w:t>
            </w:r>
          </w:p>
        </w:tc>
      </w:tr>
      <w:tr w:rsidR="00540437" w:rsidRPr="00082719" w:rsidTr="00291AB0">
        <w:tc>
          <w:tcPr>
            <w:tcW w:w="593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801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Журавлева Эльвина Денисовна</w:t>
            </w:r>
          </w:p>
        </w:tc>
        <w:tc>
          <w:tcPr>
            <w:tcW w:w="786" w:type="dxa"/>
          </w:tcPr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</w:p>
          <w:p w:rsidR="00540437" w:rsidRPr="00082719" w:rsidRDefault="00540437" w:rsidP="005404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37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116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участник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437" w:rsidRPr="00082719" w:rsidRDefault="00540437" w:rsidP="00540437">
            <w:pPr>
              <w:rPr>
                <w:rFonts w:ascii="Times New Roman" w:hAnsi="Times New Roman"/>
                <w:color w:val="000000"/>
                <w:szCs w:val="22"/>
              </w:rPr>
            </w:pPr>
            <w:r w:rsidRPr="00082719">
              <w:rPr>
                <w:rFonts w:ascii="Times New Roman" w:hAnsi="Times New Roman"/>
                <w:color w:val="000000"/>
                <w:szCs w:val="22"/>
              </w:rPr>
              <w:t>Ишмухаметова Венера Магсумовна</w:t>
            </w:r>
          </w:p>
        </w:tc>
      </w:tr>
    </w:tbl>
    <w:p w:rsidR="00504268" w:rsidRDefault="00504268" w:rsidP="00082719">
      <w:pPr>
        <w:jc w:val="right"/>
        <w:rPr>
          <w:rFonts w:ascii="Times New Roman" w:hAnsi="Times New Roman"/>
          <w:sz w:val="24"/>
        </w:rPr>
      </w:pPr>
    </w:p>
    <w:p w:rsidR="00504268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</w:p>
    <w:tbl>
      <w:tblPr>
        <w:tblStyle w:val="a5"/>
        <w:tblW w:w="18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3152"/>
        <w:gridCol w:w="3116"/>
        <w:gridCol w:w="3116"/>
        <w:gridCol w:w="3116"/>
        <w:gridCol w:w="3116"/>
      </w:tblGrid>
      <w:tr w:rsidR="00504268" w:rsidTr="00082719">
        <w:trPr>
          <w:gridAfter w:val="3"/>
          <w:wAfter w:w="9348" w:type="dxa"/>
        </w:trPr>
        <w:tc>
          <w:tcPr>
            <w:tcW w:w="3087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комиссии:</w:t>
            </w:r>
          </w:p>
        </w:tc>
        <w:tc>
          <w:tcPr>
            <w:tcW w:w="3152" w:type="dxa"/>
          </w:tcPr>
          <w:p w:rsidR="00504268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</w:t>
            </w:r>
          </w:p>
        </w:tc>
        <w:tc>
          <w:tcPr>
            <w:tcW w:w="3116" w:type="dxa"/>
          </w:tcPr>
          <w:p w:rsidR="00504268" w:rsidRDefault="00082719" w:rsidP="00082719">
            <w:pPr>
              <w:tabs>
                <w:tab w:val="center" w:pos="1437"/>
                <w:tab w:val="right" w:pos="287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2E5EC1">
              <w:rPr>
                <w:rFonts w:ascii="Times New Roman" w:hAnsi="Times New Roman"/>
                <w:sz w:val="24"/>
              </w:rPr>
              <w:t>Е.А.Урюпина</w:t>
            </w:r>
          </w:p>
          <w:p w:rsidR="00504268" w:rsidRDefault="00504268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504268" w:rsidTr="00082719">
        <w:trPr>
          <w:gridAfter w:val="3"/>
          <w:wAfter w:w="9348" w:type="dxa"/>
          <w:trHeight w:val="633"/>
        </w:trPr>
        <w:tc>
          <w:tcPr>
            <w:tcW w:w="3087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2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</w:t>
            </w:r>
            <w:r w:rsidR="007523D6">
              <w:rPr>
                <w:rFonts w:ascii="Times New Roman" w:hAnsi="Times New Roman"/>
                <w:sz w:val="24"/>
              </w:rPr>
              <w:t>_</w:t>
            </w:r>
            <w:r w:rsidR="00082719">
              <w:rPr>
                <w:rFonts w:ascii="Times New Roman" w:hAnsi="Times New Roman"/>
                <w:sz w:val="24"/>
              </w:rPr>
              <w:t>_________</w:t>
            </w:r>
          </w:p>
        </w:tc>
        <w:tc>
          <w:tcPr>
            <w:tcW w:w="3116" w:type="dxa"/>
          </w:tcPr>
          <w:p w:rsidR="00504268" w:rsidRDefault="00082719" w:rsidP="00082719">
            <w:pPr>
              <w:tabs>
                <w:tab w:val="left" w:pos="87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В.М. Ишмухаметова</w:t>
            </w:r>
          </w:p>
          <w:p w:rsidR="00504268" w:rsidRDefault="00504268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504268" w:rsidTr="00082719">
        <w:trPr>
          <w:gridAfter w:val="3"/>
          <w:wAfter w:w="9348" w:type="dxa"/>
        </w:trPr>
        <w:tc>
          <w:tcPr>
            <w:tcW w:w="3087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2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116" w:type="dxa"/>
          </w:tcPr>
          <w:p w:rsidR="00504268" w:rsidRDefault="00082719" w:rsidP="000827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Г.Т. Бадрутдинова</w:t>
            </w:r>
          </w:p>
        </w:tc>
      </w:tr>
      <w:tr w:rsidR="00082719" w:rsidTr="00082719">
        <w:tc>
          <w:tcPr>
            <w:tcW w:w="3087" w:type="dxa"/>
          </w:tcPr>
          <w:p w:rsidR="00082719" w:rsidRDefault="00082719" w:rsidP="006121A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Г.Т.Бадрутдинова</w:t>
            </w:r>
          </w:p>
        </w:tc>
      </w:tr>
      <w:tr w:rsidR="00082719" w:rsidTr="00082719">
        <w:trPr>
          <w:gridAfter w:val="3"/>
          <w:wAfter w:w="9348" w:type="dxa"/>
        </w:trPr>
        <w:tc>
          <w:tcPr>
            <w:tcW w:w="3087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</w:tcPr>
          <w:p w:rsidR="00082719" w:rsidRDefault="00082719" w:rsidP="0008271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082719" w:rsidTr="00082719">
        <w:trPr>
          <w:gridAfter w:val="3"/>
          <w:wAfter w:w="9348" w:type="dxa"/>
        </w:trPr>
        <w:tc>
          <w:tcPr>
            <w:tcW w:w="3087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2" w:type="dxa"/>
          </w:tcPr>
          <w:p w:rsidR="00082719" w:rsidRPr="00082719" w:rsidRDefault="00082719" w:rsidP="000827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082719">
              <w:rPr>
                <w:rFonts w:ascii="Times New Roman" w:hAnsi="Times New Roman"/>
                <w:sz w:val="24"/>
              </w:rPr>
              <w:t>____________________</w:t>
            </w:r>
          </w:p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116" w:type="dxa"/>
          </w:tcPr>
          <w:p w:rsidR="00082719" w:rsidRDefault="00082719" w:rsidP="00082719">
            <w:pPr>
              <w:tabs>
                <w:tab w:val="left" w:pos="615"/>
                <w:tab w:val="center" w:pos="145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Г.Т. Рамазанова</w:t>
            </w:r>
          </w:p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504268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</w:t>
      </w:r>
    </w:p>
    <w:p w:rsidR="00504268" w:rsidRDefault="00504268">
      <w:pPr>
        <w:rPr>
          <w:rFonts w:ascii="Times New Roman" w:hAnsi="Times New Roman"/>
          <w:sz w:val="24"/>
        </w:rPr>
      </w:pPr>
    </w:p>
    <w:sectPr w:rsidR="00504268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97B" w:rsidRDefault="0005697B" w:rsidP="00082719">
      <w:pPr>
        <w:spacing w:after="0" w:line="240" w:lineRule="auto"/>
      </w:pPr>
      <w:r>
        <w:separator/>
      </w:r>
    </w:p>
  </w:endnote>
  <w:endnote w:type="continuationSeparator" w:id="0">
    <w:p w:rsidR="0005697B" w:rsidRDefault="0005697B" w:rsidP="00082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97B" w:rsidRDefault="0005697B" w:rsidP="00082719">
      <w:pPr>
        <w:spacing w:after="0" w:line="240" w:lineRule="auto"/>
      </w:pPr>
      <w:r>
        <w:separator/>
      </w:r>
    </w:p>
  </w:footnote>
  <w:footnote w:type="continuationSeparator" w:id="0">
    <w:p w:rsidR="0005697B" w:rsidRDefault="0005697B" w:rsidP="000827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68"/>
    <w:rsid w:val="00036096"/>
    <w:rsid w:val="0005697B"/>
    <w:rsid w:val="00082719"/>
    <w:rsid w:val="000937A7"/>
    <w:rsid w:val="001873B2"/>
    <w:rsid w:val="001A7C83"/>
    <w:rsid w:val="002667B7"/>
    <w:rsid w:val="00291AB0"/>
    <w:rsid w:val="002D31DD"/>
    <w:rsid w:val="002E5EC1"/>
    <w:rsid w:val="00346E61"/>
    <w:rsid w:val="00370760"/>
    <w:rsid w:val="00470169"/>
    <w:rsid w:val="00504268"/>
    <w:rsid w:val="00540437"/>
    <w:rsid w:val="006109C9"/>
    <w:rsid w:val="006121A7"/>
    <w:rsid w:val="0061308F"/>
    <w:rsid w:val="006343D8"/>
    <w:rsid w:val="006D2D80"/>
    <w:rsid w:val="006D5E72"/>
    <w:rsid w:val="00727E2D"/>
    <w:rsid w:val="00750C76"/>
    <w:rsid w:val="007523D6"/>
    <w:rsid w:val="00762C9A"/>
    <w:rsid w:val="007C0500"/>
    <w:rsid w:val="007D363D"/>
    <w:rsid w:val="00835714"/>
    <w:rsid w:val="00854096"/>
    <w:rsid w:val="00882465"/>
    <w:rsid w:val="00885D9A"/>
    <w:rsid w:val="009C77DA"/>
    <w:rsid w:val="009D75D0"/>
    <w:rsid w:val="00A45EF8"/>
    <w:rsid w:val="00A47D31"/>
    <w:rsid w:val="00A87D44"/>
    <w:rsid w:val="00B9088C"/>
    <w:rsid w:val="00BA3E65"/>
    <w:rsid w:val="00BE1E2F"/>
    <w:rsid w:val="00BF4C54"/>
    <w:rsid w:val="00C9789A"/>
    <w:rsid w:val="00DC1607"/>
    <w:rsid w:val="00E56EEB"/>
    <w:rsid w:val="00E713FF"/>
    <w:rsid w:val="00E762E1"/>
    <w:rsid w:val="00E91647"/>
    <w:rsid w:val="00EC5D71"/>
    <w:rsid w:val="00F11892"/>
    <w:rsid w:val="00F8441E"/>
    <w:rsid w:val="00FA4DD6"/>
    <w:rsid w:val="00FA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418ED-B387-4143-98AF-FB681E57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82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2719"/>
  </w:style>
  <w:style w:type="paragraph" w:styleId="a8">
    <w:name w:val="footer"/>
    <w:basedOn w:val="a"/>
    <w:link w:val="a9"/>
    <w:uiPriority w:val="99"/>
    <w:unhideWhenUsed/>
    <w:rsid w:val="00082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№16.2022</dc:creator>
  <cp:lastModifiedBy>№9.2022</cp:lastModifiedBy>
  <cp:revision>32</cp:revision>
  <dcterms:created xsi:type="dcterms:W3CDTF">2022-09-30T13:25:00Z</dcterms:created>
  <dcterms:modified xsi:type="dcterms:W3CDTF">2024-10-03T11:34:00Z</dcterms:modified>
</cp:coreProperties>
</file>