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268" w:rsidRPr="00836DD2" w:rsidRDefault="00750C76" w:rsidP="00836DD2">
      <w:pPr>
        <w:spacing w:line="240" w:lineRule="auto"/>
        <w:ind w:left="851" w:right="849"/>
        <w:jc w:val="center"/>
        <w:rPr>
          <w:rFonts w:ascii="Times New Roman" w:hAnsi="Times New Roman"/>
          <w:color w:val="595959"/>
          <w:sz w:val="24"/>
        </w:rPr>
      </w:pPr>
      <w:r>
        <w:rPr>
          <w:rFonts w:ascii="Times New Roman" w:hAnsi="Times New Roman"/>
          <w:color w:val="595959"/>
          <w:sz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504268" w:rsidRDefault="00750C76" w:rsidP="00843D88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Протокол</w:t>
      </w:r>
    </w:p>
    <w:p w:rsidR="00504268" w:rsidRDefault="00750C76" w:rsidP="00843D88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проведения школьного этапа </w:t>
      </w:r>
      <w:r w:rsidR="001A7C83">
        <w:rPr>
          <w:rFonts w:ascii="Times New Roman" w:hAnsi="Times New Roman"/>
          <w:sz w:val="24"/>
        </w:rPr>
        <w:t xml:space="preserve">Республиканской </w:t>
      </w:r>
      <w:r>
        <w:rPr>
          <w:rFonts w:ascii="Times New Roman" w:hAnsi="Times New Roman"/>
          <w:sz w:val="24"/>
        </w:rPr>
        <w:t xml:space="preserve">олимпиады школьников </w:t>
      </w:r>
    </w:p>
    <w:p w:rsidR="00504268" w:rsidRDefault="00BE1E2F" w:rsidP="00843D88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 w:rsidR="00E95236">
        <w:rPr>
          <w:rFonts w:ascii="Times New Roman" w:hAnsi="Times New Roman"/>
          <w:sz w:val="24"/>
        </w:rPr>
        <w:t>татарской литературе</w:t>
      </w:r>
    </w:p>
    <w:p w:rsidR="00504268" w:rsidRDefault="00504268">
      <w:pPr>
        <w:rPr>
          <w:rFonts w:ascii="Times New Roman" w:hAnsi="Times New Roman"/>
          <w:sz w:val="24"/>
        </w:rPr>
      </w:pPr>
      <w:bookmarkStart w:id="0" w:name="_GoBack"/>
      <w:bookmarkEnd w:id="0"/>
    </w:p>
    <w:tbl>
      <w:tblPr>
        <w:tblStyle w:val="a5"/>
        <w:tblW w:w="10065" w:type="dxa"/>
        <w:tblInd w:w="-572" w:type="dxa"/>
        <w:tblLook w:val="04A0" w:firstRow="1" w:lastRow="0" w:firstColumn="1" w:lastColumn="0" w:noHBand="0" w:noVBand="1"/>
      </w:tblPr>
      <w:tblGrid>
        <w:gridCol w:w="594"/>
        <w:gridCol w:w="2006"/>
        <w:gridCol w:w="782"/>
        <w:gridCol w:w="1417"/>
        <w:gridCol w:w="1731"/>
        <w:gridCol w:w="1430"/>
        <w:gridCol w:w="2105"/>
      </w:tblGrid>
      <w:tr w:rsidR="00504268" w:rsidRPr="00E80A34" w:rsidTr="005367C4">
        <w:tc>
          <w:tcPr>
            <w:tcW w:w="594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2006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782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504268" w:rsidRPr="00E80A34" w:rsidRDefault="00750C76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731" w:type="dxa"/>
          </w:tcPr>
          <w:p w:rsidR="00504268" w:rsidRPr="00E80A34" w:rsidRDefault="00750C76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30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105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2B5A89" w:rsidRPr="00E80A34" w:rsidTr="005367C4">
        <w:tc>
          <w:tcPr>
            <w:tcW w:w="594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Рамазанов Рамин Дамирович</w:t>
            </w: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30" w:type="dxa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Зиннатова Лилия Илфаровна</w:t>
            </w:r>
          </w:p>
        </w:tc>
      </w:tr>
      <w:tr w:rsidR="002B5A89" w:rsidRPr="00E80A34" w:rsidTr="005367C4">
        <w:tc>
          <w:tcPr>
            <w:tcW w:w="594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Шагов Самат Ренатович</w:t>
            </w: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30" w:type="dxa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Ишмухаметова Венера Магсумовна</w:t>
            </w:r>
          </w:p>
        </w:tc>
      </w:tr>
      <w:tr w:rsidR="002B5A89" w:rsidRPr="00E80A34" w:rsidTr="005367C4">
        <w:trPr>
          <w:trHeight w:val="988"/>
        </w:trPr>
        <w:tc>
          <w:tcPr>
            <w:tcW w:w="594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Хуснутдинова Алия</w:t>
            </w:r>
          </w:p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 xml:space="preserve"> Айдаровна</w:t>
            </w:r>
          </w:p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B5A89" w:rsidRPr="00C46B8B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731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30" w:type="dxa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Зиннатова Лилия Илфаровна</w:t>
            </w:r>
          </w:p>
        </w:tc>
      </w:tr>
      <w:tr w:rsidR="002B5A89" w:rsidRPr="00E80A34" w:rsidTr="005367C4">
        <w:trPr>
          <w:trHeight w:val="988"/>
        </w:trPr>
        <w:tc>
          <w:tcPr>
            <w:tcW w:w="594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Хатбуллина Ясмина</w:t>
            </w:r>
            <w:r w:rsidRPr="00E80A34">
              <w:rPr>
                <w:rFonts w:ascii="Times New Roman" w:hAnsi="Times New Roman"/>
                <w:sz w:val="24"/>
                <w:szCs w:val="24"/>
              </w:rPr>
              <w:tab/>
              <w:t xml:space="preserve"> Фанисовна</w:t>
            </w: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5A89" w:rsidRPr="00E80A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30" w:type="dxa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Зиннатова Лилия Илфаровна</w:t>
            </w:r>
          </w:p>
        </w:tc>
      </w:tr>
      <w:tr w:rsidR="002B5A89" w:rsidRPr="00E80A34" w:rsidTr="00C75A1B">
        <w:trPr>
          <w:trHeight w:val="988"/>
        </w:trPr>
        <w:tc>
          <w:tcPr>
            <w:tcW w:w="594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Зиннатуллина Аделина Эльнаровна</w:t>
            </w: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2B5A89" w:rsidP="002B5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Бадрутдинова Гульназ Талгатовна</w:t>
            </w:r>
          </w:p>
        </w:tc>
      </w:tr>
      <w:tr w:rsidR="002B5A89" w:rsidRPr="00E80A34" w:rsidTr="00C75A1B">
        <w:trPr>
          <w:trHeight w:val="988"/>
        </w:trPr>
        <w:tc>
          <w:tcPr>
            <w:tcW w:w="594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Шаймарданова Амалия Александровна</w:t>
            </w: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 w:rsidR="002B5A89" w:rsidRPr="00E80A34" w:rsidRDefault="00C46B8B" w:rsidP="002B5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2B5A89" w:rsidP="002B5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Бадрутдинова Гульназ Талгатовна</w:t>
            </w:r>
          </w:p>
        </w:tc>
      </w:tr>
      <w:tr w:rsidR="002B5A89" w:rsidRPr="00E80A34" w:rsidTr="00C75A1B">
        <w:tc>
          <w:tcPr>
            <w:tcW w:w="594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Арсланов Ислам</w:t>
            </w:r>
          </w:p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Айнурович</w:t>
            </w: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2B5A89" w:rsidP="002B5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  <w:tr w:rsidR="002B5A89" w:rsidRPr="00E80A34" w:rsidTr="00C75A1B">
        <w:tc>
          <w:tcPr>
            <w:tcW w:w="594" w:type="dxa"/>
            <w:tcBorders>
              <w:bottom w:val="single" w:sz="4" w:space="0" w:color="auto"/>
            </w:tcBorders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Гадршина Алина Риназовна</w:t>
            </w: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2B5A89" w:rsidP="002B5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  <w:tr w:rsidR="002B5A89" w:rsidRPr="00E80A34" w:rsidTr="00C75A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Бадретдинова Амелия Рамилевна</w:t>
            </w: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B5A89"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2B5A89" w:rsidP="002B5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  <w:tr w:rsidR="002B5A89" w:rsidRPr="00E80A34" w:rsidTr="00C75A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06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Ягъфаров Самат Ришатович</w:t>
            </w:r>
          </w:p>
        </w:tc>
        <w:tc>
          <w:tcPr>
            <w:tcW w:w="782" w:type="dxa"/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B5A89"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2B5A89" w:rsidP="002B5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  <w:tr w:rsidR="002B5A89" w:rsidRPr="00E80A34" w:rsidTr="00C75A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Башарова Зилия Айратовна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2B5A89" w:rsidP="002B5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  <w:tr w:rsidR="002B5A89" w:rsidRPr="00E80A34" w:rsidTr="00C75A1B">
        <w:tc>
          <w:tcPr>
            <w:tcW w:w="594" w:type="dxa"/>
            <w:tcBorders>
              <w:bottom w:val="single" w:sz="4" w:space="0" w:color="auto"/>
            </w:tcBorders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Зарипова Аделя Айратовна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89" w:rsidRPr="00E80A34" w:rsidRDefault="002B5A89" w:rsidP="002B5A89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DB6825" w:rsidP="002B5A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89" w:rsidRDefault="002B5A89" w:rsidP="002B5A89">
            <w:r w:rsidRPr="00084EE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A89" w:rsidRPr="00E80A34" w:rsidRDefault="002B5A89" w:rsidP="002B5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</w:tbl>
    <w:p w:rsidR="00504268" w:rsidRDefault="00504268">
      <w:pPr>
        <w:rPr>
          <w:rFonts w:ascii="Times New Roman" w:hAnsi="Times New Roman"/>
          <w:sz w:val="24"/>
        </w:rPr>
      </w:pPr>
    </w:p>
    <w:tbl>
      <w:tblPr>
        <w:tblStyle w:val="a5"/>
        <w:tblW w:w="18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3152"/>
        <w:gridCol w:w="3116"/>
        <w:gridCol w:w="3116"/>
        <w:gridCol w:w="3116"/>
        <w:gridCol w:w="3116"/>
      </w:tblGrid>
      <w:tr w:rsidR="00504268" w:rsidTr="00082719">
        <w:trPr>
          <w:gridAfter w:val="3"/>
          <w:wAfter w:w="9348" w:type="dxa"/>
        </w:trPr>
        <w:tc>
          <w:tcPr>
            <w:tcW w:w="3087" w:type="dxa"/>
          </w:tcPr>
          <w:p w:rsidR="00504268" w:rsidRDefault="00750C76" w:rsidP="00836D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комиссии:</w:t>
            </w:r>
          </w:p>
        </w:tc>
        <w:tc>
          <w:tcPr>
            <w:tcW w:w="3152" w:type="dxa"/>
          </w:tcPr>
          <w:p w:rsidR="00504268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</w:t>
            </w:r>
          </w:p>
        </w:tc>
        <w:tc>
          <w:tcPr>
            <w:tcW w:w="3116" w:type="dxa"/>
          </w:tcPr>
          <w:p w:rsidR="00504268" w:rsidRDefault="00082719" w:rsidP="00082719">
            <w:pPr>
              <w:tabs>
                <w:tab w:val="center" w:pos="1437"/>
                <w:tab w:val="right" w:pos="287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750C76">
              <w:rPr>
                <w:rFonts w:ascii="Times New Roman" w:hAnsi="Times New Roman"/>
                <w:sz w:val="24"/>
              </w:rPr>
              <w:t>Л.И.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50C76">
              <w:rPr>
                <w:rFonts w:ascii="Times New Roman" w:hAnsi="Times New Roman"/>
                <w:sz w:val="24"/>
              </w:rPr>
              <w:t>Зиннатова</w:t>
            </w:r>
          </w:p>
          <w:p w:rsidR="00504268" w:rsidRDefault="00504268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504268" w:rsidTr="00082719">
        <w:trPr>
          <w:gridAfter w:val="3"/>
          <w:wAfter w:w="9348" w:type="dxa"/>
          <w:trHeight w:val="633"/>
        </w:trPr>
        <w:tc>
          <w:tcPr>
            <w:tcW w:w="3087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2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</w:t>
            </w:r>
            <w:r w:rsidR="007523D6">
              <w:rPr>
                <w:rFonts w:ascii="Times New Roman" w:hAnsi="Times New Roman"/>
                <w:sz w:val="24"/>
              </w:rPr>
              <w:t>_</w:t>
            </w:r>
            <w:r w:rsidR="00082719">
              <w:rPr>
                <w:rFonts w:ascii="Times New Roman" w:hAnsi="Times New Roman"/>
                <w:sz w:val="24"/>
              </w:rPr>
              <w:t>_________</w:t>
            </w:r>
          </w:p>
        </w:tc>
        <w:tc>
          <w:tcPr>
            <w:tcW w:w="3116" w:type="dxa"/>
          </w:tcPr>
          <w:p w:rsidR="00504268" w:rsidRDefault="00082719" w:rsidP="00082719">
            <w:pPr>
              <w:tabs>
                <w:tab w:val="left" w:pos="87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В.М. Ишмухаметова</w:t>
            </w:r>
          </w:p>
          <w:p w:rsidR="00504268" w:rsidRDefault="00504268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504268" w:rsidTr="00082719">
        <w:trPr>
          <w:gridAfter w:val="3"/>
          <w:wAfter w:w="9348" w:type="dxa"/>
        </w:trPr>
        <w:tc>
          <w:tcPr>
            <w:tcW w:w="3087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2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116" w:type="dxa"/>
          </w:tcPr>
          <w:p w:rsidR="00504268" w:rsidRDefault="00082719" w:rsidP="000827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Г.Т. Бадрутдинова</w:t>
            </w:r>
          </w:p>
        </w:tc>
      </w:tr>
      <w:tr w:rsidR="00082719" w:rsidTr="00082719">
        <w:tc>
          <w:tcPr>
            <w:tcW w:w="3087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Г.Т.Бадрутдинова</w:t>
            </w:r>
          </w:p>
        </w:tc>
      </w:tr>
      <w:tr w:rsidR="00082719" w:rsidTr="00082719">
        <w:trPr>
          <w:gridAfter w:val="3"/>
          <w:wAfter w:w="9348" w:type="dxa"/>
        </w:trPr>
        <w:tc>
          <w:tcPr>
            <w:tcW w:w="3087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</w:tcPr>
          <w:p w:rsidR="00082719" w:rsidRDefault="00082719" w:rsidP="0008271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082719" w:rsidTr="00082719">
        <w:trPr>
          <w:gridAfter w:val="3"/>
          <w:wAfter w:w="9348" w:type="dxa"/>
        </w:trPr>
        <w:tc>
          <w:tcPr>
            <w:tcW w:w="3087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2" w:type="dxa"/>
          </w:tcPr>
          <w:p w:rsidR="00082719" w:rsidRPr="00082719" w:rsidRDefault="00082719" w:rsidP="000827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082719">
              <w:rPr>
                <w:rFonts w:ascii="Times New Roman" w:hAnsi="Times New Roman"/>
                <w:sz w:val="24"/>
              </w:rPr>
              <w:t>____________________</w:t>
            </w:r>
          </w:p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116" w:type="dxa"/>
          </w:tcPr>
          <w:p w:rsidR="00082719" w:rsidRDefault="00082719" w:rsidP="00082719">
            <w:pPr>
              <w:tabs>
                <w:tab w:val="left" w:pos="615"/>
                <w:tab w:val="center" w:pos="145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Г.Т. Рамазанова</w:t>
            </w:r>
          </w:p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504268" w:rsidRDefault="00504268" w:rsidP="00843D88">
      <w:pPr>
        <w:tabs>
          <w:tab w:val="left" w:pos="3225"/>
        </w:tabs>
        <w:rPr>
          <w:rFonts w:ascii="Times New Roman" w:hAnsi="Times New Roman"/>
          <w:sz w:val="24"/>
        </w:rPr>
      </w:pPr>
    </w:p>
    <w:p w:rsidR="00504268" w:rsidRDefault="00504268">
      <w:pPr>
        <w:rPr>
          <w:rFonts w:ascii="Times New Roman" w:hAnsi="Times New Roman"/>
          <w:sz w:val="24"/>
        </w:rPr>
      </w:pPr>
    </w:p>
    <w:sectPr w:rsidR="00504268" w:rsidSect="00836DD2">
      <w:pgSz w:w="11906" w:h="16838" w:code="9"/>
      <w:pgMar w:top="709" w:right="850" w:bottom="426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0B9" w:rsidRDefault="00FB00B9" w:rsidP="00082719">
      <w:pPr>
        <w:spacing w:after="0" w:line="240" w:lineRule="auto"/>
      </w:pPr>
      <w:r>
        <w:separator/>
      </w:r>
    </w:p>
  </w:endnote>
  <w:endnote w:type="continuationSeparator" w:id="0">
    <w:p w:rsidR="00FB00B9" w:rsidRDefault="00FB00B9" w:rsidP="00082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0B9" w:rsidRDefault="00FB00B9" w:rsidP="00082719">
      <w:pPr>
        <w:spacing w:after="0" w:line="240" w:lineRule="auto"/>
      </w:pPr>
      <w:r>
        <w:separator/>
      </w:r>
    </w:p>
  </w:footnote>
  <w:footnote w:type="continuationSeparator" w:id="0">
    <w:p w:rsidR="00FB00B9" w:rsidRDefault="00FB00B9" w:rsidP="000827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68"/>
    <w:rsid w:val="00082719"/>
    <w:rsid w:val="001A7C83"/>
    <w:rsid w:val="002042E7"/>
    <w:rsid w:val="00227B53"/>
    <w:rsid w:val="00264EC0"/>
    <w:rsid w:val="002B5A89"/>
    <w:rsid w:val="002D7BA7"/>
    <w:rsid w:val="00333982"/>
    <w:rsid w:val="00346E61"/>
    <w:rsid w:val="003640EA"/>
    <w:rsid w:val="00504268"/>
    <w:rsid w:val="00507F5C"/>
    <w:rsid w:val="005367C4"/>
    <w:rsid w:val="006343D8"/>
    <w:rsid w:val="00642347"/>
    <w:rsid w:val="006D5E72"/>
    <w:rsid w:val="006F6058"/>
    <w:rsid w:val="00750C76"/>
    <w:rsid w:val="007523D6"/>
    <w:rsid w:val="00836DD2"/>
    <w:rsid w:val="00843D88"/>
    <w:rsid w:val="00885D9A"/>
    <w:rsid w:val="00892D03"/>
    <w:rsid w:val="008B0C9B"/>
    <w:rsid w:val="009777BD"/>
    <w:rsid w:val="009D75D0"/>
    <w:rsid w:val="00A47D31"/>
    <w:rsid w:val="00AF1FEA"/>
    <w:rsid w:val="00B71227"/>
    <w:rsid w:val="00BA3E65"/>
    <w:rsid w:val="00BC6A54"/>
    <w:rsid w:val="00BE1E2F"/>
    <w:rsid w:val="00C46B8B"/>
    <w:rsid w:val="00D42685"/>
    <w:rsid w:val="00DB6825"/>
    <w:rsid w:val="00E56EEB"/>
    <w:rsid w:val="00E623CA"/>
    <w:rsid w:val="00E713FF"/>
    <w:rsid w:val="00E80A34"/>
    <w:rsid w:val="00E93374"/>
    <w:rsid w:val="00E95236"/>
    <w:rsid w:val="00EC5D71"/>
    <w:rsid w:val="00F11892"/>
    <w:rsid w:val="00FB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418ED-B387-4143-98AF-FB681E57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82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2719"/>
  </w:style>
  <w:style w:type="paragraph" w:styleId="a8">
    <w:name w:val="footer"/>
    <w:basedOn w:val="a"/>
    <w:link w:val="a9"/>
    <w:uiPriority w:val="99"/>
    <w:unhideWhenUsed/>
    <w:rsid w:val="00082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719"/>
  </w:style>
  <w:style w:type="paragraph" w:styleId="aa">
    <w:name w:val="List Paragraph"/>
    <w:basedOn w:val="a"/>
    <w:uiPriority w:val="34"/>
    <w:qFormat/>
    <w:rsid w:val="00E62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№16.2022</dc:creator>
  <cp:lastModifiedBy>№9.2022</cp:lastModifiedBy>
  <cp:revision>14</cp:revision>
  <dcterms:created xsi:type="dcterms:W3CDTF">2023-10-12T20:30:00Z</dcterms:created>
  <dcterms:modified xsi:type="dcterms:W3CDTF">2024-10-10T12:09:00Z</dcterms:modified>
</cp:coreProperties>
</file>