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FAA" w:rsidRPr="00844FAA" w:rsidRDefault="00844FAA" w:rsidP="00844FAA">
      <w:pPr>
        <w:spacing w:line="240" w:lineRule="auto"/>
        <w:ind w:left="851" w:right="849"/>
        <w:jc w:val="center"/>
        <w:rPr>
          <w:rFonts w:ascii="Times New Roman" w:eastAsia="Calibri" w:hAnsi="Times New Roman" w:cs="Times New Roman"/>
          <w:color w:val="595959"/>
          <w:sz w:val="24"/>
          <w:szCs w:val="24"/>
        </w:rPr>
      </w:pPr>
      <w:r w:rsidRPr="00844FAA">
        <w:rPr>
          <w:rFonts w:ascii="Times New Roman" w:eastAsia="Calibri" w:hAnsi="Times New Roman" w:cs="Times New Roman"/>
          <w:color w:val="595959"/>
          <w:sz w:val="24"/>
          <w:szCs w:val="24"/>
        </w:rPr>
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 Татарстан</w:t>
      </w:r>
    </w:p>
    <w:p w:rsidR="00844FAA" w:rsidRPr="00844FAA" w:rsidRDefault="00844FAA" w:rsidP="00844FAA">
      <w:pPr>
        <w:spacing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44FAA" w:rsidRPr="00844FAA" w:rsidRDefault="00844FAA" w:rsidP="00844FAA">
      <w:pPr>
        <w:spacing w:line="240" w:lineRule="atLeast"/>
        <w:jc w:val="center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  <w:r w:rsidRPr="00844FAA">
        <w:rPr>
          <w:rFonts w:ascii="Times New Roman" w:eastAsia="Calibri" w:hAnsi="Times New Roman" w:cs="Times New Roman"/>
          <w:b/>
          <w:sz w:val="28"/>
          <w:szCs w:val="24"/>
          <w:u w:val="single"/>
        </w:rPr>
        <w:t>Протокол</w:t>
      </w:r>
    </w:p>
    <w:p w:rsidR="00844FAA" w:rsidRPr="00844FAA" w:rsidRDefault="00844FAA" w:rsidP="00844FAA">
      <w:pPr>
        <w:spacing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44FAA">
        <w:rPr>
          <w:rFonts w:ascii="Times New Roman" w:eastAsia="Calibri" w:hAnsi="Times New Roman" w:cs="Times New Roman"/>
          <w:sz w:val="24"/>
          <w:szCs w:val="24"/>
        </w:rPr>
        <w:t xml:space="preserve">проведения школьного этапа Всероссийской олимпиады школьников </w:t>
      </w:r>
    </w:p>
    <w:p w:rsidR="00844FAA" w:rsidRPr="00844FAA" w:rsidRDefault="00844FAA" w:rsidP="00844FAA">
      <w:pPr>
        <w:spacing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44FAA">
        <w:rPr>
          <w:rFonts w:ascii="Times New Roman" w:eastAsia="Calibri" w:hAnsi="Times New Roman" w:cs="Times New Roman"/>
          <w:sz w:val="24"/>
          <w:szCs w:val="24"/>
        </w:rPr>
        <w:t>по предмету «</w:t>
      </w:r>
      <w:r w:rsidR="002E2533">
        <w:rPr>
          <w:rFonts w:ascii="Times New Roman" w:eastAsia="Calibri" w:hAnsi="Times New Roman" w:cs="Times New Roman"/>
          <w:sz w:val="24"/>
          <w:szCs w:val="24"/>
        </w:rPr>
        <w:t>Физическая культура</w:t>
      </w:r>
      <w:r w:rsidRPr="00844FAA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844FAA" w:rsidRPr="00844FAA" w:rsidRDefault="00844FAA" w:rsidP="00844FAA">
      <w:pPr>
        <w:spacing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844FAA">
        <w:rPr>
          <w:rFonts w:ascii="Times New Roman" w:eastAsia="Calibri" w:hAnsi="Times New Roman" w:cs="Times New Roman"/>
          <w:sz w:val="24"/>
          <w:szCs w:val="24"/>
        </w:rPr>
        <w:t xml:space="preserve">Дата проведения: </w:t>
      </w:r>
      <w:r w:rsidR="002E2533">
        <w:rPr>
          <w:rFonts w:ascii="Times New Roman" w:eastAsia="Calibri" w:hAnsi="Times New Roman" w:cs="Times New Roman"/>
          <w:sz w:val="24"/>
          <w:szCs w:val="24"/>
        </w:rPr>
        <w:t>12</w:t>
      </w:r>
      <w:r w:rsidR="004C795B">
        <w:rPr>
          <w:rFonts w:ascii="Times New Roman" w:eastAsia="Calibri" w:hAnsi="Times New Roman" w:cs="Times New Roman"/>
          <w:sz w:val="24"/>
          <w:szCs w:val="24"/>
        </w:rPr>
        <w:t>-</w:t>
      </w:r>
      <w:r w:rsidR="002E2533">
        <w:rPr>
          <w:rFonts w:ascii="Times New Roman" w:eastAsia="Calibri" w:hAnsi="Times New Roman" w:cs="Times New Roman"/>
          <w:sz w:val="24"/>
          <w:szCs w:val="24"/>
        </w:rPr>
        <w:t>13</w:t>
      </w:r>
      <w:r w:rsidRPr="00844FAA">
        <w:rPr>
          <w:rFonts w:ascii="Times New Roman" w:eastAsia="Calibri" w:hAnsi="Times New Roman" w:cs="Times New Roman"/>
          <w:sz w:val="24"/>
          <w:szCs w:val="24"/>
        </w:rPr>
        <w:t>.10</w:t>
      </w:r>
    </w:p>
    <w:tbl>
      <w:tblPr>
        <w:tblStyle w:val="a3"/>
        <w:tblW w:w="9889" w:type="dxa"/>
        <w:tblLayout w:type="fixed"/>
        <w:tblLook w:val="04A0"/>
      </w:tblPr>
      <w:tblGrid>
        <w:gridCol w:w="593"/>
        <w:gridCol w:w="4051"/>
        <w:gridCol w:w="567"/>
        <w:gridCol w:w="1985"/>
        <w:gridCol w:w="2693"/>
      </w:tblGrid>
      <w:tr w:rsidR="00977228" w:rsidRPr="00F0090C" w:rsidTr="00977228">
        <w:tc>
          <w:tcPr>
            <w:tcW w:w="593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4051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567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2693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977228" w:rsidRPr="00F0090C" w:rsidTr="00977228">
        <w:tc>
          <w:tcPr>
            <w:tcW w:w="593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1" w:type="dxa"/>
          </w:tcPr>
          <w:p w:rsidR="00977228" w:rsidRPr="00F0090C" w:rsidRDefault="00977228" w:rsidP="00977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Воронин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</w:t>
            </w:r>
          </w:p>
        </w:tc>
        <w:tc>
          <w:tcPr>
            <w:tcW w:w="567" w:type="dxa"/>
          </w:tcPr>
          <w:p w:rsidR="00977228" w:rsidRPr="00F0090C" w:rsidRDefault="00977228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985" w:type="dxa"/>
          </w:tcPr>
          <w:p w:rsidR="00977228" w:rsidRPr="00F0090C" w:rsidRDefault="00977228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693" w:type="dxa"/>
          </w:tcPr>
          <w:p w:rsidR="00977228" w:rsidRPr="00F0090C" w:rsidRDefault="00977228" w:rsidP="00E1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Муллахметов</w:t>
            </w:r>
            <w:proofErr w:type="spellEnd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 Р.</w:t>
            </w:r>
          </w:p>
        </w:tc>
      </w:tr>
      <w:tr w:rsidR="00977228" w:rsidRPr="00F0090C" w:rsidTr="00977228">
        <w:tc>
          <w:tcPr>
            <w:tcW w:w="593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1" w:type="dxa"/>
          </w:tcPr>
          <w:p w:rsidR="00977228" w:rsidRPr="00F0090C" w:rsidRDefault="00977228" w:rsidP="00977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sz w:val="24"/>
                <w:szCs w:val="24"/>
              </w:rPr>
              <w:t xml:space="preserve">Морозов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567" w:type="dxa"/>
          </w:tcPr>
          <w:p w:rsidR="00977228" w:rsidRPr="00F0090C" w:rsidRDefault="00977228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985" w:type="dxa"/>
          </w:tcPr>
          <w:p w:rsidR="00977228" w:rsidRPr="00F0090C" w:rsidRDefault="00977228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693" w:type="dxa"/>
          </w:tcPr>
          <w:p w:rsidR="00977228" w:rsidRPr="00F0090C" w:rsidRDefault="00977228" w:rsidP="00E12D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Семенов И.В.</w:t>
            </w:r>
          </w:p>
          <w:p w:rsidR="00977228" w:rsidRPr="00F0090C" w:rsidRDefault="00977228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228" w:rsidRPr="00F0090C" w:rsidTr="00977228">
        <w:tc>
          <w:tcPr>
            <w:tcW w:w="593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51" w:type="dxa"/>
          </w:tcPr>
          <w:p w:rsidR="00977228" w:rsidRPr="00F0090C" w:rsidRDefault="00977228" w:rsidP="00977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Ильязов</w:t>
            </w:r>
            <w:proofErr w:type="spellEnd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Э.</w:t>
            </w:r>
          </w:p>
        </w:tc>
        <w:tc>
          <w:tcPr>
            <w:tcW w:w="567" w:type="dxa"/>
          </w:tcPr>
          <w:p w:rsidR="00977228" w:rsidRPr="00F0090C" w:rsidRDefault="00977228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985" w:type="dxa"/>
          </w:tcPr>
          <w:p w:rsidR="00977228" w:rsidRPr="00F0090C" w:rsidRDefault="00977228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93" w:type="dxa"/>
          </w:tcPr>
          <w:p w:rsidR="00977228" w:rsidRPr="00F0090C" w:rsidRDefault="00977228" w:rsidP="00082B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Гульнева</w:t>
            </w:r>
            <w:proofErr w:type="spellEnd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 Д.</w:t>
            </w:r>
          </w:p>
          <w:p w:rsidR="00977228" w:rsidRPr="00F0090C" w:rsidRDefault="00977228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228" w:rsidRPr="00F0090C" w:rsidTr="00977228">
        <w:tc>
          <w:tcPr>
            <w:tcW w:w="593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51" w:type="dxa"/>
          </w:tcPr>
          <w:p w:rsidR="00977228" w:rsidRPr="00F0090C" w:rsidRDefault="00977228" w:rsidP="00977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Арсланов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567" w:type="dxa"/>
          </w:tcPr>
          <w:p w:rsidR="00977228" w:rsidRPr="00F0090C" w:rsidRDefault="00977228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985" w:type="dxa"/>
          </w:tcPr>
          <w:p w:rsidR="00977228" w:rsidRPr="00F0090C" w:rsidRDefault="00977228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93" w:type="dxa"/>
          </w:tcPr>
          <w:p w:rsidR="00977228" w:rsidRPr="00F0090C" w:rsidRDefault="00977228" w:rsidP="00E12D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Семенов И.В.</w:t>
            </w:r>
          </w:p>
          <w:p w:rsidR="00977228" w:rsidRPr="00F0090C" w:rsidRDefault="00977228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228" w:rsidRPr="00F0090C" w:rsidTr="00977228">
        <w:tc>
          <w:tcPr>
            <w:tcW w:w="593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51" w:type="dxa"/>
          </w:tcPr>
          <w:p w:rsidR="00977228" w:rsidRPr="00F0090C" w:rsidRDefault="00977228" w:rsidP="00977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Антонов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567" w:type="dxa"/>
          </w:tcPr>
          <w:p w:rsidR="00977228" w:rsidRPr="00F0090C" w:rsidRDefault="00977228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985" w:type="dxa"/>
          </w:tcPr>
          <w:p w:rsidR="00977228" w:rsidRPr="00F0090C" w:rsidRDefault="00977228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93" w:type="dxa"/>
          </w:tcPr>
          <w:p w:rsidR="00977228" w:rsidRPr="00F0090C" w:rsidRDefault="00977228" w:rsidP="00E12D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Семенов И.В.</w:t>
            </w:r>
          </w:p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7228" w:rsidRPr="00F0090C" w:rsidTr="00977228">
        <w:tc>
          <w:tcPr>
            <w:tcW w:w="593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51" w:type="dxa"/>
          </w:tcPr>
          <w:p w:rsidR="00977228" w:rsidRPr="00F0090C" w:rsidRDefault="00977228" w:rsidP="00977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Рябова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</w:t>
            </w:r>
          </w:p>
        </w:tc>
        <w:tc>
          <w:tcPr>
            <w:tcW w:w="567" w:type="dxa"/>
          </w:tcPr>
          <w:p w:rsidR="00977228" w:rsidRPr="00F0090C" w:rsidRDefault="00977228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985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693" w:type="dxa"/>
          </w:tcPr>
          <w:p w:rsidR="00977228" w:rsidRPr="00F0090C" w:rsidRDefault="00977228" w:rsidP="00E12D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Муллахметов</w:t>
            </w:r>
            <w:proofErr w:type="spellEnd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 Р.</w:t>
            </w:r>
          </w:p>
        </w:tc>
      </w:tr>
      <w:tr w:rsidR="00977228" w:rsidRPr="00F0090C" w:rsidTr="00977228">
        <w:tc>
          <w:tcPr>
            <w:tcW w:w="593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51" w:type="dxa"/>
          </w:tcPr>
          <w:p w:rsidR="00977228" w:rsidRPr="00F0090C" w:rsidRDefault="00977228" w:rsidP="00977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Гаврилина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</w:p>
        </w:tc>
        <w:tc>
          <w:tcPr>
            <w:tcW w:w="567" w:type="dxa"/>
          </w:tcPr>
          <w:p w:rsidR="00977228" w:rsidRPr="00F0090C" w:rsidRDefault="00977228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985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693" w:type="dxa"/>
          </w:tcPr>
          <w:p w:rsidR="00977228" w:rsidRPr="00F0090C" w:rsidRDefault="00977228" w:rsidP="00E12D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Семенов И.В.</w:t>
            </w:r>
          </w:p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7228" w:rsidRPr="00F0090C" w:rsidTr="00977228">
        <w:tc>
          <w:tcPr>
            <w:tcW w:w="593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51" w:type="dxa"/>
          </w:tcPr>
          <w:p w:rsidR="00977228" w:rsidRPr="00F0090C" w:rsidRDefault="00977228" w:rsidP="00977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Расулова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</w:t>
            </w:r>
          </w:p>
        </w:tc>
        <w:tc>
          <w:tcPr>
            <w:tcW w:w="567" w:type="dxa"/>
          </w:tcPr>
          <w:p w:rsidR="00977228" w:rsidRPr="00F0090C" w:rsidRDefault="00977228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985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93" w:type="dxa"/>
          </w:tcPr>
          <w:p w:rsidR="00977228" w:rsidRPr="00F0090C" w:rsidRDefault="00977228" w:rsidP="00E12D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Семенов И.В.</w:t>
            </w:r>
          </w:p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7228" w:rsidRPr="00F0090C" w:rsidTr="00977228">
        <w:tc>
          <w:tcPr>
            <w:tcW w:w="593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51" w:type="dxa"/>
          </w:tcPr>
          <w:p w:rsidR="00977228" w:rsidRPr="00F0090C" w:rsidRDefault="00977228" w:rsidP="00977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Хисматуллина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567" w:type="dxa"/>
          </w:tcPr>
          <w:p w:rsidR="00977228" w:rsidRPr="00F0090C" w:rsidRDefault="00977228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985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93" w:type="dxa"/>
          </w:tcPr>
          <w:p w:rsidR="00977228" w:rsidRPr="00F0090C" w:rsidRDefault="00977228" w:rsidP="00082B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Гульнева</w:t>
            </w:r>
            <w:proofErr w:type="spellEnd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 Д.</w:t>
            </w:r>
          </w:p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7228" w:rsidRPr="00F0090C" w:rsidTr="00977228">
        <w:tc>
          <w:tcPr>
            <w:tcW w:w="593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51" w:type="dxa"/>
          </w:tcPr>
          <w:p w:rsidR="00977228" w:rsidRPr="00F0090C" w:rsidRDefault="00977228" w:rsidP="00977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Тютина</w:t>
            </w:r>
            <w:proofErr w:type="spellEnd"/>
            <w:r w:rsidRPr="00F0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Э.</w:t>
            </w:r>
          </w:p>
        </w:tc>
        <w:tc>
          <w:tcPr>
            <w:tcW w:w="567" w:type="dxa"/>
          </w:tcPr>
          <w:p w:rsidR="00977228" w:rsidRPr="00F0090C" w:rsidRDefault="00977228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985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93" w:type="dxa"/>
          </w:tcPr>
          <w:p w:rsidR="00977228" w:rsidRPr="00F0090C" w:rsidRDefault="00977228" w:rsidP="00E12D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Семенов И.В.</w:t>
            </w:r>
          </w:p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7228" w:rsidRPr="00F0090C" w:rsidTr="00977228">
        <w:tc>
          <w:tcPr>
            <w:tcW w:w="593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51" w:type="dxa"/>
          </w:tcPr>
          <w:p w:rsidR="00977228" w:rsidRPr="00F0090C" w:rsidRDefault="00977228" w:rsidP="00977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90C">
              <w:rPr>
                <w:rFonts w:ascii="Times New Roman" w:hAnsi="Times New Roman" w:cs="Times New Roman"/>
                <w:sz w:val="24"/>
                <w:szCs w:val="24"/>
              </w:rPr>
              <w:t>Ожиганова</w:t>
            </w:r>
            <w:proofErr w:type="spellEnd"/>
            <w:r w:rsidRPr="00F0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567" w:type="dxa"/>
          </w:tcPr>
          <w:p w:rsidR="00977228" w:rsidRPr="00F0090C" w:rsidRDefault="00977228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985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93" w:type="dxa"/>
          </w:tcPr>
          <w:p w:rsidR="00977228" w:rsidRPr="00F0090C" w:rsidRDefault="00977228" w:rsidP="00E12D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Семенов И.В.</w:t>
            </w:r>
          </w:p>
          <w:p w:rsidR="00977228" w:rsidRPr="00F0090C" w:rsidRDefault="00977228" w:rsidP="00537D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7228" w:rsidRPr="00F0090C" w:rsidTr="00977228">
        <w:tc>
          <w:tcPr>
            <w:tcW w:w="593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51" w:type="dxa"/>
          </w:tcPr>
          <w:p w:rsidR="00977228" w:rsidRPr="00F0090C" w:rsidRDefault="00977228" w:rsidP="00977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Фахрутдинова</w:t>
            </w:r>
            <w:proofErr w:type="spellEnd"/>
            <w:r w:rsidRPr="00F0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Э.</w:t>
            </w:r>
          </w:p>
        </w:tc>
        <w:tc>
          <w:tcPr>
            <w:tcW w:w="567" w:type="dxa"/>
          </w:tcPr>
          <w:p w:rsidR="00977228" w:rsidRPr="00F0090C" w:rsidRDefault="00977228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985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693" w:type="dxa"/>
          </w:tcPr>
          <w:p w:rsidR="00977228" w:rsidRPr="00F0090C" w:rsidRDefault="00977228" w:rsidP="00082B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Гульнева</w:t>
            </w:r>
            <w:proofErr w:type="spellEnd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</w:t>
            </w:r>
            <w:proofErr w:type="gramStart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,Г</w:t>
            </w:r>
            <w:proofErr w:type="gramEnd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77228" w:rsidRPr="00F0090C" w:rsidRDefault="00977228" w:rsidP="00537D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7228" w:rsidRPr="00F0090C" w:rsidTr="00977228">
        <w:tc>
          <w:tcPr>
            <w:tcW w:w="593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51" w:type="dxa"/>
          </w:tcPr>
          <w:p w:rsidR="00977228" w:rsidRPr="00F0090C" w:rsidRDefault="00977228" w:rsidP="00977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Яркеева</w:t>
            </w:r>
            <w:proofErr w:type="spellEnd"/>
            <w:r w:rsidRPr="00F0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</w:t>
            </w:r>
          </w:p>
        </w:tc>
        <w:tc>
          <w:tcPr>
            <w:tcW w:w="567" w:type="dxa"/>
          </w:tcPr>
          <w:p w:rsidR="00977228" w:rsidRPr="00F0090C" w:rsidRDefault="00977228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985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693" w:type="dxa"/>
          </w:tcPr>
          <w:p w:rsidR="00977228" w:rsidRPr="00F0090C" w:rsidRDefault="00977228" w:rsidP="00082B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Гульнева</w:t>
            </w:r>
            <w:proofErr w:type="spellEnd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</w:t>
            </w:r>
            <w:proofErr w:type="gramStart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,Г</w:t>
            </w:r>
            <w:proofErr w:type="gramEnd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77228" w:rsidRPr="00F0090C" w:rsidRDefault="00977228" w:rsidP="00537D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7228" w:rsidRPr="00F0090C" w:rsidTr="00977228">
        <w:tc>
          <w:tcPr>
            <w:tcW w:w="593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51" w:type="dxa"/>
          </w:tcPr>
          <w:p w:rsidR="00977228" w:rsidRPr="00F0090C" w:rsidRDefault="00977228" w:rsidP="00977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Шаехова</w:t>
            </w:r>
            <w:proofErr w:type="spellEnd"/>
            <w:r w:rsidRPr="00F0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567" w:type="dxa"/>
          </w:tcPr>
          <w:p w:rsidR="00977228" w:rsidRPr="00F0090C" w:rsidRDefault="00977228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985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93" w:type="dxa"/>
          </w:tcPr>
          <w:p w:rsidR="00977228" w:rsidRPr="00F0090C" w:rsidRDefault="00977228" w:rsidP="00082B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Гульнева</w:t>
            </w:r>
            <w:proofErr w:type="spellEnd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</w:t>
            </w:r>
            <w:proofErr w:type="gramStart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,Г</w:t>
            </w:r>
            <w:proofErr w:type="gramEnd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77228" w:rsidRPr="00F0090C" w:rsidRDefault="00977228" w:rsidP="00537D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7228" w:rsidRPr="00F0090C" w:rsidTr="00977228">
        <w:tc>
          <w:tcPr>
            <w:tcW w:w="593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51" w:type="dxa"/>
          </w:tcPr>
          <w:p w:rsidR="00977228" w:rsidRPr="00F0090C" w:rsidRDefault="00977228" w:rsidP="00977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Хисматуллина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567" w:type="dxa"/>
          </w:tcPr>
          <w:p w:rsidR="00977228" w:rsidRPr="00F0090C" w:rsidRDefault="00977228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985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93" w:type="dxa"/>
          </w:tcPr>
          <w:p w:rsidR="00977228" w:rsidRPr="00F0090C" w:rsidRDefault="00977228" w:rsidP="00E12D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Муллахметов</w:t>
            </w:r>
            <w:proofErr w:type="spellEnd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 Р.</w:t>
            </w:r>
          </w:p>
        </w:tc>
      </w:tr>
      <w:tr w:rsidR="00977228" w:rsidRPr="00F0090C" w:rsidTr="00977228">
        <w:tc>
          <w:tcPr>
            <w:tcW w:w="593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51" w:type="dxa"/>
          </w:tcPr>
          <w:p w:rsidR="00977228" w:rsidRPr="00F0090C" w:rsidRDefault="00977228" w:rsidP="00977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Кулагин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</w:t>
            </w:r>
          </w:p>
        </w:tc>
        <w:tc>
          <w:tcPr>
            <w:tcW w:w="567" w:type="dxa"/>
          </w:tcPr>
          <w:p w:rsidR="00977228" w:rsidRPr="00F0090C" w:rsidRDefault="00977228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985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693" w:type="dxa"/>
          </w:tcPr>
          <w:p w:rsidR="00977228" w:rsidRPr="00F0090C" w:rsidRDefault="00977228" w:rsidP="00082B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Гульнева</w:t>
            </w:r>
            <w:proofErr w:type="spellEnd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</w:t>
            </w:r>
            <w:proofErr w:type="gramStart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,Г</w:t>
            </w:r>
            <w:proofErr w:type="gramEnd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77228" w:rsidRPr="00F0090C" w:rsidTr="00977228">
        <w:tc>
          <w:tcPr>
            <w:tcW w:w="593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51" w:type="dxa"/>
          </w:tcPr>
          <w:p w:rsidR="00977228" w:rsidRPr="00F0090C" w:rsidRDefault="00977228" w:rsidP="00977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Шишкин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</w:t>
            </w:r>
          </w:p>
        </w:tc>
        <w:tc>
          <w:tcPr>
            <w:tcW w:w="567" w:type="dxa"/>
          </w:tcPr>
          <w:p w:rsidR="00977228" w:rsidRPr="00F0090C" w:rsidRDefault="00977228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985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693" w:type="dxa"/>
          </w:tcPr>
          <w:p w:rsidR="00977228" w:rsidRPr="00F0090C" w:rsidRDefault="00977228" w:rsidP="00E12D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Муллахметов</w:t>
            </w:r>
            <w:proofErr w:type="spellEnd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 Р.</w:t>
            </w:r>
          </w:p>
        </w:tc>
      </w:tr>
      <w:tr w:rsidR="00977228" w:rsidRPr="00F0090C" w:rsidTr="00977228">
        <w:tc>
          <w:tcPr>
            <w:tcW w:w="593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51" w:type="dxa"/>
          </w:tcPr>
          <w:p w:rsidR="00977228" w:rsidRPr="00F0090C" w:rsidRDefault="00977228" w:rsidP="00977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Ахметзянов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</w:t>
            </w:r>
          </w:p>
        </w:tc>
        <w:tc>
          <w:tcPr>
            <w:tcW w:w="567" w:type="dxa"/>
          </w:tcPr>
          <w:p w:rsidR="00977228" w:rsidRPr="00F0090C" w:rsidRDefault="00977228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985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93" w:type="dxa"/>
          </w:tcPr>
          <w:p w:rsidR="00977228" w:rsidRPr="00F0090C" w:rsidRDefault="00977228" w:rsidP="00082B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Гульнева</w:t>
            </w:r>
            <w:proofErr w:type="spellEnd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</w:t>
            </w:r>
            <w:proofErr w:type="gramStart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,Г</w:t>
            </w:r>
            <w:proofErr w:type="gramEnd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77228" w:rsidRPr="00F0090C" w:rsidRDefault="00977228" w:rsidP="00537D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7228" w:rsidRPr="00F0090C" w:rsidTr="00977228">
        <w:tc>
          <w:tcPr>
            <w:tcW w:w="593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51" w:type="dxa"/>
          </w:tcPr>
          <w:p w:rsidR="00977228" w:rsidRPr="00F0090C" w:rsidRDefault="00977228" w:rsidP="00977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Артемьев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</w:t>
            </w:r>
          </w:p>
        </w:tc>
        <w:tc>
          <w:tcPr>
            <w:tcW w:w="567" w:type="dxa"/>
          </w:tcPr>
          <w:p w:rsidR="00977228" w:rsidRPr="00F0090C" w:rsidRDefault="00977228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985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93" w:type="dxa"/>
          </w:tcPr>
          <w:p w:rsidR="00977228" w:rsidRPr="00F0090C" w:rsidRDefault="00977228" w:rsidP="00E12D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Муллахметов</w:t>
            </w:r>
            <w:proofErr w:type="spellEnd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 Р.</w:t>
            </w:r>
          </w:p>
        </w:tc>
      </w:tr>
      <w:tr w:rsidR="00977228" w:rsidRPr="00F0090C" w:rsidTr="00977228">
        <w:tc>
          <w:tcPr>
            <w:tcW w:w="593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51" w:type="dxa"/>
          </w:tcPr>
          <w:p w:rsidR="00977228" w:rsidRPr="00F0090C" w:rsidRDefault="00977228" w:rsidP="00977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Кулагин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</w:t>
            </w:r>
          </w:p>
        </w:tc>
        <w:tc>
          <w:tcPr>
            <w:tcW w:w="567" w:type="dxa"/>
          </w:tcPr>
          <w:p w:rsidR="00977228" w:rsidRPr="00F0090C" w:rsidRDefault="00977228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985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693" w:type="dxa"/>
          </w:tcPr>
          <w:p w:rsidR="00977228" w:rsidRPr="00F0090C" w:rsidRDefault="00977228" w:rsidP="00E12D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Муллахметов</w:t>
            </w:r>
            <w:proofErr w:type="spellEnd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 Р.</w:t>
            </w:r>
          </w:p>
        </w:tc>
      </w:tr>
      <w:tr w:rsidR="00977228" w:rsidRPr="00F0090C" w:rsidTr="00977228">
        <w:tc>
          <w:tcPr>
            <w:tcW w:w="593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51" w:type="dxa"/>
          </w:tcPr>
          <w:p w:rsidR="00977228" w:rsidRPr="00F0090C" w:rsidRDefault="00977228" w:rsidP="00977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Нуретдинов</w:t>
            </w:r>
            <w:proofErr w:type="spellEnd"/>
            <w:r w:rsidRPr="00F0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567" w:type="dxa"/>
          </w:tcPr>
          <w:p w:rsidR="00977228" w:rsidRPr="00F0090C" w:rsidRDefault="00977228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693" w:type="dxa"/>
          </w:tcPr>
          <w:p w:rsidR="00977228" w:rsidRPr="00F0090C" w:rsidRDefault="00977228" w:rsidP="00E12D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Муллахметов</w:t>
            </w:r>
            <w:proofErr w:type="spellEnd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 Р.</w:t>
            </w:r>
          </w:p>
        </w:tc>
      </w:tr>
      <w:tr w:rsidR="00977228" w:rsidRPr="00F0090C" w:rsidTr="00977228">
        <w:tc>
          <w:tcPr>
            <w:tcW w:w="593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51" w:type="dxa"/>
          </w:tcPr>
          <w:p w:rsidR="00977228" w:rsidRPr="00F0090C" w:rsidRDefault="00977228" w:rsidP="00977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Ерусланов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</w:t>
            </w:r>
          </w:p>
        </w:tc>
        <w:tc>
          <w:tcPr>
            <w:tcW w:w="567" w:type="dxa"/>
          </w:tcPr>
          <w:p w:rsidR="00977228" w:rsidRPr="00F0090C" w:rsidRDefault="00977228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93" w:type="dxa"/>
          </w:tcPr>
          <w:p w:rsidR="00977228" w:rsidRPr="00F0090C" w:rsidRDefault="00977228" w:rsidP="00082B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Гульнева</w:t>
            </w:r>
            <w:proofErr w:type="spellEnd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</w:t>
            </w:r>
            <w:proofErr w:type="gramStart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,Г</w:t>
            </w:r>
            <w:proofErr w:type="gramEnd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77228" w:rsidRPr="00F0090C" w:rsidRDefault="00977228" w:rsidP="00537D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7228" w:rsidRPr="00F0090C" w:rsidTr="00977228">
        <w:tc>
          <w:tcPr>
            <w:tcW w:w="593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051" w:type="dxa"/>
          </w:tcPr>
          <w:p w:rsidR="00977228" w:rsidRPr="00F0090C" w:rsidRDefault="00977228" w:rsidP="00977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Красноперов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</w:t>
            </w:r>
          </w:p>
        </w:tc>
        <w:tc>
          <w:tcPr>
            <w:tcW w:w="567" w:type="dxa"/>
          </w:tcPr>
          <w:p w:rsidR="00977228" w:rsidRPr="00F0090C" w:rsidRDefault="00977228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985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693" w:type="dxa"/>
          </w:tcPr>
          <w:p w:rsidR="00977228" w:rsidRPr="00F0090C" w:rsidRDefault="00977228" w:rsidP="00082B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Гульнева</w:t>
            </w:r>
            <w:proofErr w:type="spellEnd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</w:t>
            </w:r>
            <w:proofErr w:type="gramStart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,Г</w:t>
            </w:r>
            <w:proofErr w:type="gramEnd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77228" w:rsidRPr="00F0090C" w:rsidRDefault="00977228" w:rsidP="00537D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7228" w:rsidRPr="00F0090C" w:rsidTr="00977228">
        <w:tc>
          <w:tcPr>
            <w:tcW w:w="593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51" w:type="dxa"/>
          </w:tcPr>
          <w:p w:rsidR="00977228" w:rsidRPr="00F0090C" w:rsidRDefault="00977228" w:rsidP="00977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Чикурова</w:t>
            </w:r>
            <w:proofErr w:type="spellEnd"/>
            <w:r w:rsidRPr="00F0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</w:t>
            </w:r>
          </w:p>
        </w:tc>
        <w:tc>
          <w:tcPr>
            <w:tcW w:w="567" w:type="dxa"/>
          </w:tcPr>
          <w:p w:rsidR="00977228" w:rsidRPr="00F0090C" w:rsidRDefault="00977228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693" w:type="dxa"/>
          </w:tcPr>
          <w:p w:rsidR="00977228" w:rsidRPr="00F0090C" w:rsidRDefault="00977228" w:rsidP="00082B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Гульнева</w:t>
            </w:r>
            <w:proofErr w:type="spellEnd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</w:t>
            </w:r>
            <w:proofErr w:type="gramStart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,Г</w:t>
            </w:r>
            <w:proofErr w:type="gramEnd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77228" w:rsidRPr="00F0090C" w:rsidRDefault="00977228" w:rsidP="00537D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7228" w:rsidRPr="00F0090C" w:rsidTr="00977228">
        <w:tc>
          <w:tcPr>
            <w:tcW w:w="593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51" w:type="dxa"/>
          </w:tcPr>
          <w:p w:rsidR="00977228" w:rsidRPr="00F0090C" w:rsidRDefault="00977228" w:rsidP="00977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</w:t>
            </w:r>
          </w:p>
        </w:tc>
        <w:tc>
          <w:tcPr>
            <w:tcW w:w="567" w:type="dxa"/>
          </w:tcPr>
          <w:p w:rsidR="00977228" w:rsidRPr="00F0090C" w:rsidRDefault="00977228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985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693" w:type="dxa"/>
          </w:tcPr>
          <w:p w:rsidR="00977228" w:rsidRPr="00F0090C" w:rsidRDefault="00977228" w:rsidP="00082B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Гульнева</w:t>
            </w:r>
            <w:proofErr w:type="spellEnd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</w:t>
            </w:r>
            <w:proofErr w:type="gramStart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,Г</w:t>
            </w:r>
            <w:proofErr w:type="gramEnd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77228" w:rsidRPr="00F0090C" w:rsidRDefault="00977228" w:rsidP="00537D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7228" w:rsidRPr="00F0090C" w:rsidTr="00977228">
        <w:tc>
          <w:tcPr>
            <w:tcW w:w="593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51" w:type="dxa"/>
          </w:tcPr>
          <w:p w:rsidR="00977228" w:rsidRPr="00F0090C" w:rsidRDefault="00977228" w:rsidP="00977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Саматова</w:t>
            </w:r>
            <w:proofErr w:type="spellEnd"/>
            <w:r w:rsidRPr="00F0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567" w:type="dxa"/>
          </w:tcPr>
          <w:p w:rsidR="00977228" w:rsidRPr="00F0090C" w:rsidRDefault="00977228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985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693" w:type="dxa"/>
          </w:tcPr>
          <w:p w:rsidR="00977228" w:rsidRPr="00F0090C" w:rsidRDefault="00977228" w:rsidP="00E12D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Муллахметов</w:t>
            </w:r>
            <w:proofErr w:type="spellEnd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 Р.</w:t>
            </w:r>
          </w:p>
        </w:tc>
      </w:tr>
      <w:tr w:rsidR="00977228" w:rsidRPr="00844FAA" w:rsidTr="00977228">
        <w:tc>
          <w:tcPr>
            <w:tcW w:w="593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051" w:type="dxa"/>
          </w:tcPr>
          <w:p w:rsidR="00977228" w:rsidRPr="00F0090C" w:rsidRDefault="00977228" w:rsidP="00977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567" w:type="dxa"/>
          </w:tcPr>
          <w:p w:rsidR="00977228" w:rsidRPr="00F0090C" w:rsidRDefault="00977228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977228" w:rsidRPr="00F0090C" w:rsidRDefault="00977228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93" w:type="dxa"/>
          </w:tcPr>
          <w:p w:rsidR="00977228" w:rsidRPr="00844FAA" w:rsidRDefault="00977228" w:rsidP="00E12D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>Муллахметов</w:t>
            </w:r>
            <w:proofErr w:type="spellEnd"/>
            <w:r w:rsidRPr="00F00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 Р.</w:t>
            </w:r>
          </w:p>
        </w:tc>
      </w:tr>
    </w:tbl>
    <w:p w:rsidR="00844FAA" w:rsidRPr="00844FAA" w:rsidRDefault="00844FAA" w:rsidP="00844FAA">
      <w:pPr>
        <w:spacing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844FAA" w:rsidRPr="00844FAA" w:rsidRDefault="00844FAA" w:rsidP="00844FAA">
      <w:pPr>
        <w:spacing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844FAA">
        <w:rPr>
          <w:rFonts w:ascii="Times New Roman" w:eastAsia="Calibri" w:hAnsi="Times New Roman" w:cs="Times New Roman"/>
          <w:sz w:val="24"/>
          <w:szCs w:val="24"/>
        </w:rPr>
        <w:t>Подписи</w:t>
      </w:r>
    </w:p>
    <w:p w:rsidR="00844FAA" w:rsidRPr="00844FAA" w:rsidRDefault="00844FAA" w:rsidP="00844FAA">
      <w:pPr>
        <w:spacing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844FA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844FAA" w:rsidRPr="00844FAA" w:rsidTr="007B1F7B">
        <w:tc>
          <w:tcPr>
            <w:tcW w:w="3190" w:type="dxa"/>
          </w:tcPr>
          <w:p w:rsidR="00844FAA" w:rsidRPr="00844FAA" w:rsidRDefault="00844FAA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FAA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комиссии:</w:t>
            </w:r>
          </w:p>
        </w:tc>
        <w:tc>
          <w:tcPr>
            <w:tcW w:w="3190" w:type="dxa"/>
          </w:tcPr>
          <w:p w:rsidR="00844FAA" w:rsidRPr="00844FAA" w:rsidRDefault="00844FAA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44FAA" w:rsidRPr="00844FAA" w:rsidRDefault="00844FAA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FAA">
              <w:rPr>
                <w:rFonts w:ascii="Times New Roman" w:eastAsia="Calibri" w:hAnsi="Times New Roman" w:cs="Times New Roman"/>
                <w:sz w:val="24"/>
                <w:szCs w:val="24"/>
              </w:rPr>
              <w:t>В.Н.Шершнева</w:t>
            </w:r>
          </w:p>
          <w:p w:rsidR="00844FAA" w:rsidRPr="00844FAA" w:rsidRDefault="00844FAA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4FAA" w:rsidRPr="00844FAA" w:rsidTr="007B1F7B">
        <w:tc>
          <w:tcPr>
            <w:tcW w:w="3190" w:type="dxa"/>
          </w:tcPr>
          <w:p w:rsidR="00844FAA" w:rsidRPr="00844FAA" w:rsidRDefault="00844FAA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FAA">
              <w:rPr>
                <w:rFonts w:ascii="Times New Roman" w:eastAsia="Calibri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190" w:type="dxa"/>
          </w:tcPr>
          <w:p w:rsidR="00844FAA" w:rsidRPr="00844FAA" w:rsidRDefault="00844FAA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44FAA" w:rsidRPr="00844FAA" w:rsidRDefault="00844FAA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44FAA">
              <w:rPr>
                <w:rFonts w:ascii="Times New Roman" w:eastAsia="Calibri" w:hAnsi="Times New Roman" w:cs="Times New Roman"/>
                <w:sz w:val="24"/>
                <w:szCs w:val="24"/>
              </w:rPr>
              <w:t>Гульнева</w:t>
            </w:r>
            <w:proofErr w:type="spellEnd"/>
            <w:r w:rsidRPr="00844F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</w:t>
            </w:r>
            <w:proofErr w:type="gramStart"/>
            <w:r w:rsidRPr="00844FAA">
              <w:rPr>
                <w:rFonts w:ascii="Times New Roman" w:eastAsia="Calibri" w:hAnsi="Times New Roman" w:cs="Times New Roman"/>
                <w:sz w:val="24"/>
                <w:szCs w:val="24"/>
              </w:rPr>
              <w:t>,Г</w:t>
            </w:r>
            <w:proofErr w:type="gramEnd"/>
            <w:r w:rsidRPr="00844FA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44FAA" w:rsidRPr="00844FAA" w:rsidRDefault="00844FAA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2B12" w:rsidRPr="00844FAA" w:rsidTr="007B1F7B">
        <w:tc>
          <w:tcPr>
            <w:tcW w:w="3190" w:type="dxa"/>
          </w:tcPr>
          <w:p w:rsidR="00082B12" w:rsidRDefault="00082B12" w:rsidP="00A242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FAA">
              <w:rPr>
                <w:rFonts w:ascii="Times New Roman" w:eastAsia="Calibri" w:hAnsi="Times New Roman" w:cs="Times New Roman"/>
                <w:sz w:val="24"/>
                <w:szCs w:val="24"/>
              </w:rPr>
              <w:t>Член комиссии</w:t>
            </w:r>
          </w:p>
          <w:p w:rsidR="00082B12" w:rsidRDefault="00082B12" w:rsidP="00A242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2B12" w:rsidRDefault="00082B12" w:rsidP="00A242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Член комиссии              </w:t>
            </w:r>
          </w:p>
          <w:p w:rsidR="00082B12" w:rsidRDefault="00082B12" w:rsidP="00A242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2B12" w:rsidRPr="00844FAA" w:rsidRDefault="00082B12" w:rsidP="00A242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Член комиссии                                 </w:t>
            </w:r>
          </w:p>
        </w:tc>
        <w:tc>
          <w:tcPr>
            <w:tcW w:w="3190" w:type="dxa"/>
          </w:tcPr>
          <w:p w:rsidR="00082B12" w:rsidRPr="00844FAA" w:rsidRDefault="00082B12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82B12" w:rsidRDefault="00082B12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44FAA">
              <w:rPr>
                <w:rFonts w:ascii="Times New Roman" w:eastAsia="Calibri" w:hAnsi="Times New Roman" w:cs="Times New Roman"/>
                <w:sz w:val="24"/>
                <w:szCs w:val="24"/>
              </w:rPr>
              <w:t>Гульнева</w:t>
            </w:r>
            <w:proofErr w:type="spellEnd"/>
            <w:r w:rsidRPr="00844F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 Д.</w:t>
            </w:r>
          </w:p>
          <w:p w:rsidR="00082B12" w:rsidRDefault="00082B12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2B12" w:rsidRDefault="00082B12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Муллахметов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 Р.</w:t>
            </w:r>
          </w:p>
          <w:p w:rsidR="00082B12" w:rsidRDefault="00082B12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2B12" w:rsidRDefault="00082B12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Семенов И.В.</w:t>
            </w:r>
          </w:p>
          <w:p w:rsidR="00082B12" w:rsidRPr="00844FAA" w:rsidRDefault="00082B12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2B12" w:rsidRPr="00844FAA" w:rsidTr="007B1F7B">
        <w:tc>
          <w:tcPr>
            <w:tcW w:w="3190" w:type="dxa"/>
          </w:tcPr>
          <w:p w:rsidR="00082B12" w:rsidRPr="00844FAA" w:rsidRDefault="00082B12" w:rsidP="00A242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82B12" w:rsidRPr="00844FAA" w:rsidRDefault="00082B12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82B12" w:rsidRPr="00844FAA" w:rsidRDefault="00082B12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E4DFA" w:rsidRDefault="00AE4DFA" w:rsidP="00BA7F29">
      <w:pPr>
        <w:spacing w:line="240" w:lineRule="auto"/>
        <w:ind w:left="851" w:right="849"/>
        <w:jc w:val="center"/>
      </w:pPr>
    </w:p>
    <w:sectPr w:rsidR="00AE4DFA" w:rsidSect="00B27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44FAA"/>
    <w:rsid w:val="00072FF4"/>
    <w:rsid w:val="00082B12"/>
    <w:rsid w:val="000B3988"/>
    <w:rsid w:val="00174CA5"/>
    <w:rsid w:val="001D6A3D"/>
    <w:rsid w:val="002649A0"/>
    <w:rsid w:val="002E2533"/>
    <w:rsid w:val="004B0354"/>
    <w:rsid w:val="004C795B"/>
    <w:rsid w:val="00537D30"/>
    <w:rsid w:val="006D5C01"/>
    <w:rsid w:val="00827754"/>
    <w:rsid w:val="00844FAA"/>
    <w:rsid w:val="0091266B"/>
    <w:rsid w:val="00977228"/>
    <w:rsid w:val="00A82D88"/>
    <w:rsid w:val="00AE4DFA"/>
    <w:rsid w:val="00B27109"/>
    <w:rsid w:val="00B4509B"/>
    <w:rsid w:val="00BA7F29"/>
    <w:rsid w:val="00CE1981"/>
    <w:rsid w:val="00D805DA"/>
    <w:rsid w:val="00E12D1C"/>
    <w:rsid w:val="00F0090C"/>
    <w:rsid w:val="00F42F9A"/>
    <w:rsid w:val="00F53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44F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44F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44F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44FA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User</cp:lastModifiedBy>
  <cp:revision>13</cp:revision>
  <dcterms:created xsi:type="dcterms:W3CDTF">2020-10-09T13:37:00Z</dcterms:created>
  <dcterms:modified xsi:type="dcterms:W3CDTF">2020-10-15T08:29:00Z</dcterms:modified>
</cp:coreProperties>
</file>