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115BF" w14:textId="63718281" w:rsidR="00504268" w:rsidRPr="00B15A6A" w:rsidRDefault="00750C76" w:rsidP="00B15A6A">
      <w:pPr>
        <w:spacing w:line="240" w:lineRule="auto"/>
        <w:ind w:left="851" w:right="849"/>
        <w:jc w:val="center"/>
        <w:rPr>
          <w:rFonts w:ascii="Times New Roman" w:hAnsi="Times New Roman"/>
          <w:color w:val="595959"/>
          <w:sz w:val="24"/>
        </w:rPr>
      </w:pPr>
      <w:r>
        <w:rPr>
          <w:rFonts w:ascii="Times New Roman" w:hAnsi="Times New Roman"/>
          <w:color w:val="595959"/>
          <w:sz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14:paraId="4B2C0758" w14:textId="77777777" w:rsidR="00504268" w:rsidRDefault="00750C76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Протокол</w:t>
      </w:r>
    </w:p>
    <w:p w14:paraId="73229554" w14:textId="77777777" w:rsidR="00504268" w:rsidRDefault="00750C7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проведения </w:t>
      </w:r>
      <w:r w:rsidR="00D77644">
        <w:rPr>
          <w:rFonts w:ascii="Times New Roman" w:hAnsi="Times New Roman"/>
          <w:sz w:val="24"/>
        </w:rPr>
        <w:t>ШКОЛЬНОГО</w:t>
      </w:r>
      <w:r>
        <w:rPr>
          <w:rFonts w:ascii="Times New Roman" w:hAnsi="Times New Roman"/>
          <w:sz w:val="24"/>
        </w:rPr>
        <w:t xml:space="preserve"> этапа Всероссийской олимпиады школьников </w:t>
      </w:r>
    </w:p>
    <w:p w14:paraId="10C7B9F8" w14:textId="52F48F48" w:rsidR="00504268" w:rsidRDefault="00BE1E2F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r w:rsidR="005D273E">
        <w:rPr>
          <w:rFonts w:ascii="Times New Roman" w:hAnsi="Times New Roman"/>
          <w:sz w:val="24"/>
        </w:rPr>
        <w:t>английскому языку</w:t>
      </w:r>
    </w:p>
    <w:p w14:paraId="59361BB6" w14:textId="003E1517" w:rsidR="00504268" w:rsidRDefault="00750C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проведения: </w:t>
      </w:r>
      <w:r w:rsidR="0004031C">
        <w:rPr>
          <w:rFonts w:ascii="Times New Roman" w:hAnsi="Times New Roman"/>
          <w:sz w:val="24"/>
        </w:rPr>
        <w:t>письменный тур 11</w:t>
      </w:r>
      <w:r w:rsidRPr="003160BD">
        <w:rPr>
          <w:rFonts w:ascii="Times New Roman" w:hAnsi="Times New Roman"/>
          <w:sz w:val="24"/>
        </w:rPr>
        <w:t>.</w:t>
      </w:r>
      <w:r w:rsidR="00EA0BF9">
        <w:rPr>
          <w:rFonts w:ascii="Times New Roman" w:hAnsi="Times New Roman"/>
          <w:sz w:val="24"/>
        </w:rPr>
        <w:t>10</w:t>
      </w:r>
      <w:r w:rsidRPr="003160BD">
        <w:rPr>
          <w:rFonts w:ascii="Times New Roman" w:hAnsi="Times New Roman"/>
          <w:sz w:val="24"/>
        </w:rPr>
        <w:t>.202</w:t>
      </w:r>
      <w:r w:rsidR="0004031C">
        <w:rPr>
          <w:rFonts w:ascii="Times New Roman" w:hAnsi="Times New Roman"/>
          <w:sz w:val="24"/>
        </w:rPr>
        <w:t>4</w:t>
      </w:r>
      <w:r w:rsidR="003160BD">
        <w:rPr>
          <w:rFonts w:ascii="Times New Roman" w:hAnsi="Times New Roman"/>
          <w:sz w:val="24"/>
        </w:rPr>
        <w:t xml:space="preserve"> </w:t>
      </w:r>
      <w:r w:rsidR="00261E85" w:rsidRPr="003160BD">
        <w:rPr>
          <w:rFonts w:ascii="Times New Roman" w:hAnsi="Times New Roman"/>
          <w:sz w:val="24"/>
        </w:rPr>
        <w:t>г</w:t>
      </w:r>
      <w:r w:rsidR="00261E85">
        <w:rPr>
          <w:rFonts w:ascii="Times New Roman" w:hAnsi="Times New Roman"/>
          <w:sz w:val="24"/>
        </w:rPr>
        <w:t>.</w:t>
      </w:r>
      <w:r w:rsidR="0004031C">
        <w:rPr>
          <w:rFonts w:ascii="Times New Roman" w:hAnsi="Times New Roman"/>
          <w:sz w:val="24"/>
        </w:rPr>
        <w:t>, устный тур 12.10.2024</w:t>
      </w:r>
      <w:r w:rsidR="005D273E">
        <w:rPr>
          <w:rFonts w:ascii="Times New Roman" w:hAnsi="Times New Roman"/>
          <w:sz w:val="24"/>
        </w:rPr>
        <w:t>г.</w:t>
      </w: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600"/>
        <w:gridCol w:w="2511"/>
        <w:gridCol w:w="738"/>
        <w:gridCol w:w="1557"/>
        <w:gridCol w:w="1687"/>
        <w:gridCol w:w="1495"/>
        <w:gridCol w:w="1902"/>
      </w:tblGrid>
      <w:tr w:rsidR="00504268" w14:paraId="67BF25BA" w14:textId="77777777" w:rsidTr="007B2B62">
        <w:tc>
          <w:tcPr>
            <w:tcW w:w="600" w:type="dxa"/>
          </w:tcPr>
          <w:p w14:paraId="0BD1ECF0" w14:textId="77777777" w:rsidR="00504268" w:rsidRDefault="00750C76" w:rsidP="00A12D3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</w:t>
            </w:r>
            <w:r w:rsidR="00A12D39"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п.</w:t>
            </w:r>
          </w:p>
        </w:tc>
        <w:tc>
          <w:tcPr>
            <w:tcW w:w="2511" w:type="dxa"/>
          </w:tcPr>
          <w:p w14:paraId="0F7B622C" w14:textId="77777777"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участника</w:t>
            </w:r>
          </w:p>
        </w:tc>
        <w:tc>
          <w:tcPr>
            <w:tcW w:w="738" w:type="dxa"/>
          </w:tcPr>
          <w:p w14:paraId="0B71E131" w14:textId="77777777" w:rsidR="00504268" w:rsidRDefault="00750C76">
            <w:pPr>
              <w:rPr>
                <w:rFonts w:ascii="Times New Roman" w:hAnsi="Times New Roman"/>
                <w:sz w:val="24"/>
              </w:rPr>
            </w:pPr>
            <w:r w:rsidRPr="00AA29D2">
              <w:rPr>
                <w:rFonts w:ascii="Times New Roman" w:hAnsi="Times New Roman"/>
              </w:rPr>
              <w:t>класс</w:t>
            </w:r>
          </w:p>
        </w:tc>
        <w:tc>
          <w:tcPr>
            <w:tcW w:w="1557" w:type="dxa"/>
          </w:tcPr>
          <w:p w14:paraId="2AD8D8EA" w14:textId="77777777" w:rsidR="00504268" w:rsidRPr="00166542" w:rsidRDefault="00750C76">
            <w:pPr>
              <w:rPr>
                <w:rFonts w:ascii="Times New Roman" w:hAnsi="Times New Roman"/>
              </w:rPr>
            </w:pPr>
            <w:r w:rsidRPr="00166542">
              <w:rPr>
                <w:rFonts w:ascii="Times New Roman" w:hAnsi="Times New Roman"/>
              </w:rPr>
              <w:t>Количество набранных баллов</w:t>
            </w:r>
          </w:p>
        </w:tc>
        <w:tc>
          <w:tcPr>
            <w:tcW w:w="1687" w:type="dxa"/>
          </w:tcPr>
          <w:p w14:paraId="5C0640C1" w14:textId="77777777" w:rsidR="00504268" w:rsidRPr="00166542" w:rsidRDefault="00750C76">
            <w:pPr>
              <w:rPr>
                <w:rFonts w:ascii="Times New Roman" w:hAnsi="Times New Roman"/>
              </w:rPr>
            </w:pPr>
            <w:r w:rsidRPr="00166542">
              <w:rPr>
                <w:rFonts w:ascii="Times New Roman" w:hAnsi="Times New Roman"/>
              </w:rPr>
              <w:t>Максимальное количество баллов</w:t>
            </w:r>
          </w:p>
        </w:tc>
        <w:tc>
          <w:tcPr>
            <w:tcW w:w="1495" w:type="dxa"/>
          </w:tcPr>
          <w:p w14:paraId="76EF0B58" w14:textId="77777777"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w="1902" w:type="dxa"/>
          </w:tcPr>
          <w:p w14:paraId="4B932A00" w14:textId="77777777"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</w:tr>
      <w:tr w:rsidR="00073CB6" w14:paraId="018B939B" w14:textId="77777777" w:rsidTr="007B2B62">
        <w:tc>
          <w:tcPr>
            <w:tcW w:w="600" w:type="dxa"/>
          </w:tcPr>
          <w:p w14:paraId="6B1D5488" w14:textId="669A745E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14:paraId="5F40D460" w14:textId="451D6E86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Штанько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738" w:type="dxa"/>
          </w:tcPr>
          <w:p w14:paraId="5520412A" w14:textId="4F832E81" w:rsidR="00073CB6" w:rsidRPr="0004031C" w:rsidRDefault="00073CB6" w:rsidP="00073CB6">
            <w:pPr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557" w:type="dxa"/>
          </w:tcPr>
          <w:p w14:paraId="5170BD60" w14:textId="49F8D293" w:rsidR="00073CB6" w:rsidRPr="008E0CCD" w:rsidRDefault="007B2B62" w:rsidP="00073C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687" w:type="dxa"/>
          </w:tcPr>
          <w:p w14:paraId="6D1DF2E6" w14:textId="46874F62" w:rsidR="00073CB6" w:rsidRPr="008E0CCD" w:rsidRDefault="008E0CCD" w:rsidP="00073CB6">
            <w:pPr>
              <w:jc w:val="center"/>
              <w:rPr>
                <w:rFonts w:ascii="Times New Roman" w:hAnsi="Times New Roman"/>
              </w:rPr>
            </w:pPr>
            <w:r w:rsidRPr="008E0CCD">
              <w:rPr>
                <w:rFonts w:ascii="Times New Roman" w:hAnsi="Times New Roman"/>
              </w:rPr>
              <w:t>40</w:t>
            </w:r>
          </w:p>
        </w:tc>
        <w:tc>
          <w:tcPr>
            <w:tcW w:w="1495" w:type="dxa"/>
          </w:tcPr>
          <w:p w14:paraId="30FC5864" w14:textId="495CCCC8" w:rsidR="00073CB6" w:rsidRPr="008E0CCD" w:rsidRDefault="00073CB6" w:rsidP="00073CB6">
            <w:pPr>
              <w:rPr>
                <w:rFonts w:ascii="Times New Roman" w:hAnsi="Times New Roman"/>
                <w:sz w:val="24"/>
              </w:rPr>
            </w:pPr>
            <w:r w:rsidRPr="008E0CCD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5BD7D176" w14:textId="5D640235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Бадрутдинова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Г.Т.</w:t>
            </w:r>
          </w:p>
        </w:tc>
      </w:tr>
      <w:tr w:rsidR="00073CB6" w14:paraId="1495ED0A" w14:textId="77777777" w:rsidTr="007B2B62">
        <w:tc>
          <w:tcPr>
            <w:tcW w:w="600" w:type="dxa"/>
          </w:tcPr>
          <w:p w14:paraId="18CF57E4" w14:textId="4E6F15C9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14:paraId="656B8EBB" w14:textId="1525EE7D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E015EE">
              <w:rPr>
                <w:rFonts w:ascii="Times New Roman" w:hAnsi="Times New Roman"/>
                <w:sz w:val="24"/>
                <w:szCs w:val="24"/>
              </w:rPr>
              <w:t>Башаров Салим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738" w:type="dxa"/>
          </w:tcPr>
          <w:p w14:paraId="6A4F9205" w14:textId="769BEFA4" w:rsidR="00073CB6" w:rsidRPr="0004031C" w:rsidRDefault="00073CB6" w:rsidP="00073CB6">
            <w:pPr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557" w:type="dxa"/>
          </w:tcPr>
          <w:p w14:paraId="09A1ADD9" w14:textId="19F076CD" w:rsidR="00073CB6" w:rsidRPr="008E0CCD" w:rsidRDefault="007B2B62" w:rsidP="00073C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687" w:type="dxa"/>
          </w:tcPr>
          <w:p w14:paraId="1A97241E" w14:textId="64294219" w:rsidR="00073CB6" w:rsidRPr="008E0CCD" w:rsidRDefault="008E0CCD" w:rsidP="00073CB6">
            <w:pPr>
              <w:jc w:val="center"/>
              <w:rPr>
                <w:rFonts w:ascii="Times New Roman" w:hAnsi="Times New Roman"/>
              </w:rPr>
            </w:pPr>
            <w:r w:rsidRPr="008E0CCD">
              <w:rPr>
                <w:rFonts w:ascii="Times New Roman" w:hAnsi="Times New Roman"/>
              </w:rPr>
              <w:t>40</w:t>
            </w:r>
          </w:p>
        </w:tc>
        <w:tc>
          <w:tcPr>
            <w:tcW w:w="1495" w:type="dxa"/>
          </w:tcPr>
          <w:p w14:paraId="335154E9" w14:textId="0726A1E0" w:rsidR="00073CB6" w:rsidRPr="008E0CCD" w:rsidRDefault="00073CB6" w:rsidP="00073CB6">
            <w:pPr>
              <w:rPr>
                <w:rFonts w:ascii="Times New Roman" w:hAnsi="Times New Roman"/>
                <w:sz w:val="24"/>
              </w:rPr>
            </w:pPr>
            <w:r w:rsidRPr="008E0CCD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52334975" w14:textId="0A11E202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Суровцева Л.В.</w:t>
            </w:r>
          </w:p>
        </w:tc>
      </w:tr>
      <w:tr w:rsidR="00073CB6" w14:paraId="6902B681" w14:textId="77777777" w:rsidTr="007B2B62">
        <w:tc>
          <w:tcPr>
            <w:tcW w:w="600" w:type="dxa"/>
          </w:tcPr>
          <w:p w14:paraId="2CAFBB68" w14:textId="16A39F7B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14:paraId="6CB53EC6" w14:textId="6B3AE2C9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Бочкарева Варвара Леонидовна</w:t>
            </w:r>
          </w:p>
        </w:tc>
        <w:tc>
          <w:tcPr>
            <w:tcW w:w="738" w:type="dxa"/>
          </w:tcPr>
          <w:p w14:paraId="00362267" w14:textId="57454C2E" w:rsidR="00073CB6" w:rsidRPr="0004031C" w:rsidRDefault="00073CB6" w:rsidP="00073CB6">
            <w:pPr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557" w:type="dxa"/>
          </w:tcPr>
          <w:p w14:paraId="37D26F42" w14:textId="5CB22AB4" w:rsidR="00073CB6" w:rsidRPr="008E0CCD" w:rsidRDefault="007B2B62" w:rsidP="00073C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687" w:type="dxa"/>
          </w:tcPr>
          <w:p w14:paraId="1F030668" w14:textId="02B72051" w:rsidR="00073CB6" w:rsidRPr="008E0CCD" w:rsidRDefault="008E0CCD" w:rsidP="00073CB6">
            <w:pPr>
              <w:jc w:val="center"/>
              <w:rPr>
                <w:rFonts w:ascii="Times New Roman" w:hAnsi="Times New Roman"/>
              </w:rPr>
            </w:pPr>
            <w:r w:rsidRPr="008E0CCD">
              <w:rPr>
                <w:rFonts w:ascii="Times New Roman" w:hAnsi="Times New Roman"/>
              </w:rPr>
              <w:t>40</w:t>
            </w:r>
          </w:p>
        </w:tc>
        <w:tc>
          <w:tcPr>
            <w:tcW w:w="1495" w:type="dxa"/>
          </w:tcPr>
          <w:p w14:paraId="521973F6" w14:textId="1A70B7EE" w:rsidR="00073CB6" w:rsidRPr="008E0CCD" w:rsidRDefault="00073CB6" w:rsidP="00073CB6">
            <w:pPr>
              <w:rPr>
                <w:rFonts w:ascii="Times New Roman" w:hAnsi="Times New Roman"/>
                <w:sz w:val="24"/>
              </w:rPr>
            </w:pPr>
            <w:r w:rsidRPr="008E0CCD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35827657" w14:textId="3FE66252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4025E0">
              <w:rPr>
                <w:rFonts w:ascii="Times New Roman" w:hAnsi="Times New Roman"/>
                <w:sz w:val="24"/>
              </w:rPr>
              <w:t>Бадрутдинова</w:t>
            </w:r>
            <w:proofErr w:type="spellEnd"/>
            <w:r w:rsidRPr="004025E0">
              <w:rPr>
                <w:rFonts w:ascii="Times New Roman" w:hAnsi="Times New Roman"/>
                <w:sz w:val="24"/>
              </w:rPr>
              <w:t xml:space="preserve"> Г.Т.</w:t>
            </w:r>
          </w:p>
        </w:tc>
      </w:tr>
      <w:tr w:rsidR="00073CB6" w14:paraId="0B1A6630" w14:textId="77777777" w:rsidTr="007B2B62">
        <w:tc>
          <w:tcPr>
            <w:tcW w:w="600" w:type="dxa"/>
          </w:tcPr>
          <w:p w14:paraId="06338D95" w14:textId="1E29F4E6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11" w:type="dxa"/>
          </w:tcPr>
          <w:p w14:paraId="02CB391E" w14:textId="4D1B2DC2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Ганиева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38" w:type="dxa"/>
          </w:tcPr>
          <w:p w14:paraId="495AD8EA" w14:textId="1888663E" w:rsidR="00073CB6" w:rsidRPr="0004031C" w:rsidRDefault="00073CB6" w:rsidP="00073CB6">
            <w:pPr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557" w:type="dxa"/>
          </w:tcPr>
          <w:p w14:paraId="3D405882" w14:textId="0BB5683A" w:rsidR="00073CB6" w:rsidRPr="008E0CCD" w:rsidRDefault="007B2B62" w:rsidP="00073C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687" w:type="dxa"/>
          </w:tcPr>
          <w:p w14:paraId="6890595A" w14:textId="56A955DE" w:rsidR="00073CB6" w:rsidRPr="008E0CCD" w:rsidRDefault="008E0CCD" w:rsidP="00073CB6">
            <w:pPr>
              <w:jc w:val="center"/>
              <w:rPr>
                <w:rFonts w:ascii="Times New Roman" w:hAnsi="Times New Roman"/>
              </w:rPr>
            </w:pPr>
            <w:r w:rsidRPr="008E0CCD">
              <w:rPr>
                <w:rFonts w:ascii="Times New Roman" w:hAnsi="Times New Roman"/>
              </w:rPr>
              <w:t>40</w:t>
            </w:r>
          </w:p>
        </w:tc>
        <w:tc>
          <w:tcPr>
            <w:tcW w:w="1495" w:type="dxa"/>
          </w:tcPr>
          <w:p w14:paraId="04C0C1A4" w14:textId="2E58E7C6" w:rsidR="00073CB6" w:rsidRPr="008E0CCD" w:rsidRDefault="00073CB6" w:rsidP="00073CB6">
            <w:pPr>
              <w:rPr>
                <w:rFonts w:ascii="Times New Roman" w:hAnsi="Times New Roman"/>
                <w:sz w:val="24"/>
              </w:rPr>
            </w:pPr>
            <w:r w:rsidRPr="008E0CCD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71D1724A" w14:textId="44D42F8C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4025E0">
              <w:rPr>
                <w:rFonts w:ascii="Times New Roman" w:hAnsi="Times New Roman"/>
                <w:sz w:val="24"/>
              </w:rPr>
              <w:t>Бадрутдинова</w:t>
            </w:r>
            <w:proofErr w:type="spellEnd"/>
            <w:r w:rsidRPr="004025E0">
              <w:rPr>
                <w:rFonts w:ascii="Times New Roman" w:hAnsi="Times New Roman"/>
                <w:sz w:val="24"/>
              </w:rPr>
              <w:t xml:space="preserve"> Г.Т.</w:t>
            </w:r>
          </w:p>
        </w:tc>
      </w:tr>
      <w:tr w:rsidR="00073CB6" w14:paraId="4BEF3F36" w14:textId="77777777" w:rsidTr="007B2B62">
        <w:tc>
          <w:tcPr>
            <w:tcW w:w="600" w:type="dxa"/>
          </w:tcPr>
          <w:p w14:paraId="7E605361" w14:textId="4AA4CC68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1" w:type="dxa"/>
          </w:tcPr>
          <w:p w14:paraId="506BB157" w14:textId="26B74551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BC0711">
              <w:rPr>
                <w:rFonts w:ascii="Times New Roman" w:hAnsi="Times New Roman"/>
                <w:sz w:val="24"/>
                <w:szCs w:val="24"/>
              </w:rPr>
              <w:t>Козачук</w:t>
            </w:r>
            <w:proofErr w:type="spellEnd"/>
            <w:r w:rsidRPr="00BC0711">
              <w:rPr>
                <w:rFonts w:ascii="Times New Roman" w:hAnsi="Times New Roman"/>
                <w:sz w:val="24"/>
                <w:szCs w:val="24"/>
              </w:rPr>
              <w:t xml:space="preserve"> Галина Олеговна</w:t>
            </w:r>
          </w:p>
        </w:tc>
        <w:tc>
          <w:tcPr>
            <w:tcW w:w="738" w:type="dxa"/>
          </w:tcPr>
          <w:p w14:paraId="4E7F2F3F" w14:textId="43C710B8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557" w:type="dxa"/>
          </w:tcPr>
          <w:p w14:paraId="00445929" w14:textId="550FD2E0" w:rsidR="00073CB6" w:rsidRPr="008E0CCD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87" w:type="dxa"/>
          </w:tcPr>
          <w:p w14:paraId="591D2221" w14:textId="4FB2716E" w:rsidR="00073CB6" w:rsidRPr="008E0CCD" w:rsidRDefault="008E0CCD" w:rsidP="00073CB6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E0CCD">
              <w:rPr>
                <w:rFonts w:ascii="Times New Roman" w:hAnsi="Times New Roman"/>
                <w:sz w:val="24"/>
                <w:lang w:val="en-US"/>
              </w:rPr>
              <w:t>40</w:t>
            </w:r>
          </w:p>
        </w:tc>
        <w:tc>
          <w:tcPr>
            <w:tcW w:w="1495" w:type="dxa"/>
          </w:tcPr>
          <w:p w14:paraId="4DB33A95" w14:textId="23CDBFA0" w:rsidR="00073CB6" w:rsidRPr="008E0CCD" w:rsidRDefault="00073CB6" w:rsidP="00073CB6">
            <w:pPr>
              <w:rPr>
                <w:rFonts w:ascii="Times New Roman" w:hAnsi="Times New Roman"/>
                <w:sz w:val="24"/>
              </w:rPr>
            </w:pPr>
            <w:r w:rsidRPr="008E0CCD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6FDB523F" w14:textId="0D3260E4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Зиннатова Л.И.</w:t>
            </w:r>
          </w:p>
        </w:tc>
      </w:tr>
      <w:tr w:rsidR="00073CB6" w14:paraId="7415AC65" w14:textId="77777777" w:rsidTr="007B2B62">
        <w:tc>
          <w:tcPr>
            <w:tcW w:w="600" w:type="dxa"/>
          </w:tcPr>
          <w:p w14:paraId="2C07A51E" w14:textId="2F429C1B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14:paraId="3C563AAD" w14:textId="5FEB0619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BC0711">
              <w:rPr>
                <w:rFonts w:ascii="Times New Roman" w:hAnsi="Times New Roman"/>
                <w:sz w:val="24"/>
                <w:szCs w:val="24"/>
              </w:rPr>
              <w:t>Хазипов</w:t>
            </w:r>
            <w:proofErr w:type="spellEnd"/>
            <w:r w:rsidRPr="00BC0711">
              <w:rPr>
                <w:rFonts w:ascii="Times New Roman" w:hAnsi="Times New Roman"/>
                <w:sz w:val="24"/>
                <w:szCs w:val="24"/>
              </w:rPr>
              <w:t xml:space="preserve"> Руслан Олегович</w:t>
            </w:r>
          </w:p>
        </w:tc>
        <w:tc>
          <w:tcPr>
            <w:tcW w:w="738" w:type="dxa"/>
          </w:tcPr>
          <w:p w14:paraId="5315E353" w14:textId="46D94586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557" w:type="dxa"/>
          </w:tcPr>
          <w:p w14:paraId="09BED740" w14:textId="07A26A1E" w:rsidR="00073CB6" w:rsidRPr="008E0CCD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687" w:type="dxa"/>
          </w:tcPr>
          <w:p w14:paraId="79545B88" w14:textId="72042118" w:rsidR="00073CB6" w:rsidRPr="008E0CCD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8E0CCD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495" w:type="dxa"/>
          </w:tcPr>
          <w:p w14:paraId="344873D5" w14:textId="716FBF0A" w:rsidR="00073CB6" w:rsidRPr="008E0CCD" w:rsidRDefault="00073CB6" w:rsidP="00073CB6">
            <w:pPr>
              <w:rPr>
                <w:rFonts w:ascii="Times New Roman" w:hAnsi="Times New Roman"/>
                <w:sz w:val="24"/>
              </w:rPr>
            </w:pPr>
            <w:r w:rsidRPr="008E0CCD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5A907CEE" w14:textId="391A2CF1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Зиннатова Л.И.</w:t>
            </w:r>
          </w:p>
        </w:tc>
      </w:tr>
      <w:tr w:rsidR="00073CB6" w14:paraId="64932718" w14:textId="77777777" w:rsidTr="007B2B62">
        <w:tc>
          <w:tcPr>
            <w:tcW w:w="600" w:type="dxa"/>
          </w:tcPr>
          <w:p w14:paraId="21039318" w14:textId="296B87FC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11" w:type="dxa"/>
          </w:tcPr>
          <w:p w14:paraId="212EB2D2" w14:textId="5655C678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BC0711">
              <w:rPr>
                <w:rFonts w:ascii="Times New Roman" w:hAnsi="Times New Roman"/>
                <w:sz w:val="24"/>
                <w:szCs w:val="24"/>
              </w:rPr>
              <w:t>Ильина Лилия Алексеевна</w:t>
            </w:r>
          </w:p>
        </w:tc>
        <w:tc>
          <w:tcPr>
            <w:tcW w:w="738" w:type="dxa"/>
          </w:tcPr>
          <w:p w14:paraId="178EF77C" w14:textId="184D07FD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557" w:type="dxa"/>
          </w:tcPr>
          <w:p w14:paraId="62B917AD" w14:textId="7A6B1A18" w:rsidR="00073CB6" w:rsidRPr="008E0CCD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687" w:type="dxa"/>
          </w:tcPr>
          <w:p w14:paraId="71CE3A8F" w14:textId="16AD388E" w:rsidR="00073CB6" w:rsidRPr="008E0CCD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8E0CCD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495" w:type="dxa"/>
          </w:tcPr>
          <w:p w14:paraId="0FA983AD" w14:textId="26111441" w:rsidR="00073CB6" w:rsidRPr="008E0CCD" w:rsidRDefault="00073CB6" w:rsidP="00073CB6">
            <w:pPr>
              <w:rPr>
                <w:rFonts w:ascii="Times New Roman" w:hAnsi="Times New Roman"/>
                <w:sz w:val="24"/>
              </w:rPr>
            </w:pPr>
            <w:r w:rsidRPr="008E0CCD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752D43E9" w14:textId="3C3AE322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Зиннатова Л.И.</w:t>
            </w:r>
          </w:p>
        </w:tc>
      </w:tr>
      <w:tr w:rsidR="00073CB6" w14:paraId="04387FE3" w14:textId="77777777" w:rsidTr="007B2B62">
        <w:tc>
          <w:tcPr>
            <w:tcW w:w="600" w:type="dxa"/>
          </w:tcPr>
          <w:p w14:paraId="4706AFBB" w14:textId="1D4C8FA9" w:rsidR="00073CB6" w:rsidRDefault="00073CB6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11" w:type="dxa"/>
          </w:tcPr>
          <w:p w14:paraId="669079D0" w14:textId="33ABDE2F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27162F">
              <w:rPr>
                <w:rFonts w:ascii="Times New Roman" w:hAnsi="Times New Roman"/>
                <w:sz w:val="24"/>
                <w:szCs w:val="24"/>
              </w:rPr>
              <w:t>Кислова Александра Евгеньевна</w:t>
            </w:r>
          </w:p>
        </w:tc>
        <w:tc>
          <w:tcPr>
            <w:tcW w:w="738" w:type="dxa"/>
          </w:tcPr>
          <w:p w14:paraId="4F9E1B72" w14:textId="5E38345F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57" w:type="dxa"/>
          </w:tcPr>
          <w:p w14:paraId="7F8FBA0E" w14:textId="25BD957B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687" w:type="dxa"/>
          </w:tcPr>
          <w:p w14:paraId="47E19C87" w14:textId="1EAC5415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353EC12F" w14:textId="329A1FFC" w:rsidR="00073CB6" w:rsidRPr="00C0044B" w:rsidRDefault="00073CB6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4385EF42" w14:textId="163DCDF7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4025E0">
              <w:rPr>
                <w:rFonts w:ascii="Times New Roman" w:hAnsi="Times New Roman"/>
                <w:sz w:val="24"/>
              </w:rPr>
              <w:t>Бадрутдинова</w:t>
            </w:r>
            <w:proofErr w:type="spellEnd"/>
            <w:r w:rsidRPr="004025E0">
              <w:rPr>
                <w:rFonts w:ascii="Times New Roman" w:hAnsi="Times New Roman"/>
                <w:sz w:val="24"/>
              </w:rPr>
              <w:t xml:space="preserve"> Г.Т.</w:t>
            </w:r>
          </w:p>
        </w:tc>
      </w:tr>
      <w:tr w:rsidR="00073CB6" w14:paraId="64239DDB" w14:textId="77777777" w:rsidTr="007B2B62">
        <w:tc>
          <w:tcPr>
            <w:tcW w:w="600" w:type="dxa"/>
          </w:tcPr>
          <w:p w14:paraId="05D7CD29" w14:textId="064A6EB0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11" w:type="dxa"/>
          </w:tcPr>
          <w:p w14:paraId="42E64B3A" w14:textId="79FC9CFD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E015EE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 w:rsidRPr="00E015EE">
              <w:rPr>
                <w:rFonts w:ascii="Times New Roman" w:hAnsi="Times New Roman"/>
                <w:sz w:val="24"/>
                <w:szCs w:val="24"/>
              </w:rPr>
              <w:t xml:space="preserve"> Реналь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38" w:type="dxa"/>
          </w:tcPr>
          <w:p w14:paraId="17E0C5CB" w14:textId="429C881C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57" w:type="dxa"/>
          </w:tcPr>
          <w:p w14:paraId="2510A86E" w14:textId="5D739213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687" w:type="dxa"/>
          </w:tcPr>
          <w:p w14:paraId="0B1A59D5" w14:textId="6D0F6D4A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0CF4FA01" w14:textId="279D00DA" w:rsidR="00073CB6" w:rsidRPr="00C0044B" w:rsidRDefault="00073CB6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2D279FA1" w14:textId="5293813C" w:rsidR="00073CB6" w:rsidRDefault="00254DCC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Суровцева Л.В.</w:t>
            </w:r>
          </w:p>
        </w:tc>
      </w:tr>
      <w:tr w:rsidR="00073CB6" w14:paraId="64C6685E" w14:textId="77777777" w:rsidTr="007B2B62">
        <w:tc>
          <w:tcPr>
            <w:tcW w:w="600" w:type="dxa"/>
          </w:tcPr>
          <w:p w14:paraId="7BE5FA17" w14:textId="3A23208D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11" w:type="dxa"/>
          </w:tcPr>
          <w:p w14:paraId="40B8502C" w14:textId="6B1F9D27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  <w:szCs w:val="24"/>
                <w:shd w:val="clear" w:color="auto" w:fill="FFFFFF"/>
              </w:rPr>
            </w:pPr>
            <w:proofErr w:type="spellStart"/>
            <w:r w:rsidRPr="00BC0711">
              <w:rPr>
                <w:rFonts w:ascii="Times New Roman" w:hAnsi="Times New Roman"/>
                <w:sz w:val="24"/>
                <w:szCs w:val="24"/>
              </w:rPr>
              <w:t>Исрафилова</w:t>
            </w:r>
            <w:proofErr w:type="spellEnd"/>
            <w:r w:rsidRPr="00BC0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0711">
              <w:rPr>
                <w:rFonts w:ascii="Times New Roman" w:hAnsi="Times New Roman"/>
                <w:sz w:val="24"/>
                <w:szCs w:val="24"/>
              </w:rPr>
              <w:t>Иделия</w:t>
            </w:r>
            <w:proofErr w:type="spellEnd"/>
            <w:r w:rsidRPr="00BC0711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738" w:type="dxa"/>
          </w:tcPr>
          <w:p w14:paraId="79E87FB9" w14:textId="0A1E7DFB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57" w:type="dxa"/>
          </w:tcPr>
          <w:p w14:paraId="6778D0F1" w14:textId="6823706A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687" w:type="dxa"/>
          </w:tcPr>
          <w:p w14:paraId="20F4ADC1" w14:textId="1B6C9A8E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65BA96C8" w14:textId="5374B81D" w:rsidR="00073CB6" w:rsidRPr="00C0044B" w:rsidRDefault="00073CB6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42377669" w14:textId="3A285110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Зиннатова Л.И.</w:t>
            </w:r>
          </w:p>
        </w:tc>
      </w:tr>
      <w:tr w:rsidR="00073CB6" w14:paraId="234CA7A2" w14:textId="77777777" w:rsidTr="007B2B62">
        <w:tc>
          <w:tcPr>
            <w:tcW w:w="600" w:type="dxa"/>
          </w:tcPr>
          <w:p w14:paraId="659D8246" w14:textId="76843EFB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11" w:type="dxa"/>
          </w:tcPr>
          <w:p w14:paraId="669B98C2" w14:textId="36DCDC20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E015EE">
              <w:rPr>
                <w:rFonts w:ascii="Times New Roman" w:hAnsi="Times New Roman"/>
                <w:sz w:val="24"/>
                <w:szCs w:val="24"/>
              </w:rPr>
              <w:t>Акчурина</w:t>
            </w:r>
            <w:proofErr w:type="spellEnd"/>
            <w:r w:rsidRPr="00E015EE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738" w:type="dxa"/>
          </w:tcPr>
          <w:p w14:paraId="7A4048CD" w14:textId="4ED3B790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57" w:type="dxa"/>
          </w:tcPr>
          <w:p w14:paraId="0F35EA1F" w14:textId="370F1755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687" w:type="dxa"/>
          </w:tcPr>
          <w:p w14:paraId="22634E4D" w14:textId="653D0A10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56BFABCD" w14:textId="71D5CD87" w:rsidR="00073CB6" w:rsidRPr="00C0044B" w:rsidRDefault="006F3B05" w:rsidP="00073CB6">
            <w:pPr>
              <w:rPr>
                <w:rFonts w:ascii="Times New Roman" w:hAnsi="Times New Roman"/>
                <w:b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122EAA6C" w14:textId="155A1D61" w:rsidR="00073CB6" w:rsidRDefault="00254DCC" w:rsidP="00073CB6">
            <w:pPr>
              <w:rPr>
                <w:rFonts w:ascii="Times New Roman" w:hAnsi="Times New Roman"/>
                <w:sz w:val="24"/>
              </w:rPr>
            </w:pPr>
            <w:r w:rsidRPr="00254DCC">
              <w:rPr>
                <w:rFonts w:ascii="Times New Roman" w:hAnsi="Times New Roman"/>
                <w:sz w:val="24"/>
              </w:rPr>
              <w:t>Суровцева Л.В.</w:t>
            </w:r>
          </w:p>
        </w:tc>
      </w:tr>
      <w:tr w:rsidR="00073CB6" w14:paraId="399CA359" w14:textId="77777777" w:rsidTr="007B2B62">
        <w:tc>
          <w:tcPr>
            <w:tcW w:w="600" w:type="dxa"/>
          </w:tcPr>
          <w:p w14:paraId="677A954D" w14:textId="7002EEBF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12</w:t>
            </w:r>
          </w:p>
        </w:tc>
        <w:tc>
          <w:tcPr>
            <w:tcW w:w="2511" w:type="dxa"/>
          </w:tcPr>
          <w:p w14:paraId="64BE8DF3" w14:textId="55478EFD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E015EE"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Робертовна</w:t>
            </w:r>
          </w:p>
        </w:tc>
        <w:tc>
          <w:tcPr>
            <w:tcW w:w="738" w:type="dxa"/>
          </w:tcPr>
          <w:p w14:paraId="7D58A174" w14:textId="4C8682A0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57" w:type="dxa"/>
          </w:tcPr>
          <w:p w14:paraId="4C36DAD9" w14:textId="0356F897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87" w:type="dxa"/>
          </w:tcPr>
          <w:p w14:paraId="6F768C79" w14:textId="3216939B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31F7EF66" w14:textId="1A2CA008" w:rsidR="00073CB6" w:rsidRPr="00C0044B" w:rsidRDefault="00073CB6" w:rsidP="00073CB6">
            <w:pPr>
              <w:rPr>
                <w:rFonts w:ascii="Times New Roman" w:hAnsi="Times New Roman"/>
                <w:bCs/>
                <w:sz w:val="24"/>
              </w:rPr>
            </w:pPr>
            <w:r w:rsidRPr="00C0044B">
              <w:rPr>
                <w:rFonts w:ascii="Times New Roman" w:hAnsi="Times New Roman"/>
                <w:bCs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0FA7F632" w14:textId="3D25CC02" w:rsidR="00073CB6" w:rsidRDefault="00254DCC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Суровцева Л.В.</w:t>
            </w:r>
          </w:p>
        </w:tc>
      </w:tr>
      <w:tr w:rsidR="00073CB6" w14:paraId="16278F66" w14:textId="77777777" w:rsidTr="007B2B62">
        <w:tc>
          <w:tcPr>
            <w:tcW w:w="600" w:type="dxa"/>
          </w:tcPr>
          <w:p w14:paraId="4933563D" w14:textId="51F0D56E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13</w:t>
            </w:r>
          </w:p>
        </w:tc>
        <w:tc>
          <w:tcPr>
            <w:tcW w:w="2511" w:type="dxa"/>
          </w:tcPr>
          <w:p w14:paraId="518031E2" w14:textId="35455627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Кулябин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 Дмитриевич</w:t>
            </w:r>
          </w:p>
        </w:tc>
        <w:tc>
          <w:tcPr>
            <w:tcW w:w="738" w:type="dxa"/>
          </w:tcPr>
          <w:p w14:paraId="3E068F22" w14:textId="5F4E1E39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557" w:type="dxa"/>
          </w:tcPr>
          <w:p w14:paraId="1CADD1A3" w14:textId="0F2728D1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687" w:type="dxa"/>
          </w:tcPr>
          <w:p w14:paraId="53501C3A" w14:textId="27295FE0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4357B7E2" w14:textId="4A0F66B9" w:rsidR="00073CB6" w:rsidRPr="00C0044B" w:rsidRDefault="00073CB6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173638A3" w14:textId="61952CD8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4025E0">
              <w:rPr>
                <w:rFonts w:ascii="Times New Roman" w:hAnsi="Times New Roman"/>
                <w:sz w:val="24"/>
              </w:rPr>
              <w:t>Бадрутдинова</w:t>
            </w:r>
            <w:proofErr w:type="spellEnd"/>
            <w:r w:rsidRPr="004025E0">
              <w:rPr>
                <w:rFonts w:ascii="Times New Roman" w:hAnsi="Times New Roman"/>
                <w:sz w:val="24"/>
              </w:rPr>
              <w:t xml:space="preserve"> Г.Т.</w:t>
            </w:r>
          </w:p>
        </w:tc>
      </w:tr>
      <w:tr w:rsidR="00073CB6" w14:paraId="27AC0299" w14:textId="77777777" w:rsidTr="007B2B62">
        <w:tc>
          <w:tcPr>
            <w:tcW w:w="600" w:type="dxa"/>
          </w:tcPr>
          <w:p w14:paraId="6FAF9273" w14:textId="6005AE68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14</w:t>
            </w:r>
          </w:p>
        </w:tc>
        <w:tc>
          <w:tcPr>
            <w:tcW w:w="2511" w:type="dxa"/>
          </w:tcPr>
          <w:p w14:paraId="3D924169" w14:textId="4006F2A1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 Артуровна</w:t>
            </w:r>
          </w:p>
        </w:tc>
        <w:tc>
          <w:tcPr>
            <w:tcW w:w="738" w:type="dxa"/>
          </w:tcPr>
          <w:p w14:paraId="2EE427E5" w14:textId="52EA5256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557" w:type="dxa"/>
          </w:tcPr>
          <w:p w14:paraId="01DB525D" w14:textId="29D671D1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687" w:type="dxa"/>
          </w:tcPr>
          <w:p w14:paraId="55F368EA" w14:textId="1A02499D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760CBC83" w14:textId="4BE49A74" w:rsidR="00073CB6" w:rsidRPr="00C0044B" w:rsidRDefault="00073CB6" w:rsidP="00073CB6">
            <w:pPr>
              <w:rPr>
                <w:rFonts w:ascii="Times New Roman" w:hAnsi="Times New Roman"/>
                <w:bCs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61A8E6D2" w14:textId="62264A51" w:rsidR="00073CB6" w:rsidRPr="00364B93" w:rsidRDefault="004025E0" w:rsidP="00073CB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4025E0">
              <w:rPr>
                <w:rFonts w:ascii="Times New Roman" w:hAnsi="Times New Roman"/>
                <w:sz w:val="24"/>
              </w:rPr>
              <w:t>Бадрутдинова</w:t>
            </w:r>
            <w:proofErr w:type="spellEnd"/>
            <w:r w:rsidRPr="004025E0">
              <w:rPr>
                <w:rFonts w:ascii="Times New Roman" w:hAnsi="Times New Roman"/>
                <w:sz w:val="24"/>
              </w:rPr>
              <w:t xml:space="preserve"> Г.Т.</w:t>
            </w:r>
          </w:p>
        </w:tc>
      </w:tr>
      <w:tr w:rsidR="00073CB6" w14:paraId="53766A5F" w14:textId="77777777" w:rsidTr="007B2B62">
        <w:tc>
          <w:tcPr>
            <w:tcW w:w="600" w:type="dxa"/>
          </w:tcPr>
          <w:p w14:paraId="06B4E8CA" w14:textId="18624DF5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15</w:t>
            </w:r>
          </w:p>
        </w:tc>
        <w:tc>
          <w:tcPr>
            <w:tcW w:w="2511" w:type="dxa"/>
          </w:tcPr>
          <w:p w14:paraId="655351B7" w14:textId="6596E9DF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781CC7">
              <w:rPr>
                <w:rFonts w:ascii="Times New Roman" w:hAnsi="Times New Roman"/>
                <w:sz w:val="24"/>
                <w:szCs w:val="24"/>
              </w:rPr>
              <w:t>Бадртдинов</w:t>
            </w:r>
            <w:proofErr w:type="spellEnd"/>
            <w:r w:rsidRPr="00781CC7">
              <w:rPr>
                <w:rFonts w:ascii="Times New Roman" w:hAnsi="Times New Roman"/>
                <w:sz w:val="24"/>
                <w:szCs w:val="24"/>
              </w:rPr>
              <w:t xml:space="preserve"> Алмаз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6781">
              <w:rPr>
                <w:rFonts w:ascii="Times New Roman" w:hAnsi="Times New Roman"/>
                <w:sz w:val="24"/>
                <w:szCs w:val="24"/>
              </w:rPr>
              <w:t>Марселевич</w:t>
            </w:r>
          </w:p>
        </w:tc>
        <w:tc>
          <w:tcPr>
            <w:tcW w:w="738" w:type="dxa"/>
          </w:tcPr>
          <w:p w14:paraId="4872CC7F" w14:textId="0265A116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7" w:type="dxa"/>
          </w:tcPr>
          <w:p w14:paraId="771BF701" w14:textId="7D504354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687" w:type="dxa"/>
          </w:tcPr>
          <w:p w14:paraId="06DFDD86" w14:textId="777806EF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55421068" w14:textId="1C06266A" w:rsidR="00073CB6" w:rsidRPr="00C0044B" w:rsidRDefault="00073CB6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627C3E7F" w14:textId="739C060C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0E920968" w14:textId="77777777" w:rsidTr="007B2B62">
        <w:tc>
          <w:tcPr>
            <w:tcW w:w="600" w:type="dxa"/>
          </w:tcPr>
          <w:p w14:paraId="38D361AD" w14:textId="7EEFBF2B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16</w:t>
            </w:r>
          </w:p>
        </w:tc>
        <w:tc>
          <w:tcPr>
            <w:tcW w:w="2511" w:type="dxa"/>
          </w:tcPr>
          <w:p w14:paraId="2056F694" w14:textId="6996F29D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781CC7">
              <w:rPr>
                <w:rFonts w:ascii="Times New Roman" w:hAnsi="Times New Roman"/>
                <w:sz w:val="24"/>
                <w:szCs w:val="24"/>
              </w:rPr>
              <w:t>Фарбаева</w:t>
            </w:r>
            <w:proofErr w:type="spellEnd"/>
            <w:r w:rsidRPr="00781CC7">
              <w:rPr>
                <w:rFonts w:ascii="Times New Roman" w:hAnsi="Times New Roman"/>
                <w:sz w:val="24"/>
                <w:szCs w:val="24"/>
              </w:rPr>
              <w:t xml:space="preserve"> Камилла</w:t>
            </w:r>
            <w:r>
              <w:t xml:space="preserve"> </w:t>
            </w:r>
            <w:proofErr w:type="spellStart"/>
            <w:r w:rsidRPr="00B86781"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738" w:type="dxa"/>
          </w:tcPr>
          <w:p w14:paraId="433E3F3E" w14:textId="0FE1756E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7" w:type="dxa"/>
          </w:tcPr>
          <w:p w14:paraId="460CFF32" w14:textId="5F92DBDA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87" w:type="dxa"/>
          </w:tcPr>
          <w:p w14:paraId="7BA6FA8D" w14:textId="52AEF908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4FE6E7CF" w14:textId="32FC74EB" w:rsidR="00073CB6" w:rsidRPr="00C0044B" w:rsidRDefault="00073CB6" w:rsidP="00073CB6">
            <w:pPr>
              <w:rPr>
                <w:rFonts w:ascii="Times New Roman" w:hAnsi="Times New Roman"/>
                <w:b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6857E250" w14:textId="35C1B0FF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r w:rsidRPr="00715BF8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37631A3C" w14:textId="77777777" w:rsidTr="007B2B62">
        <w:tc>
          <w:tcPr>
            <w:tcW w:w="600" w:type="dxa"/>
          </w:tcPr>
          <w:p w14:paraId="0554A70C" w14:textId="7EAFDAEB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17</w:t>
            </w:r>
          </w:p>
        </w:tc>
        <w:tc>
          <w:tcPr>
            <w:tcW w:w="2511" w:type="dxa"/>
          </w:tcPr>
          <w:p w14:paraId="1B992C56" w14:textId="73D1E5A1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781CC7">
              <w:rPr>
                <w:rFonts w:ascii="Times New Roman" w:hAnsi="Times New Roman"/>
                <w:sz w:val="24"/>
                <w:szCs w:val="24"/>
              </w:rPr>
              <w:t>Лакеева Софья</w:t>
            </w:r>
            <w:r w:rsidR="0091292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лексеевна</w:t>
            </w:r>
          </w:p>
        </w:tc>
        <w:tc>
          <w:tcPr>
            <w:tcW w:w="738" w:type="dxa"/>
          </w:tcPr>
          <w:p w14:paraId="5E46A2D3" w14:textId="5762A56C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7" w:type="dxa"/>
          </w:tcPr>
          <w:p w14:paraId="56E172B6" w14:textId="1915BAA4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87" w:type="dxa"/>
          </w:tcPr>
          <w:p w14:paraId="21FA85D6" w14:textId="1D948BA3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22ED34CA" w14:textId="254ADD59" w:rsidR="00073CB6" w:rsidRPr="00C0044B" w:rsidRDefault="00073CB6" w:rsidP="00073CB6">
            <w:pPr>
              <w:rPr>
                <w:rFonts w:ascii="Times New Roman" w:hAnsi="Times New Roman"/>
                <w:b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010EFF41" w14:textId="1BE36503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r w:rsidRPr="00715BF8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0E4EF1F4" w14:textId="77777777" w:rsidTr="007B2B62">
        <w:tc>
          <w:tcPr>
            <w:tcW w:w="600" w:type="dxa"/>
          </w:tcPr>
          <w:p w14:paraId="76BBF454" w14:textId="12C44188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18</w:t>
            </w:r>
          </w:p>
        </w:tc>
        <w:tc>
          <w:tcPr>
            <w:tcW w:w="2511" w:type="dxa"/>
          </w:tcPr>
          <w:p w14:paraId="2399254A" w14:textId="49CC803F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Мокрушин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738" w:type="dxa"/>
          </w:tcPr>
          <w:p w14:paraId="45385B94" w14:textId="7E71145F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57" w:type="dxa"/>
          </w:tcPr>
          <w:p w14:paraId="1E1E127C" w14:textId="0339D79D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687" w:type="dxa"/>
          </w:tcPr>
          <w:p w14:paraId="02B7F119" w14:textId="66BDBCFC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65A8FB96" w14:textId="21F32EC4" w:rsidR="00073CB6" w:rsidRPr="00C0044B" w:rsidRDefault="00073CB6" w:rsidP="00073CB6">
            <w:pPr>
              <w:rPr>
                <w:rFonts w:ascii="Times New Roman" w:hAnsi="Times New Roman"/>
                <w:b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1EC8897B" w14:textId="7BE67EBE" w:rsidR="00073CB6" w:rsidRDefault="004025E0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Рамазанова Г.Т.</w:t>
            </w:r>
          </w:p>
        </w:tc>
      </w:tr>
      <w:tr w:rsidR="00073CB6" w14:paraId="72A1FAA0" w14:textId="77777777" w:rsidTr="007B2B62">
        <w:trPr>
          <w:trHeight w:val="427"/>
        </w:trPr>
        <w:tc>
          <w:tcPr>
            <w:tcW w:w="600" w:type="dxa"/>
          </w:tcPr>
          <w:p w14:paraId="7109E9D5" w14:textId="02246FE7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19</w:t>
            </w:r>
          </w:p>
        </w:tc>
        <w:tc>
          <w:tcPr>
            <w:tcW w:w="2511" w:type="dxa"/>
          </w:tcPr>
          <w:p w14:paraId="245C9108" w14:textId="4560C495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B0402F">
              <w:rPr>
                <w:rFonts w:ascii="Times New Roman" w:hAnsi="Times New Roman"/>
                <w:sz w:val="24"/>
                <w:szCs w:val="24"/>
              </w:rPr>
              <w:t>Матигуллина</w:t>
            </w:r>
            <w:proofErr w:type="spellEnd"/>
            <w:r w:rsidRPr="00B0402F">
              <w:rPr>
                <w:rFonts w:ascii="Times New Roman" w:hAnsi="Times New Roman"/>
                <w:sz w:val="24"/>
                <w:szCs w:val="24"/>
              </w:rPr>
              <w:t xml:space="preserve"> Лиана Руслановна</w:t>
            </w:r>
          </w:p>
        </w:tc>
        <w:tc>
          <w:tcPr>
            <w:tcW w:w="738" w:type="dxa"/>
          </w:tcPr>
          <w:p w14:paraId="0E34B51A" w14:textId="53276F2E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557" w:type="dxa"/>
          </w:tcPr>
          <w:p w14:paraId="17146E14" w14:textId="7E520584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687" w:type="dxa"/>
          </w:tcPr>
          <w:p w14:paraId="05CFC19F" w14:textId="71152156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0E43A7C3" w14:textId="323AB525" w:rsidR="00073CB6" w:rsidRPr="00C0044B" w:rsidRDefault="006F3B05" w:rsidP="00073CB6">
            <w:pPr>
              <w:rPr>
                <w:rFonts w:ascii="Times New Roman" w:hAnsi="Times New Roman"/>
                <w:b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5487A3C1" w14:textId="35EEA53F" w:rsidR="00073CB6" w:rsidRDefault="00B56797" w:rsidP="00073C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Гилязова Э.Е.</w:t>
            </w:r>
          </w:p>
        </w:tc>
      </w:tr>
      <w:tr w:rsidR="00073CB6" w14:paraId="7A206F3E" w14:textId="77777777" w:rsidTr="007B2B62">
        <w:tc>
          <w:tcPr>
            <w:tcW w:w="600" w:type="dxa"/>
          </w:tcPr>
          <w:p w14:paraId="3801A673" w14:textId="6539FB60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lastRenderedPageBreak/>
              <w:t>20</w:t>
            </w:r>
          </w:p>
        </w:tc>
        <w:tc>
          <w:tcPr>
            <w:tcW w:w="2511" w:type="dxa"/>
          </w:tcPr>
          <w:p w14:paraId="325B61D2" w14:textId="2C625DD9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B0402F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B0402F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738" w:type="dxa"/>
          </w:tcPr>
          <w:p w14:paraId="76C4792C" w14:textId="2AE11C7E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557" w:type="dxa"/>
          </w:tcPr>
          <w:p w14:paraId="6A697C8D" w14:textId="4CB96EB8" w:rsidR="00073CB6" w:rsidRPr="00C0044B" w:rsidRDefault="007B2B62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87" w:type="dxa"/>
          </w:tcPr>
          <w:p w14:paraId="6BDC18E4" w14:textId="52ACD67A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495" w:type="dxa"/>
          </w:tcPr>
          <w:p w14:paraId="75B3E3B4" w14:textId="5ED66FD1" w:rsidR="00073CB6" w:rsidRPr="00C0044B" w:rsidRDefault="00073CB6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11335A6B" w14:textId="5A07C783" w:rsidR="00073CB6" w:rsidRDefault="00B56797" w:rsidP="00073CB6">
            <w:pPr>
              <w:rPr>
                <w:rFonts w:ascii="Times New Roman" w:hAnsi="Times New Roman"/>
                <w:sz w:val="24"/>
              </w:rPr>
            </w:pPr>
            <w:r w:rsidRPr="00B56797">
              <w:rPr>
                <w:rFonts w:ascii="Times New Roman" w:hAnsi="Times New Roman"/>
                <w:sz w:val="24"/>
              </w:rPr>
              <w:t>Гилязова Э.Е.</w:t>
            </w:r>
          </w:p>
        </w:tc>
      </w:tr>
      <w:tr w:rsidR="00073CB6" w14:paraId="0EE384AA" w14:textId="77777777" w:rsidTr="007B2B62">
        <w:tc>
          <w:tcPr>
            <w:tcW w:w="600" w:type="dxa"/>
          </w:tcPr>
          <w:p w14:paraId="5334EC34" w14:textId="0EF7C411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21</w:t>
            </w:r>
          </w:p>
        </w:tc>
        <w:tc>
          <w:tcPr>
            <w:tcW w:w="2511" w:type="dxa"/>
          </w:tcPr>
          <w:p w14:paraId="30566D8B" w14:textId="104ED09C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B0402F">
              <w:rPr>
                <w:rFonts w:ascii="Times New Roman" w:hAnsi="Times New Roman"/>
                <w:sz w:val="24"/>
                <w:szCs w:val="24"/>
              </w:rPr>
              <w:t xml:space="preserve">Башаров </w:t>
            </w:r>
            <w:proofErr w:type="spellStart"/>
            <w:r w:rsidRPr="00B0402F">
              <w:rPr>
                <w:rFonts w:ascii="Times New Roman" w:hAnsi="Times New Roman"/>
                <w:sz w:val="24"/>
                <w:szCs w:val="24"/>
              </w:rPr>
              <w:t>Динислам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Данирович</w:t>
            </w:r>
            <w:proofErr w:type="spellEnd"/>
          </w:p>
        </w:tc>
        <w:tc>
          <w:tcPr>
            <w:tcW w:w="738" w:type="dxa"/>
          </w:tcPr>
          <w:p w14:paraId="7EB5417D" w14:textId="67DBD19E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7" w:type="dxa"/>
          </w:tcPr>
          <w:p w14:paraId="0A9E4A01" w14:textId="02AC186A" w:rsidR="00073CB6" w:rsidRPr="00C0044B" w:rsidRDefault="00C21870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687" w:type="dxa"/>
          </w:tcPr>
          <w:p w14:paraId="7589C9EC" w14:textId="45C3ACAA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495" w:type="dxa"/>
          </w:tcPr>
          <w:p w14:paraId="42146077" w14:textId="5FF0208A" w:rsidR="00073CB6" w:rsidRPr="00C0044B" w:rsidRDefault="00073CB6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22C58747" w14:textId="486AB333" w:rsidR="00073CB6" w:rsidRDefault="00B56797" w:rsidP="00073CB6">
            <w:pPr>
              <w:rPr>
                <w:rFonts w:ascii="Times New Roman" w:hAnsi="Times New Roman"/>
                <w:sz w:val="24"/>
              </w:rPr>
            </w:pPr>
            <w:r w:rsidRPr="00B56797">
              <w:rPr>
                <w:rFonts w:ascii="Times New Roman" w:hAnsi="Times New Roman"/>
                <w:sz w:val="24"/>
              </w:rPr>
              <w:t>Гилязова Э.Е.</w:t>
            </w:r>
          </w:p>
        </w:tc>
      </w:tr>
      <w:tr w:rsidR="00073CB6" w14:paraId="390150A0" w14:textId="77777777" w:rsidTr="007B2B62">
        <w:tc>
          <w:tcPr>
            <w:tcW w:w="600" w:type="dxa"/>
          </w:tcPr>
          <w:p w14:paraId="37CE578C" w14:textId="1C211583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22</w:t>
            </w:r>
          </w:p>
        </w:tc>
        <w:tc>
          <w:tcPr>
            <w:tcW w:w="2511" w:type="dxa"/>
          </w:tcPr>
          <w:p w14:paraId="020169B5" w14:textId="3AA5AA4B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781CC7">
              <w:rPr>
                <w:rFonts w:ascii="Times New Roman" w:hAnsi="Times New Roman"/>
                <w:sz w:val="24"/>
                <w:szCs w:val="24"/>
              </w:rPr>
              <w:t>Курбангалиева</w:t>
            </w:r>
            <w:proofErr w:type="spellEnd"/>
            <w:r w:rsidRPr="00781CC7">
              <w:rPr>
                <w:rFonts w:ascii="Times New Roman" w:hAnsi="Times New Roman"/>
                <w:sz w:val="24"/>
                <w:szCs w:val="24"/>
              </w:rPr>
              <w:t xml:space="preserve"> Малика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Сайрахмоновна</w:t>
            </w:r>
            <w:proofErr w:type="spellEnd"/>
          </w:p>
        </w:tc>
        <w:tc>
          <w:tcPr>
            <w:tcW w:w="738" w:type="dxa"/>
          </w:tcPr>
          <w:p w14:paraId="0B41020C" w14:textId="770578F4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557" w:type="dxa"/>
          </w:tcPr>
          <w:p w14:paraId="57F8502A" w14:textId="7980B07D" w:rsidR="00073CB6" w:rsidRPr="00C0044B" w:rsidRDefault="00C21870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687" w:type="dxa"/>
          </w:tcPr>
          <w:p w14:paraId="6C2848DE" w14:textId="0E5F7010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495" w:type="dxa"/>
          </w:tcPr>
          <w:p w14:paraId="60805399" w14:textId="243DA780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3614049A" w14:textId="4EFC769C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75DD47EB" w14:textId="77777777" w:rsidTr="007B2B62">
        <w:tc>
          <w:tcPr>
            <w:tcW w:w="600" w:type="dxa"/>
          </w:tcPr>
          <w:p w14:paraId="70149290" w14:textId="74A3C545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23</w:t>
            </w:r>
          </w:p>
        </w:tc>
        <w:tc>
          <w:tcPr>
            <w:tcW w:w="2511" w:type="dxa"/>
          </w:tcPr>
          <w:p w14:paraId="60477EF8" w14:textId="0082CCE0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B0402F">
              <w:rPr>
                <w:rFonts w:ascii="Times New Roman" w:hAnsi="Times New Roman"/>
                <w:sz w:val="24"/>
                <w:szCs w:val="24"/>
              </w:rPr>
              <w:t>Липин Леонид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738" w:type="dxa"/>
          </w:tcPr>
          <w:p w14:paraId="31DED639" w14:textId="27FE31B0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557" w:type="dxa"/>
          </w:tcPr>
          <w:p w14:paraId="4CCD1249" w14:textId="6023B3BC" w:rsidR="00073CB6" w:rsidRPr="00C0044B" w:rsidRDefault="009667F8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687" w:type="dxa"/>
          </w:tcPr>
          <w:p w14:paraId="72436298" w14:textId="4BD862BA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495" w:type="dxa"/>
          </w:tcPr>
          <w:p w14:paraId="1E2A4686" w14:textId="45A40A35" w:rsidR="00073CB6" w:rsidRPr="00C0044B" w:rsidRDefault="006F3B05" w:rsidP="00073CB6">
            <w:pPr>
              <w:rPr>
                <w:rFonts w:ascii="Times New Roman" w:hAnsi="Times New Roman"/>
                <w:b/>
                <w:sz w:val="24"/>
              </w:rPr>
            </w:pPr>
            <w:r w:rsidRPr="00C0044B"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  <w:tc>
          <w:tcPr>
            <w:tcW w:w="1902" w:type="dxa"/>
          </w:tcPr>
          <w:p w14:paraId="56E04C55" w14:textId="3B66020E" w:rsidR="00073CB6" w:rsidRPr="00A84BFF" w:rsidRDefault="00B56797" w:rsidP="00073CB6">
            <w:pPr>
              <w:rPr>
                <w:rFonts w:ascii="Times New Roman" w:hAnsi="Times New Roman"/>
                <w:sz w:val="24"/>
              </w:rPr>
            </w:pPr>
            <w:r w:rsidRPr="00B56797">
              <w:rPr>
                <w:rFonts w:ascii="Times New Roman" w:hAnsi="Times New Roman"/>
                <w:sz w:val="24"/>
              </w:rPr>
              <w:t>Гилязова Э.Е.</w:t>
            </w:r>
          </w:p>
        </w:tc>
      </w:tr>
      <w:tr w:rsidR="00073CB6" w14:paraId="732049CA" w14:textId="77777777" w:rsidTr="007B2B62">
        <w:tc>
          <w:tcPr>
            <w:tcW w:w="600" w:type="dxa"/>
          </w:tcPr>
          <w:p w14:paraId="04B1B316" w14:textId="5F888793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24</w:t>
            </w:r>
          </w:p>
        </w:tc>
        <w:tc>
          <w:tcPr>
            <w:tcW w:w="2511" w:type="dxa"/>
          </w:tcPr>
          <w:p w14:paraId="30300FFC" w14:textId="34FA67BF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781CC7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781CC7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781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1B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Ильдусовна</w:t>
            </w:r>
          </w:p>
        </w:tc>
        <w:tc>
          <w:tcPr>
            <w:tcW w:w="738" w:type="dxa"/>
          </w:tcPr>
          <w:p w14:paraId="3EE20AD7" w14:textId="5DC4E8F4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557" w:type="dxa"/>
          </w:tcPr>
          <w:p w14:paraId="00C6C136" w14:textId="5D02ADAD" w:rsidR="00073CB6" w:rsidRPr="00C0044B" w:rsidRDefault="00A2687C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1687" w:type="dxa"/>
          </w:tcPr>
          <w:p w14:paraId="63EEE5B1" w14:textId="0DA212DC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495" w:type="dxa"/>
          </w:tcPr>
          <w:p w14:paraId="5EEEB687" w14:textId="08A16708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b/>
                <w:sz w:val="24"/>
              </w:rPr>
              <w:t>Победитель</w:t>
            </w:r>
          </w:p>
        </w:tc>
        <w:tc>
          <w:tcPr>
            <w:tcW w:w="1902" w:type="dxa"/>
          </w:tcPr>
          <w:p w14:paraId="06DD4EAF" w14:textId="318A1D29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3D238111" w14:textId="77777777" w:rsidTr="007B2B62">
        <w:tc>
          <w:tcPr>
            <w:tcW w:w="600" w:type="dxa"/>
          </w:tcPr>
          <w:p w14:paraId="01189148" w14:textId="2B74F327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25</w:t>
            </w:r>
          </w:p>
        </w:tc>
        <w:tc>
          <w:tcPr>
            <w:tcW w:w="2511" w:type="dxa"/>
          </w:tcPr>
          <w:p w14:paraId="268A16B4" w14:textId="056AD0F9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B0402F">
              <w:rPr>
                <w:rFonts w:ascii="Times New Roman" w:hAnsi="Times New Roman"/>
                <w:sz w:val="24"/>
                <w:szCs w:val="24"/>
              </w:rPr>
              <w:t>Родионов Денис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738" w:type="dxa"/>
          </w:tcPr>
          <w:p w14:paraId="1A95BCEE" w14:textId="6629C56F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7" w:type="dxa"/>
          </w:tcPr>
          <w:p w14:paraId="7D7DA4A7" w14:textId="77CA29F2" w:rsidR="00073CB6" w:rsidRPr="00C0044B" w:rsidRDefault="00C21870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687" w:type="dxa"/>
          </w:tcPr>
          <w:p w14:paraId="582286FA" w14:textId="03A6CCA6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495" w:type="dxa"/>
          </w:tcPr>
          <w:p w14:paraId="3FA1010F" w14:textId="6C4F9AE9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1EB266EE" w14:textId="5468873A" w:rsidR="00073CB6" w:rsidRPr="00A84BFF" w:rsidRDefault="00B56797" w:rsidP="00073CB6">
            <w:pPr>
              <w:rPr>
                <w:rFonts w:ascii="Times New Roman" w:hAnsi="Times New Roman"/>
                <w:sz w:val="24"/>
              </w:rPr>
            </w:pPr>
            <w:r w:rsidRPr="00B56797">
              <w:rPr>
                <w:rFonts w:ascii="Times New Roman" w:hAnsi="Times New Roman"/>
                <w:sz w:val="24"/>
              </w:rPr>
              <w:t>Гилязова Э.Е.</w:t>
            </w:r>
          </w:p>
        </w:tc>
      </w:tr>
      <w:tr w:rsidR="00073CB6" w14:paraId="67815E26" w14:textId="77777777" w:rsidTr="007B2B62">
        <w:tc>
          <w:tcPr>
            <w:tcW w:w="600" w:type="dxa"/>
          </w:tcPr>
          <w:p w14:paraId="3129495A" w14:textId="795580B7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26</w:t>
            </w:r>
          </w:p>
        </w:tc>
        <w:tc>
          <w:tcPr>
            <w:tcW w:w="2511" w:type="dxa"/>
          </w:tcPr>
          <w:p w14:paraId="17EFC6EF" w14:textId="6DDFA37A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81CC7">
              <w:rPr>
                <w:rFonts w:ascii="Times New Roman" w:hAnsi="Times New Roman"/>
                <w:sz w:val="24"/>
                <w:szCs w:val="24"/>
              </w:rPr>
              <w:t>аримова Ксения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738" w:type="dxa"/>
          </w:tcPr>
          <w:p w14:paraId="64AF6C01" w14:textId="6B8829A2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7" w:type="dxa"/>
          </w:tcPr>
          <w:p w14:paraId="38CF5082" w14:textId="2A0816B8" w:rsidR="00073CB6" w:rsidRPr="00C0044B" w:rsidRDefault="00C21870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687" w:type="dxa"/>
          </w:tcPr>
          <w:p w14:paraId="04506585" w14:textId="04F3FB4B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495" w:type="dxa"/>
          </w:tcPr>
          <w:p w14:paraId="1B534E13" w14:textId="695E9232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65E6EF90" w14:textId="0EAA9168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470F7BE5" w14:textId="77777777" w:rsidTr="007B2B62">
        <w:tc>
          <w:tcPr>
            <w:tcW w:w="600" w:type="dxa"/>
          </w:tcPr>
          <w:p w14:paraId="494C09B6" w14:textId="5CCD63E7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27</w:t>
            </w:r>
          </w:p>
        </w:tc>
        <w:tc>
          <w:tcPr>
            <w:tcW w:w="2511" w:type="dxa"/>
          </w:tcPr>
          <w:p w14:paraId="051D68B5" w14:textId="378F7EA9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781CC7">
              <w:rPr>
                <w:rFonts w:ascii="Times New Roman" w:hAnsi="Times New Roman"/>
                <w:sz w:val="24"/>
                <w:szCs w:val="24"/>
              </w:rPr>
              <w:t>Нуретдинов</w:t>
            </w:r>
            <w:proofErr w:type="spellEnd"/>
            <w:r w:rsidRPr="00781CC7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Фанисович</w:t>
            </w:r>
          </w:p>
        </w:tc>
        <w:tc>
          <w:tcPr>
            <w:tcW w:w="738" w:type="dxa"/>
          </w:tcPr>
          <w:p w14:paraId="54469635" w14:textId="61B224C9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1557" w:type="dxa"/>
          </w:tcPr>
          <w:p w14:paraId="32FD60C5" w14:textId="327B454C" w:rsidR="00073CB6" w:rsidRPr="00C0044B" w:rsidRDefault="00C21870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687" w:type="dxa"/>
          </w:tcPr>
          <w:p w14:paraId="3D764686" w14:textId="1EFC0D4B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495" w:type="dxa"/>
          </w:tcPr>
          <w:p w14:paraId="7D7C5E2A" w14:textId="45188963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27356925" w14:textId="4B5F9559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5C7558B1" w14:textId="77777777" w:rsidTr="007B2B62">
        <w:tc>
          <w:tcPr>
            <w:tcW w:w="600" w:type="dxa"/>
          </w:tcPr>
          <w:p w14:paraId="40D92286" w14:textId="6603DC46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28</w:t>
            </w:r>
          </w:p>
        </w:tc>
        <w:tc>
          <w:tcPr>
            <w:tcW w:w="2511" w:type="dxa"/>
          </w:tcPr>
          <w:p w14:paraId="650E3E8D" w14:textId="16FAFAE1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B0402F">
              <w:rPr>
                <w:rFonts w:ascii="Times New Roman" w:hAnsi="Times New Roman"/>
                <w:sz w:val="24"/>
                <w:szCs w:val="24"/>
              </w:rPr>
              <w:t>Набиева Алиса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Альфредовна</w:t>
            </w:r>
          </w:p>
        </w:tc>
        <w:tc>
          <w:tcPr>
            <w:tcW w:w="738" w:type="dxa"/>
          </w:tcPr>
          <w:p w14:paraId="6E829930" w14:textId="0A3A1375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7" w:type="dxa"/>
          </w:tcPr>
          <w:p w14:paraId="233BAAD8" w14:textId="5B6CEDA2" w:rsidR="00073CB6" w:rsidRPr="00C0044B" w:rsidRDefault="00C21870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687" w:type="dxa"/>
          </w:tcPr>
          <w:p w14:paraId="4315E33B" w14:textId="4696ADB1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495" w:type="dxa"/>
          </w:tcPr>
          <w:p w14:paraId="39BB2234" w14:textId="595B87AF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5B1C0193" w14:textId="7BBCF6AD" w:rsidR="00073CB6" w:rsidRPr="00A84BFF" w:rsidRDefault="00B56797" w:rsidP="00073CB6">
            <w:pPr>
              <w:rPr>
                <w:rFonts w:ascii="Times New Roman" w:hAnsi="Times New Roman"/>
                <w:sz w:val="24"/>
              </w:rPr>
            </w:pPr>
            <w:r w:rsidRPr="00B56797">
              <w:rPr>
                <w:rFonts w:ascii="Times New Roman" w:hAnsi="Times New Roman"/>
                <w:sz w:val="24"/>
              </w:rPr>
              <w:t>Гилязова Э.Е.</w:t>
            </w:r>
          </w:p>
        </w:tc>
      </w:tr>
      <w:tr w:rsidR="00073CB6" w14:paraId="22E979C2" w14:textId="77777777" w:rsidTr="007B2B62">
        <w:tc>
          <w:tcPr>
            <w:tcW w:w="600" w:type="dxa"/>
          </w:tcPr>
          <w:p w14:paraId="3DF7D7DE" w14:textId="00EF543B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29</w:t>
            </w:r>
          </w:p>
        </w:tc>
        <w:tc>
          <w:tcPr>
            <w:tcW w:w="2511" w:type="dxa"/>
          </w:tcPr>
          <w:p w14:paraId="6821306B" w14:textId="35774947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B0402F">
              <w:rPr>
                <w:rFonts w:ascii="Times New Roman" w:hAnsi="Times New Roman"/>
                <w:sz w:val="24"/>
                <w:szCs w:val="24"/>
              </w:rPr>
              <w:t>Коновалов Артем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738" w:type="dxa"/>
          </w:tcPr>
          <w:p w14:paraId="5C4B71BB" w14:textId="71091A36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7" w:type="dxa"/>
          </w:tcPr>
          <w:p w14:paraId="5556EC3F" w14:textId="4105542C" w:rsidR="00073CB6" w:rsidRPr="00C0044B" w:rsidRDefault="00C21870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687" w:type="dxa"/>
          </w:tcPr>
          <w:p w14:paraId="02B21A83" w14:textId="1D924907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495" w:type="dxa"/>
          </w:tcPr>
          <w:p w14:paraId="05AFBD1B" w14:textId="277133EB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41F65A0D" w14:textId="3DE00015" w:rsidR="00073CB6" w:rsidRPr="00A84BFF" w:rsidRDefault="00B56797" w:rsidP="00073CB6">
            <w:pPr>
              <w:rPr>
                <w:rFonts w:ascii="Times New Roman" w:hAnsi="Times New Roman"/>
                <w:sz w:val="24"/>
              </w:rPr>
            </w:pPr>
            <w:r w:rsidRPr="00B56797">
              <w:rPr>
                <w:rFonts w:ascii="Times New Roman" w:hAnsi="Times New Roman"/>
                <w:sz w:val="24"/>
              </w:rPr>
              <w:t>Гилязова Э.Е.</w:t>
            </w:r>
          </w:p>
        </w:tc>
      </w:tr>
      <w:tr w:rsidR="00073CB6" w14:paraId="06017126" w14:textId="77777777" w:rsidTr="007B2B62">
        <w:tc>
          <w:tcPr>
            <w:tcW w:w="600" w:type="dxa"/>
          </w:tcPr>
          <w:p w14:paraId="77B82F42" w14:textId="3FE155FF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30</w:t>
            </w:r>
          </w:p>
        </w:tc>
        <w:tc>
          <w:tcPr>
            <w:tcW w:w="2511" w:type="dxa"/>
          </w:tcPr>
          <w:p w14:paraId="6FF9F2FB" w14:textId="3C4303D5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781CC7">
              <w:rPr>
                <w:rFonts w:ascii="Times New Roman" w:hAnsi="Times New Roman"/>
                <w:sz w:val="24"/>
                <w:szCs w:val="24"/>
              </w:rPr>
              <w:t xml:space="preserve">Абросимова Полина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Михайловна</w:t>
            </w:r>
          </w:p>
        </w:tc>
        <w:tc>
          <w:tcPr>
            <w:tcW w:w="738" w:type="dxa"/>
          </w:tcPr>
          <w:p w14:paraId="62EB78B3" w14:textId="053F77FE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57" w:type="dxa"/>
          </w:tcPr>
          <w:p w14:paraId="7E824C0E" w14:textId="12566193" w:rsidR="00073CB6" w:rsidRPr="00C0044B" w:rsidRDefault="00111F84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1687" w:type="dxa"/>
          </w:tcPr>
          <w:p w14:paraId="67ACBDE7" w14:textId="2A8AE44B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495" w:type="dxa"/>
          </w:tcPr>
          <w:p w14:paraId="68FE3AD4" w14:textId="7E4F6BE5" w:rsidR="00073CB6" w:rsidRPr="00C0044B" w:rsidRDefault="006F3B05" w:rsidP="00073CB6">
            <w:pPr>
              <w:rPr>
                <w:rFonts w:ascii="Times New Roman" w:hAnsi="Times New Roman"/>
                <w:b/>
                <w:sz w:val="24"/>
              </w:rPr>
            </w:pPr>
            <w:r w:rsidRPr="00C0044B">
              <w:rPr>
                <w:rFonts w:ascii="Times New Roman" w:hAnsi="Times New Roman"/>
                <w:b/>
                <w:sz w:val="24"/>
              </w:rPr>
              <w:t>Победитель</w:t>
            </w:r>
          </w:p>
        </w:tc>
        <w:tc>
          <w:tcPr>
            <w:tcW w:w="1902" w:type="dxa"/>
          </w:tcPr>
          <w:p w14:paraId="7C23D724" w14:textId="467A5519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3EB9C271" w14:textId="77777777" w:rsidTr="007B2B62">
        <w:tc>
          <w:tcPr>
            <w:tcW w:w="600" w:type="dxa"/>
          </w:tcPr>
          <w:p w14:paraId="595ECB0B" w14:textId="7E5FB682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31</w:t>
            </w:r>
          </w:p>
        </w:tc>
        <w:tc>
          <w:tcPr>
            <w:tcW w:w="2511" w:type="dxa"/>
          </w:tcPr>
          <w:p w14:paraId="24A059A9" w14:textId="24A7D652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781CC7">
              <w:rPr>
                <w:rFonts w:ascii="Times New Roman" w:hAnsi="Times New Roman"/>
                <w:sz w:val="24"/>
                <w:szCs w:val="24"/>
              </w:rPr>
              <w:t>Иванов Дмитрий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738" w:type="dxa"/>
          </w:tcPr>
          <w:p w14:paraId="369C7B1E" w14:textId="45B23AA6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557" w:type="dxa"/>
          </w:tcPr>
          <w:p w14:paraId="2C2BF5C2" w14:textId="4FDD80E4" w:rsidR="00073CB6" w:rsidRPr="00C0044B" w:rsidRDefault="00C21870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687" w:type="dxa"/>
          </w:tcPr>
          <w:p w14:paraId="2D7FCE5F" w14:textId="2D64CB51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495" w:type="dxa"/>
          </w:tcPr>
          <w:p w14:paraId="1B1CE383" w14:textId="37118DDE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3E50D9A1" w14:textId="7571C920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6BCCE274" w14:textId="77777777" w:rsidTr="007B2B62">
        <w:tc>
          <w:tcPr>
            <w:tcW w:w="600" w:type="dxa"/>
          </w:tcPr>
          <w:p w14:paraId="4B46CC9B" w14:textId="73FDAAB9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32</w:t>
            </w:r>
          </w:p>
        </w:tc>
        <w:tc>
          <w:tcPr>
            <w:tcW w:w="2511" w:type="dxa"/>
          </w:tcPr>
          <w:p w14:paraId="762429B3" w14:textId="55D5DC15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781CC7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781CC7"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738" w:type="dxa"/>
          </w:tcPr>
          <w:p w14:paraId="6460BE99" w14:textId="6180D655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557" w:type="dxa"/>
          </w:tcPr>
          <w:p w14:paraId="6E7CD61C" w14:textId="28501338" w:rsidR="00073CB6" w:rsidRPr="00C0044B" w:rsidRDefault="00D34301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687" w:type="dxa"/>
          </w:tcPr>
          <w:p w14:paraId="462EEAE8" w14:textId="658C2D0E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495" w:type="dxa"/>
          </w:tcPr>
          <w:p w14:paraId="10F68E24" w14:textId="2FEA8CED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5DB7B5F8" w14:textId="5573331A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79A73F5F" w14:textId="77777777" w:rsidTr="007B2B62">
        <w:tc>
          <w:tcPr>
            <w:tcW w:w="600" w:type="dxa"/>
          </w:tcPr>
          <w:p w14:paraId="744EAD50" w14:textId="32102812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33</w:t>
            </w:r>
          </w:p>
        </w:tc>
        <w:tc>
          <w:tcPr>
            <w:tcW w:w="2511" w:type="dxa"/>
          </w:tcPr>
          <w:p w14:paraId="095BDAA7" w14:textId="0868F8BC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B0402F"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 w:rsidRPr="00B0402F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738" w:type="dxa"/>
          </w:tcPr>
          <w:p w14:paraId="23DFE8D9" w14:textId="26AB6787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557" w:type="dxa"/>
          </w:tcPr>
          <w:p w14:paraId="5FF49ECD" w14:textId="6CAFDAD2" w:rsidR="00073CB6" w:rsidRPr="00C0044B" w:rsidRDefault="00D34301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687" w:type="dxa"/>
          </w:tcPr>
          <w:p w14:paraId="467D13BC" w14:textId="69BF9BE7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495" w:type="dxa"/>
          </w:tcPr>
          <w:p w14:paraId="476AF767" w14:textId="542D3F08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6DA1F7AB" w14:textId="105C5760" w:rsidR="00073CB6" w:rsidRPr="00A84BFF" w:rsidRDefault="00B56797" w:rsidP="00073CB6">
            <w:pPr>
              <w:rPr>
                <w:rFonts w:ascii="Times New Roman" w:hAnsi="Times New Roman"/>
                <w:sz w:val="24"/>
              </w:rPr>
            </w:pPr>
            <w:r w:rsidRPr="00B56797">
              <w:rPr>
                <w:rFonts w:ascii="Times New Roman" w:hAnsi="Times New Roman"/>
                <w:sz w:val="24"/>
              </w:rPr>
              <w:t>Гилязова Э.Е.</w:t>
            </w:r>
          </w:p>
        </w:tc>
      </w:tr>
      <w:tr w:rsidR="00073CB6" w14:paraId="7F458AE1" w14:textId="77777777" w:rsidTr="007B2B62">
        <w:tc>
          <w:tcPr>
            <w:tcW w:w="600" w:type="dxa"/>
          </w:tcPr>
          <w:p w14:paraId="6DDC058D" w14:textId="4EEC6B02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34</w:t>
            </w:r>
          </w:p>
        </w:tc>
        <w:tc>
          <w:tcPr>
            <w:tcW w:w="2511" w:type="dxa"/>
          </w:tcPr>
          <w:p w14:paraId="2CCDE59D" w14:textId="3E1AF560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781CC7">
              <w:rPr>
                <w:rFonts w:ascii="Times New Roman" w:hAnsi="Times New Roman"/>
                <w:sz w:val="24"/>
                <w:szCs w:val="24"/>
              </w:rPr>
              <w:t xml:space="preserve">Шайхутдинова </w:t>
            </w:r>
            <w:proofErr w:type="spellStart"/>
            <w:r w:rsidRPr="00781CC7"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738" w:type="dxa"/>
          </w:tcPr>
          <w:p w14:paraId="71EE8762" w14:textId="18AF680F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57" w:type="dxa"/>
          </w:tcPr>
          <w:p w14:paraId="66CCA227" w14:textId="316AA2DA" w:rsidR="00073CB6" w:rsidRPr="00C0044B" w:rsidRDefault="00D34301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687" w:type="dxa"/>
          </w:tcPr>
          <w:p w14:paraId="53758D34" w14:textId="76CCD8E3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495" w:type="dxa"/>
          </w:tcPr>
          <w:p w14:paraId="5FB6F854" w14:textId="66D7F510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096192B3" w14:textId="22573051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2891E156" w14:textId="77777777" w:rsidTr="007B2B62">
        <w:tc>
          <w:tcPr>
            <w:tcW w:w="600" w:type="dxa"/>
          </w:tcPr>
          <w:p w14:paraId="5E6DEB05" w14:textId="3DBB945A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35</w:t>
            </w:r>
          </w:p>
        </w:tc>
        <w:tc>
          <w:tcPr>
            <w:tcW w:w="2511" w:type="dxa"/>
          </w:tcPr>
          <w:p w14:paraId="39DE00C0" w14:textId="2B443CBE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781CC7">
              <w:rPr>
                <w:rFonts w:ascii="Times New Roman" w:hAnsi="Times New Roman"/>
                <w:sz w:val="24"/>
                <w:szCs w:val="24"/>
              </w:rPr>
              <w:t>Николаева Елизавета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738" w:type="dxa"/>
          </w:tcPr>
          <w:p w14:paraId="14CF88BD" w14:textId="1C37BBE7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557" w:type="dxa"/>
          </w:tcPr>
          <w:p w14:paraId="78BD7CF8" w14:textId="62F642B6" w:rsidR="00073CB6" w:rsidRPr="00C0044B" w:rsidRDefault="00D34301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687" w:type="dxa"/>
          </w:tcPr>
          <w:p w14:paraId="18702CC8" w14:textId="2B7E7E76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495" w:type="dxa"/>
          </w:tcPr>
          <w:p w14:paraId="2272C3B5" w14:textId="044960BB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27CAC26F" w14:textId="4632F0DA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5294D525" w14:textId="77777777" w:rsidTr="007B2B62">
        <w:tc>
          <w:tcPr>
            <w:tcW w:w="600" w:type="dxa"/>
          </w:tcPr>
          <w:p w14:paraId="1E415C6E" w14:textId="3CA2EFB6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36</w:t>
            </w:r>
          </w:p>
        </w:tc>
        <w:tc>
          <w:tcPr>
            <w:tcW w:w="2511" w:type="dxa"/>
          </w:tcPr>
          <w:p w14:paraId="4C83B9C8" w14:textId="73DB08D5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proofErr w:type="spellStart"/>
            <w:r w:rsidRPr="00B0402F">
              <w:rPr>
                <w:rFonts w:ascii="Times New Roman" w:hAnsi="Times New Roman"/>
                <w:sz w:val="24"/>
                <w:szCs w:val="24"/>
              </w:rPr>
              <w:t>Кузенкова</w:t>
            </w:r>
            <w:proofErr w:type="spellEnd"/>
            <w:r w:rsidRPr="00B0402F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738" w:type="dxa"/>
          </w:tcPr>
          <w:p w14:paraId="747B14FB" w14:textId="21304617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</w:tcPr>
          <w:p w14:paraId="30E0CD88" w14:textId="62B25FDA" w:rsidR="00073CB6" w:rsidRPr="00C0044B" w:rsidRDefault="00C21870" w:rsidP="00073C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687" w:type="dxa"/>
          </w:tcPr>
          <w:p w14:paraId="3B39A70F" w14:textId="5BB7B691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495" w:type="dxa"/>
          </w:tcPr>
          <w:p w14:paraId="2DCABD52" w14:textId="0E109DD5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55CDC895" w14:textId="27E28E90" w:rsidR="00073CB6" w:rsidRPr="00A84BFF" w:rsidRDefault="00B56797" w:rsidP="00073CB6">
            <w:pPr>
              <w:rPr>
                <w:rFonts w:ascii="Times New Roman" w:hAnsi="Times New Roman"/>
                <w:sz w:val="24"/>
              </w:rPr>
            </w:pPr>
            <w:r w:rsidRPr="00B56797">
              <w:rPr>
                <w:rFonts w:ascii="Times New Roman" w:hAnsi="Times New Roman"/>
                <w:sz w:val="24"/>
              </w:rPr>
              <w:t>Гилязова Э.Е.</w:t>
            </w:r>
          </w:p>
        </w:tc>
      </w:tr>
      <w:tr w:rsidR="00073CB6" w14:paraId="0D808084" w14:textId="77777777" w:rsidTr="007B2B62">
        <w:tc>
          <w:tcPr>
            <w:tcW w:w="600" w:type="dxa"/>
          </w:tcPr>
          <w:p w14:paraId="5168B59E" w14:textId="22107196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37</w:t>
            </w:r>
          </w:p>
        </w:tc>
        <w:tc>
          <w:tcPr>
            <w:tcW w:w="2511" w:type="dxa"/>
          </w:tcPr>
          <w:p w14:paraId="390C458A" w14:textId="34EEBBFB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781CC7">
              <w:rPr>
                <w:rFonts w:ascii="Times New Roman" w:hAnsi="Times New Roman"/>
                <w:sz w:val="24"/>
                <w:szCs w:val="24"/>
              </w:rPr>
              <w:t xml:space="preserve">Башарова </w:t>
            </w:r>
            <w:proofErr w:type="spellStart"/>
            <w:r w:rsidRPr="00781CC7">
              <w:rPr>
                <w:rFonts w:ascii="Times New Roman" w:hAnsi="Times New Roman"/>
                <w:sz w:val="24"/>
                <w:szCs w:val="24"/>
              </w:rPr>
              <w:t>Зилия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38" w:type="dxa"/>
          </w:tcPr>
          <w:p w14:paraId="26D4A27D" w14:textId="53FDAA89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</w:tcPr>
          <w:p w14:paraId="466A69B4" w14:textId="22FE0A83" w:rsidR="00073CB6" w:rsidRPr="00C0044B" w:rsidRDefault="00D34301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687" w:type="dxa"/>
          </w:tcPr>
          <w:p w14:paraId="7B66057D" w14:textId="79BBDC73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495" w:type="dxa"/>
          </w:tcPr>
          <w:p w14:paraId="13ED8A38" w14:textId="347BBE9D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1ADC38EC" w14:textId="2B0F326F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  <w:tr w:rsidR="00073CB6" w14:paraId="40D670A4" w14:textId="77777777" w:rsidTr="007B2B62">
        <w:tc>
          <w:tcPr>
            <w:tcW w:w="600" w:type="dxa"/>
          </w:tcPr>
          <w:p w14:paraId="7B33AA82" w14:textId="64CB81EC" w:rsidR="00073CB6" w:rsidRDefault="00E6558C" w:rsidP="00073CB6">
            <w:pPr>
              <w:rPr>
                <w:rFonts w:ascii="Times New Roman" w:hAnsi="Times New Roman"/>
                <w:sz w:val="24"/>
              </w:rPr>
            </w:pPr>
            <w:r>
              <w:t>38</w:t>
            </w:r>
          </w:p>
        </w:tc>
        <w:tc>
          <w:tcPr>
            <w:tcW w:w="2511" w:type="dxa"/>
          </w:tcPr>
          <w:p w14:paraId="08212BE6" w14:textId="45AE558A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 w:rsidRPr="00781CC7">
              <w:rPr>
                <w:rFonts w:ascii="Times New Roman" w:hAnsi="Times New Roman"/>
                <w:sz w:val="24"/>
                <w:szCs w:val="24"/>
              </w:rPr>
              <w:t xml:space="preserve">Тимергалин </w:t>
            </w:r>
            <w:proofErr w:type="spellStart"/>
            <w:r w:rsidRPr="00781CC7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 w:rsidRPr="00781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Рустэ</w:t>
            </w:r>
            <w:r w:rsidRPr="00781C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мович</w:t>
            </w:r>
            <w:proofErr w:type="spellEnd"/>
          </w:p>
        </w:tc>
        <w:tc>
          <w:tcPr>
            <w:tcW w:w="738" w:type="dxa"/>
          </w:tcPr>
          <w:p w14:paraId="7B9DD4F7" w14:textId="45841CDD" w:rsidR="00073CB6" w:rsidRPr="0004031C" w:rsidRDefault="00073CB6" w:rsidP="00073CB6">
            <w:pPr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</w:tcPr>
          <w:p w14:paraId="710013B2" w14:textId="06E5FBCA" w:rsidR="00073CB6" w:rsidRPr="00C0044B" w:rsidRDefault="00D34301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687" w:type="dxa"/>
          </w:tcPr>
          <w:p w14:paraId="2B007932" w14:textId="370519E5" w:rsidR="00073CB6" w:rsidRPr="00C0044B" w:rsidRDefault="008E0CCD" w:rsidP="00073CB6">
            <w:pPr>
              <w:jc w:val="center"/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1495" w:type="dxa"/>
          </w:tcPr>
          <w:p w14:paraId="4C362B6F" w14:textId="456C9C9D" w:rsidR="00073CB6" w:rsidRPr="00C0044B" w:rsidRDefault="006F3B05" w:rsidP="00073CB6">
            <w:pPr>
              <w:rPr>
                <w:rFonts w:ascii="Times New Roman" w:hAnsi="Times New Roman"/>
                <w:sz w:val="24"/>
              </w:rPr>
            </w:pPr>
            <w:r w:rsidRPr="00C0044B">
              <w:rPr>
                <w:rFonts w:ascii="Times New Roman" w:hAnsi="Times New Roman"/>
                <w:sz w:val="24"/>
              </w:rPr>
              <w:t>Участник</w:t>
            </w:r>
          </w:p>
        </w:tc>
        <w:tc>
          <w:tcPr>
            <w:tcW w:w="1902" w:type="dxa"/>
          </w:tcPr>
          <w:p w14:paraId="552D2AF9" w14:textId="1B9CDBC0" w:rsidR="00073CB6" w:rsidRPr="00A84BFF" w:rsidRDefault="004025E0" w:rsidP="00073CB6">
            <w:pPr>
              <w:rPr>
                <w:rFonts w:ascii="Times New Roman" w:hAnsi="Times New Roman"/>
                <w:sz w:val="24"/>
              </w:rPr>
            </w:pPr>
            <w:r w:rsidRPr="004025E0">
              <w:rPr>
                <w:rFonts w:ascii="Times New Roman" w:hAnsi="Times New Roman"/>
                <w:sz w:val="24"/>
              </w:rPr>
              <w:t>Исмагилова О.И.</w:t>
            </w:r>
          </w:p>
        </w:tc>
      </w:tr>
    </w:tbl>
    <w:p w14:paraId="1657FB6C" w14:textId="1A14C27A" w:rsidR="00504268" w:rsidRDefault="00750C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Подписи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3"/>
        <w:gridCol w:w="3158"/>
        <w:gridCol w:w="3084"/>
      </w:tblGrid>
      <w:tr w:rsidR="00504268" w14:paraId="6CC7C66F" w14:textId="77777777" w:rsidTr="00752262">
        <w:trPr>
          <w:trHeight w:val="399"/>
        </w:trPr>
        <w:tc>
          <w:tcPr>
            <w:tcW w:w="3103" w:type="dxa"/>
          </w:tcPr>
          <w:p w14:paraId="485525A4" w14:textId="77777777"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комиссии:</w:t>
            </w:r>
          </w:p>
        </w:tc>
        <w:tc>
          <w:tcPr>
            <w:tcW w:w="3158" w:type="dxa"/>
          </w:tcPr>
          <w:p w14:paraId="0591E264" w14:textId="7839AD1B"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084" w:type="dxa"/>
          </w:tcPr>
          <w:p w14:paraId="43FA1A17" w14:textId="413A0485" w:rsidR="00F60ACF" w:rsidRDefault="00F60ACF" w:rsidP="00F60AC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Е. А. Урюпина</w:t>
            </w:r>
          </w:p>
        </w:tc>
      </w:tr>
      <w:tr w:rsidR="00504268" w14:paraId="55E640BE" w14:textId="77777777" w:rsidTr="00752262">
        <w:trPr>
          <w:trHeight w:val="405"/>
        </w:trPr>
        <w:tc>
          <w:tcPr>
            <w:tcW w:w="3103" w:type="dxa"/>
          </w:tcPr>
          <w:p w14:paraId="4714879C" w14:textId="7BEBC038"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8" w:type="dxa"/>
          </w:tcPr>
          <w:p w14:paraId="79A34C1A" w14:textId="77777777"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084" w:type="dxa"/>
          </w:tcPr>
          <w:p w14:paraId="35493E42" w14:textId="598BE5F5" w:rsidR="002B793C" w:rsidRDefault="000A00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О. И. Исмагилова</w:t>
            </w:r>
          </w:p>
        </w:tc>
      </w:tr>
      <w:tr w:rsidR="00504268" w14:paraId="51784532" w14:textId="77777777" w:rsidTr="00752262">
        <w:trPr>
          <w:trHeight w:val="426"/>
        </w:trPr>
        <w:tc>
          <w:tcPr>
            <w:tcW w:w="3103" w:type="dxa"/>
          </w:tcPr>
          <w:p w14:paraId="7D4E9FE6" w14:textId="77777777"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8" w:type="dxa"/>
          </w:tcPr>
          <w:p w14:paraId="4C592374" w14:textId="77777777" w:rsidR="00504268" w:rsidRDefault="00750C7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084" w:type="dxa"/>
          </w:tcPr>
          <w:p w14:paraId="12B1FE5F" w14:textId="2E4ECE09" w:rsidR="00F60ACF" w:rsidRDefault="000A00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 Е. Гилязова</w:t>
            </w:r>
          </w:p>
        </w:tc>
      </w:tr>
      <w:tr w:rsidR="002B793C" w14:paraId="02BAFF0A" w14:textId="77777777" w:rsidTr="00752262">
        <w:trPr>
          <w:trHeight w:val="426"/>
        </w:trPr>
        <w:tc>
          <w:tcPr>
            <w:tcW w:w="3103" w:type="dxa"/>
          </w:tcPr>
          <w:p w14:paraId="1DAF5170" w14:textId="60DF6FDC" w:rsidR="002B793C" w:rsidRDefault="002B793C" w:rsidP="002B793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8" w:type="dxa"/>
          </w:tcPr>
          <w:p w14:paraId="69D3FEF7" w14:textId="76D3395D" w:rsidR="002B793C" w:rsidRDefault="002B793C" w:rsidP="002B793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084" w:type="dxa"/>
          </w:tcPr>
          <w:p w14:paraId="04E93C4D" w14:textId="39387BE0" w:rsidR="002B793C" w:rsidRDefault="002B793C" w:rsidP="002B793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Л. В. Суровцева</w:t>
            </w:r>
          </w:p>
        </w:tc>
      </w:tr>
      <w:tr w:rsidR="002B793C" w14:paraId="5B84059E" w14:textId="77777777" w:rsidTr="00752262">
        <w:trPr>
          <w:trHeight w:val="426"/>
        </w:trPr>
        <w:tc>
          <w:tcPr>
            <w:tcW w:w="3103" w:type="dxa"/>
          </w:tcPr>
          <w:p w14:paraId="36846102" w14:textId="723FEBFE" w:rsidR="002B793C" w:rsidRDefault="002B793C" w:rsidP="002B793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Член комиссии</w:t>
            </w:r>
          </w:p>
        </w:tc>
        <w:tc>
          <w:tcPr>
            <w:tcW w:w="3158" w:type="dxa"/>
          </w:tcPr>
          <w:p w14:paraId="0F8A5123" w14:textId="194D557A" w:rsidR="002B793C" w:rsidRDefault="002B793C" w:rsidP="002B793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</w:t>
            </w:r>
          </w:p>
        </w:tc>
        <w:tc>
          <w:tcPr>
            <w:tcW w:w="3084" w:type="dxa"/>
          </w:tcPr>
          <w:p w14:paraId="48576329" w14:textId="0AD1DCEF" w:rsidR="002B793C" w:rsidRDefault="002B793C" w:rsidP="002B793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Т. </w:t>
            </w:r>
            <w:proofErr w:type="spellStart"/>
            <w:r>
              <w:rPr>
                <w:rFonts w:ascii="Times New Roman" w:hAnsi="Times New Roman"/>
                <w:sz w:val="24"/>
              </w:rPr>
              <w:t>Бадрутдинова</w:t>
            </w:r>
            <w:proofErr w:type="spellEnd"/>
          </w:p>
        </w:tc>
      </w:tr>
    </w:tbl>
    <w:p w14:paraId="6320FC98" w14:textId="77777777" w:rsidR="00F60ACF" w:rsidRDefault="00750C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 w14:paraId="734D648F" w14:textId="14AA44E0" w:rsidR="00504268" w:rsidRDefault="00750C7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sectPr w:rsidR="00504268" w:rsidSect="006F1AB2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68"/>
    <w:rsid w:val="0004031C"/>
    <w:rsid w:val="00073CB6"/>
    <w:rsid w:val="000A00A2"/>
    <w:rsid w:val="000E0B43"/>
    <w:rsid w:val="00111F84"/>
    <w:rsid w:val="00166542"/>
    <w:rsid w:val="00171648"/>
    <w:rsid w:val="00180D5F"/>
    <w:rsid w:val="002341CB"/>
    <w:rsid w:val="00254DCC"/>
    <w:rsid w:val="00254DFF"/>
    <w:rsid w:val="00261E85"/>
    <w:rsid w:val="002B793C"/>
    <w:rsid w:val="003160BD"/>
    <w:rsid w:val="003D3D47"/>
    <w:rsid w:val="003E1CDD"/>
    <w:rsid w:val="00400541"/>
    <w:rsid w:val="004025E0"/>
    <w:rsid w:val="004C57E2"/>
    <w:rsid w:val="004E40B3"/>
    <w:rsid w:val="004F6378"/>
    <w:rsid w:val="00504268"/>
    <w:rsid w:val="005D273E"/>
    <w:rsid w:val="00677747"/>
    <w:rsid w:val="006F1AB2"/>
    <w:rsid w:val="006F3B05"/>
    <w:rsid w:val="00715BF8"/>
    <w:rsid w:val="00750C76"/>
    <w:rsid w:val="00752262"/>
    <w:rsid w:val="0077150D"/>
    <w:rsid w:val="007B2B62"/>
    <w:rsid w:val="007D2992"/>
    <w:rsid w:val="008E0CCD"/>
    <w:rsid w:val="008E470E"/>
    <w:rsid w:val="00903195"/>
    <w:rsid w:val="0091292B"/>
    <w:rsid w:val="009667F8"/>
    <w:rsid w:val="00967604"/>
    <w:rsid w:val="009A07D8"/>
    <w:rsid w:val="009E7407"/>
    <w:rsid w:val="00A12D39"/>
    <w:rsid w:val="00A140EC"/>
    <w:rsid w:val="00A2687C"/>
    <w:rsid w:val="00A84BFF"/>
    <w:rsid w:val="00A93482"/>
    <w:rsid w:val="00AA29D2"/>
    <w:rsid w:val="00B15A6A"/>
    <w:rsid w:val="00B23489"/>
    <w:rsid w:val="00B2758D"/>
    <w:rsid w:val="00B56797"/>
    <w:rsid w:val="00B75DD8"/>
    <w:rsid w:val="00BA3E65"/>
    <w:rsid w:val="00BD62DE"/>
    <w:rsid w:val="00BE1E2F"/>
    <w:rsid w:val="00BE2ACF"/>
    <w:rsid w:val="00C0044B"/>
    <w:rsid w:val="00C21870"/>
    <w:rsid w:val="00C54104"/>
    <w:rsid w:val="00D06A16"/>
    <w:rsid w:val="00D34301"/>
    <w:rsid w:val="00D469E7"/>
    <w:rsid w:val="00D77644"/>
    <w:rsid w:val="00D80BE2"/>
    <w:rsid w:val="00DD2762"/>
    <w:rsid w:val="00E036E4"/>
    <w:rsid w:val="00E24CBB"/>
    <w:rsid w:val="00E31046"/>
    <w:rsid w:val="00E31A3A"/>
    <w:rsid w:val="00E6558C"/>
    <w:rsid w:val="00E81F41"/>
    <w:rsid w:val="00EA0BF9"/>
    <w:rsid w:val="00EC1F19"/>
    <w:rsid w:val="00F5642D"/>
    <w:rsid w:val="00F60ACF"/>
    <w:rsid w:val="00FF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C1F1"/>
  <w15:docId w15:val="{F8B72053-2F6F-495D-A873-4BB55B43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  <w:rsid w:val="006F1AB2"/>
  </w:style>
  <w:style w:type="character" w:styleId="a4">
    <w:name w:val="Hyperlink"/>
    <w:rsid w:val="006F1AB2"/>
    <w:rPr>
      <w:color w:val="0000FF"/>
      <w:u w:val="single"/>
    </w:rPr>
  </w:style>
  <w:style w:type="table" w:styleId="1">
    <w:name w:val="Table Simple 1"/>
    <w:basedOn w:val="a1"/>
    <w:rsid w:val="006F1A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rsid w:val="006F1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5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5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№16.2022</dc:creator>
  <cp:lastModifiedBy>Пользователь</cp:lastModifiedBy>
  <cp:revision>25</cp:revision>
  <cp:lastPrinted>2022-10-01T10:50:00Z</cp:lastPrinted>
  <dcterms:created xsi:type="dcterms:W3CDTF">2023-10-09T11:20:00Z</dcterms:created>
  <dcterms:modified xsi:type="dcterms:W3CDTF">2024-10-14T14:35:00Z</dcterms:modified>
</cp:coreProperties>
</file>