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364" w:rsidRDefault="00EA6899">
      <w:r>
        <w:rPr>
          <w:noProof/>
        </w:rPr>
        <w:drawing>
          <wp:inline distT="0" distB="0" distL="0" distR="0">
            <wp:extent cx="5670550" cy="7803955"/>
            <wp:effectExtent l="19050" t="0" r="6350" b="0"/>
            <wp:docPr id="1" name="Рисунок 1" descr="C:\Users\Айгуль Раисовна\Desktop\сканы планов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 Раисовна\Desktop\сканы планов\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780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364" w:rsidRDefault="00E15364" w:rsidP="00E15364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E15364" w:rsidRDefault="00E15364" w:rsidP="00E15364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E15364" w:rsidRDefault="00E15364" w:rsidP="00E153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6899" w:rsidRDefault="00EA6899" w:rsidP="00E153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5364" w:rsidRDefault="00E15364" w:rsidP="00E153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5364" w:rsidRDefault="00E15364" w:rsidP="00E153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5364" w:rsidRDefault="00E15364"/>
    <w:p w:rsidR="006E2707" w:rsidRPr="006E2707" w:rsidRDefault="006E2707" w:rsidP="00644244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B108E" w:rsidRPr="006E2707" w:rsidRDefault="007B108E" w:rsidP="00E412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9"/>
        <w:gridCol w:w="4686"/>
        <w:gridCol w:w="2008"/>
        <w:gridCol w:w="2348"/>
      </w:tblGrid>
      <w:tr w:rsidR="00373B2E" w:rsidRPr="006E2707" w:rsidTr="005C18B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73B2E" w:rsidRPr="006E2707" w:rsidTr="005C18B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E2707" w:rsidRPr="006E2707" w:rsidTr="005C18BA">
        <w:trPr>
          <w:trHeight w:val="491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07" w:rsidRPr="006E2707" w:rsidRDefault="006E2707" w:rsidP="00E4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b/>
                <w:sz w:val="24"/>
                <w:szCs w:val="24"/>
              </w:rPr>
              <w:t>1. Профилактика детского дорожно-транспортного травматизма.</w:t>
            </w:r>
          </w:p>
        </w:tc>
      </w:tr>
      <w:tr w:rsidR="006E2707" w:rsidRPr="006E2707" w:rsidTr="005C18BA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07" w:rsidRPr="006E2707" w:rsidRDefault="006E2707" w:rsidP="00E4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Организационно-массовые мероприятия</w:t>
            </w:r>
          </w:p>
        </w:tc>
      </w:tr>
      <w:tr w:rsidR="00373B2E" w:rsidRPr="006E2707" w:rsidTr="005C18B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бесед на классных часах по профилактике ДДТТ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3B2E" w:rsidRPr="006E2707" w:rsidTr="005C18B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Составление маршрутных листов безопасного дорожного движения для учащихся 1-11 классов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3B2E" w:rsidRPr="006E2707" w:rsidTr="005C18BA">
        <w:trPr>
          <w:trHeight w:val="170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Неделя по профилактике дорожно-транспортного травматизма:</w:t>
            </w:r>
          </w:p>
          <w:p w:rsidR="006E2707" w:rsidRPr="006E2707" w:rsidRDefault="006E2707" w:rsidP="00E41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- Проведение инструктажей по ПДД, по предупреждению ДДТТ</w:t>
            </w:r>
          </w:p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- Выставка рисунков по БДД  «Красный. Жёлтый. Зелёный»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842812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6E2707" w:rsidRPr="006E2707" w:rsidRDefault="006E2707" w:rsidP="00E41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373B2E" w:rsidRPr="006E2707" w:rsidTr="005C18B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Акции агитбригады отряда ЮИД «Светофор»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A10F9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Шиабутдинова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  <w:p w:rsidR="006E2707" w:rsidRPr="001C1E24" w:rsidRDefault="001C1E24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C1E24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1C1E24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373B2E" w:rsidRPr="006E2707" w:rsidTr="005C18B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1C1E24" w:rsidP="00644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644244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</w:t>
            </w:r>
            <w:proofErr w:type="gramStart"/>
            <w:r w:rsidR="00644244">
              <w:rPr>
                <w:rFonts w:ascii="Times New Roman" w:hAnsi="Times New Roman" w:cs="Times New Roman"/>
                <w:sz w:val="24"/>
                <w:szCs w:val="24"/>
              </w:rPr>
              <w:t>видео-</w:t>
            </w:r>
            <w:r w:rsidR="006E2707" w:rsidRPr="006E2707">
              <w:rPr>
                <w:rFonts w:ascii="Times New Roman" w:hAnsi="Times New Roman" w:cs="Times New Roman"/>
                <w:sz w:val="24"/>
                <w:szCs w:val="24"/>
              </w:rPr>
              <w:t>фильмов</w:t>
            </w:r>
            <w:proofErr w:type="gramEnd"/>
            <w:r w:rsidR="006E2707" w:rsidRPr="006E2707">
              <w:rPr>
                <w:rFonts w:ascii="Times New Roman" w:hAnsi="Times New Roman" w:cs="Times New Roman"/>
                <w:sz w:val="24"/>
                <w:szCs w:val="24"/>
              </w:rPr>
              <w:t xml:space="preserve"> по правилам безопасности дорожного движения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F9" w:rsidRPr="006E2707" w:rsidRDefault="006A10F9" w:rsidP="006A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Шиабутдинова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3B2E" w:rsidRPr="006E2707" w:rsidTr="005C18B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Оформление уголка «Добрая дорога детства»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193C99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3B2E" w:rsidRPr="006E2707" w:rsidTr="005C18B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Проведение школьных соревнований «Безопасное колесо»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24" w:rsidRDefault="001C1E24" w:rsidP="00E41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Журавлева С.В.</w:t>
            </w:r>
          </w:p>
          <w:p w:rsidR="00581179" w:rsidRPr="00467D43" w:rsidRDefault="001C1E24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C1E24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1C1E24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373B2E" w:rsidRPr="006E2707" w:rsidTr="005C18B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Участие в районных и республиканских соревнованиях «Безопасное колесо»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Default="006E2707" w:rsidP="00E4120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C1E24" w:rsidRPr="00467D43" w:rsidRDefault="001C1E24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C1E24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1C1E24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373B2E" w:rsidRPr="006E2707" w:rsidTr="005C18B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информирования обучающихся и их родителей о мерах безопасности на дорогах и ответственности за нарушение правил дорожного движения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99" w:rsidRDefault="00467D43" w:rsidP="00E41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</w:t>
            </w:r>
            <w:r w:rsidR="00193C99">
              <w:rPr>
                <w:rFonts w:ascii="Times New Roman" w:hAnsi="Times New Roman" w:cs="Times New Roman"/>
                <w:sz w:val="24"/>
                <w:szCs w:val="24"/>
              </w:rPr>
              <w:t>ва И.С.</w:t>
            </w:r>
          </w:p>
          <w:p w:rsidR="006A10F9" w:rsidRPr="006E2707" w:rsidRDefault="006A10F9" w:rsidP="006A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Шиабутдинова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3B2E" w:rsidRPr="006E2707" w:rsidTr="005C18B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Функционирование и работа отряда ЮИД (по плану)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Default="006E2707" w:rsidP="00E4120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C1E24" w:rsidRPr="00467D43" w:rsidRDefault="001C1E24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C1E24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1C1E24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373B2E" w:rsidRPr="006E2707" w:rsidTr="005C18B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Встречи с сотрудниками ГИБДД по профилактике ДДТТ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C99" w:rsidRDefault="00467D43" w:rsidP="00193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</w:t>
            </w:r>
            <w:r w:rsidR="00193C99">
              <w:rPr>
                <w:rFonts w:ascii="Times New Roman" w:hAnsi="Times New Roman" w:cs="Times New Roman"/>
                <w:sz w:val="24"/>
                <w:szCs w:val="24"/>
              </w:rPr>
              <w:t>ва И.С.</w:t>
            </w:r>
          </w:p>
          <w:p w:rsidR="006E2707" w:rsidRPr="006E2707" w:rsidRDefault="006E2707" w:rsidP="0019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3B2E" w:rsidRPr="006E2707" w:rsidTr="005C18B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беседы для родителей по предупреждению детского дорожно-транспортного травматизма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07" w:rsidRPr="006E2707" w:rsidRDefault="00193C99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E2707" w:rsidRPr="006E2707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3B2E" w:rsidRPr="006E2707" w:rsidTr="005C18B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во внеклассных мероприятиях по ПДД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3B2E" w:rsidRPr="006E2707" w:rsidTr="005C18B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2707" w:rsidRPr="006E2707" w:rsidTr="005C18BA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07" w:rsidRPr="006E2707" w:rsidRDefault="006E2707" w:rsidP="00E4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Учебно-педагогическая и методическая деятельность</w:t>
            </w:r>
          </w:p>
        </w:tc>
      </w:tr>
      <w:tr w:rsidR="00373B2E" w:rsidRPr="006E2707" w:rsidTr="005C18B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Проведение дней правовых знаний по проблемам безопасного поведения в быту, на дорогах, при пожарах, в школе и др.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99" w:rsidRDefault="00467D43" w:rsidP="00E41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</w:t>
            </w:r>
            <w:r w:rsidR="00193C99">
              <w:rPr>
                <w:rFonts w:ascii="Times New Roman" w:hAnsi="Times New Roman" w:cs="Times New Roman"/>
                <w:sz w:val="24"/>
                <w:szCs w:val="24"/>
              </w:rPr>
              <w:t>ва И.С.</w:t>
            </w:r>
          </w:p>
          <w:p w:rsidR="006E2707" w:rsidRPr="006E2707" w:rsidRDefault="006E2707" w:rsidP="00E41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6E2707" w:rsidRPr="006E2707" w:rsidRDefault="006E2707" w:rsidP="00E41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Работник МЧС</w:t>
            </w:r>
          </w:p>
          <w:p w:rsidR="006E2707" w:rsidRPr="006E2707" w:rsidRDefault="006E2707" w:rsidP="00E41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Инспектор ГИБДД, ПДН</w:t>
            </w:r>
          </w:p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3B2E" w:rsidRPr="006E2707" w:rsidTr="005C18B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193C99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выступлений инспекторов </w:t>
            </w:r>
            <w:r w:rsidRPr="006E2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ГИБДД, ПДН на педсоветах, родительских собраниях по вопросам профилактики травматизма несовершеннолетних.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C99" w:rsidRDefault="00467D43" w:rsidP="00193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</w:t>
            </w:r>
            <w:r w:rsidR="00193C99">
              <w:rPr>
                <w:rFonts w:ascii="Times New Roman" w:hAnsi="Times New Roman" w:cs="Times New Roman"/>
                <w:sz w:val="24"/>
                <w:szCs w:val="24"/>
              </w:rPr>
              <w:t>ва И.С.</w:t>
            </w:r>
          </w:p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373B2E" w:rsidRPr="006E2707" w:rsidTr="005C18B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193C99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информацией и наглядными материалами классных руководителей для проведения классных часов по предупреждению ДДТТ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F9" w:rsidRPr="006E2707" w:rsidRDefault="006A10F9" w:rsidP="006A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Шиабутдинова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73B2E" w:rsidRPr="006E2707" w:rsidTr="005C18B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193C99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Выставка и обзор литературы в школьной библиотеке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6E2707" w:rsidRPr="006E2707" w:rsidRDefault="00193C99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373B2E" w:rsidRPr="006E2707" w:rsidTr="005C18B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193C99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193C99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</w:t>
            </w:r>
            <w:r w:rsidR="006E2707" w:rsidRPr="006E2707">
              <w:rPr>
                <w:rFonts w:ascii="Times New Roman" w:hAnsi="Times New Roman" w:cs="Times New Roman"/>
                <w:sz w:val="24"/>
                <w:szCs w:val="24"/>
              </w:rPr>
              <w:t xml:space="preserve"> 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E2707" w:rsidRPr="006E2707"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в пред- и после каникулярное время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2707" w:rsidRPr="006E2707" w:rsidTr="005C18BA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07" w:rsidRPr="006E2707" w:rsidRDefault="006E2707" w:rsidP="00E4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b/>
                <w:sz w:val="24"/>
                <w:szCs w:val="24"/>
              </w:rPr>
              <w:t>2. Профилактика травматизма детей при пожарах</w:t>
            </w:r>
          </w:p>
        </w:tc>
      </w:tr>
      <w:tr w:rsidR="006E2707" w:rsidRPr="006E2707" w:rsidTr="005C18BA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07" w:rsidRPr="006E2707" w:rsidRDefault="006E2707" w:rsidP="00E4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Организационно-массовые мероприятия</w:t>
            </w:r>
          </w:p>
        </w:tc>
      </w:tr>
      <w:tr w:rsidR="00373B2E" w:rsidRPr="006E2707" w:rsidTr="005C18B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Организация бесед на классных часах по ППБ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3B2E" w:rsidRPr="006E2707" w:rsidTr="005C18B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Учебные эвакуации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май </w:t>
            </w:r>
          </w:p>
          <w:p w:rsidR="006E2707" w:rsidRPr="006E2707" w:rsidRDefault="006E2707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07" w:rsidRPr="00644244" w:rsidRDefault="00644244" w:rsidP="00E41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Журавлева С.В.</w:t>
            </w:r>
          </w:p>
        </w:tc>
      </w:tr>
      <w:tr w:rsidR="00373B2E" w:rsidRPr="006E2707" w:rsidTr="005C18B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BA" w:rsidRPr="006E2707" w:rsidRDefault="005C18BA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BA" w:rsidRPr="006E2707" w:rsidRDefault="005C18BA" w:rsidP="002F2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пожарной безопасности: </w:t>
            </w:r>
          </w:p>
          <w:p w:rsidR="005C18BA" w:rsidRPr="006E2707" w:rsidRDefault="005C18BA" w:rsidP="002F2024">
            <w:pPr>
              <w:pStyle w:val="a3"/>
              <w:ind w:left="720"/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BA" w:rsidRPr="006E2707" w:rsidRDefault="005C18BA" w:rsidP="002F2024">
            <w:pPr>
              <w:pStyle w:val="a3"/>
            </w:pPr>
            <w:r w:rsidRPr="006E2707">
              <w:t>Октябрь</w:t>
            </w:r>
          </w:p>
          <w:p w:rsidR="005C18BA" w:rsidRPr="006E2707" w:rsidRDefault="005C18BA" w:rsidP="002F2024">
            <w:pPr>
              <w:pStyle w:val="a3"/>
            </w:pPr>
          </w:p>
          <w:p w:rsidR="005C18BA" w:rsidRPr="006E2707" w:rsidRDefault="005C18BA" w:rsidP="002F2024">
            <w:pPr>
              <w:pStyle w:val="a3"/>
            </w:pPr>
          </w:p>
          <w:p w:rsidR="005C18BA" w:rsidRPr="006E2707" w:rsidRDefault="005C18BA" w:rsidP="002F2024">
            <w:pPr>
              <w:pStyle w:val="a3"/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43" w:rsidRDefault="00467D43" w:rsidP="002F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Журавлева С.В.</w:t>
            </w:r>
          </w:p>
          <w:p w:rsidR="005C18BA" w:rsidRPr="006E2707" w:rsidRDefault="005C18BA" w:rsidP="002F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5C18BA" w:rsidRPr="00E41205" w:rsidRDefault="005C18BA" w:rsidP="002F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</w:tr>
      <w:tr w:rsidR="00373B2E" w:rsidRPr="006E2707" w:rsidTr="005C18B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BA" w:rsidRPr="006E2707" w:rsidRDefault="005C18BA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BA" w:rsidRPr="006E2707" w:rsidRDefault="005C18BA" w:rsidP="002F2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Проведение практических занятий с педагогами по отработке действий на случай возникновения пожара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BA" w:rsidRPr="006E2707" w:rsidRDefault="005C18BA" w:rsidP="002F2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январь, март 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43" w:rsidRDefault="00467D43" w:rsidP="0046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Журавлева С.В.</w:t>
            </w:r>
          </w:p>
          <w:p w:rsidR="005C18BA" w:rsidRPr="006E2707" w:rsidRDefault="005C18BA" w:rsidP="00467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3B2E" w:rsidRPr="006E2707" w:rsidTr="005C18B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BA" w:rsidRPr="006E2707" w:rsidRDefault="005C18BA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BA" w:rsidRPr="006E2707" w:rsidRDefault="005C18BA" w:rsidP="002F2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Дня защиты детей (по отдельному плану)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BA" w:rsidRPr="006E2707" w:rsidRDefault="005C18BA" w:rsidP="002F2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B2E" w:rsidRDefault="009A1C51" w:rsidP="002F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</w:t>
            </w:r>
            <w:r w:rsidR="00373B2E">
              <w:rPr>
                <w:rFonts w:ascii="Times New Roman" w:hAnsi="Times New Roman" w:cs="Times New Roman"/>
                <w:sz w:val="24"/>
                <w:szCs w:val="24"/>
              </w:rPr>
              <w:t>ва И.С.</w:t>
            </w:r>
          </w:p>
          <w:p w:rsidR="005C18BA" w:rsidRDefault="005C18BA" w:rsidP="002F202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C1E24" w:rsidRPr="009A1C51" w:rsidRDefault="001C1E24" w:rsidP="002F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C1E24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1C1E24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373B2E" w:rsidRPr="006E2707" w:rsidTr="005C18B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BA" w:rsidRPr="006E2707" w:rsidRDefault="005C18BA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BA" w:rsidRPr="006E2707" w:rsidRDefault="005C18BA" w:rsidP="002F2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экскурсий в пожарные части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BA" w:rsidRPr="006E2707" w:rsidRDefault="005C18BA" w:rsidP="002F2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1" w:rsidRPr="009A1C51" w:rsidRDefault="009A1C51" w:rsidP="002F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Журавлева С.В.</w:t>
            </w:r>
          </w:p>
          <w:p w:rsidR="009A1C51" w:rsidRPr="006E2707" w:rsidRDefault="00581179" w:rsidP="002F2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</w:t>
            </w:r>
            <w:r w:rsidR="009A1C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</w:tr>
      <w:tr w:rsidR="005C18BA" w:rsidRPr="006E2707" w:rsidTr="005C18BA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BA" w:rsidRPr="006E2707" w:rsidRDefault="005C18BA" w:rsidP="00E4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Учебно-педагогическая и методическая деятельность</w:t>
            </w:r>
          </w:p>
        </w:tc>
      </w:tr>
      <w:tr w:rsidR="00373B2E" w:rsidRPr="006E2707" w:rsidTr="005C18B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BA" w:rsidRPr="006E2707" w:rsidRDefault="005C18BA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BA" w:rsidRPr="006E2707" w:rsidRDefault="005C18BA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информацией и наглядными материалами классных руководителей для проведения классных часов по противопожарной безопасности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BA" w:rsidRPr="006E2707" w:rsidRDefault="005C18BA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BA" w:rsidRDefault="005C18BA" w:rsidP="00E41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707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373B2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  <w:p w:rsidR="005C18BA" w:rsidRPr="006E2707" w:rsidRDefault="00373B2E" w:rsidP="00E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</w:tbl>
    <w:p w:rsidR="006E2707" w:rsidRPr="006E2707" w:rsidRDefault="006E2707" w:rsidP="00E41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2707" w:rsidRPr="006E2707" w:rsidRDefault="006E2707" w:rsidP="00E41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2707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6E2707" w:rsidRPr="006E2707" w:rsidRDefault="006E2707" w:rsidP="00E41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4BC8" w:rsidRPr="006E2707" w:rsidRDefault="006E2707" w:rsidP="00E41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2707">
        <w:rPr>
          <w:rFonts w:ascii="Times New Roman" w:hAnsi="Times New Roman" w:cs="Times New Roman"/>
          <w:sz w:val="24"/>
          <w:szCs w:val="24"/>
        </w:rPr>
        <w:t xml:space="preserve"> Зам. директора по </w:t>
      </w:r>
      <w:r w:rsidR="00910614">
        <w:rPr>
          <w:rFonts w:ascii="Times New Roman" w:hAnsi="Times New Roman" w:cs="Times New Roman"/>
          <w:sz w:val="24"/>
          <w:szCs w:val="24"/>
        </w:rPr>
        <w:t xml:space="preserve">ВР   </w:t>
      </w:r>
      <w:r w:rsidR="00467D43">
        <w:rPr>
          <w:rFonts w:ascii="Times New Roman" w:hAnsi="Times New Roman" w:cs="Times New Roman"/>
          <w:sz w:val="24"/>
          <w:szCs w:val="24"/>
        </w:rPr>
        <w:t>Ковалев</w:t>
      </w:r>
      <w:r w:rsidR="00373B2E">
        <w:rPr>
          <w:rFonts w:ascii="Times New Roman" w:hAnsi="Times New Roman" w:cs="Times New Roman"/>
          <w:sz w:val="24"/>
          <w:szCs w:val="24"/>
        </w:rPr>
        <w:t>а И.С.</w:t>
      </w:r>
    </w:p>
    <w:sectPr w:rsidR="00284BC8" w:rsidRPr="006E2707" w:rsidSect="00E4120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2707"/>
    <w:rsid w:val="000063C7"/>
    <w:rsid w:val="000117EC"/>
    <w:rsid w:val="00160B08"/>
    <w:rsid w:val="00193C99"/>
    <w:rsid w:val="001B2D21"/>
    <w:rsid w:val="001C1E24"/>
    <w:rsid w:val="001E3F23"/>
    <w:rsid w:val="00235E59"/>
    <w:rsid w:val="00284BC8"/>
    <w:rsid w:val="0036663F"/>
    <w:rsid w:val="00373B2E"/>
    <w:rsid w:val="003A139B"/>
    <w:rsid w:val="00467D43"/>
    <w:rsid w:val="004F2251"/>
    <w:rsid w:val="00581179"/>
    <w:rsid w:val="005C18BA"/>
    <w:rsid w:val="00644244"/>
    <w:rsid w:val="006A10F9"/>
    <w:rsid w:val="006E2707"/>
    <w:rsid w:val="007B108E"/>
    <w:rsid w:val="00842812"/>
    <w:rsid w:val="008B466D"/>
    <w:rsid w:val="00910614"/>
    <w:rsid w:val="009A1C51"/>
    <w:rsid w:val="00CF0EC0"/>
    <w:rsid w:val="00D30F08"/>
    <w:rsid w:val="00E06E81"/>
    <w:rsid w:val="00E15364"/>
    <w:rsid w:val="00E41205"/>
    <w:rsid w:val="00EA6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27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E270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A6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68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0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Началка</dc:creator>
  <cp:keywords/>
  <dc:description/>
  <cp:lastModifiedBy>Айгуль Раисовна</cp:lastModifiedBy>
  <cp:revision>21</cp:revision>
  <cp:lastPrinted>2021-08-31T10:13:00Z</cp:lastPrinted>
  <dcterms:created xsi:type="dcterms:W3CDTF">2017-04-17T09:50:00Z</dcterms:created>
  <dcterms:modified xsi:type="dcterms:W3CDTF">2023-10-04T13:44:00Z</dcterms:modified>
</cp:coreProperties>
</file>