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проведен</w:t>
      </w:r>
      <w:r w:rsidR="00526CF5">
        <w:rPr>
          <w:rFonts w:ascii="Times New Roman" w:hAnsi="Times New Roman" w:cs="Times New Roman"/>
          <w:sz w:val="24"/>
          <w:szCs w:val="24"/>
        </w:rPr>
        <w:t>ия школьного этапа Республиканской</w:t>
      </w:r>
      <w:r w:rsidRPr="0020749A">
        <w:rPr>
          <w:rFonts w:ascii="Times New Roman" w:hAnsi="Times New Roman" w:cs="Times New Roman"/>
          <w:sz w:val="24"/>
          <w:szCs w:val="24"/>
        </w:rPr>
        <w:t xml:space="preserve"> олимпиады школьников </w:t>
      </w:r>
    </w:p>
    <w:p w:rsidR="00F47B42" w:rsidRPr="0020749A" w:rsidRDefault="00526CF5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татарскому языку для русскоязычных учащихся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</w:p>
    <w:tbl>
      <w:tblPr>
        <w:tblStyle w:val="a3"/>
        <w:tblW w:w="10132" w:type="dxa"/>
        <w:tblInd w:w="-526" w:type="dxa"/>
        <w:tblLook w:val="04A0"/>
      </w:tblPr>
      <w:tblGrid>
        <w:gridCol w:w="593"/>
        <w:gridCol w:w="3443"/>
        <w:gridCol w:w="1560"/>
        <w:gridCol w:w="1417"/>
        <w:gridCol w:w="3119"/>
      </w:tblGrid>
      <w:tr w:rsidR="0009445F" w:rsidRPr="0020749A" w:rsidTr="00937951">
        <w:tc>
          <w:tcPr>
            <w:tcW w:w="59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44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60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3119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9445F" w:rsidRPr="0020749A" w:rsidTr="00937951">
        <w:tc>
          <w:tcPr>
            <w:tcW w:w="59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3" w:type="dxa"/>
          </w:tcPr>
          <w:p w:rsidR="0009445F" w:rsidRPr="0020749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60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417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09445F" w:rsidRPr="0020749A" w:rsidRDefault="0009445F" w:rsidP="0009445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09445F" w:rsidRPr="0020749A" w:rsidTr="00937951">
        <w:tc>
          <w:tcPr>
            <w:tcW w:w="59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:rsidR="0009445F" w:rsidRPr="0020749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560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417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09445F" w:rsidRPr="0020749A" w:rsidRDefault="0009445F" w:rsidP="00940B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</w:p>
        </w:tc>
      </w:tr>
      <w:tr w:rsidR="0009445F" w:rsidRPr="0020749A" w:rsidTr="00937951">
        <w:tc>
          <w:tcPr>
            <w:tcW w:w="59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3" w:type="dxa"/>
          </w:tcPr>
          <w:p w:rsidR="0009445F" w:rsidRPr="0020749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Головина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560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417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09445F" w:rsidRPr="0020749A" w:rsidRDefault="0009445F" w:rsidP="00526CF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09445F" w:rsidRPr="0020749A" w:rsidTr="00937951">
        <w:tc>
          <w:tcPr>
            <w:tcW w:w="593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3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6AA">
              <w:rPr>
                <w:rFonts w:ascii="Times New Roman" w:hAnsi="Times New Roman" w:cs="Times New Roman"/>
                <w:sz w:val="24"/>
                <w:szCs w:val="24"/>
              </w:rPr>
              <w:t xml:space="preserve">Белокрылов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0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417" w:type="dxa"/>
          </w:tcPr>
          <w:p w:rsidR="0009445F" w:rsidRPr="0020749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09445F" w:rsidRPr="0020749A" w:rsidRDefault="0009445F" w:rsidP="00940B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</w:tr>
      <w:tr w:rsidR="00940BD1" w:rsidRPr="0020749A" w:rsidTr="00937951">
        <w:tc>
          <w:tcPr>
            <w:tcW w:w="593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3" w:type="dxa"/>
          </w:tcPr>
          <w:p w:rsidR="00940BD1" w:rsidRPr="0020749A" w:rsidRDefault="00940BD1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 Р.</w:t>
            </w:r>
          </w:p>
        </w:tc>
        <w:tc>
          <w:tcPr>
            <w:tcW w:w="1560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417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825803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825803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940BD1" w:rsidRPr="0020749A" w:rsidTr="00937951">
        <w:tc>
          <w:tcPr>
            <w:tcW w:w="593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3" w:type="dxa"/>
          </w:tcPr>
          <w:p w:rsidR="00940BD1" w:rsidRPr="0020749A" w:rsidRDefault="00940BD1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560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417" w:type="dxa"/>
          </w:tcPr>
          <w:p w:rsidR="00940BD1" w:rsidRPr="0020749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825803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825803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940BD1" w:rsidRPr="008206AA" w:rsidTr="00937951">
        <w:tc>
          <w:tcPr>
            <w:tcW w:w="593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6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3" w:type="dxa"/>
          </w:tcPr>
          <w:p w:rsidR="00940BD1" w:rsidRPr="008206AA" w:rsidRDefault="00940BD1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Ильязов</w:t>
            </w:r>
            <w:proofErr w:type="spellEnd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</w:t>
            </w:r>
          </w:p>
        </w:tc>
        <w:tc>
          <w:tcPr>
            <w:tcW w:w="1560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417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4A14C1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4A14C1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40BD1" w:rsidRPr="008206AA" w:rsidTr="00937951">
        <w:tc>
          <w:tcPr>
            <w:tcW w:w="593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3" w:type="dxa"/>
          </w:tcPr>
          <w:p w:rsidR="00940BD1" w:rsidRPr="008206AA" w:rsidRDefault="00940BD1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Шайхутдинова</w:t>
            </w:r>
            <w:proofErr w:type="spellEnd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1560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417" w:type="dxa"/>
          </w:tcPr>
          <w:p w:rsidR="00940BD1" w:rsidRPr="008206AA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4A14C1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4A14C1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3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Кузенкова</w:t>
            </w:r>
            <w:proofErr w:type="spellEnd"/>
            <w:r w:rsidRPr="008206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</w:p>
        </w:tc>
        <w:tc>
          <w:tcPr>
            <w:tcW w:w="1560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417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3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Хасанов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417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9445F" w:rsidRDefault="00940BD1" w:rsidP="005F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3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417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09445F" w:rsidRDefault="0009445F" w:rsidP="0094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BD1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3" w:type="dxa"/>
          </w:tcPr>
          <w:p w:rsidR="0009445F" w:rsidRPr="008206A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1417" w:type="dxa"/>
          </w:tcPr>
          <w:p w:rsidR="0009445F" w:rsidRPr="008206AA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09445F" w:rsidRDefault="0009445F" w:rsidP="005F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940BD1" w:rsidRPr="008206AA" w:rsidTr="00937951">
        <w:tc>
          <w:tcPr>
            <w:tcW w:w="593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3" w:type="dxa"/>
          </w:tcPr>
          <w:p w:rsidR="00940BD1" w:rsidRDefault="00940BD1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Толмачев Е.</w:t>
            </w:r>
          </w:p>
        </w:tc>
        <w:tc>
          <w:tcPr>
            <w:tcW w:w="1560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417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2A32FC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2A32FC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940BD1" w:rsidRPr="008206AA" w:rsidTr="00937951">
        <w:tc>
          <w:tcPr>
            <w:tcW w:w="593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43" w:type="dxa"/>
          </w:tcPr>
          <w:p w:rsidR="00940BD1" w:rsidRDefault="00940BD1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К.</w:t>
            </w:r>
          </w:p>
        </w:tc>
        <w:tc>
          <w:tcPr>
            <w:tcW w:w="1560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417" w:type="dxa"/>
          </w:tcPr>
          <w:p w:rsidR="00940BD1" w:rsidRDefault="00940BD1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940BD1" w:rsidRDefault="00940BD1">
            <w:proofErr w:type="spellStart"/>
            <w:r w:rsidRPr="002A32FC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2A32FC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3" w:type="dxa"/>
          </w:tcPr>
          <w:p w:rsidR="0009445F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</w:t>
            </w:r>
          </w:p>
        </w:tc>
        <w:tc>
          <w:tcPr>
            <w:tcW w:w="1560" w:type="dxa"/>
          </w:tcPr>
          <w:p w:rsidR="0009445F" w:rsidRDefault="0009445F" w:rsidP="005F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417" w:type="dxa"/>
          </w:tcPr>
          <w:p w:rsidR="0009445F" w:rsidRDefault="0009445F" w:rsidP="005F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09445F" w:rsidRDefault="0009445F" w:rsidP="0009445F">
            <w:proofErr w:type="spellStart"/>
            <w:r w:rsidRPr="00A06DB5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A0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Г.Т.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3" w:type="dxa"/>
          </w:tcPr>
          <w:p w:rsidR="0009445F" w:rsidRPr="001B4D59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D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Тарасов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5219B4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5219B4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43" w:type="dxa"/>
          </w:tcPr>
          <w:p w:rsidR="0009445F" w:rsidRPr="001B4D59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B4D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Денисламов</w:t>
            </w:r>
            <w:proofErr w:type="spellEnd"/>
            <w:r w:rsidRPr="001B4D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5219B4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5219B4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43" w:type="dxa"/>
          </w:tcPr>
          <w:p w:rsidR="0009445F" w:rsidRPr="001B4D59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D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Хасанова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FA7AA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7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Караваева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Лошанкова</w:t>
            </w:r>
            <w:proofErr w:type="spellEnd"/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Агафонов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Николаев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Арасланова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09445F" w:rsidRDefault="0009445F">
            <w:proofErr w:type="spellStart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C1085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09445F" w:rsidRPr="008206AA" w:rsidTr="00937951">
        <w:tc>
          <w:tcPr>
            <w:tcW w:w="593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43" w:type="dxa"/>
          </w:tcPr>
          <w:p w:rsidR="0009445F" w:rsidRPr="00A40AFA" w:rsidRDefault="0009445F" w:rsidP="00940B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Юрьева </w:t>
            </w:r>
            <w:r w:rsidR="00940B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</w:t>
            </w:r>
          </w:p>
        </w:tc>
        <w:tc>
          <w:tcPr>
            <w:tcW w:w="1560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9445F" w:rsidRDefault="0009445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09445F" w:rsidRDefault="0009445F" w:rsidP="0009445F">
            <w:proofErr w:type="spellStart"/>
            <w:r w:rsidRPr="00FA7AA8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7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</w:tr>
    </w:tbl>
    <w:p w:rsidR="00F47B42" w:rsidRPr="0020749A" w:rsidRDefault="0062437C" w:rsidP="00F47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7B42" w:rsidRPr="0020749A">
        <w:rPr>
          <w:rFonts w:ascii="Times New Roman" w:hAnsi="Times New Roman" w:cs="Times New Roman"/>
          <w:sz w:val="24"/>
          <w:szCs w:val="24"/>
        </w:rPr>
        <w:t xml:space="preserve">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2437C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</w:tc>
      </w:tr>
    </w:tbl>
    <w:p w:rsidR="00F47B42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62437C" w:rsidRDefault="0062437C" w:rsidP="00F47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комиссии: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В.М.Ишмухаметова</w:t>
      </w:r>
      <w:proofErr w:type="spellEnd"/>
    </w:p>
    <w:p w:rsidR="0062437C" w:rsidRDefault="0062437C" w:rsidP="00F47B42">
      <w:pPr>
        <w:rPr>
          <w:rFonts w:ascii="Times New Roman" w:hAnsi="Times New Roman" w:cs="Times New Roman"/>
          <w:sz w:val="24"/>
          <w:szCs w:val="24"/>
        </w:rPr>
      </w:pPr>
      <w:r w:rsidRPr="00624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 комиссии: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Л.И.Зиннатова</w:t>
      </w:r>
      <w:proofErr w:type="spellEnd"/>
    </w:p>
    <w:p w:rsidR="0062437C" w:rsidRDefault="0062437C" w:rsidP="00F47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 комиссии: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Г.Т.Бадрутдинова</w:t>
      </w:r>
      <w:proofErr w:type="spellEnd"/>
    </w:p>
    <w:p w:rsidR="0062437C" w:rsidRPr="0020749A" w:rsidRDefault="0062437C" w:rsidP="00F47B42">
      <w:pPr>
        <w:rPr>
          <w:rFonts w:ascii="Times New Roman" w:hAnsi="Times New Roman" w:cs="Times New Roman"/>
          <w:sz w:val="24"/>
          <w:szCs w:val="24"/>
        </w:rPr>
      </w:pPr>
    </w:p>
    <w:sectPr w:rsidR="0062437C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42"/>
    <w:rsid w:val="000225B7"/>
    <w:rsid w:val="0009445F"/>
    <w:rsid w:val="00094E74"/>
    <w:rsid w:val="001B4D59"/>
    <w:rsid w:val="001E541B"/>
    <w:rsid w:val="0020749A"/>
    <w:rsid w:val="00215964"/>
    <w:rsid w:val="00436884"/>
    <w:rsid w:val="00526CF5"/>
    <w:rsid w:val="005464AF"/>
    <w:rsid w:val="0062437C"/>
    <w:rsid w:val="006D2CB4"/>
    <w:rsid w:val="006E2DCE"/>
    <w:rsid w:val="007F5DFA"/>
    <w:rsid w:val="0081331E"/>
    <w:rsid w:val="008206AA"/>
    <w:rsid w:val="0083679E"/>
    <w:rsid w:val="00857780"/>
    <w:rsid w:val="008B5750"/>
    <w:rsid w:val="00937951"/>
    <w:rsid w:val="00940BD1"/>
    <w:rsid w:val="00A40AFA"/>
    <w:rsid w:val="00A73484"/>
    <w:rsid w:val="00B71F18"/>
    <w:rsid w:val="00C12DD8"/>
    <w:rsid w:val="00C17B65"/>
    <w:rsid w:val="00CD1F33"/>
    <w:rsid w:val="00D91FA5"/>
    <w:rsid w:val="00F47B42"/>
    <w:rsid w:val="00F9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2020-09-23T07:55:00Z</dcterms:created>
  <dcterms:modified xsi:type="dcterms:W3CDTF">2020-10-20T12:34:00Z</dcterms:modified>
</cp:coreProperties>
</file>