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961" w:rsidRDefault="005D1961" w:rsidP="005D1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892">
        <w:rPr>
          <w:rFonts w:ascii="Times New Roman" w:hAnsi="Times New Roman" w:cs="Times New Roman"/>
          <w:b/>
          <w:sz w:val="28"/>
          <w:szCs w:val="28"/>
        </w:rPr>
        <w:t>Социальный  паспорт  школы</w:t>
      </w:r>
      <w:r w:rsidR="00AD3892" w:rsidRPr="00AD38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МБОУ средней общеобразовательной школы №3 имени </w:t>
      </w:r>
      <w:proofErr w:type="spellStart"/>
      <w:r w:rsidR="00AD3892" w:rsidRPr="00AD38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Тази</w:t>
      </w:r>
      <w:proofErr w:type="spellEnd"/>
      <w:r w:rsidR="00AD3892" w:rsidRPr="00AD38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Гиззата г</w:t>
      </w:r>
      <w:proofErr w:type="gramStart"/>
      <w:r w:rsidR="00AD3892" w:rsidRPr="00AD38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.А</w:t>
      </w:r>
      <w:proofErr w:type="gramEnd"/>
      <w:r w:rsidR="00AD3892" w:rsidRPr="00AD38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грыз</w:t>
      </w:r>
      <w:r w:rsidR="00AD3892" w:rsidRPr="00AD38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3892" w:rsidRPr="00AD3892" w:rsidRDefault="00D14AC4" w:rsidP="005D1961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</w:t>
      </w:r>
      <w:r w:rsidR="00AD389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6018" w:type="dxa"/>
        <w:tblInd w:w="-459" w:type="dxa"/>
        <w:tblLayout w:type="fixed"/>
        <w:tblLook w:val="0000"/>
      </w:tblPr>
      <w:tblGrid>
        <w:gridCol w:w="563"/>
        <w:gridCol w:w="1414"/>
        <w:gridCol w:w="705"/>
        <w:gridCol w:w="565"/>
        <w:gridCol w:w="567"/>
        <w:gridCol w:w="752"/>
        <w:gridCol w:w="851"/>
        <w:gridCol w:w="992"/>
        <w:gridCol w:w="954"/>
        <w:gridCol w:w="709"/>
        <w:gridCol w:w="713"/>
        <w:gridCol w:w="709"/>
        <w:gridCol w:w="571"/>
        <w:gridCol w:w="567"/>
        <w:gridCol w:w="708"/>
        <w:gridCol w:w="993"/>
        <w:gridCol w:w="992"/>
        <w:gridCol w:w="850"/>
        <w:gridCol w:w="739"/>
        <w:gridCol w:w="1104"/>
      </w:tblGrid>
      <w:tr w:rsidR="005D1961" w:rsidRPr="008D3663" w:rsidTr="00F32FB2">
        <w:trPr>
          <w:trHeight w:val="955"/>
        </w:trPr>
        <w:tc>
          <w:tcPr>
            <w:tcW w:w="5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№</w:t>
            </w:r>
          </w:p>
        </w:tc>
        <w:tc>
          <w:tcPr>
            <w:tcW w:w="1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lang w:val="tt-RU" w:eastAsia="ru-RU"/>
              </w:rPr>
            </w:pPr>
            <w:r w:rsidRPr="008D366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7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учащихся (всего)</w:t>
            </w:r>
          </w:p>
        </w:tc>
        <w:tc>
          <w:tcPr>
            <w:tcW w:w="565" w:type="dxa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Маль.</w:t>
            </w: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Дев.</w:t>
            </w:r>
          </w:p>
        </w:tc>
        <w:tc>
          <w:tcPr>
            <w:tcW w:w="7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Полные семьи</w:t>
            </w: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Неполные семьи</w:t>
            </w:r>
          </w:p>
        </w:tc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Воспитывается только матерями-одиночками</w:t>
            </w:r>
          </w:p>
        </w:tc>
        <w:tc>
          <w:tcPr>
            <w:tcW w:w="9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Воспитываются только отцами </w:t>
            </w:r>
          </w:p>
        </w:tc>
        <w:tc>
          <w:tcPr>
            <w:tcW w:w="1422" w:type="dxa"/>
            <w:gridSpan w:val="2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Находятся в местах лишения свободы </w:t>
            </w:r>
          </w:p>
        </w:tc>
        <w:tc>
          <w:tcPr>
            <w:tcW w:w="1280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Проживают с мачехой</w:t>
            </w: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Живут в гражданском браке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уч-ся из семей беженцев Украины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Неблагополучные семьи (по актам обследования)</w:t>
            </w:r>
          </w:p>
        </w:tc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Семьи стоящие на учете СОП”Надежда”</w:t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Семьи стоящие на учете в соц.защите(получают пособия)</w:t>
            </w:r>
          </w:p>
        </w:tc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Дети -инвалиды</w:t>
            </w:r>
          </w:p>
        </w:tc>
        <w:tc>
          <w:tcPr>
            <w:tcW w:w="11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многодетные</w:t>
            </w:r>
          </w:p>
        </w:tc>
      </w:tr>
      <w:tr w:rsidR="005D1961" w:rsidRPr="008D3663" w:rsidTr="00F32FB2">
        <w:trPr>
          <w:trHeight w:val="1930"/>
        </w:trPr>
        <w:tc>
          <w:tcPr>
            <w:tcW w:w="5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7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9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мать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отец</w:t>
            </w:r>
          </w:p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мачехой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отчимом</w:t>
            </w:r>
          </w:p>
        </w:tc>
        <w:tc>
          <w:tcPr>
            <w:tcW w:w="5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8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1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5D1961" w:rsidRPr="008D3663" w:rsidTr="00F32FB2">
        <w:trPr>
          <w:trHeight w:val="340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AD3892" w:rsidP="00175A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hAnsi="Times New Roman" w:cs="Times New Roman"/>
                <w:bCs/>
              </w:rPr>
              <w:t xml:space="preserve">МБОУ  средняя общеобразовательная школа №3 имени </w:t>
            </w:r>
            <w:proofErr w:type="spellStart"/>
            <w:r w:rsidRPr="008D3663">
              <w:rPr>
                <w:rFonts w:ascii="Times New Roman" w:hAnsi="Times New Roman" w:cs="Times New Roman"/>
                <w:bCs/>
              </w:rPr>
              <w:t>Тази</w:t>
            </w:r>
            <w:proofErr w:type="spellEnd"/>
            <w:r w:rsidRPr="008D3663">
              <w:rPr>
                <w:rFonts w:ascii="Times New Roman" w:hAnsi="Times New Roman" w:cs="Times New Roman"/>
                <w:bCs/>
              </w:rPr>
              <w:t xml:space="preserve"> Гиззата г</w:t>
            </w:r>
            <w:proofErr w:type="gramStart"/>
            <w:r w:rsidRPr="008D3663">
              <w:rPr>
                <w:rFonts w:ascii="Times New Roman" w:hAnsi="Times New Roman" w:cs="Times New Roman"/>
                <w:bCs/>
              </w:rPr>
              <w:t>.А</w:t>
            </w:r>
            <w:proofErr w:type="gramEnd"/>
            <w:r w:rsidRPr="008D3663">
              <w:rPr>
                <w:rFonts w:ascii="Times New Roman" w:hAnsi="Times New Roman" w:cs="Times New Roman"/>
                <w:bCs/>
              </w:rPr>
              <w:t>грыз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5D1961" w:rsidRPr="008D3663" w:rsidRDefault="00AD3892" w:rsidP="00D52B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8D3663">
              <w:rPr>
                <w:rFonts w:ascii="Times New Roman" w:hAnsi="Times New Roman"/>
                <w:lang w:val="tt-RU" w:eastAsia="ru-RU"/>
              </w:rPr>
              <w:t>7</w:t>
            </w:r>
            <w:r w:rsidR="00D52BDF" w:rsidRPr="008D3663">
              <w:rPr>
                <w:rFonts w:ascii="Times New Roman" w:hAnsi="Times New Roman"/>
                <w:lang w:val="tt-RU" w:eastAsia="ru-RU"/>
              </w:rPr>
              <w:t>50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167E3D" w:rsidP="008D4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3663">
              <w:rPr>
                <w:rFonts w:ascii="Times New Roman" w:hAnsi="Times New Roman"/>
                <w:lang w:eastAsia="ru-RU"/>
              </w:rPr>
              <w:t>376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167E3D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3663">
              <w:rPr>
                <w:rFonts w:ascii="Times New Roman" w:hAnsi="Times New Roman"/>
                <w:lang w:eastAsia="ru-RU"/>
              </w:rPr>
              <w:t>374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167E3D" w:rsidP="00167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3663">
              <w:rPr>
                <w:rFonts w:ascii="Times New Roman" w:hAnsi="Times New Roman"/>
                <w:lang w:eastAsia="ru-RU"/>
              </w:rPr>
              <w:t>635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167E3D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3663">
              <w:rPr>
                <w:rFonts w:ascii="Times New Roman" w:hAnsi="Times New Roman"/>
                <w:lang w:eastAsia="ru-RU"/>
              </w:rPr>
              <w:t>115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A96ADA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3663">
              <w:rPr>
                <w:rFonts w:ascii="Times New Roman" w:hAnsi="Times New Roman"/>
                <w:lang w:eastAsia="ru-RU"/>
              </w:rPr>
              <w:t>59</w:t>
            </w: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5D1961" w:rsidRPr="008D3663" w:rsidRDefault="00A96ADA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3663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8D45FB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3663">
              <w:rPr>
                <w:rFonts w:ascii="Times New Roman" w:hAnsi="Times New Roman"/>
                <w:lang w:eastAsia="ru-RU"/>
              </w:rPr>
              <w:t>4</w:t>
            </w:r>
            <w:r w:rsidR="00A96ADA" w:rsidRPr="008D3663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9D607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3663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5D1961" w:rsidRPr="008D3663" w:rsidRDefault="009D607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3663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C97144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366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C97144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3663"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D52BDF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3663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2FB2" w:rsidRPr="008D3663" w:rsidRDefault="00C97144" w:rsidP="00F32FB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3663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</w:tr>
    </w:tbl>
    <w:p w:rsidR="005D1961" w:rsidRPr="008D3663" w:rsidRDefault="005D1961" w:rsidP="00AD3892">
      <w:pPr>
        <w:rPr>
          <w:rFonts w:ascii="Times New Roman" w:hAnsi="Times New Roman" w:cs="Times New Roman"/>
          <w:lang w:val="tt-RU"/>
        </w:rPr>
      </w:pPr>
    </w:p>
    <w:p w:rsidR="00AD3892" w:rsidRPr="008D3663" w:rsidRDefault="00AD3892" w:rsidP="00AD3892">
      <w:pPr>
        <w:rPr>
          <w:rFonts w:ascii="Times New Roman" w:hAnsi="Times New Roman" w:cs="Times New Roman"/>
          <w:lang w:val="tt-RU"/>
        </w:rPr>
      </w:pPr>
    </w:p>
    <w:tbl>
      <w:tblPr>
        <w:tblW w:w="15764" w:type="dxa"/>
        <w:tblInd w:w="-459" w:type="dxa"/>
        <w:tblLayout w:type="fixed"/>
        <w:tblLook w:val="0000"/>
      </w:tblPr>
      <w:tblGrid>
        <w:gridCol w:w="597"/>
        <w:gridCol w:w="2410"/>
        <w:gridCol w:w="1417"/>
        <w:gridCol w:w="1134"/>
        <w:gridCol w:w="993"/>
        <w:gridCol w:w="992"/>
        <w:gridCol w:w="1134"/>
        <w:gridCol w:w="1134"/>
        <w:gridCol w:w="1417"/>
        <w:gridCol w:w="993"/>
        <w:gridCol w:w="992"/>
        <w:gridCol w:w="850"/>
        <w:gridCol w:w="1701"/>
      </w:tblGrid>
      <w:tr w:rsidR="005D1961" w:rsidRPr="008D3663" w:rsidTr="005D1961">
        <w:trPr>
          <w:trHeight w:val="450"/>
        </w:trPr>
        <w:tc>
          <w:tcPr>
            <w:tcW w:w="5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№</w:t>
            </w:r>
          </w:p>
        </w:tc>
        <w:tc>
          <w:tcPr>
            <w:tcW w:w="24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Приемные семьи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Опекаемые семьи</w:t>
            </w:r>
          </w:p>
        </w:tc>
        <w:tc>
          <w:tcPr>
            <w:tcW w:w="3119" w:type="dxa"/>
            <w:gridSpan w:val="3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Безработные родители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Обучающиеся на дому</w:t>
            </w:r>
          </w:p>
        </w:tc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Дети, воспитывающиеся временно бабушками и дедушками</w:t>
            </w:r>
          </w:p>
        </w:tc>
        <w:tc>
          <w:tcPr>
            <w:tcW w:w="2835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Стоящие на учете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малообеспеченные</w:t>
            </w:r>
          </w:p>
        </w:tc>
      </w:tr>
      <w:tr w:rsidR="005D1961" w:rsidRPr="008D3663" w:rsidTr="009D6071">
        <w:trPr>
          <w:trHeight w:val="1080"/>
        </w:trPr>
        <w:tc>
          <w:tcPr>
            <w:tcW w:w="59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41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3" w:space="0" w:color="000000"/>
              <w:right w:val="single" w:sz="4" w:space="0" w:color="auto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мать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отец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Оба родителя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41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ВШУ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ПДН</w:t>
            </w:r>
          </w:p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D1961" w:rsidRPr="008D3663" w:rsidRDefault="005D196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6071" w:rsidRPr="008D3663" w:rsidTr="005D1961">
        <w:trPr>
          <w:trHeight w:val="1080"/>
        </w:trPr>
        <w:tc>
          <w:tcPr>
            <w:tcW w:w="59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D6071" w:rsidRPr="008D3663" w:rsidRDefault="009D607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D6071" w:rsidRPr="008D3663" w:rsidRDefault="009D607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D6071" w:rsidRPr="008D3663" w:rsidRDefault="00F62BBC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D6071" w:rsidRPr="008D3663" w:rsidRDefault="00F62BBC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D6071" w:rsidRPr="008D3663" w:rsidRDefault="00C97144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D6071" w:rsidRPr="008D3663" w:rsidRDefault="00C97144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D6071" w:rsidRPr="008D3663" w:rsidRDefault="009D607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13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D6071" w:rsidRPr="008D3663" w:rsidRDefault="00882E33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  <w:tc>
          <w:tcPr>
            <w:tcW w:w="141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D6071" w:rsidRPr="008D3663" w:rsidRDefault="008D3663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D366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D6071" w:rsidRPr="008D3663" w:rsidRDefault="00950CFC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F63B7"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DD3C07"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D6071" w:rsidRPr="008D3663" w:rsidRDefault="009D6071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D6071" w:rsidRPr="008D3663" w:rsidRDefault="00D52BDF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D6071" w:rsidRPr="008D3663" w:rsidRDefault="00C97144" w:rsidP="00175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</w:tbl>
    <w:p w:rsidR="009339DF" w:rsidRPr="008D3663" w:rsidRDefault="009339DF"/>
    <w:sectPr w:rsidR="009339DF" w:rsidRPr="008D3663" w:rsidSect="00AD389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6B6F"/>
    <w:multiLevelType w:val="hybridMultilevel"/>
    <w:tmpl w:val="C5B0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870"/>
    <w:rsid w:val="000C0870"/>
    <w:rsid w:val="000C49B3"/>
    <w:rsid w:val="0010582B"/>
    <w:rsid w:val="001110D7"/>
    <w:rsid w:val="0014247C"/>
    <w:rsid w:val="00167E3D"/>
    <w:rsid w:val="001A2C7F"/>
    <w:rsid w:val="00201A3C"/>
    <w:rsid w:val="002107C7"/>
    <w:rsid w:val="00352FC2"/>
    <w:rsid w:val="00385687"/>
    <w:rsid w:val="003A564E"/>
    <w:rsid w:val="00410005"/>
    <w:rsid w:val="00531CC3"/>
    <w:rsid w:val="005B77B1"/>
    <w:rsid w:val="005D1961"/>
    <w:rsid w:val="005D661F"/>
    <w:rsid w:val="006848D6"/>
    <w:rsid w:val="006D1355"/>
    <w:rsid w:val="006D2869"/>
    <w:rsid w:val="007954AB"/>
    <w:rsid w:val="007E2145"/>
    <w:rsid w:val="00882E33"/>
    <w:rsid w:val="008D3663"/>
    <w:rsid w:val="008D45FB"/>
    <w:rsid w:val="008F63B7"/>
    <w:rsid w:val="00900A8E"/>
    <w:rsid w:val="009339DF"/>
    <w:rsid w:val="00950CFC"/>
    <w:rsid w:val="00991081"/>
    <w:rsid w:val="009D6071"/>
    <w:rsid w:val="009F7E32"/>
    <w:rsid w:val="00A3048C"/>
    <w:rsid w:val="00A67F32"/>
    <w:rsid w:val="00A96ADA"/>
    <w:rsid w:val="00AD3892"/>
    <w:rsid w:val="00B1708B"/>
    <w:rsid w:val="00B51B86"/>
    <w:rsid w:val="00C24B0D"/>
    <w:rsid w:val="00C97144"/>
    <w:rsid w:val="00CC401E"/>
    <w:rsid w:val="00D064E2"/>
    <w:rsid w:val="00D14AC4"/>
    <w:rsid w:val="00D52BDF"/>
    <w:rsid w:val="00DC5300"/>
    <w:rsid w:val="00DD3C07"/>
    <w:rsid w:val="00EC3960"/>
    <w:rsid w:val="00F121F0"/>
    <w:rsid w:val="00F32FB2"/>
    <w:rsid w:val="00F62BBC"/>
    <w:rsid w:val="00F73222"/>
    <w:rsid w:val="00FD4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9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9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2FB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Айгуль Раисовна</cp:lastModifiedBy>
  <cp:revision>29</cp:revision>
  <dcterms:created xsi:type="dcterms:W3CDTF">2022-09-09T13:59:00Z</dcterms:created>
  <dcterms:modified xsi:type="dcterms:W3CDTF">2025-10-02T07:50:00Z</dcterms:modified>
</cp:coreProperties>
</file>