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941"/>
        <w:tblW w:w="13433" w:type="dxa"/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701"/>
        <w:gridCol w:w="1984"/>
        <w:gridCol w:w="1701"/>
        <w:gridCol w:w="3686"/>
      </w:tblGrid>
      <w:tr w:rsidR="00503FD7" w:rsidRPr="002C478C" w:rsidTr="00503FD7">
        <w:trPr>
          <w:trHeight w:val="1408"/>
        </w:trPr>
        <w:tc>
          <w:tcPr>
            <w:tcW w:w="2660" w:type="dxa"/>
          </w:tcPr>
          <w:p w:rsidR="00503FD7" w:rsidRPr="002C478C" w:rsidRDefault="00503FD7" w:rsidP="00503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78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:rsidR="00503FD7" w:rsidRDefault="00503FD7" w:rsidP="00503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645885" wp14:editId="34A4CB78">
                      <wp:simplePos x="0" y="0"/>
                      <wp:positionH relativeFrom="column">
                        <wp:posOffset>-1567180</wp:posOffset>
                      </wp:positionH>
                      <wp:positionV relativeFrom="paragraph">
                        <wp:posOffset>-884555</wp:posOffset>
                      </wp:positionV>
                      <wp:extent cx="9334500" cy="708660"/>
                      <wp:effectExtent l="0" t="0" r="0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0" cy="7086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3FD7" w:rsidRDefault="00503FD7" w:rsidP="00503FD7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503FD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Муниципальное бюджетное общеобразовательное учреждение средняя общеобразовательная школа №3 имени </w:t>
                                  </w:r>
                                  <w:proofErr w:type="spellStart"/>
                                  <w:r w:rsidRPr="00503FD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Тази</w:t>
                                  </w:r>
                                  <w:proofErr w:type="spellEnd"/>
                                  <w:r w:rsidRPr="00503FD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03FD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Гиззата</w:t>
                                  </w:r>
                                  <w:proofErr w:type="spellEnd"/>
                                  <w:r w:rsidRPr="00503FD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г. Агрыз </w:t>
                                  </w:r>
                                  <w:proofErr w:type="spellStart"/>
                                  <w:r w:rsidRPr="00503FD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Агрызского</w:t>
                                  </w:r>
                                  <w:proofErr w:type="spellEnd"/>
                                  <w:r w:rsidRPr="00503FD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муниципального района Республики Татарстан</w:t>
                                  </w:r>
                                </w:p>
                                <w:p w:rsidR="006D7A1F" w:rsidRPr="00503FD7" w:rsidRDefault="006D7A1F" w:rsidP="00503FD7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6458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-123.4pt;margin-top:-69.65pt;width:73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" fillcolor="white [3201]" stroked="f" strokeweight=".5pt">
                      <v:textbox>
                        <w:txbxContent>
                          <w:p w:rsidR="00503FD7" w:rsidRDefault="00503FD7" w:rsidP="00503FD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3FD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Муниципальное бюджетное общеобразовательное учреждение средняя общеобразовательная школа №3 имени </w:t>
                            </w:r>
                            <w:proofErr w:type="spellStart"/>
                            <w:r w:rsidRPr="00503FD7">
                              <w:rPr>
                                <w:b/>
                                <w:sz w:val="28"/>
                                <w:szCs w:val="28"/>
                              </w:rPr>
                              <w:t>Тази</w:t>
                            </w:r>
                            <w:proofErr w:type="spellEnd"/>
                            <w:r w:rsidRPr="00503FD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3FD7">
                              <w:rPr>
                                <w:b/>
                                <w:sz w:val="28"/>
                                <w:szCs w:val="28"/>
                              </w:rPr>
                              <w:t>Гиззата</w:t>
                            </w:r>
                            <w:proofErr w:type="spellEnd"/>
                            <w:r w:rsidRPr="00503FD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г. Агрыз </w:t>
                            </w:r>
                            <w:proofErr w:type="spellStart"/>
                            <w:r w:rsidRPr="00503FD7">
                              <w:rPr>
                                <w:b/>
                                <w:sz w:val="28"/>
                                <w:szCs w:val="28"/>
                              </w:rPr>
                              <w:t>Агрызского</w:t>
                            </w:r>
                            <w:proofErr w:type="spellEnd"/>
                            <w:r w:rsidRPr="00503FD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муниципального района Республики Татарстан</w:t>
                            </w:r>
                          </w:p>
                          <w:p w:rsidR="006D7A1F" w:rsidRPr="00503FD7" w:rsidRDefault="006D7A1F" w:rsidP="00503FD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478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</w:t>
            </w:r>
          </w:p>
          <w:p w:rsidR="00503FD7" w:rsidRPr="002C478C" w:rsidRDefault="00503FD7" w:rsidP="00503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78C">
              <w:rPr>
                <w:rFonts w:ascii="Times New Roman" w:hAnsi="Times New Roman" w:cs="Times New Roman"/>
                <w:sz w:val="24"/>
                <w:szCs w:val="24"/>
              </w:rPr>
              <w:t>(направление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03FD7" w:rsidRDefault="00503FD7" w:rsidP="00503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78C">
              <w:rPr>
                <w:rFonts w:ascii="Times New Roman" w:hAnsi="Times New Roman" w:cs="Times New Roman"/>
                <w:sz w:val="24"/>
                <w:szCs w:val="24"/>
              </w:rPr>
              <w:t xml:space="preserve">ФИО преподавателя Центра </w:t>
            </w:r>
          </w:p>
          <w:p w:rsidR="00503FD7" w:rsidRPr="002C478C" w:rsidRDefault="00503FD7" w:rsidP="00503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78C">
              <w:rPr>
                <w:rFonts w:ascii="Times New Roman" w:hAnsi="Times New Roman" w:cs="Times New Roman"/>
                <w:sz w:val="24"/>
                <w:szCs w:val="24"/>
              </w:rPr>
              <w:t xml:space="preserve">«Точка роста» </w:t>
            </w:r>
          </w:p>
          <w:p w:rsidR="00503FD7" w:rsidRPr="004C4914" w:rsidRDefault="00503FD7" w:rsidP="00503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3FD7" w:rsidRDefault="00503FD7" w:rsidP="0050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03FD7" w:rsidRDefault="00503FD7" w:rsidP="00503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( 2023-2026 гг.</w:t>
            </w:r>
            <w:r w:rsidRPr="00B113A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503FD7" w:rsidRPr="004C4914" w:rsidRDefault="00503FD7" w:rsidP="0050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года</w:t>
            </w:r>
          </w:p>
          <w:p w:rsidR="00503FD7" w:rsidRPr="002C478C" w:rsidRDefault="006D7A1F" w:rsidP="0050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2025-2026 учебный год</w:t>
            </w:r>
          </w:p>
        </w:tc>
        <w:tc>
          <w:tcPr>
            <w:tcW w:w="1701" w:type="dxa"/>
          </w:tcPr>
          <w:p w:rsidR="00503FD7" w:rsidRDefault="00503FD7" w:rsidP="0050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реализации программы (год)</w:t>
            </w:r>
          </w:p>
          <w:p w:rsidR="00503FD7" w:rsidRDefault="00503FD7" w:rsidP="00503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Пример: 1 год</w:t>
            </w:r>
          </w:p>
          <w:p w:rsidR="006D7A1F" w:rsidRPr="006D7A1F" w:rsidRDefault="006D7A1F" w:rsidP="0050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D7A1F">
              <w:rPr>
                <w:rFonts w:ascii="Times New Roman" w:hAnsi="Times New Roman" w:cs="Times New Roman"/>
                <w:sz w:val="24"/>
                <w:szCs w:val="24"/>
              </w:rPr>
              <w:t>2025-2026 учебный год</w:t>
            </w:r>
            <w:bookmarkEnd w:id="0"/>
          </w:p>
        </w:tc>
        <w:tc>
          <w:tcPr>
            <w:tcW w:w="3686" w:type="dxa"/>
          </w:tcPr>
          <w:p w:rsidR="00503FD7" w:rsidRPr="002C478C" w:rsidRDefault="00503FD7" w:rsidP="0050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учащихся по реализации данной программы</w:t>
            </w:r>
            <w:r w:rsidR="006D7A1F">
              <w:rPr>
                <w:rFonts w:ascii="Times New Roman" w:hAnsi="Times New Roman" w:cs="Times New Roman"/>
                <w:sz w:val="24"/>
                <w:szCs w:val="24"/>
              </w:rPr>
              <w:t xml:space="preserve"> за 2024-2025 учебный год</w:t>
            </w:r>
          </w:p>
          <w:p w:rsidR="00503FD7" w:rsidRPr="002C478C" w:rsidRDefault="00503FD7" w:rsidP="00503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FD7" w:rsidRPr="002C478C" w:rsidRDefault="00503FD7" w:rsidP="00503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FD7" w:rsidRPr="002C478C" w:rsidRDefault="00503FD7" w:rsidP="00503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FD7" w:rsidRPr="002C478C" w:rsidTr="00503FD7">
        <w:tc>
          <w:tcPr>
            <w:tcW w:w="2660" w:type="dxa"/>
          </w:tcPr>
          <w:p w:rsidR="00503FD7" w:rsidRPr="002C478C" w:rsidRDefault="00503FD7" w:rsidP="0050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E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№3 имени </w:t>
            </w:r>
            <w:proofErr w:type="spellStart"/>
            <w:r w:rsidRPr="000669E4"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 w:rsidRPr="0006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9E4"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 w:rsidRPr="000669E4">
              <w:rPr>
                <w:rFonts w:ascii="Times New Roman" w:hAnsi="Times New Roman" w:cs="Times New Roman"/>
                <w:sz w:val="24"/>
                <w:szCs w:val="24"/>
              </w:rPr>
              <w:t xml:space="preserve"> г. Агрыз </w:t>
            </w:r>
            <w:proofErr w:type="spellStart"/>
            <w:r w:rsidRPr="000669E4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0669E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669E4">
              <w:rPr>
                <w:rFonts w:ascii="Times New Roman" w:hAnsi="Times New Roman" w:cs="Times New Roman"/>
                <w:sz w:val="24"/>
                <w:szCs w:val="24"/>
              </w:rPr>
              <w:t>РеспубликиТатарстан</w:t>
            </w:r>
            <w:proofErr w:type="spellEnd"/>
          </w:p>
        </w:tc>
        <w:tc>
          <w:tcPr>
            <w:tcW w:w="1701" w:type="dxa"/>
          </w:tcPr>
          <w:p w:rsidR="00503FD7" w:rsidRPr="002C478C" w:rsidRDefault="00503FD7" w:rsidP="0050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E4">
              <w:rPr>
                <w:rFonts w:ascii="Times New Roman" w:hAnsi="Times New Roman" w:cs="Times New Roman"/>
                <w:sz w:val="24"/>
                <w:szCs w:val="24"/>
              </w:rPr>
              <w:t>В мире естествознания</w:t>
            </w:r>
          </w:p>
        </w:tc>
        <w:tc>
          <w:tcPr>
            <w:tcW w:w="1701" w:type="dxa"/>
          </w:tcPr>
          <w:p w:rsidR="00503FD7" w:rsidRPr="002C478C" w:rsidRDefault="00503FD7" w:rsidP="00503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9E4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669E4"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</w:tc>
        <w:tc>
          <w:tcPr>
            <w:tcW w:w="1984" w:type="dxa"/>
          </w:tcPr>
          <w:p w:rsidR="00503FD7" w:rsidRPr="00923B83" w:rsidRDefault="00503FD7" w:rsidP="00503FD7">
            <w:r w:rsidRPr="00923B83">
              <w:t xml:space="preserve">2025-2028 гг./ </w:t>
            </w:r>
            <w:r>
              <w:t>3 года</w:t>
            </w:r>
          </w:p>
        </w:tc>
        <w:tc>
          <w:tcPr>
            <w:tcW w:w="1701" w:type="dxa"/>
          </w:tcPr>
          <w:p w:rsidR="00503FD7" w:rsidRDefault="00503FD7" w:rsidP="00503FD7">
            <w:r w:rsidRPr="00503FD7">
              <w:t>1год</w:t>
            </w:r>
          </w:p>
        </w:tc>
        <w:tc>
          <w:tcPr>
            <w:tcW w:w="3686" w:type="dxa"/>
          </w:tcPr>
          <w:p w:rsidR="00503FD7" w:rsidRDefault="00503FD7" w:rsidP="00503FD7">
            <w:r>
              <w:t>Всероссийская конференция для школьников и студентов «Мой шаг в науку».</w:t>
            </w:r>
          </w:p>
          <w:p w:rsidR="00503FD7" w:rsidRDefault="00503FD7" w:rsidP="00503FD7">
            <w:pPr>
              <w:pBdr>
                <w:bottom w:val="single" w:sz="6" w:space="1" w:color="auto"/>
              </w:pBdr>
            </w:pPr>
            <w:r>
              <w:t>Свидетельство участника.</w:t>
            </w:r>
          </w:p>
          <w:p w:rsidR="00503FD7" w:rsidRDefault="00503FD7" w:rsidP="00503FD7">
            <w:pPr>
              <w:rPr>
                <w:rStyle w:val="a4"/>
                <w:bCs/>
              </w:rPr>
            </w:pPr>
            <w:r w:rsidRPr="00844825">
              <w:rPr>
                <w:rFonts w:ascii="Times New Roman" w:hAnsi="Times New Roman" w:cs="Times New Roman"/>
                <w:bCs/>
                <w:szCs w:val="28"/>
              </w:rPr>
              <w:t>Зональный семинар.</w:t>
            </w:r>
            <w:r w:rsidRPr="00844825">
              <w:rPr>
                <w:bCs/>
                <w:sz w:val="18"/>
              </w:rPr>
              <w:t xml:space="preserve"> </w:t>
            </w:r>
            <w:r w:rsidRPr="00844825">
              <w:rPr>
                <w:rFonts w:ascii="Times New Roman" w:hAnsi="Times New Roman" w:cs="Times New Roman"/>
                <w:bCs/>
                <w:szCs w:val="28"/>
              </w:rPr>
              <w:t xml:space="preserve">«Практические аспекты реализации основных и дополнительных общеобразовательных программ с использованием ресурсов центров «Точки роста» для методистов и специалистов отделов образования, курирующих реализацию национальных проектов, директоров общеобразовательных учреждений, на базе которых </w:t>
            </w:r>
            <w:r w:rsidRPr="00844825">
              <w:rPr>
                <w:rStyle w:val="9"/>
                <w:rFonts w:eastAsiaTheme="minorHAnsi"/>
                <w:bCs/>
                <w:sz w:val="22"/>
              </w:rPr>
              <w:t xml:space="preserve">созданы центры образования «Точка роста». </w:t>
            </w:r>
            <w:r w:rsidRPr="00844825">
              <w:rPr>
                <w:rStyle w:val="a4"/>
                <w:bCs/>
              </w:rPr>
              <w:t xml:space="preserve">Фрагмент внеурочной деятельности в 10 классе по теме «Исследование структуры волос под воздействием внешних </w:t>
            </w:r>
            <w:r w:rsidRPr="00844825">
              <w:rPr>
                <w:rStyle w:val="a4"/>
                <w:bCs/>
              </w:rPr>
              <w:lastRenderedPageBreak/>
              <w:t>факторов».</w:t>
            </w:r>
          </w:p>
          <w:p w:rsidR="00503FD7" w:rsidRDefault="00503FD7" w:rsidP="00503FD7">
            <w:pPr>
              <w:pBdr>
                <w:top w:val="single" w:sz="12" w:space="1" w:color="auto"/>
                <w:bottom w:val="single" w:sz="12" w:space="1" w:color="auto"/>
              </w:pBdr>
            </w:pPr>
            <w:r>
              <w:t xml:space="preserve">Всероссийская </w:t>
            </w:r>
            <w:proofErr w:type="gramStart"/>
            <w:r>
              <w:t>олимпиада  «</w:t>
            </w:r>
            <w:proofErr w:type="spellStart"/>
            <w:proofErr w:type="gramEnd"/>
            <w:r>
              <w:t>эколята</w:t>
            </w:r>
            <w:proofErr w:type="spellEnd"/>
            <w:r>
              <w:t xml:space="preserve"> молодые защитники природы». </w:t>
            </w:r>
            <w:proofErr w:type="spellStart"/>
            <w:r>
              <w:t>Камалетдинова</w:t>
            </w:r>
            <w:proofErr w:type="spellEnd"/>
            <w:r>
              <w:t xml:space="preserve"> А. 10 </w:t>
            </w:r>
            <w:proofErr w:type="spellStart"/>
            <w:r>
              <w:t>кл</w:t>
            </w:r>
            <w:proofErr w:type="spellEnd"/>
            <w:r>
              <w:t>. Призер.</w:t>
            </w:r>
          </w:p>
          <w:p w:rsidR="00503FD7" w:rsidRDefault="00503FD7" w:rsidP="00503FD7">
            <w:r>
              <w:t xml:space="preserve">Муниципальный этап олимпиады по </w:t>
            </w:r>
            <w:proofErr w:type="gramStart"/>
            <w:r>
              <w:t>биологии :</w:t>
            </w:r>
            <w:proofErr w:type="gramEnd"/>
          </w:p>
          <w:p w:rsidR="00503FD7" w:rsidRDefault="00503FD7" w:rsidP="00503FD7">
            <w:proofErr w:type="spellStart"/>
            <w:r>
              <w:t>Курбангалиева</w:t>
            </w:r>
            <w:proofErr w:type="spellEnd"/>
            <w:r>
              <w:t xml:space="preserve"> М.7кл –победитель</w:t>
            </w:r>
          </w:p>
          <w:p w:rsidR="00503FD7" w:rsidRDefault="00503FD7" w:rsidP="00503FD7">
            <w:r>
              <w:t>Каримова К.7.кл-призер</w:t>
            </w:r>
          </w:p>
          <w:p w:rsidR="00503FD7" w:rsidRDefault="00503FD7" w:rsidP="00503FD7">
            <w:pPr>
              <w:pBdr>
                <w:bottom w:val="single" w:sz="12" w:space="1" w:color="auto"/>
              </w:pBdr>
            </w:pPr>
            <w:r>
              <w:t>Белов Д. 9кл-призер</w:t>
            </w:r>
          </w:p>
          <w:p w:rsidR="00503FD7" w:rsidRPr="000669E4" w:rsidRDefault="00503FD7" w:rsidP="0050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E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семинар, приуроченного Году Науки и Технологии в Республике </w:t>
            </w:r>
            <w:proofErr w:type="gramStart"/>
            <w:r w:rsidRPr="000669E4">
              <w:rPr>
                <w:rFonts w:ascii="Times New Roman" w:hAnsi="Times New Roman" w:cs="Times New Roman"/>
                <w:sz w:val="24"/>
                <w:szCs w:val="24"/>
              </w:rPr>
              <w:t>Татарстан,  в</w:t>
            </w:r>
            <w:proofErr w:type="gramEnd"/>
            <w:r w:rsidRPr="000669E4">
              <w:rPr>
                <w:rFonts w:ascii="Times New Roman" w:hAnsi="Times New Roman" w:cs="Times New Roman"/>
                <w:sz w:val="24"/>
                <w:szCs w:val="24"/>
              </w:rPr>
              <w:t xml:space="preserve"> рамках работы  Центра образования естественно – научной и технологической направленностей «Точка роста»».</w:t>
            </w:r>
          </w:p>
          <w:p w:rsidR="00503FD7" w:rsidRPr="002C478C" w:rsidRDefault="00503FD7" w:rsidP="0050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69E4">
              <w:rPr>
                <w:rFonts w:ascii="Times New Roman" w:hAnsi="Times New Roman" w:cs="Times New Roman"/>
                <w:sz w:val="24"/>
                <w:szCs w:val="24"/>
              </w:rPr>
              <w:t>Выступление  с</w:t>
            </w:r>
            <w:proofErr w:type="gramEnd"/>
            <w:r w:rsidRPr="000669E4">
              <w:rPr>
                <w:rFonts w:ascii="Times New Roman" w:hAnsi="Times New Roman" w:cs="Times New Roman"/>
                <w:sz w:val="24"/>
                <w:szCs w:val="24"/>
              </w:rPr>
              <w:t xml:space="preserve"> участием детей на выставке экспозиций.</w:t>
            </w:r>
          </w:p>
        </w:tc>
      </w:tr>
      <w:tr w:rsidR="00503FD7" w:rsidRPr="002C478C" w:rsidTr="00503FD7">
        <w:tc>
          <w:tcPr>
            <w:tcW w:w="2660" w:type="dxa"/>
          </w:tcPr>
          <w:p w:rsidR="00503FD7" w:rsidRPr="000669E4" w:rsidRDefault="00503FD7" w:rsidP="0050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средняя общеобразовательная школа №3 имени </w:t>
            </w:r>
            <w:proofErr w:type="spellStart"/>
            <w:r w:rsidRPr="001F2508"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 w:rsidRPr="001F2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508"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 w:rsidRPr="001F2508">
              <w:rPr>
                <w:rFonts w:ascii="Times New Roman" w:hAnsi="Times New Roman" w:cs="Times New Roman"/>
                <w:sz w:val="24"/>
                <w:szCs w:val="24"/>
              </w:rPr>
              <w:t xml:space="preserve"> г. Агрыз </w:t>
            </w:r>
            <w:proofErr w:type="spellStart"/>
            <w:r w:rsidRPr="001F2508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1F2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</w:t>
            </w:r>
            <w:proofErr w:type="spellStart"/>
            <w:r w:rsidRPr="001F2508">
              <w:rPr>
                <w:rFonts w:ascii="Times New Roman" w:hAnsi="Times New Roman" w:cs="Times New Roman"/>
                <w:sz w:val="24"/>
                <w:szCs w:val="24"/>
              </w:rPr>
              <w:t>РеспубликиТатарстан</w:t>
            </w:r>
            <w:proofErr w:type="spellEnd"/>
          </w:p>
        </w:tc>
        <w:tc>
          <w:tcPr>
            <w:tcW w:w="1701" w:type="dxa"/>
          </w:tcPr>
          <w:p w:rsidR="00503FD7" w:rsidRPr="000669E4" w:rsidRDefault="00503FD7" w:rsidP="0050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биология </w:t>
            </w:r>
            <w:r w:rsidRPr="000669E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503FD7" w:rsidRPr="000669E4" w:rsidRDefault="00503FD7" w:rsidP="00503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9E4">
              <w:rPr>
                <w:rFonts w:ascii="Times New Roman" w:hAnsi="Times New Roman" w:cs="Times New Roman"/>
                <w:sz w:val="24"/>
                <w:szCs w:val="24"/>
              </w:rPr>
              <w:t>Кудрявцева Н.В.</w:t>
            </w:r>
          </w:p>
        </w:tc>
        <w:tc>
          <w:tcPr>
            <w:tcW w:w="1984" w:type="dxa"/>
          </w:tcPr>
          <w:p w:rsidR="00503FD7" w:rsidRPr="00FF7750" w:rsidRDefault="00503FD7" w:rsidP="00503FD7">
            <w:r w:rsidRPr="00FF7750">
              <w:t>2025-2028 гг./ 3 года</w:t>
            </w:r>
          </w:p>
        </w:tc>
        <w:tc>
          <w:tcPr>
            <w:tcW w:w="1701" w:type="dxa"/>
          </w:tcPr>
          <w:p w:rsidR="00503FD7" w:rsidRDefault="00503FD7" w:rsidP="00503FD7">
            <w:r w:rsidRPr="00FF7750">
              <w:t>1год</w:t>
            </w:r>
          </w:p>
        </w:tc>
        <w:tc>
          <w:tcPr>
            <w:tcW w:w="3686" w:type="dxa"/>
          </w:tcPr>
          <w:p w:rsidR="00503FD7" w:rsidRDefault="00503FD7" w:rsidP="00503FD7">
            <w:r>
              <w:t>1)6 победителей и 4 призёра в школьном туре Всероссийской предметной олимпиады по географии</w:t>
            </w:r>
          </w:p>
          <w:p w:rsidR="00503FD7" w:rsidRDefault="00503FD7" w:rsidP="00503FD7">
            <w:proofErr w:type="gramStart"/>
            <w:r>
              <w:t>2)</w:t>
            </w:r>
            <w:proofErr w:type="spellStart"/>
            <w:r>
              <w:t>Курбангалиева</w:t>
            </w:r>
            <w:proofErr w:type="spellEnd"/>
            <w:proofErr w:type="gramEnd"/>
            <w:r>
              <w:t xml:space="preserve"> М. победитель Всероссийской предметной олимпиады по географии </w:t>
            </w:r>
            <w:r>
              <w:lastRenderedPageBreak/>
              <w:t>муниципальный тур</w:t>
            </w:r>
          </w:p>
          <w:p w:rsidR="00503FD7" w:rsidRDefault="00503FD7" w:rsidP="00503FD7">
            <w:r>
              <w:t xml:space="preserve">3) Гаврилина София победитель </w:t>
            </w:r>
            <w:proofErr w:type="gramStart"/>
            <w:r>
              <w:t>Республиканской  олимпиады</w:t>
            </w:r>
            <w:proofErr w:type="gramEnd"/>
            <w:r>
              <w:t xml:space="preserve"> по предмету «Геология»</w:t>
            </w:r>
          </w:p>
          <w:p w:rsidR="00503FD7" w:rsidRDefault="00503FD7" w:rsidP="00503FD7">
            <w:r>
              <w:t xml:space="preserve">4) </w:t>
            </w:r>
            <w:proofErr w:type="spellStart"/>
            <w:r>
              <w:t>Кузенкова</w:t>
            </w:r>
            <w:proofErr w:type="spellEnd"/>
            <w:r>
              <w:t xml:space="preserve"> Е.</w:t>
            </w:r>
          </w:p>
          <w:p w:rsidR="00503FD7" w:rsidRDefault="00503FD7" w:rsidP="00503FD7">
            <w:r>
              <w:t>Валеева Е.</w:t>
            </w:r>
          </w:p>
          <w:p w:rsidR="00503FD7" w:rsidRDefault="00503FD7" w:rsidP="00503FD7">
            <w:proofErr w:type="spellStart"/>
            <w:r>
              <w:t>Камалетдинова</w:t>
            </w:r>
            <w:proofErr w:type="spellEnd"/>
            <w:r>
              <w:t xml:space="preserve"> А.</w:t>
            </w:r>
          </w:p>
          <w:p w:rsidR="00503FD7" w:rsidRDefault="00503FD7" w:rsidP="00503FD7">
            <w:proofErr w:type="spellStart"/>
            <w:r>
              <w:t>Шурманова</w:t>
            </w:r>
            <w:proofErr w:type="spellEnd"/>
            <w:r>
              <w:t xml:space="preserve"> Д. </w:t>
            </w:r>
          </w:p>
          <w:p w:rsidR="00503FD7" w:rsidRDefault="00503FD7" w:rsidP="00503FD7">
            <w:proofErr w:type="spellStart"/>
            <w:r>
              <w:t>Голосеев</w:t>
            </w:r>
            <w:proofErr w:type="spellEnd"/>
            <w:r>
              <w:t xml:space="preserve"> И. участие в семинаре «Управление качеством образования на основе использования сетевых ресурсов центров образования «Точка роста» </w:t>
            </w:r>
            <w:proofErr w:type="gramStart"/>
            <w:r>
              <w:t>для  педагогов</w:t>
            </w:r>
            <w:proofErr w:type="gramEnd"/>
            <w:r>
              <w:t xml:space="preserve"> общеобразовательных организаций </w:t>
            </w:r>
            <w:proofErr w:type="spellStart"/>
            <w:r>
              <w:t>Агрызского</w:t>
            </w:r>
            <w:proofErr w:type="spellEnd"/>
            <w:r>
              <w:t xml:space="preserve"> муниципального района, на базе которых были созданы центры образования «Точка роста» с 2019- 2024 г.</w:t>
            </w:r>
          </w:p>
          <w:p w:rsidR="00503FD7" w:rsidRDefault="00503FD7" w:rsidP="00503FD7">
            <w:r>
              <w:t xml:space="preserve">5) </w:t>
            </w:r>
            <w:proofErr w:type="spellStart"/>
            <w:r>
              <w:t>Кузенкова</w:t>
            </w:r>
            <w:proofErr w:type="spellEnd"/>
            <w:r>
              <w:t xml:space="preserve"> Е.</w:t>
            </w:r>
          </w:p>
          <w:p w:rsidR="00503FD7" w:rsidRDefault="00503FD7" w:rsidP="00503FD7">
            <w:r>
              <w:t>Валеева Е.</w:t>
            </w:r>
          </w:p>
          <w:p w:rsidR="00503FD7" w:rsidRDefault="00503FD7" w:rsidP="00503FD7">
            <w:proofErr w:type="spellStart"/>
            <w:r>
              <w:t>Камалетдинова</w:t>
            </w:r>
            <w:proofErr w:type="spellEnd"/>
            <w:r>
              <w:t xml:space="preserve"> А.- Интерактивные площадки (эффективные практики урочной и внеурочной деятельности естественно-научной направленности), выступления</w:t>
            </w:r>
          </w:p>
          <w:p w:rsidR="00503FD7" w:rsidRDefault="00503FD7" w:rsidP="00503FD7">
            <w:r>
              <w:lastRenderedPageBreak/>
              <w:t xml:space="preserve">6) </w:t>
            </w:r>
            <w:proofErr w:type="spellStart"/>
            <w:r>
              <w:t>Камалетдинова</w:t>
            </w:r>
            <w:proofErr w:type="spellEnd"/>
            <w:r>
              <w:t xml:space="preserve"> Алина -участник X Всероссийская (с международным участием) научная конференция учащихся имени </w:t>
            </w:r>
            <w:proofErr w:type="spellStart"/>
            <w:r>
              <w:t>Н.И.Лобачевского</w:t>
            </w:r>
            <w:proofErr w:type="spellEnd"/>
            <w:r>
              <w:t xml:space="preserve"> Казань</w:t>
            </w:r>
          </w:p>
          <w:p w:rsidR="00503FD7" w:rsidRDefault="00503FD7" w:rsidP="00503FD7">
            <w:r>
              <w:t xml:space="preserve">7) </w:t>
            </w:r>
            <w:proofErr w:type="spellStart"/>
            <w:r>
              <w:t>Камалетдинова</w:t>
            </w:r>
            <w:proofErr w:type="spellEnd"/>
            <w:r>
              <w:t xml:space="preserve"> Алина -участник Регионального этапа Всероссийского конкурса исследовательских работ для 8-11 классов «Исследователь» </w:t>
            </w:r>
          </w:p>
          <w:p w:rsidR="00503FD7" w:rsidRDefault="00503FD7" w:rsidP="00503FD7">
            <w:r>
              <w:t>8) Школьный уровень НПК по Точке Роста 3 участника</w:t>
            </w:r>
          </w:p>
          <w:p w:rsidR="00503FD7" w:rsidRDefault="00503FD7" w:rsidP="00503FD7"/>
        </w:tc>
      </w:tr>
      <w:tr w:rsidR="00503FD7" w:rsidRPr="002C478C" w:rsidTr="00503FD7">
        <w:tc>
          <w:tcPr>
            <w:tcW w:w="2660" w:type="dxa"/>
          </w:tcPr>
          <w:p w:rsidR="00503FD7" w:rsidRDefault="00503FD7" w:rsidP="00503FD7">
            <w:r w:rsidRPr="00090B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средняя общеобразовательная школа №3 имени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 г. Агрыз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РеспубликиТатарстан</w:t>
            </w:r>
            <w:proofErr w:type="spellEnd"/>
          </w:p>
        </w:tc>
        <w:tc>
          <w:tcPr>
            <w:tcW w:w="1701" w:type="dxa"/>
          </w:tcPr>
          <w:p w:rsidR="00503FD7" w:rsidRPr="000669E4" w:rsidRDefault="00503FD7" w:rsidP="0050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508">
              <w:rPr>
                <w:rFonts w:ascii="Times New Roman" w:hAnsi="Times New Roman" w:cs="Times New Roman"/>
                <w:sz w:val="24"/>
                <w:szCs w:val="24"/>
              </w:rPr>
              <w:t>«Программирование в робототехнике»</w:t>
            </w:r>
          </w:p>
        </w:tc>
        <w:tc>
          <w:tcPr>
            <w:tcW w:w="1701" w:type="dxa"/>
          </w:tcPr>
          <w:p w:rsidR="00503FD7" w:rsidRPr="000669E4" w:rsidRDefault="00503FD7" w:rsidP="00503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С.В</w:t>
            </w:r>
          </w:p>
        </w:tc>
        <w:tc>
          <w:tcPr>
            <w:tcW w:w="1984" w:type="dxa"/>
          </w:tcPr>
          <w:p w:rsidR="00503FD7" w:rsidRDefault="00503FD7" w:rsidP="00503FD7">
            <w:r w:rsidRPr="00380FCC">
              <w:t>2025-2027гг.</w:t>
            </w:r>
          </w:p>
          <w:p w:rsidR="00503FD7" w:rsidRPr="00380FCC" w:rsidRDefault="00503FD7" w:rsidP="00503FD7">
            <w:r>
              <w:t xml:space="preserve"> /2</w:t>
            </w:r>
            <w:r w:rsidRPr="00380FCC">
              <w:t xml:space="preserve"> год</w:t>
            </w:r>
            <w:r>
              <w:t>а</w:t>
            </w:r>
          </w:p>
        </w:tc>
        <w:tc>
          <w:tcPr>
            <w:tcW w:w="1701" w:type="dxa"/>
          </w:tcPr>
          <w:p w:rsidR="00503FD7" w:rsidRDefault="00503FD7" w:rsidP="00503FD7">
            <w:r>
              <w:t>1 год</w:t>
            </w:r>
          </w:p>
        </w:tc>
        <w:tc>
          <w:tcPr>
            <w:tcW w:w="3686" w:type="dxa"/>
          </w:tcPr>
          <w:p w:rsidR="00503FD7" w:rsidRDefault="00503FD7" w:rsidP="00503FD7">
            <w:r>
              <w:t xml:space="preserve">1.Муниципальный семинар, приуроченного Году Науки и Технологии в Республике </w:t>
            </w:r>
            <w:proofErr w:type="gramStart"/>
            <w:r>
              <w:t>Татарстан,  в</w:t>
            </w:r>
            <w:proofErr w:type="gramEnd"/>
            <w:r>
              <w:t xml:space="preserve"> рамках работы  Центра образования естественно – научной и технологической направленностей «Точка роста»».</w:t>
            </w:r>
          </w:p>
          <w:p w:rsidR="00503FD7" w:rsidRDefault="00503FD7" w:rsidP="00503FD7">
            <w:proofErr w:type="gramStart"/>
            <w:r>
              <w:t>Выступление  с</w:t>
            </w:r>
            <w:proofErr w:type="gramEnd"/>
            <w:r>
              <w:t xml:space="preserve"> участием детей на выставке экспозиций.</w:t>
            </w:r>
          </w:p>
          <w:p w:rsidR="00503FD7" w:rsidRDefault="00503FD7" w:rsidP="00503FD7">
            <w:r>
              <w:t>2.Всероссийская конференция для школьников и студентов «Мой шаг в науку».</w:t>
            </w:r>
          </w:p>
          <w:p w:rsidR="00503FD7" w:rsidRDefault="00503FD7" w:rsidP="00503FD7">
            <w:r>
              <w:t>Свидетельство участника.</w:t>
            </w:r>
          </w:p>
        </w:tc>
      </w:tr>
      <w:tr w:rsidR="00503FD7" w:rsidRPr="002C478C" w:rsidTr="00503FD7">
        <w:tc>
          <w:tcPr>
            <w:tcW w:w="2660" w:type="dxa"/>
          </w:tcPr>
          <w:p w:rsidR="00503FD7" w:rsidRDefault="00503FD7" w:rsidP="00503FD7"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090B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бюджетное общеобразовательное учреждение средняя общеобразовательная школа №3 имени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 г. Агрыз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РеспубликиТатарстан</w:t>
            </w:r>
            <w:proofErr w:type="spellEnd"/>
          </w:p>
        </w:tc>
        <w:tc>
          <w:tcPr>
            <w:tcW w:w="1701" w:type="dxa"/>
          </w:tcPr>
          <w:p w:rsidR="00503FD7" w:rsidRPr="001F2508" w:rsidRDefault="00503FD7" w:rsidP="0050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D0CC6">
              <w:rPr>
                <w:rFonts w:ascii="Times New Roman" w:hAnsi="Times New Roman" w:cs="Times New Roman"/>
                <w:sz w:val="24"/>
                <w:szCs w:val="24"/>
              </w:rPr>
              <w:t xml:space="preserve">Всё обо </w:t>
            </w:r>
            <w:r w:rsidRPr="003D0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03FD7" w:rsidRDefault="00503FD7" w:rsidP="00503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Нуриева Н.В.</w:t>
            </w:r>
          </w:p>
        </w:tc>
        <w:tc>
          <w:tcPr>
            <w:tcW w:w="1984" w:type="dxa"/>
          </w:tcPr>
          <w:p w:rsidR="00503FD7" w:rsidRPr="00985910" w:rsidRDefault="00503FD7" w:rsidP="00503FD7">
            <w:r w:rsidRPr="00985910">
              <w:t>2022-2026 /4 год</w:t>
            </w:r>
            <w:r>
              <w:t>а</w:t>
            </w:r>
          </w:p>
        </w:tc>
        <w:tc>
          <w:tcPr>
            <w:tcW w:w="1701" w:type="dxa"/>
          </w:tcPr>
          <w:p w:rsidR="00503FD7" w:rsidRDefault="00503FD7" w:rsidP="00503FD7">
            <w:r>
              <w:t>4 год</w:t>
            </w:r>
          </w:p>
        </w:tc>
        <w:tc>
          <w:tcPr>
            <w:tcW w:w="3686" w:type="dxa"/>
          </w:tcPr>
          <w:p w:rsidR="00503FD7" w:rsidRDefault="00503FD7" w:rsidP="00503FD7">
            <w:r>
              <w:t xml:space="preserve">1.Ахмадиева </w:t>
            </w:r>
            <w:proofErr w:type="spellStart"/>
            <w:r>
              <w:t>Ильвина</w:t>
            </w:r>
            <w:proofErr w:type="spellEnd"/>
          </w:p>
          <w:p w:rsidR="00503FD7" w:rsidRDefault="00503FD7" w:rsidP="00503FD7">
            <w:proofErr w:type="spellStart"/>
            <w:r>
              <w:lastRenderedPageBreak/>
              <w:t>Респуб.конференция</w:t>
            </w:r>
            <w:proofErr w:type="spellEnd"/>
            <w:r>
              <w:t xml:space="preserve"> </w:t>
            </w:r>
            <w:proofErr w:type="spellStart"/>
            <w:r>
              <w:t>исслед</w:t>
            </w:r>
            <w:proofErr w:type="spellEnd"/>
            <w:r>
              <w:t xml:space="preserve">-х и проект-х работ им. </w:t>
            </w:r>
            <w:proofErr w:type="spellStart"/>
            <w:r>
              <w:t>С.Ф.Морозова</w:t>
            </w:r>
            <w:proofErr w:type="spellEnd"/>
            <w:r>
              <w:t xml:space="preserve"> (сертификат),</w:t>
            </w:r>
          </w:p>
          <w:p w:rsidR="00503FD7" w:rsidRDefault="00503FD7" w:rsidP="00503FD7">
            <w:proofErr w:type="spellStart"/>
            <w:r>
              <w:t>Всерос.твор</w:t>
            </w:r>
            <w:proofErr w:type="spellEnd"/>
            <w:r>
              <w:t xml:space="preserve">-й </w:t>
            </w:r>
            <w:proofErr w:type="spellStart"/>
            <w:r>
              <w:t>конк</w:t>
            </w:r>
            <w:proofErr w:type="spellEnd"/>
            <w:r>
              <w:t>-с «Язык – душа народа» от Центра развития проектов в сфере образ-я «Точка роста»</w:t>
            </w:r>
          </w:p>
          <w:p w:rsidR="00503FD7" w:rsidRDefault="00503FD7" w:rsidP="00503FD7">
            <w:r>
              <w:t>(диплом 2 степени)</w:t>
            </w:r>
          </w:p>
          <w:p w:rsidR="00503FD7" w:rsidRDefault="00503FD7" w:rsidP="00503FD7">
            <w:r>
              <w:t>2.Гусев Максим</w:t>
            </w:r>
          </w:p>
          <w:p w:rsidR="00503FD7" w:rsidRDefault="00503FD7" w:rsidP="00503FD7">
            <w:proofErr w:type="spellStart"/>
            <w:r>
              <w:t>Респуб</w:t>
            </w:r>
            <w:proofErr w:type="spellEnd"/>
            <w:r>
              <w:t xml:space="preserve">. Эколог-й конкурс </w:t>
            </w:r>
            <w:proofErr w:type="spellStart"/>
            <w:r>
              <w:t>творч</w:t>
            </w:r>
            <w:proofErr w:type="spellEnd"/>
            <w:r>
              <w:t xml:space="preserve">-х работ «Синичкин день-праздник птиц!» </w:t>
            </w:r>
          </w:p>
          <w:p w:rsidR="00503FD7" w:rsidRDefault="00503FD7" w:rsidP="00503FD7">
            <w:r>
              <w:t>(диплом 1 степени)</w:t>
            </w:r>
          </w:p>
          <w:p w:rsidR="00503FD7" w:rsidRDefault="00503FD7" w:rsidP="00503FD7">
            <w:r>
              <w:t>3.Алексеев Вячеслав</w:t>
            </w:r>
          </w:p>
          <w:p w:rsidR="00503FD7" w:rsidRDefault="00503FD7" w:rsidP="00503FD7">
            <w:r>
              <w:t>Республиканский кон-с популяризаторов науки «Наука без границ»</w:t>
            </w:r>
          </w:p>
          <w:p w:rsidR="00503FD7" w:rsidRDefault="00503FD7" w:rsidP="00503FD7">
            <w:proofErr w:type="gramStart"/>
            <w:r>
              <w:t>( призер</w:t>
            </w:r>
            <w:proofErr w:type="gramEnd"/>
            <w:r>
              <w:t xml:space="preserve"> , диплом 3 степени)</w:t>
            </w:r>
          </w:p>
          <w:p w:rsidR="00503FD7" w:rsidRDefault="00503FD7" w:rsidP="00503FD7">
            <w:r>
              <w:t xml:space="preserve">4. </w:t>
            </w:r>
            <w:proofErr w:type="spellStart"/>
            <w:r>
              <w:t>Селяхова</w:t>
            </w:r>
            <w:proofErr w:type="spellEnd"/>
            <w:r>
              <w:t xml:space="preserve"> Дарья</w:t>
            </w:r>
          </w:p>
          <w:p w:rsidR="00503FD7" w:rsidRDefault="00503FD7" w:rsidP="00503FD7">
            <w:proofErr w:type="spellStart"/>
            <w:r>
              <w:t>Всерос.твор</w:t>
            </w:r>
            <w:proofErr w:type="spellEnd"/>
            <w:r>
              <w:t xml:space="preserve">-й </w:t>
            </w:r>
            <w:proofErr w:type="spellStart"/>
            <w:r>
              <w:t>конк</w:t>
            </w:r>
            <w:proofErr w:type="spellEnd"/>
            <w:r>
              <w:t>-с «Язык – душа народа» от Центра развития проектов в сфере образ-я «Точка роста»</w:t>
            </w:r>
          </w:p>
          <w:p w:rsidR="00503FD7" w:rsidRDefault="00503FD7" w:rsidP="00503FD7">
            <w:r>
              <w:t>(диплом 2 степени)</w:t>
            </w:r>
          </w:p>
          <w:p w:rsidR="00503FD7" w:rsidRDefault="00503FD7" w:rsidP="00503FD7">
            <w:r>
              <w:t xml:space="preserve">5. </w:t>
            </w:r>
            <w:proofErr w:type="spellStart"/>
            <w:r>
              <w:t>Радаева</w:t>
            </w:r>
            <w:proofErr w:type="spellEnd"/>
            <w:r>
              <w:t xml:space="preserve"> Полина</w:t>
            </w:r>
          </w:p>
          <w:p w:rsidR="00503FD7" w:rsidRDefault="00503FD7" w:rsidP="00503FD7">
            <w:proofErr w:type="spellStart"/>
            <w:r>
              <w:lastRenderedPageBreak/>
              <w:t>Всерос.твор</w:t>
            </w:r>
            <w:proofErr w:type="spellEnd"/>
            <w:r>
              <w:t xml:space="preserve">-й </w:t>
            </w:r>
            <w:proofErr w:type="spellStart"/>
            <w:r>
              <w:t>конк</w:t>
            </w:r>
            <w:proofErr w:type="spellEnd"/>
            <w:r>
              <w:t>-с «Мир сказок А.С. Пушкина» от Центра развития проектов в сфере образ-я «Точка роста»</w:t>
            </w:r>
          </w:p>
          <w:p w:rsidR="00503FD7" w:rsidRDefault="00503FD7" w:rsidP="00503FD7">
            <w:r>
              <w:t>(диплом 2 степени)</w:t>
            </w:r>
          </w:p>
        </w:tc>
      </w:tr>
      <w:tr w:rsidR="00503FD7" w:rsidRPr="002C478C" w:rsidTr="00503FD7">
        <w:tc>
          <w:tcPr>
            <w:tcW w:w="2660" w:type="dxa"/>
          </w:tcPr>
          <w:p w:rsidR="00503FD7" w:rsidRDefault="00503FD7" w:rsidP="00503FD7">
            <w:r w:rsidRPr="00090B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средняя общеобразовательная школа №3 имени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 г. Агрыз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РеспубликиТатарстан</w:t>
            </w:r>
            <w:proofErr w:type="spellEnd"/>
          </w:p>
        </w:tc>
        <w:tc>
          <w:tcPr>
            <w:tcW w:w="1701" w:type="dxa"/>
          </w:tcPr>
          <w:p w:rsidR="00503FD7" w:rsidRDefault="00503FD7" w:rsidP="0050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Физиология человека (естественно-научное)</w:t>
            </w:r>
          </w:p>
        </w:tc>
        <w:tc>
          <w:tcPr>
            <w:tcW w:w="1701" w:type="dxa"/>
          </w:tcPr>
          <w:p w:rsidR="00503FD7" w:rsidRDefault="00503FD7" w:rsidP="0050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Ю.В</w:t>
            </w:r>
          </w:p>
        </w:tc>
        <w:tc>
          <w:tcPr>
            <w:tcW w:w="1984" w:type="dxa"/>
          </w:tcPr>
          <w:p w:rsidR="00503FD7" w:rsidRPr="004D150D" w:rsidRDefault="00503FD7" w:rsidP="00503FD7">
            <w:r>
              <w:t>2024-</w:t>
            </w:r>
            <w:proofErr w:type="gramStart"/>
            <w:r>
              <w:t>2028  /</w:t>
            </w:r>
            <w:proofErr w:type="gramEnd"/>
            <w:r>
              <w:t>3</w:t>
            </w:r>
            <w:r w:rsidRPr="004D150D">
              <w:t xml:space="preserve"> год</w:t>
            </w:r>
            <w:r>
              <w:t>а</w:t>
            </w:r>
          </w:p>
        </w:tc>
        <w:tc>
          <w:tcPr>
            <w:tcW w:w="1701" w:type="dxa"/>
          </w:tcPr>
          <w:p w:rsidR="00503FD7" w:rsidRDefault="00503FD7" w:rsidP="00503FD7">
            <w:proofErr w:type="gramStart"/>
            <w:r>
              <w:t>2  год</w:t>
            </w:r>
            <w:proofErr w:type="gramEnd"/>
          </w:p>
        </w:tc>
        <w:tc>
          <w:tcPr>
            <w:tcW w:w="3686" w:type="dxa"/>
          </w:tcPr>
          <w:p w:rsidR="00503FD7" w:rsidRDefault="00503FD7" w:rsidP="00503FD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9" w:hanging="56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всероссийский конкурс “ Мир в деталях: создай свою история” макет человека Валиева Ариана</w:t>
            </w:r>
          </w:p>
          <w:p w:rsidR="00503FD7" w:rsidRPr="002129A2" w:rsidRDefault="00503FD7" w:rsidP="00503FD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29A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всероссийский конкурс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“Я исследователь”, участие</w:t>
            </w:r>
          </w:p>
          <w:p w:rsidR="00503FD7" w:rsidRPr="002129A2" w:rsidRDefault="00503FD7" w:rsidP="00503FD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всероссийский конкурс "Педагог будущего», участие</w:t>
            </w:r>
          </w:p>
          <w:p w:rsidR="00503FD7" w:rsidRPr="002129A2" w:rsidRDefault="00503FD7" w:rsidP="00503FD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3" w:firstLine="3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9A2">
              <w:rPr>
                <w:rFonts w:ascii="Times New Roman" w:hAnsi="Times New Roman"/>
                <w:sz w:val="24"/>
                <w:szCs w:val="24"/>
                <w:lang w:val="tt-RU"/>
              </w:rPr>
              <w:t>Вагапов Ильяс , Осипов Дмитрий диплом победителя  во всероссийской олимпиаде “Эстафета знаний”в номинации  оркужающий мир  “Здоровье и безопасность”</w:t>
            </w:r>
          </w:p>
        </w:tc>
      </w:tr>
      <w:tr w:rsidR="00503FD7" w:rsidRPr="002C478C" w:rsidTr="00503FD7">
        <w:tc>
          <w:tcPr>
            <w:tcW w:w="2660" w:type="dxa"/>
          </w:tcPr>
          <w:p w:rsidR="00503FD7" w:rsidRDefault="00503FD7" w:rsidP="00503FD7"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№3 имени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 г. Агрыз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0B09">
              <w:rPr>
                <w:rFonts w:ascii="Times New Roman" w:hAnsi="Times New Roman" w:cs="Times New Roman"/>
                <w:sz w:val="24"/>
                <w:szCs w:val="24"/>
              </w:rPr>
              <w:t>РеспубликиТатарстан</w:t>
            </w:r>
            <w:proofErr w:type="spellEnd"/>
          </w:p>
        </w:tc>
        <w:tc>
          <w:tcPr>
            <w:tcW w:w="1701" w:type="dxa"/>
          </w:tcPr>
          <w:p w:rsidR="00503FD7" w:rsidRDefault="00503FD7" w:rsidP="0050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«Программирование в </w:t>
            </w:r>
            <w:proofErr w:type="spellStart"/>
            <w:r w:rsidRPr="003D0CC6">
              <w:rPr>
                <w:rFonts w:ascii="Times New Roman" w:eastAsia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3D0CC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03FD7" w:rsidRDefault="00503FD7" w:rsidP="0050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Тимкина А. Р.</w:t>
            </w:r>
          </w:p>
        </w:tc>
        <w:tc>
          <w:tcPr>
            <w:tcW w:w="1984" w:type="dxa"/>
          </w:tcPr>
          <w:p w:rsidR="006D7A1F" w:rsidRDefault="00503FD7" w:rsidP="00503FD7">
            <w:r>
              <w:t>2024—2027/</w:t>
            </w:r>
          </w:p>
          <w:p w:rsidR="00503FD7" w:rsidRPr="00F83A74" w:rsidRDefault="00503FD7" w:rsidP="00503FD7">
            <w:proofErr w:type="gramStart"/>
            <w:r>
              <w:t>3</w:t>
            </w:r>
            <w:r w:rsidRPr="00F83A74">
              <w:t xml:space="preserve">  год</w:t>
            </w:r>
            <w:r>
              <w:t>а</w:t>
            </w:r>
            <w:proofErr w:type="gramEnd"/>
          </w:p>
        </w:tc>
        <w:tc>
          <w:tcPr>
            <w:tcW w:w="1701" w:type="dxa"/>
          </w:tcPr>
          <w:p w:rsidR="00503FD7" w:rsidRDefault="00503FD7" w:rsidP="00503FD7">
            <w:proofErr w:type="gramStart"/>
            <w:r>
              <w:t>2  год</w:t>
            </w:r>
            <w:proofErr w:type="gramEnd"/>
          </w:p>
        </w:tc>
        <w:tc>
          <w:tcPr>
            <w:tcW w:w="3686" w:type="dxa"/>
          </w:tcPr>
          <w:p w:rsidR="00503FD7" w:rsidRPr="001B5CF9" w:rsidRDefault="00503FD7" w:rsidP="00503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1B5CF9">
              <w:rPr>
                <w:rFonts w:ascii="Times New Roman" w:hAnsi="Times New Roman"/>
                <w:sz w:val="24"/>
                <w:szCs w:val="24"/>
                <w:lang w:val="tt-RU"/>
              </w:rPr>
              <w:t>Всерос.твор-й конк-с «Язык – душа народа» от Центра развития проектов в сфере образ-я «Точка роста»</w:t>
            </w:r>
          </w:p>
          <w:p w:rsidR="00503FD7" w:rsidRPr="001B5CF9" w:rsidRDefault="00503FD7" w:rsidP="00503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(диплом 3</w:t>
            </w:r>
            <w:r w:rsidRPr="001B5C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степени)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</w:p>
          <w:p w:rsidR="00503FD7" w:rsidRPr="001B5CF9" w:rsidRDefault="00503FD7" w:rsidP="00503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Pr="001B5CF9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кон-с популяризаторов науки «Наука без границ»</w:t>
            </w:r>
          </w:p>
          <w:p w:rsidR="00503FD7" w:rsidRPr="003D0CC6" w:rsidRDefault="00503FD7" w:rsidP="00503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5CF9">
              <w:rPr>
                <w:rFonts w:ascii="Times New Roman" w:hAnsi="Times New Roman"/>
                <w:sz w:val="24"/>
                <w:szCs w:val="24"/>
                <w:lang w:val="tt-RU"/>
              </w:rPr>
              <w:t>( призер , диплом 3 степени)</w:t>
            </w:r>
          </w:p>
        </w:tc>
      </w:tr>
    </w:tbl>
    <w:p w:rsidR="00292E10" w:rsidRDefault="006D7A1F"/>
    <w:p w:rsidR="000669E4" w:rsidRDefault="000669E4"/>
    <w:sectPr w:rsidR="000669E4" w:rsidSect="00B113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52928"/>
    <w:multiLevelType w:val="hybridMultilevel"/>
    <w:tmpl w:val="B414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77EE9"/>
    <w:multiLevelType w:val="hybridMultilevel"/>
    <w:tmpl w:val="18EEB27A"/>
    <w:lvl w:ilvl="0" w:tplc="553443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6429D"/>
    <w:multiLevelType w:val="hybridMultilevel"/>
    <w:tmpl w:val="F9E8E8F6"/>
    <w:lvl w:ilvl="0" w:tplc="553443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7E"/>
    <w:rsid w:val="000075CE"/>
    <w:rsid w:val="00035168"/>
    <w:rsid w:val="000669E4"/>
    <w:rsid w:val="000A3859"/>
    <w:rsid w:val="000B0E7E"/>
    <w:rsid w:val="000D5B8E"/>
    <w:rsid w:val="001B5CF9"/>
    <w:rsid w:val="001F2508"/>
    <w:rsid w:val="003D0CC6"/>
    <w:rsid w:val="004C4914"/>
    <w:rsid w:val="00503FD7"/>
    <w:rsid w:val="005859E0"/>
    <w:rsid w:val="006D7A1F"/>
    <w:rsid w:val="007357D2"/>
    <w:rsid w:val="00B113A4"/>
    <w:rsid w:val="00D07F8F"/>
    <w:rsid w:val="00EC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6940E-8C2D-47CF-BE61-076307FC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3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9"/>
    <w:rsid w:val="000669E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styleId="a4">
    <w:name w:val="Emphasis"/>
    <w:basedOn w:val="a0"/>
    <w:qFormat/>
    <w:rsid w:val="000669E4"/>
    <w:rPr>
      <w:i/>
      <w:iCs/>
    </w:rPr>
  </w:style>
  <w:style w:type="paragraph" w:styleId="a5">
    <w:name w:val="List Paragraph"/>
    <w:basedOn w:val="a"/>
    <w:uiPriority w:val="34"/>
    <w:qFormat/>
    <w:rsid w:val="001F2508"/>
    <w:pPr>
      <w:ind w:left="720"/>
      <w:contextualSpacing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My1</dc:creator>
  <cp:keywords/>
  <dc:description/>
  <cp:lastModifiedBy>Учетная запись Майкрософт</cp:lastModifiedBy>
  <cp:revision>2</cp:revision>
  <dcterms:created xsi:type="dcterms:W3CDTF">2025-10-23T06:29:00Z</dcterms:created>
  <dcterms:modified xsi:type="dcterms:W3CDTF">2025-10-23T06:29:00Z</dcterms:modified>
</cp:coreProperties>
</file>