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B42" w:rsidRPr="0020749A" w:rsidRDefault="00F47B42" w:rsidP="00F47B42">
      <w:pPr>
        <w:spacing w:line="240" w:lineRule="auto"/>
        <w:ind w:left="851" w:right="849"/>
        <w:jc w:val="center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20749A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Муниципальное бюджетное общеобразовательное учреждение средняя общеобразовательная школа №3 имени Тази Гиззата г. Агрыз Агрызского муниципального района Республики Татарстан</w:t>
      </w:r>
    </w:p>
    <w:p w:rsidR="00F47B42" w:rsidRPr="0020749A" w:rsidRDefault="00F47B42" w:rsidP="00F47B4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4E74" w:rsidRPr="008B5750" w:rsidRDefault="00F47B42" w:rsidP="00F47B42">
      <w:pPr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8B5750">
        <w:rPr>
          <w:rFonts w:ascii="Times New Roman" w:hAnsi="Times New Roman" w:cs="Times New Roman"/>
          <w:b/>
          <w:sz w:val="28"/>
          <w:szCs w:val="24"/>
          <w:u w:val="single"/>
        </w:rPr>
        <w:t>Протокол</w:t>
      </w:r>
    </w:p>
    <w:p w:rsidR="00F47B42" w:rsidRPr="0020749A" w:rsidRDefault="00F47B42" w:rsidP="00F47B42">
      <w:pPr>
        <w:jc w:val="center"/>
        <w:rPr>
          <w:rFonts w:ascii="Times New Roman" w:hAnsi="Times New Roman" w:cs="Times New Roman"/>
          <w:sz w:val="24"/>
          <w:szCs w:val="24"/>
        </w:rPr>
      </w:pPr>
      <w:r w:rsidRPr="0020749A">
        <w:rPr>
          <w:rFonts w:ascii="Times New Roman" w:hAnsi="Times New Roman" w:cs="Times New Roman"/>
          <w:sz w:val="24"/>
          <w:szCs w:val="24"/>
        </w:rPr>
        <w:t xml:space="preserve">проведения школьного этапа Всероссийской олимпиады школьников </w:t>
      </w:r>
    </w:p>
    <w:p w:rsidR="00F47B42" w:rsidRPr="0020749A" w:rsidRDefault="004B1F64" w:rsidP="00F47B4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истории</w:t>
      </w:r>
    </w:p>
    <w:p w:rsidR="00F47B42" w:rsidRPr="0020749A" w:rsidRDefault="00F47B42" w:rsidP="00F47B42">
      <w:pPr>
        <w:rPr>
          <w:rFonts w:ascii="Times New Roman" w:hAnsi="Times New Roman" w:cs="Times New Roman"/>
          <w:sz w:val="24"/>
          <w:szCs w:val="24"/>
        </w:rPr>
      </w:pPr>
      <w:r w:rsidRPr="0020749A">
        <w:rPr>
          <w:rFonts w:ascii="Times New Roman" w:hAnsi="Times New Roman" w:cs="Times New Roman"/>
          <w:sz w:val="24"/>
          <w:szCs w:val="24"/>
        </w:rPr>
        <w:t>Дата проведения:</w:t>
      </w:r>
      <w:r w:rsidR="004B1F64">
        <w:rPr>
          <w:rFonts w:ascii="Times New Roman" w:hAnsi="Times New Roman" w:cs="Times New Roman"/>
          <w:sz w:val="24"/>
          <w:szCs w:val="24"/>
        </w:rPr>
        <w:t xml:space="preserve"> 28.09.2020</w:t>
      </w:r>
    </w:p>
    <w:tbl>
      <w:tblPr>
        <w:tblStyle w:val="a3"/>
        <w:tblW w:w="0" w:type="auto"/>
        <w:tblLook w:val="04A0"/>
      </w:tblPr>
      <w:tblGrid>
        <w:gridCol w:w="593"/>
        <w:gridCol w:w="1800"/>
        <w:gridCol w:w="1826"/>
        <w:gridCol w:w="1559"/>
        <w:gridCol w:w="2694"/>
      </w:tblGrid>
      <w:tr w:rsidR="006913CF" w:rsidRPr="0020749A" w:rsidTr="006913CF">
        <w:tc>
          <w:tcPr>
            <w:tcW w:w="593" w:type="dxa"/>
          </w:tcPr>
          <w:p w:rsidR="006913CF" w:rsidRPr="0020749A" w:rsidRDefault="006913C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49A">
              <w:rPr>
                <w:rFonts w:ascii="Times New Roman" w:hAnsi="Times New Roman" w:cs="Times New Roman"/>
                <w:sz w:val="24"/>
                <w:szCs w:val="24"/>
              </w:rPr>
              <w:t>№ п.п.</w:t>
            </w:r>
          </w:p>
        </w:tc>
        <w:tc>
          <w:tcPr>
            <w:tcW w:w="1800" w:type="dxa"/>
          </w:tcPr>
          <w:p w:rsidR="006913CF" w:rsidRPr="0020749A" w:rsidRDefault="006913C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49A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1826" w:type="dxa"/>
          </w:tcPr>
          <w:p w:rsidR="006913CF" w:rsidRPr="0020749A" w:rsidRDefault="006913C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49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59" w:type="dxa"/>
          </w:tcPr>
          <w:p w:rsidR="006913CF" w:rsidRPr="0020749A" w:rsidRDefault="006913C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49A">
              <w:rPr>
                <w:rFonts w:ascii="Times New Roman" w:hAnsi="Times New Roman" w:cs="Times New Roman"/>
                <w:sz w:val="24"/>
                <w:szCs w:val="24"/>
              </w:rPr>
              <w:t>Количество набранных баллов</w:t>
            </w:r>
          </w:p>
        </w:tc>
        <w:tc>
          <w:tcPr>
            <w:tcW w:w="2694" w:type="dxa"/>
          </w:tcPr>
          <w:p w:rsidR="006913CF" w:rsidRPr="0020749A" w:rsidRDefault="006913C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49A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6913CF" w:rsidRPr="0020749A" w:rsidTr="006913CF">
        <w:tc>
          <w:tcPr>
            <w:tcW w:w="593" w:type="dxa"/>
          </w:tcPr>
          <w:p w:rsidR="006913CF" w:rsidRPr="0020749A" w:rsidRDefault="006913C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6913CF" w:rsidRPr="0020749A" w:rsidRDefault="006913CF" w:rsidP="00691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Арасланов И.</w:t>
            </w:r>
          </w:p>
        </w:tc>
        <w:tc>
          <w:tcPr>
            <w:tcW w:w="1826" w:type="dxa"/>
          </w:tcPr>
          <w:p w:rsidR="006913CF" w:rsidRPr="0020749A" w:rsidRDefault="006913C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559" w:type="dxa"/>
          </w:tcPr>
          <w:p w:rsidR="006913CF" w:rsidRPr="0020749A" w:rsidRDefault="006913C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694" w:type="dxa"/>
          </w:tcPr>
          <w:p w:rsidR="006913CF" w:rsidRPr="0020749A" w:rsidRDefault="006913CF" w:rsidP="00691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Гоголева И.В.</w:t>
            </w:r>
          </w:p>
        </w:tc>
      </w:tr>
      <w:tr w:rsidR="006913CF" w:rsidRPr="0020749A" w:rsidTr="006913CF">
        <w:tc>
          <w:tcPr>
            <w:tcW w:w="593" w:type="dxa"/>
          </w:tcPr>
          <w:p w:rsidR="006913CF" w:rsidRPr="0020749A" w:rsidRDefault="006913C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6913CF" w:rsidRPr="0020749A" w:rsidRDefault="006913CF" w:rsidP="00691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</w:t>
            </w:r>
          </w:p>
        </w:tc>
        <w:tc>
          <w:tcPr>
            <w:tcW w:w="1826" w:type="dxa"/>
          </w:tcPr>
          <w:p w:rsidR="006913CF" w:rsidRPr="0020749A" w:rsidRDefault="006913C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559" w:type="dxa"/>
          </w:tcPr>
          <w:p w:rsidR="006913CF" w:rsidRPr="0020749A" w:rsidRDefault="006913C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694" w:type="dxa"/>
          </w:tcPr>
          <w:p w:rsidR="006913CF" w:rsidRPr="0020749A" w:rsidRDefault="006913CF" w:rsidP="00E8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Гоголева И.В.</w:t>
            </w:r>
          </w:p>
        </w:tc>
      </w:tr>
      <w:tr w:rsidR="006913CF" w:rsidRPr="0020749A" w:rsidTr="006913CF">
        <w:tc>
          <w:tcPr>
            <w:tcW w:w="593" w:type="dxa"/>
          </w:tcPr>
          <w:p w:rsidR="006913CF" w:rsidRPr="0020749A" w:rsidRDefault="006913C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00" w:type="dxa"/>
          </w:tcPr>
          <w:p w:rsidR="006913CF" w:rsidRPr="0020749A" w:rsidRDefault="006913CF" w:rsidP="00691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</w:p>
        </w:tc>
        <w:tc>
          <w:tcPr>
            <w:tcW w:w="1826" w:type="dxa"/>
          </w:tcPr>
          <w:p w:rsidR="006913CF" w:rsidRPr="0020749A" w:rsidRDefault="006913C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559" w:type="dxa"/>
          </w:tcPr>
          <w:p w:rsidR="006913CF" w:rsidRPr="0020749A" w:rsidRDefault="006913C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694" w:type="dxa"/>
          </w:tcPr>
          <w:p w:rsidR="006913CF" w:rsidRPr="0020749A" w:rsidRDefault="006913C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Н.В.</w:t>
            </w:r>
          </w:p>
        </w:tc>
      </w:tr>
      <w:tr w:rsidR="006913CF" w:rsidRPr="0020749A" w:rsidTr="006913CF">
        <w:tc>
          <w:tcPr>
            <w:tcW w:w="593" w:type="dxa"/>
          </w:tcPr>
          <w:p w:rsidR="006913CF" w:rsidRPr="0020749A" w:rsidRDefault="006913C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00" w:type="dxa"/>
          </w:tcPr>
          <w:p w:rsidR="006913CF" w:rsidRPr="0020749A" w:rsidRDefault="006913CF" w:rsidP="00691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Баранов М.</w:t>
            </w:r>
          </w:p>
        </w:tc>
        <w:tc>
          <w:tcPr>
            <w:tcW w:w="1826" w:type="dxa"/>
          </w:tcPr>
          <w:p w:rsidR="006913CF" w:rsidRPr="0020749A" w:rsidRDefault="006913C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559" w:type="dxa"/>
          </w:tcPr>
          <w:p w:rsidR="006913CF" w:rsidRPr="0020749A" w:rsidRDefault="006913C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694" w:type="dxa"/>
          </w:tcPr>
          <w:p w:rsidR="006913CF" w:rsidRPr="0020749A" w:rsidRDefault="006913CF" w:rsidP="00E8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Гоголева И.В.</w:t>
            </w:r>
          </w:p>
        </w:tc>
      </w:tr>
      <w:tr w:rsidR="006913CF" w:rsidRPr="0020749A" w:rsidTr="006913CF">
        <w:tc>
          <w:tcPr>
            <w:tcW w:w="593" w:type="dxa"/>
          </w:tcPr>
          <w:p w:rsidR="006913CF" w:rsidRPr="0020749A" w:rsidRDefault="006913C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00" w:type="dxa"/>
          </w:tcPr>
          <w:p w:rsidR="006913CF" w:rsidRPr="0020749A" w:rsidRDefault="006913CF" w:rsidP="00691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 К.</w:t>
            </w:r>
          </w:p>
        </w:tc>
        <w:tc>
          <w:tcPr>
            <w:tcW w:w="1826" w:type="dxa"/>
          </w:tcPr>
          <w:p w:rsidR="006913CF" w:rsidRPr="0020749A" w:rsidRDefault="006913C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559" w:type="dxa"/>
          </w:tcPr>
          <w:p w:rsidR="006913CF" w:rsidRPr="0020749A" w:rsidRDefault="006913C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39 </w:t>
            </w:r>
          </w:p>
        </w:tc>
        <w:tc>
          <w:tcPr>
            <w:tcW w:w="2694" w:type="dxa"/>
          </w:tcPr>
          <w:p w:rsidR="006913CF" w:rsidRPr="0020749A" w:rsidRDefault="006913CF" w:rsidP="00691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Ишмухаметова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</w:tc>
      </w:tr>
      <w:tr w:rsidR="006913CF" w:rsidRPr="0020749A" w:rsidTr="006913CF">
        <w:tc>
          <w:tcPr>
            <w:tcW w:w="593" w:type="dxa"/>
          </w:tcPr>
          <w:p w:rsidR="006913CF" w:rsidRPr="0020749A" w:rsidRDefault="006913C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00" w:type="dxa"/>
          </w:tcPr>
          <w:p w:rsidR="006913CF" w:rsidRPr="0020749A" w:rsidRDefault="006913CF" w:rsidP="00691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Кузенкова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</w:t>
            </w:r>
          </w:p>
        </w:tc>
        <w:tc>
          <w:tcPr>
            <w:tcW w:w="1826" w:type="dxa"/>
          </w:tcPr>
          <w:p w:rsidR="006913CF" w:rsidRPr="0020749A" w:rsidRDefault="006913C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559" w:type="dxa"/>
          </w:tcPr>
          <w:p w:rsidR="006913CF" w:rsidRPr="0020749A" w:rsidRDefault="006913C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694" w:type="dxa"/>
          </w:tcPr>
          <w:p w:rsidR="006913CF" w:rsidRPr="0020749A" w:rsidRDefault="006913C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Н.В.</w:t>
            </w:r>
          </w:p>
        </w:tc>
      </w:tr>
      <w:tr w:rsidR="006913CF" w:rsidRPr="0020749A" w:rsidTr="006913CF">
        <w:tc>
          <w:tcPr>
            <w:tcW w:w="593" w:type="dxa"/>
          </w:tcPr>
          <w:p w:rsidR="006913CF" w:rsidRPr="0020749A" w:rsidRDefault="006913C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00" w:type="dxa"/>
          </w:tcPr>
          <w:p w:rsidR="006913CF" w:rsidRPr="0020749A" w:rsidRDefault="006913CF" w:rsidP="00691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</w:p>
        </w:tc>
        <w:tc>
          <w:tcPr>
            <w:tcW w:w="1826" w:type="dxa"/>
          </w:tcPr>
          <w:p w:rsidR="006913CF" w:rsidRPr="0020749A" w:rsidRDefault="006913C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559" w:type="dxa"/>
          </w:tcPr>
          <w:p w:rsidR="006913CF" w:rsidRPr="0020749A" w:rsidRDefault="006913C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694" w:type="dxa"/>
          </w:tcPr>
          <w:p w:rsidR="006913CF" w:rsidRPr="0020749A" w:rsidRDefault="006913CF" w:rsidP="00E8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Гоголева И.В.</w:t>
            </w:r>
          </w:p>
        </w:tc>
      </w:tr>
      <w:tr w:rsidR="006913CF" w:rsidRPr="0020749A" w:rsidTr="006913CF">
        <w:tc>
          <w:tcPr>
            <w:tcW w:w="593" w:type="dxa"/>
          </w:tcPr>
          <w:p w:rsidR="006913CF" w:rsidRDefault="006913C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00" w:type="dxa"/>
          </w:tcPr>
          <w:p w:rsidR="006913CF" w:rsidRDefault="006913CF" w:rsidP="00691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Ахметзянов А.</w:t>
            </w:r>
          </w:p>
        </w:tc>
        <w:tc>
          <w:tcPr>
            <w:tcW w:w="1826" w:type="dxa"/>
          </w:tcPr>
          <w:p w:rsidR="006913CF" w:rsidRDefault="006913C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559" w:type="dxa"/>
          </w:tcPr>
          <w:p w:rsidR="006913CF" w:rsidRDefault="006913C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694" w:type="dxa"/>
          </w:tcPr>
          <w:p w:rsidR="006913CF" w:rsidRPr="0020749A" w:rsidRDefault="006913CF" w:rsidP="00E8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Гоголева И.В.</w:t>
            </w:r>
          </w:p>
        </w:tc>
      </w:tr>
      <w:tr w:rsidR="006913CF" w:rsidRPr="0020749A" w:rsidTr="006913CF">
        <w:tc>
          <w:tcPr>
            <w:tcW w:w="593" w:type="dxa"/>
          </w:tcPr>
          <w:p w:rsidR="006913CF" w:rsidRDefault="006913C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00" w:type="dxa"/>
          </w:tcPr>
          <w:p w:rsidR="006913CF" w:rsidRDefault="006913CF" w:rsidP="00691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Фахрутдинова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</w:t>
            </w:r>
          </w:p>
        </w:tc>
        <w:tc>
          <w:tcPr>
            <w:tcW w:w="1826" w:type="dxa"/>
          </w:tcPr>
          <w:p w:rsidR="006913CF" w:rsidRDefault="006913C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559" w:type="dxa"/>
          </w:tcPr>
          <w:p w:rsidR="006913CF" w:rsidRDefault="006913C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694" w:type="dxa"/>
          </w:tcPr>
          <w:p w:rsidR="006913CF" w:rsidRDefault="006913C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Н.В.</w:t>
            </w:r>
          </w:p>
        </w:tc>
      </w:tr>
      <w:tr w:rsidR="006913CF" w:rsidRPr="0020749A" w:rsidTr="006913CF">
        <w:tc>
          <w:tcPr>
            <w:tcW w:w="593" w:type="dxa"/>
          </w:tcPr>
          <w:p w:rsidR="006913CF" w:rsidRDefault="006913C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00" w:type="dxa"/>
          </w:tcPr>
          <w:p w:rsidR="006913CF" w:rsidRDefault="006913CF" w:rsidP="00691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Шаймарданова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1826" w:type="dxa"/>
          </w:tcPr>
          <w:p w:rsidR="006913CF" w:rsidRDefault="006913C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559" w:type="dxa"/>
          </w:tcPr>
          <w:p w:rsidR="006913CF" w:rsidRDefault="006913C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694" w:type="dxa"/>
          </w:tcPr>
          <w:p w:rsidR="006913CF" w:rsidRPr="0020749A" w:rsidRDefault="006913CF" w:rsidP="00E8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Гоголева И.В.</w:t>
            </w:r>
          </w:p>
        </w:tc>
      </w:tr>
      <w:tr w:rsidR="006913CF" w:rsidRPr="0020749A" w:rsidTr="006913CF">
        <w:tc>
          <w:tcPr>
            <w:tcW w:w="593" w:type="dxa"/>
          </w:tcPr>
          <w:p w:rsidR="006913CF" w:rsidRDefault="006913C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00" w:type="dxa"/>
          </w:tcPr>
          <w:p w:rsidR="006913CF" w:rsidRDefault="006913CF" w:rsidP="00691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Мирзаханова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1826" w:type="dxa"/>
          </w:tcPr>
          <w:p w:rsidR="006913CF" w:rsidRDefault="006913C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559" w:type="dxa"/>
          </w:tcPr>
          <w:p w:rsidR="006913CF" w:rsidRDefault="006913C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694" w:type="dxa"/>
          </w:tcPr>
          <w:p w:rsidR="006913CF" w:rsidRPr="0020749A" w:rsidRDefault="006913CF" w:rsidP="00E8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Гоголева И.В.</w:t>
            </w:r>
          </w:p>
        </w:tc>
      </w:tr>
      <w:tr w:rsidR="006913CF" w:rsidRPr="0020749A" w:rsidTr="006913CF">
        <w:tc>
          <w:tcPr>
            <w:tcW w:w="593" w:type="dxa"/>
          </w:tcPr>
          <w:p w:rsidR="006913CF" w:rsidRDefault="006913C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00" w:type="dxa"/>
          </w:tcPr>
          <w:p w:rsidR="006913CF" w:rsidRDefault="006913CF" w:rsidP="00691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</w:p>
        </w:tc>
        <w:tc>
          <w:tcPr>
            <w:tcW w:w="1826" w:type="dxa"/>
          </w:tcPr>
          <w:p w:rsidR="006913CF" w:rsidRDefault="006913C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6913CF" w:rsidRDefault="006913C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694" w:type="dxa"/>
          </w:tcPr>
          <w:p w:rsidR="006913CF" w:rsidRDefault="006913CF" w:rsidP="00691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Н.В.</w:t>
            </w:r>
          </w:p>
        </w:tc>
      </w:tr>
    </w:tbl>
    <w:p w:rsidR="00F47B42" w:rsidRPr="0020749A" w:rsidRDefault="00F47B42" w:rsidP="00F47B42">
      <w:pPr>
        <w:rPr>
          <w:rFonts w:ascii="Times New Roman" w:hAnsi="Times New Roman" w:cs="Times New Roman"/>
          <w:sz w:val="24"/>
          <w:szCs w:val="24"/>
        </w:rPr>
      </w:pPr>
    </w:p>
    <w:p w:rsidR="00F47B42" w:rsidRPr="0020749A" w:rsidRDefault="00F47B42" w:rsidP="00F47B42">
      <w:pPr>
        <w:rPr>
          <w:rFonts w:ascii="Times New Roman" w:hAnsi="Times New Roman" w:cs="Times New Roman"/>
          <w:sz w:val="24"/>
          <w:szCs w:val="24"/>
        </w:rPr>
      </w:pPr>
      <w:r w:rsidRPr="0020749A">
        <w:rPr>
          <w:rFonts w:ascii="Times New Roman" w:hAnsi="Times New Roman" w:cs="Times New Roman"/>
          <w:sz w:val="24"/>
          <w:szCs w:val="24"/>
        </w:rPr>
        <w:t>Подписи</w:t>
      </w:r>
    </w:p>
    <w:p w:rsidR="00F47B42" w:rsidRPr="0020749A" w:rsidRDefault="00F47B42" w:rsidP="00F47B42">
      <w:pPr>
        <w:rPr>
          <w:rFonts w:ascii="Times New Roman" w:hAnsi="Times New Roman" w:cs="Times New Roman"/>
          <w:sz w:val="24"/>
          <w:szCs w:val="24"/>
        </w:rPr>
      </w:pPr>
      <w:r w:rsidRPr="0020749A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F47B42" w:rsidRPr="0020749A" w:rsidTr="009B6E7F">
        <w:tc>
          <w:tcPr>
            <w:tcW w:w="3190" w:type="dxa"/>
          </w:tcPr>
          <w:p w:rsidR="00F47B42" w:rsidRPr="0020749A" w:rsidRDefault="00F47B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49A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комиссии:</w:t>
            </w:r>
          </w:p>
        </w:tc>
        <w:tc>
          <w:tcPr>
            <w:tcW w:w="3190" w:type="dxa"/>
          </w:tcPr>
          <w:p w:rsidR="00F47B42" w:rsidRPr="0020749A" w:rsidRDefault="009B6E7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</w:p>
        </w:tc>
        <w:tc>
          <w:tcPr>
            <w:tcW w:w="3191" w:type="dxa"/>
          </w:tcPr>
          <w:p w:rsidR="00F47B42" w:rsidRPr="0020749A" w:rsidRDefault="00F47B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49A">
              <w:rPr>
                <w:rFonts w:ascii="Times New Roman" w:hAnsi="Times New Roman" w:cs="Times New Roman"/>
                <w:sz w:val="24"/>
                <w:szCs w:val="24"/>
              </w:rPr>
              <w:t>В.Н.Шершнева</w:t>
            </w:r>
          </w:p>
          <w:p w:rsidR="00F47B42" w:rsidRPr="0020749A" w:rsidRDefault="00F47B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B42" w:rsidRPr="0020749A" w:rsidTr="009B6E7F">
        <w:tc>
          <w:tcPr>
            <w:tcW w:w="3190" w:type="dxa"/>
          </w:tcPr>
          <w:p w:rsidR="00F47B42" w:rsidRPr="0020749A" w:rsidRDefault="00F47B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49A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190" w:type="dxa"/>
          </w:tcPr>
          <w:p w:rsidR="00F47B42" w:rsidRPr="0020749A" w:rsidRDefault="009B6E7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</w:tc>
        <w:tc>
          <w:tcPr>
            <w:tcW w:w="3191" w:type="dxa"/>
          </w:tcPr>
          <w:p w:rsidR="00F47B42" w:rsidRPr="0020749A" w:rsidRDefault="009B6E7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Н.В.</w:t>
            </w:r>
          </w:p>
          <w:p w:rsidR="00F47B42" w:rsidRPr="0020749A" w:rsidRDefault="00F47B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B42" w:rsidRPr="0020749A" w:rsidTr="009B6E7F">
        <w:tc>
          <w:tcPr>
            <w:tcW w:w="3190" w:type="dxa"/>
          </w:tcPr>
          <w:p w:rsidR="00F47B42" w:rsidRPr="0020749A" w:rsidRDefault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49A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190" w:type="dxa"/>
          </w:tcPr>
          <w:p w:rsidR="00F47B42" w:rsidRPr="0020749A" w:rsidRDefault="009B6E7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</w:tc>
        <w:tc>
          <w:tcPr>
            <w:tcW w:w="3191" w:type="dxa"/>
          </w:tcPr>
          <w:p w:rsidR="00F47B42" w:rsidRPr="0020749A" w:rsidRDefault="009B6E7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Гоголева И.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F47B42" w:rsidRPr="0020749A" w:rsidRDefault="00F47B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B42" w:rsidRPr="0020749A" w:rsidTr="009B6E7F">
        <w:tc>
          <w:tcPr>
            <w:tcW w:w="3190" w:type="dxa"/>
          </w:tcPr>
          <w:p w:rsidR="00F47B42" w:rsidRPr="0020749A" w:rsidRDefault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49A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190" w:type="dxa"/>
          </w:tcPr>
          <w:p w:rsidR="00F47B42" w:rsidRPr="0020749A" w:rsidRDefault="009B6E7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</w:tc>
        <w:tc>
          <w:tcPr>
            <w:tcW w:w="3191" w:type="dxa"/>
          </w:tcPr>
          <w:p w:rsidR="00F47B42" w:rsidRPr="0020749A" w:rsidRDefault="009B6E7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Ишмухаметова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  <w:p w:rsidR="00F47B42" w:rsidRPr="0020749A" w:rsidRDefault="00F47B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B42" w:rsidRPr="0020749A" w:rsidTr="009B6E7F">
        <w:tc>
          <w:tcPr>
            <w:tcW w:w="3190" w:type="dxa"/>
          </w:tcPr>
          <w:p w:rsidR="00F47B42" w:rsidRPr="0020749A" w:rsidRDefault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F47B42" w:rsidRPr="0020749A" w:rsidRDefault="00F47B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F47B42" w:rsidRPr="0020749A" w:rsidRDefault="00F47B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B42" w:rsidRPr="0020749A" w:rsidRDefault="00F47B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B42" w:rsidRPr="0020749A" w:rsidTr="009B6E7F">
        <w:tc>
          <w:tcPr>
            <w:tcW w:w="3190" w:type="dxa"/>
          </w:tcPr>
          <w:p w:rsidR="00F47B42" w:rsidRPr="0020749A" w:rsidRDefault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F47B42" w:rsidRPr="0020749A" w:rsidRDefault="00F47B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F47B42" w:rsidRPr="0020749A" w:rsidRDefault="00F47B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B42" w:rsidRPr="0020749A" w:rsidRDefault="00F47B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7B42" w:rsidRPr="0020749A" w:rsidRDefault="00F47B42" w:rsidP="00F47B42">
      <w:pPr>
        <w:rPr>
          <w:rFonts w:ascii="Times New Roman" w:hAnsi="Times New Roman" w:cs="Times New Roman"/>
          <w:sz w:val="24"/>
          <w:szCs w:val="24"/>
        </w:rPr>
      </w:pPr>
      <w:r w:rsidRPr="0020749A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F47B42" w:rsidRPr="0020749A" w:rsidRDefault="00F47B42" w:rsidP="00F47B42">
      <w:pPr>
        <w:rPr>
          <w:rFonts w:ascii="Times New Roman" w:hAnsi="Times New Roman" w:cs="Times New Roman"/>
          <w:sz w:val="24"/>
          <w:szCs w:val="24"/>
        </w:rPr>
      </w:pPr>
    </w:p>
    <w:sectPr w:rsidR="00F47B42" w:rsidRPr="0020749A" w:rsidSect="00094E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47B42"/>
    <w:rsid w:val="00094E74"/>
    <w:rsid w:val="001B6C80"/>
    <w:rsid w:val="001E541B"/>
    <w:rsid w:val="0020749A"/>
    <w:rsid w:val="002E5D6C"/>
    <w:rsid w:val="002F3DB8"/>
    <w:rsid w:val="004B1F64"/>
    <w:rsid w:val="006913CF"/>
    <w:rsid w:val="0081331E"/>
    <w:rsid w:val="0083679E"/>
    <w:rsid w:val="008B5750"/>
    <w:rsid w:val="009B6E7F"/>
    <w:rsid w:val="00C17B65"/>
    <w:rsid w:val="00F47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B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7B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2020-09-23T07:55:00Z</dcterms:created>
  <dcterms:modified xsi:type="dcterms:W3CDTF">2020-09-30T12:10:00Z</dcterms:modified>
</cp:coreProperties>
</file>