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2" w:rsidRPr="0020749A" w:rsidRDefault="00F47B42" w:rsidP="00F47B4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0749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E74" w:rsidRPr="008B5750" w:rsidRDefault="00F47B42" w:rsidP="00F47B4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B5750">
        <w:rPr>
          <w:rFonts w:ascii="Times New Roman" w:hAnsi="Times New Roman" w:cs="Times New Roman"/>
          <w:b/>
          <w:sz w:val="28"/>
          <w:szCs w:val="24"/>
          <w:u w:val="single"/>
        </w:rPr>
        <w:t>Протокол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  <w:r w:rsidR="00C97BDD">
        <w:rPr>
          <w:rFonts w:ascii="Times New Roman" w:hAnsi="Times New Roman" w:cs="Times New Roman"/>
          <w:sz w:val="24"/>
          <w:szCs w:val="24"/>
        </w:rPr>
        <w:t>по</w:t>
      </w:r>
    </w:p>
    <w:p w:rsidR="00C97BDD" w:rsidRDefault="00C97BDD" w:rsidP="00C97B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английскому языку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Дата проведения:</w:t>
      </w:r>
      <w:r w:rsidR="008213CE">
        <w:rPr>
          <w:rFonts w:ascii="Times New Roman" w:hAnsi="Times New Roman" w:cs="Times New Roman"/>
          <w:sz w:val="24"/>
          <w:szCs w:val="24"/>
        </w:rPr>
        <w:t xml:space="preserve"> 24, </w:t>
      </w:r>
      <w:r w:rsidR="0058218F">
        <w:rPr>
          <w:rFonts w:ascii="Times New Roman" w:hAnsi="Times New Roman" w:cs="Times New Roman"/>
          <w:sz w:val="24"/>
          <w:szCs w:val="24"/>
        </w:rPr>
        <w:t>25.09.2020</w:t>
      </w:r>
    </w:p>
    <w:tbl>
      <w:tblPr>
        <w:tblStyle w:val="a3"/>
        <w:tblW w:w="0" w:type="auto"/>
        <w:tblLook w:val="04A0"/>
      </w:tblPr>
      <w:tblGrid>
        <w:gridCol w:w="594"/>
        <w:gridCol w:w="2916"/>
        <w:gridCol w:w="1418"/>
        <w:gridCol w:w="1701"/>
        <w:gridCol w:w="2551"/>
      </w:tblGrid>
      <w:tr w:rsidR="004F27C3" w:rsidRPr="0020749A" w:rsidTr="004F27C3">
        <w:tc>
          <w:tcPr>
            <w:tcW w:w="594" w:type="dxa"/>
          </w:tcPr>
          <w:p w:rsidR="004F27C3" w:rsidRPr="0020749A" w:rsidRDefault="004F27C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916" w:type="dxa"/>
          </w:tcPr>
          <w:p w:rsidR="004F27C3" w:rsidRPr="0020749A" w:rsidRDefault="004F27C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18" w:type="dxa"/>
          </w:tcPr>
          <w:p w:rsidR="004F27C3" w:rsidRPr="0020749A" w:rsidRDefault="004F27C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4F27C3" w:rsidRPr="0020749A" w:rsidRDefault="004F27C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551" w:type="dxa"/>
          </w:tcPr>
          <w:p w:rsidR="004F27C3" w:rsidRPr="0020749A" w:rsidRDefault="004F27C3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4F27C3" w:rsidTr="004F27C3">
        <w:tc>
          <w:tcPr>
            <w:tcW w:w="594" w:type="dxa"/>
            <w:hideMark/>
          </w:tcPr>
          <w:p w:rsidR="004F27C3" w:rsidRDefault="004F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6" w:type="dxa"/>
            <w:hideMark/>
          </w:tcPr>
          <w:p w:rsidR="004F27C3" w:rsidRDefault="004F27C3">
            <w:r>
              <w:t>Абросимова П.</w:t>
            </w:r>
          </w:p>
        </w:tc>
        <w:tc>
          <w:tcPr>
            <w:tcW w:w="1418" w:type="dxa"/>
            <w:hideMark/>
          </w:tcPr>
          <w:p w:rsidR="004F27C3" w:rsidRDefault="004F27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701" w:type="dxa"/>
            <w:hideMark/>
          </w:tcPr>
          <w:p w:rsidR="004F27C3" w:rsidRDefault="004F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hideMark/>
          </w:tcPr>
          <w:p w:rsidR="004F27C3" w:rsidRDefault="004F27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Суровцева Л. В.</w:t>
            </w:r>
          </w:p>
        </w:tc>
      </w:tr>
      <w:tr w:rsidR="004F27C3" w:rsidTr="004F27C3">
        <w:tc>
          <w:tcPr>
            <w:tcW w:w="594" w:type="dxa"/>
            <w:hideMark/>
          </w:tcPr>
          <w:p w:rsidR="004F27C3" w:rsidRDefault="004F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6" w:type="dxa"/>
            <w:hideMark/>
          </w:tcPr>
          <w:p w:rsidR="004F27C3" w:rsidRDefault="004F27C3">
            <w:r>
              <w:t>Измайлов Т.</w:t>
            </w:r>
          </w:p>
        </w:tc>
        <w:tc>
          <w:tcPr>
            <w:tcW w:w="1418" w:type="dxa"/>
            <w:hideMark/>
          </w:tcPr>
          <w:p w:rsidR="004F27C3" w:rsidRDefault="004F27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701" w:type="dxa"/>
            <w:hideMark/>
          </w:tcPr>
          <w:p w:rsidR="004F27C3" w:rsidRDefault="004F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hideMark/>
          </w:tcPr>
          <w:p w:rsidR="004F27C3" w:rsidRDefault="004F27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Суровцева Л. В.</w:t>
            </w:r>
          </w:p>
        </w:tc>
      </w:tr>
      <w:tr w:rsidR="004F27C3" w:rsidTr="004F27C3">
        <w:tc>
          <w:tcPr>
            <w:tcW w:w="594" w:type="dxa"/>
            <w:hideMark/>
          </w:tcPr>
          <w:p w:rsidR="004F27C3" w:rsidRDefault="004F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6" w:type="dxa"/>
            <w:hideMark/>
          </w:tcPr>
          <w:p w:rsidR="004F27C3" w:rsidRDefault="004F27C3" w:rsidP="00D229A2">
            <w:proofErr w:type="spellStart"/>
            <w:r>
              <w:t>Гиззатуллина</w:t>
            </w:r>
            <w:proofErr w:type="spellEnd"/>
            <w:r>
              <w:t xml:space="preserve"> И.</w:t>
            </w:r>
          </w:p>
        </w:tc>
        <w:tc>
          <w:tcPr>
            <w:tcW w:w="1418" w:type="dxa"/>
            <w:hideMark/>
          </w:tcPr>
          <w:p w:rsidR="004F27C3" w:rsidRDefault="004F27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701" w:type="dxa"/>
            <w:hideMark/>
          </w:tcPr>
          <w:p w:rsidR="004F27C3" w:rsidRDefault="004F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hideMark/>
          </w:tcPr>
          <w:p w:rsidR="004F27C3" w:rsidRDefault="004F27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Г. З.</w:t>
            </w:r>
          </w:p>
        </w:tc>
      </w:tr>
      <w:tr w:rsidR="004F27C3" w:rsidTr="004F27C3">
        <w:tc>
          <w:tcPr>
            <w:tcW w:w="594" w:type="dxa"/>
            <w:hideMark/>
          </w:tcPr>
          <w:p w:rsidR="004F27C3" w:rsidRDefault="004F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6" w:type="dxa"/>
            <w:hideMark/>
          </w:tcPr>
          <w:p w:rsidR="004F27C3" w:rsidRDefault="004F27C3">
            <w:proofErr w:type="spellStart"/>
            <w:r>
              <w:t>Гимазов</w:t>
            </w:r>
            <w:proofErr w:type="spellEnd"/>
            <w:r>
              <w:t xml:space="preserve"> К.</w:t>
            </w:r>
          </w:p>
        </w:tc>
        <w:tc>
          <w:tcPr>
            <w:tcW w:w="1418" w:type="dxa"/>
            <w:hideMark/>
          </w:tcPr>
          <w:p w:rsidR="004F27C3" w:rsidRDefault="004F27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701" w:type="dxa"/>
            <w:hideMark/>
          </w:tcPr>
          <w:p w:rsidR="004F27C3" w:rsidRDefault="004F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hideMark/>
          </w:tcPr>
          <w:p w:rsidR="004F27C3" w:rsidRDefault="004F27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И.</w:t>
            </w:r>
          </w:p>
        </w:tc>
      </w:tr>
      <w:tr w:rsidR="004F27C3" w:rsidTr="004F27C3">
        <w:tc>
          <w:tcPr>
            <w:tcW w:w="594" w:type="dxa"/>
            <w:hideMark/>
          </w:tcPr>
          <w:p w:rsidR="004F27C3" w:rsidRDefault="004F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6" w:type="dxa"/>
            <w:hideMark/>
          </w:tcPr>
          <w:p w:rsidR="004F27C3" w:rsidRDefault="004F27C3">
            <w:proofErr w:type="spellStart"/>
            <w:r>
              <w:t>Тазиев</w:t>
            </w:r>
            <w:proofErr w:type="spellEnd"/>
            <w:r>
              <w:t xml:space="preserve"> Р.</w:t>
            </w:r>
          </w:p>
        </w:tc>
        <w:tc>
          <w:tcPr>
            <w:tcW w:w="1418" w:type="dxa"/>
            <w:hideMark/>
          </w:tcPr>
          <w:p w:rsidR="004F27C3" w:rsidRDefault="004F27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701" w:type="dxa"/>
            <w:hideMark/>
          </w:tcPr>
          <w:p w:rsidR="004F27C3" w:rsidRDefault="004F2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hideMark/>
          </w:tcPr>
          <w:p w:rsidR="004F27C3" w:rsidRDefault="004F27C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Бахаев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Г. З.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Арсланов И.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4F27C3" w:rsidRDefault="004F27C3" w:rsidP="00027A5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И. 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Емельянов М.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О. И.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4F27C3" w:rsidRDefault="004F27C3" w:rsidP="00027A5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Е.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Скобелев М.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4F27C3" w:rsidRDefault="004F27C3" w:rsidP="00027A5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Е.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Гаврилина С.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4F27C3" w:rsidRDefault="004F27C3" w:rsidP="00027A5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Е.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Г. З.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К.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О. И.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Г.З.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4F27C3" w:rsidRDefault="004F27C3" w:rsidP="00027A5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Е.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16" w:type="dxa"/>
          </w:tcPr>
          <w:p w:rsidR="004F27C3" w:rsidRPr="004F27C3" w:rsidRDefault="004F27C3" w:rsidP="00027A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418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701" w:type="dxa"/>
          </w:tcPr>
          <w:p w:rsidR="004F27C3" w:rsidRDefault="004F27C3" w:rsidP="0002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4F27C3" w:rsidRDefault="004F27C3" w:rsidP="00027A5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О. И.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16" w:type="dxa"/>
          </w:tcPr>
          <w:p w:rsidR="004F27C3" w:rsidRPr="004F27C3" w:rsidRDefault="004F27C3" w:rsidP="002257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</w:p>
        </w:tc>
        <w:tc>
          <w:tcPr>
            <w:tcW w:w="1418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Э.Е.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16" w:type="dxa"/>
          </w:tcPr>
          <w:p w:rsidR="004F27C3" w:rsidRPr="004F27C3" w:rsidRDefault="004F27C3" w:rsidP="002257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418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Г.З.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16" w:type="dxa"/>
          </w:tcPr>
          <w:p w:rsidR="004F27C3" w:rsidRPr="004F27C3" w:rsidRDefault="004F27C3" w:rsidP="002257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А.</w:t>
            </w:r>
          </w:p>
        </w:tc>
        <w:tc>
          <w:tcPr>
            <w:tcW w:w="1418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Г.З.</w:t>
            </w:r>
          </w:p>
        </w:tc>
      </w:tr>
      <w:bookmarkEnd w:id="0"/>
      <w:tr w:rsidR="004F27C3" w:rsidRPr="0020749A" w:rsidTr="004F27C3">
        <w:tc>
          <w:tcPr>
            <w:tcW w:w="594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6" w:type="dxa"/>
          </w:tcPr>
          <w:p w:rsidR="004F27C3" w:rsidRPr="004F27C3" w:rsidRDefault="004F27C3" w:rsidP="002257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Тимергалин</w:t>
            </w:r>
            <w:proofErr w:type="spellEnd"/>
            <w:r w:rsidRPr="00027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4F27C3" w:rsidRPr="00027A55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A5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4F27C3" w:rsidRPr="00027A55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A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Э.Е.</w:t>
            </w:r>
          </w:p>
        </w:tc>
      </w:tr>
      <w:tr w:rsidR="004F27C3" w:rsidRPr="0020749A" w:rsidTr="004F27C3">
        <w:trPr>
          <w:trHeight w:val="339"/>
        </w:trPr>
        <w:tc>
          <w:tcPr>
            <w:tcW w:w="594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16" w:type="dxa"/>
          </w:tcPr>
          <w:p w:rsidR="004F27C3" w:rsidRDefault="004F27C3" w:rsidP="009D24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1418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Э.Е.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16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1418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О.И.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16" w:type="dxa"/>
          </w:tcPr>
          <w:p w:rsidR="004F27C3" w:rsidRPr="004F27C3" w:rsidRDefault="004F27C3" w:rsidP="002257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418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70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Г.З.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16" w:type="dxa"/>
          </w:tcPr>
          <w:p w:rsidR="004F27C3" w:rsidRPr="004F27C3" w:rsidRDefault="004F27C3" w:rsidP="002257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1418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Г.З.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16" w:type="dxa"/>
          </w:tcPr>
          <w:p w:rsidR="004F27C3" w:rsidRPr="004F27C3" w:rsidRDefault="004F27C3" w:rsidP="002257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18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0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О.И.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16" w:type="dxa"/>
          </w:tcPr>
          <w:p w:rsidR="004F27C3" w:rsidRPr="004F27C3" w:rsidRDefault="004F27C3" w:rsidP="002257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Караваева О.</w:t>
            </w:r>
          </w:p>
        </w:tc>
        <w:tc>
          <w:tcPr>
            <w:tcW w:w="1418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Э.Е.</w:t>
            </w:r>
          </w:p>
        </w:tc>
      </w:tr>
      <w:tr w:rsidR="004F27C3" w:rsidRPr="0020749A" w:rsidTr="004F27C3">
        <w:tc>
          <w:tcPr>
            <w:tcW w:w="594" w:type="dxa"/>
          </w:tcPr>
          <w:p w:rsidR="004F27C3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16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418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</w:tcPr>
          <w:p w:rsidR="004F27C3" w:rsidRPr="0020749A" w:rsidRDefault="004F27C3" w:rsidP="00225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О.И.</w:t>
            </w: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Подписи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3720"/>
        <w:gridCol w:w="3191"/>
      </w:tblGrid>
      <w:tr w:rsidR="00F47B42" w:rsidRPr="0020749A" w:rsidTr="0069432C">
        <w:tc>
          <w:tcPr>
            <w:tcW w:w="266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207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комиссии:</w:t>
            </w:r>
          </w:p>
        </w:tc>
        <w:tc>
          <w:tcPr>
            <w:tcW w:w="372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9432C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69432C">
        <w:tc>
          <w:tcPr>
            <w:tcW w:w="2660" w:type="dxa"/>
          </w:tcPr>
          <w:p w:rsidR="0069432C" w:rsidRDefault="0069432C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72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69432C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О.И.Исмагилова</w:t>
            </w:r>
          </w:p>
        </w:tc>
      </w:tr>
      <w:tr w:rsidR="00F47B42" w:rsidRPr="0020749A" w:rsidTr="0069432C">
        <w:tc>
          <w:tcPr>
            <w:tcW w:w="2660" w:type="dxa"/>
          </w:tcPr>
          <w:p w:rsidR="0069432C" w:rsidRDefault="00694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72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69432C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Г.З.Ганиева</w:t>
            </w:r>
          </w:p>
        </w:tc>
      </w:tr>
      <w:tr w:rsidR="00F47B42" w:rsidRPr="0020749A" w:rsidTr="0069432C">
        <w:tc>
          <w:tcPr>
            <w:tcW w:w="2660" w:type="dxa"/>
          </w:tcPr>
          <w:p w:rsidR="0069432C" w:rsidRDefault="00694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72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69432C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Э.Е.Гилязова</w:t>
            </w:r>
            <w:proofErr w:type="spellEnd"/>
          </w:p>
        </w:tc>
      </w:tr>
      <w:tr w:rsidR="00F47B42" w:rsidRPr="0020749A" w:rsidTr="0069432C">
        <w:tc>
          <w:tcPr>
            <w:tcW w:w="2660" w:type="dxa"/>
          </w:tcPr>
          <w:p w:rsidR="0069432C" w:rsidRDefault="00694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72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69432C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Л.И.Зиннатова</w:t>
            </w:r>
            <w:proofErr w:type="spellEnd"/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sectPr w:rsidR="00F47B42" w:rsidRPr="0020749A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47B42"/>
    <w:rsid w:val="00025C8E"/>
    <w:rsid w:val="00027A55"/>
    <w:rsid w:val="00094E74"/>
    <w:rsid w:val="00172DB1"/>
    <w:rsid w:val="001E541B"/>
    <w:rsid w:val="0020749A"/>
    <w:rsid w:val="004F27C3"/>
    <w:rsid w:val="0058218F"/>
    <w:rsid w:val="00585056"/>
    <w:rsid w:val="00662012"/>
    <w:rsid w:val="00670A0D"/>
    <w:rsid w:val="0069432C"/>
    <w:rsid w:val="0081331E"/>
    <w:rsid w:val="008213CE"/>
    <w:rsid w:val="0083679E"/>
    <w:rsid w:val="008B5750"/>
    <w:rsid w:val="009D24C0"/>
    <w:rsid w:val="00C17B65"/>
    <w:rsid w:val="00C7481B"/>
    <w:rsid w:val="00C97BDD"/>
    <w:rsid w:val="00D229A2"/>
    <w:rsid w:val="00DA24AD"/>
    <w:rsid w:val="00F4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2020-09-23T07:55:00Z</dcterms:created>
  <dcterms:modified xsi:type="dcterms:W3CDTF">2020-09-28T08:55:00Z</dcterms:modified>
</cp:coreProperties>
</file>