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9E6" w:rsidRDefault="000F0306" w:rsidP="000F0306">
      <w:pPr>
        <w:spacing w:after="60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Айгуль Раисовна\Desktop\сканы планов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 Раисовна\Desktop\сканы планов\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306" w:rsidRDefault="000F0306" w:rsidP="000F0306">
      <w:pPr>
        <w:spacing w:after="60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F65E4D" w:rsidRDefault="00F65E4D" w:rsidP="009879E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011D" w:rsidRPr="009879E6" w:rsidRDefault="0047011D" w:rsidP="009879E6">
      <w:pPr>
        <w:pStyle w:val="a4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0" w:type="auto"/>
        <w:tblInd w:w="-885" w:type="dxa"/>
        <w:tblLook w:val="04A0"/>
      </w:tblPr>
      <w:tblGrid>
        <w:gridCol w:w="851"/>
        <w:gridCol w:w="4836"/>
        <w:gridCol w:w="2378"/>
        <w:gridCol w:w="2391"/>
      </w:tblGrid>
      <w:tr w:rsidR="005C66BF" w:rsidRPr="00F65E4D" w:rsidTr="009879E6">
        <w:tc>
          <w:tcPr>
            <w:tcW w:w="851" w:type="dxa"/>
          </w:tcPr>
          <w:p w:rsidR="005C66BF" w:rsidRPr="00F65E4D" w:rsidRDefault="005C66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E4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C66BF" w:rsidRPr="00F65E4D" w:rsidRDefault="005C66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E4D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836" w:type="dxa"/>
          </w:tcPr>
          <w:p w:rsidR="005C66BF" w:rsidRPr="00F65E4D" w:rsidRDefault="005C66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E4D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378" w:type="dxa"/>
          </w:tcPr>
          <w:p w:rsidR="005C66BF" w:rsidRPr="00F65E4D" w:rsidRDefault="005C66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E4D">
              <w:rPr>
                <w:rFonts w:ascii="Times New Roman" w:hAnsi="Times New Roman" w:cs="Times New Roman"/>
                <w:b/>
                <w:sz w:val="24"/>
                <w:szCs w:val="24"/>
              </w:rPr>
              <w:t>Сроки  проведения</w:t>
            </w:r>
          </w:p>
        </w:tc>
        <w:tc>
          <w:tcPr>
            <w:tcW w:w="2391" w:type="dxa"/>
          </w:tcPr>
          <w:p w:rsidR="005C66BF" w:rsidRPr="00F65E4D" w:rsidRDefault="005C66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E4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C66BF" w:rsidRPr="00F65E4D" w:rsidTr="009879E6">
        <w:tc>
          <w:tcPr>
            <w:tcW w:w="851" w:type="dxa"/>
          </w:tcPr>
          <w:p w:rsidR="005C66BF" w:rsidRPr="00F65E4D" w:rsidRDefault="005C6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36" w:type="dxa"/>
          </w:tcPr>
          <w:p w:rsidR="005C66BF" w:rsidRPr="00F65E4D" w:rsidRDefault="00884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E4D">
              <w:rPr>
                <w:rFonts w:ascii="Times New Roman" w:hAnsi="Times New Roman" w:cs="Times New Roman"/>
                <w:sz w:val="24"/>
                <w:szCs w:val="24"/>
              </w:rPr>
              <w:t>Корректировка банка данных детей, состоящих на учете ВШУ, ПДН, КДН</w:t>
            </w:r>
          </w:p>
        </w:tc>
        <w:tc>
          <w:tcPr>
            <w:tcW w:w="2378" w:type="dxa"/>
          </w:tcPr>
          <w:p w:rsidR="005C66BF" w:rsidRPr="00F65E4D" w:rsidRDefault="00884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E4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1" w:type="dxa"/>
          </w:tcPr>
          <w:p w:rsidR="005C66BF" w:rsidRPr="00F65E4D" w:rsidRDefault="00884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E4D">
              <w:rPr>
                <w:rFonts w:ascii="Times New Roman" w:hAnsi="Times New Roman" w:cs="Times New Roman"/>
                <w:sz w:val="24"/>
                <w:szCs w:val="24"/>
              </w:rPr>
              <w:t xml:space="preserve">Зам. по ВР, </w:t>
            </w:r>
            <w:r w:rsidR="00446F61" w:rsidRPr="00F65E4D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</w:t>
            </w:r>
            <w:r w:rsidRPr="00F65E4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C66BF" w:rsidRPr="00F65E4D" w:rsidTr="009879E6">
        <w:tc>
          <w:tcPr>
            <w:tcW w:w="851" w:type="dxa"/>
          </w:tcPr>
          <w:p w:rsidR="005C66BF" w:rsidRPr="00F65E4D" w:rsidRDefault="005C6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E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36" w:type="dxa"/>
          </w:tcPr>
          <w:p w:rsidR="005C66BF" w:rsidRPr="00F65E4D" w:rsidRDefault="00884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E4D">
              <w:rPr>
                <w:rFonts w:ascii="Times New Roman" w:hAnsi="Times New Roman" w:cs="Times New Roman"/>
                <w:sz w:val="24"/>
                <w:szCs w:val="24"/>
              </w:rPr>
              <w:t>Составление картотеки на воспитанников, состоящих на ВШУ, ПДН, КДН</w:t>
            </w:r>
          </w:p>
        </w:tc>
        <w:tc>
          <w:tcPr>
            <w:tcW w:w="2378" w:type="dxa"/>
          </w:tcPr>
          <w:p w:rsidR="005C66BF" w:rsidRPr="00F65E4D" w:rsidRDefault="00884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E4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1" w:type="dxa"/>
          </w:tcPr>
          <w:p w:rsidR="005C66BF" w:rsidRPr="00F65E4D" w:rsidRDefault="00884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E4D">
              <w:rPr>
                <w:rFonts w:ascii="Times New Roman" w:hAnsi="Times New Roman" w:cs="Times New Roman"/>
                <w:sz w:val="24"/>
                <w:szCs w:val="24"/>
              </w:rPr>
              <w:t xml:space="preserve">Зам. по ВР, </w:t>
            </w:r>
            <w:r w:rsidR="00446F61" w:rsidRPr="00F65E4D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</w:t>
            </w:r>
            <w:r w:rsidRPr="00F65E4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C66BF" w:rsidRPr="00F65E4D" w:rsidTr="009879E6">
        <w:tc>
          <w:tcPr>
            <w:tcW w:w="851" w:type="dxa"/>
          </w:tcPr>
          <w:p w:rsidR="005C66BF" w:rsidRPr="00F65E4D" w:rsidRDefault="005C6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E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36" w:type="dxa"/>
          </w:tcPr>
          <w:p w:rsidR="005C66BF" w:rsidRPr="00F65E4D" w:rsidRDefault="00884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жилищно-бытовых условий проживания учащихся</w:t>
            </w:r>
          </w:p>
        </w:tc>
        <w:tc>
          <w:tcPr>
            <w:tcW w:w="2378" w:type="dxa"/>
          </w:tcPr>
          <w:p w:rsidR="005C66BF" w:rsidRPr="00F65E4D" w:rsidRDefault="00884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E4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1" w:type="dxa"/>
          </w:tcPr>
          <w:p w:rsidR="005C66BF" w:rsidRPr="00F65E4D" w:rsidRDefault="00173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E4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84F0A" w:rsidRPr="00F65E4D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5C66BF" w:rsidRPr="00F65E4D" w:rsidTr="009879E6">
        <w:tc>
          <w:tcPr>
            <w:tcW w:w="851" w:type="dxa"/>
          </w:tcPr>
          <w:p w:rsidR="005C66BF" w:rsidRPr="00F65E4D" w:rsidRDefault="005C6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E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36" w:type="dxa"/>
          </w:tcPr>
          <w:p w:rsidR="005C66BF" w:rsidRPr="00F65E4D" w:rsidRDefault="00BB2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E4D">
              <w:rPr>
                <w:rFonts w:ascii="Times New Roman" w:hAnsi="Times New Roman" w:cs="Times New Roman"/>
                <w:sz w:val="24"/>
                <w:szCs w:val="24"/>
              </w:rPr>
              <w:t>Собеседование с учащимися, состоящими на ВШУ с целью выяснения их отношения к школе, обучению, взаимодействия со сверстниками</w:t>
            </w:r>
          </w:p>
        </w:tc>
        <w:tc>
          <w:tcPr>
            <w:tcW w:w="2378" w:type="dxa"/>
          </w:tcPr>
          <w:p w:rsidR="005C66BF" w:rsidRPr="00F65E4D" w:rsidRDefault="00BB2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E4D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391" w:type="dxa"/>
          </w:tcPr>
          <w:p w:rsidR="005C66BF" w:rsidRPr="00F65E4D" w:rsidRDefault="00BB2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E4D">
              <w:rPr>
                <w:rFonts w:ascii="Times New Roman" w:hAnsi="Times New Roman" w:cs="Times New Roman"/>
                <w:sz w:val="24"/>
                <w:szCs w:val="24"/>
              </w:rPr>
              <w:t>Зам. по ВР,</w:t>
            </w:r>
            <w:r w:rsidR="00446F61" w:rsidRPr="00F65E4D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социальный педагог,</w:t>
            </w:r>
            <w:r w:rsidRPr="00F65E4D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5C66BF" w:rsidRPr="00F65E4D" w:rsidTr="009879E6">
        <w:tc>
          <w:tcPr>
            <w:tcW w:w="851" w:type="dxa"/>
          </w:tcPr>
          <w:p w:rsidR="005C66BF" w:rsidRPr="00F65E4D" w:rsidRDefault="005C6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E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36" w:type="dxa"/>
          </w:tcPr>
          <w:p w:rsidR="005C66BF" w:rsidRPr="00F65E4D" w:rsidRDefault="00BB2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   учащихся   на    дому</w:t>
            </w:r>
          </w:p>
        </w:tc>
        <w:tc>
          <w:tcPr>
            <w:tcW w:w="2378" w:type="dxa"/>
          </w:tcPr>
          <w:p w:rsidR="005C66BF" w:rsidRPr="00F65E4D" w:rsidRDefault="00BB2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E4D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391" w:type="dxa"/>
          </w:tcPr>
          <w:p w:rsidR="005C66BF" w:rsidRPr="00F65E4D" w:rsidRDefault="00BB2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E4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C66BF" w:rsidRPr="00F65E4D" w:rsidTr="009879E6">
        <w:tc>
          <w:tcPr>
            <w:tcW w:w="851" w:type="dxa"/>
          </w:tcPr>
          <w:p w:rsidR="005C66BF" w:rsidRPr="00F65E4D" w:rsidRDefault="005C6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E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36" w:type="dxa"/>
          </w:tcPr>
          <w:p w:rsidR="005C66BF" w:rsidRPr="00F65E4D" w:rsidRDefault="00BB2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E4D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по анализу проблемных ситуаций</w:t>
            </w:r>
          </w:p>
        </w:tc>
        <w:tc>
          <w:tcPr>
            <w:tcW w:w="2378" w:type="dxa"/>
          </w:tcPr>
          <w:p w:rsidR="005C66BF" w:rsidRPr="00F65E4D" w:rsidRDefault="00BB2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E4D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391" w:type="dxa"/>
          </w:tcPr>
          <w:p w:rsidR="005C66BF" w:rsidRPr="00F65E4D" w:rsidRDefault="00BB2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E4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психоло</w:t>
            </w:r>
            <w:proofErr w:type="gramStart"/>
            <w:r w:rsidRPr="00F65E4D">
              <w:rPr>
                <w:rFonts w:ascii="Times New Roman" w:hAnsi="Times New Roman" w:cs="Times New Roman"/>
                <w:sz w:val="24"/>
                <w:szCs w:val="24"/>
              </w:rPr>
              <w:t>г(</w:t>
            </w:r>
            <w:proofErr w:type="gramEnd"/>
            <w:r w:rsidRPr="00F65E4D">
              <w:rPr>
                <w:rFonts w:ascii="Times New Roman" w:hAnsi="Times New Roman" w:cs="Times New Roman"/>
                <w:sz w:val="24"/>
                <w:szCs w:val="24"/>
              </w:rPr>
              <w:t>по приглашению)</w:t>
            </w:r>
          </w:p>
        </w:tc>
      </w:tr>
      <w:tr w:rsidR="005C66BF" w:rsidRPr="00F65E4D" w:rsidTr="009879E6">
        <w:tc>
          <w:tcPr>
            <w:tcW w:w="851" w:type="dxa"/>
          </w:tcPr>
          <w:p w:rsidR="005C66BF" w:rsidRPr="00F65E4D" w:rsidRDefault="005C6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E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36" w:type="dxa"/>
          </w:tcPr>
          <w:p w:rsidR="005C66BF" w:rsidRPr="00F65E4D" w:rsidRDefault="00BB2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E4D">
              <w:rPr>
                <w:rFonts w:ascii="Times New Roman" w:hAnsi="Times New Roman" w:cs="Times New Roman"/>
                <w:sz w:val="24"/>
                <w:szCs w:val="24"/>
              </w:rPr>
              <w:t>Информировать родителей о постановке на временный учет их детей.</w:t>
            </w:r>
          </w:p>
        </w:tc>
        <w:tc>
          <w:tcPr>
            <w:tcW w:w="2378" w:type="dxa"/>
          </w:tcPr>
          <w:p w:rsidR="005C66BF" w:rsidRPr="00F65E4D" w:rsidRDefault="00173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E4D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391" w:type="dxa"/>
          </w:tcPr>
          <w:p w:rsidR="005C66BF" w:rsidRPr="00F65E4D" w:rsidRDefault="00173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E4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B2D62" w:rsidRPr="00F65E4D" w:rsidTr="009879E6">
        <w:tc>
          <w:tcPr>
            <w:tcW w:w="851" w:type="dxa"/>
          </w:tcPr>
          <w:p w:rsidR="00BB2D62" w:rsidRPr="00F65E4D" w:rsidRDefault="00173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E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36" w:type="dxa"/>
          </w:tcPr>
          <w:p w:rsidR="00BB2D62" w:rsidRPr="00F65E4D" w:rsidRDefault="00173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E4D">
              <w:rPr>
                <w:rFonts w:ascii="Times New Roman" w:hAnsi="Times New Roman" w:cs="Times New Roman"/>
                <w:sz w:val="24"/>
                <w:szCs w:val="24"/>
              </w:rPr>
              <w:t>Вовлечение учащихся, состоящих на ВШУ и ПДН в общешкольные дела и мероприятия</w:t>
            </w:r>
            <w:proofErr w:type="gramStart"/>
            <w:r w:rsidRPr="00F65E4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65E4D">
              <w:rPr>
                <w:rFonts w:ascii="Times New Roman" w:hAnsi="Times New Roman" w:cs="Times New Roman"/>
                <w:sz w:val="24"/>
                <w:szCs w:val="24"/>
              </w:rPr>
              <w:t xml:space="preserve"> кружковую деятельность и т.п.</w:t>
            </w:r>
          </w:p>
        </w:tc>
        <w:tc>
          <w:tcPr>
            <w:tcW w:w="2378" w:type="dxa"/>
          </w:tcPr>
          <w:p w:rsidR="00BB2D62" w:rsidRPr="00F65E4D" w:rsidRDefault="00173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E4D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391" w:type="dxa"/>
          </w:tcPr>
          <w:p w:rsidR="00BB2D62" w:rsidRPr="00F65E4D" w:rsidRDefault="00173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E4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</w:t>
            </w:r>
          </w:p>
        </w:tc>
      </w:tr>
      <w:tr w:rsidR="00BB2D62" w:rsidRPr="00F65E4D" w:rsidTr="009879E6">
        <w:tc>
          <w:tcPr>
            <w:tcW w:w="851" w:type="dxa"/>
          </w:tcPr>
          <w:p w:rsidR="00BB2D62" w:rsidRPr="00F65E4D" w:rsidRDefault="00173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E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36" w:type="dxa"/>
          </w:tcPr>
          <w:p w:rsidR="00BB2D62" w:rsidRPr="00F65E4D" w:rsidRDefault="00173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поведения в вечернее и каникулярное время</w:t>
            </w:r>
          </w:p>
        </w:tc>
        <w:tc>
          <w:tcPr>
            <w:tcW w:w="2378" w:type="dxa"/>
          </w:tcPr>
          <w:p w:rsidR="00BB2D62" w:rsidRPr="00F65E4D" w:rsidRDefault="00173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E4D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391" w:type="dxa"/>
          </w:tcPr>
          <w:p w:rsidR="00BB2D62" w:rsidRPr="00F65E4D" w:rsidRDefault="00173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E4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73412" w:rsidRPr="00F65E4D" w:rsidTr="009879E6">
        <w:tc>
          <w:tcPr>
            <w:tcW w:w="851" w:type="dxa"/>
          </w:tcPr>
          <w:p w:rsidR="00173412" w:rsidRPr="00F65E4D" w:rsidRDefault="00173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E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36" w:type="dxa"/>
          </w:tcPr>
          <w:p w:rsidR="00173412" w:rsidRPr="00F65E4D" w:rsidRDefault="00173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поведения в   школе</w:t>
            </w:r>
          </w:p>
        </w:tc>
        <w:tc>
          <w:tcPr>
            <w:tcW w:w="2378" w:type="dxa"/>
          </w:tcPr>
          <w:p w:rsidR="00173412" w:rsidRPr="00F65E4D" w:rsidRDefault="00173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E4D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391" w:type="dxa"/>
          </w:tcPr>
          <w:p w:rsidR="00173412" w:rsidRPr="00F65E4D" w:rsidRDefault="00173412" w:rsidP="00173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руководители, администрация школы</w:t>
            </w:r>
          </w:p>
        </w:tc>
      </w:tr>
      <w:tr w:rsidR="00173412" w:rsidRPr="00F65E4D" w:rsidTr="009879E6">
        <w:tc>
          <w:tcPr>
            <w:tcW w:w="851" w:type="dxa"/>
          </w:tcPr>
          <w:p w:rsidR="00173412" w:rsidRPr="00F65E4D" w:rsidRDefault="00173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E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36" w:type="dxa"/>
          </w:tcPr>
          <w:p w:rsidR="00173412" w:rsidRPr="00F65E4D" w:rsidRDefault="001734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 с целью выявления трудностей в учебе</w:t>
            </w:r>
          </w:p>
        </w:tc>
        <w:tc>
          <w:tcPr>
            <w:tcW w:w="2378" w:type="dxa"/>
          </w:tcPr>
          <w:p w:rsidR="00173412" w:rsidRPr="00F65E4D" w:rsidRDefault="00173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E4D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391" w:type="dxa"/>
          </w:tcPr>
          <w:p w:rsidR="00173412" w:rsidRPr="00F65E4D" w:rsidRDefault="00D30D2B" w:rsidP="001734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65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F65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F65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  <w:r w:rsidRPr="00F65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 </w:t>
            </w:r>
            <w:r w:rsidR="00173412" w:rsidRPr="00F65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="00173412" w:rsidRPr="00F65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="00173412" w:rsidRPr="00F65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УВР</w:t>
            </w:r>
          </w:p>
        </w:tc>
      </w:tr>
      <w:tr w:rsidR="00173412" w:rsidRPr="00F65E4D" w:rsidTr="009879E6">
        <w:tc>
          <w:tcPr>
            <w:tcW w:w="851" w:type="dxa"/>
          </w:tcPr>
          <w:p w:rsidR="00173412" w:rsidRPr="00F65E4D" w:rsidRDefault="00D30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E4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36" w:type="dxa"/>
          </w:tcPr>
          <w:p w:rsidR="00173412" w:rsidRPr="00F65E4D" w:rsidRDefault="00D30D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Диагностические и   коррекционные занятия с учащимися</w:t>
            </w:r>
          </w:p>
        </w:tc>
        <w:tc>
          <w:tcPr>
            <w:tcW w:w="2378" w:type="dxa"/>
          </w:tcPr>
          <w:p w:rsidR="00173412" w:rsidRPr="00F65E4D" w:rsidRDefault="00D30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91" w:type="dxa"/>
          </w:tcPr>
          <w:p w:rsidR="00D30D2B" w:rsidRPr="00F65E4D" w:rsidRDefault="00D30D2B" w:rsidP="00446F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 (по приглашению)</w:t>
            </w:r>
          </w:p>
          <w:p w:rsidR="00173412" w:rsidRPr="00F65E4D" w:rsidRDefault="00173412" w:rsidP="001734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D2B" w:rsidRPr="00F65E4D" w:rsidTr="009879E6">
        <w:tc>
          <w:tcPr>
            <w:tcW w:w="851" w:type="dxa"/>
          </w:tcPr>
          <w:p w:rsidR="00D30D2B" w:rsidRPr="00F65E4D" w:rsidRDefault="00D30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E4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36" w:type="dxa"/>
          </w:tcPr>
          <w:p w:rsidR="00D30D2B" w:rsidRPr="00F65E4D" w:rsidRDefault="00D30D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Профилактическая работа Совета старшеклассников</w:t>
            </w:r>
          </w:p>
        </w:tc>
        <w:tc>
          <w:tcPr>
            <w:tcW w:w="2378" w:type="dxa"/>
          </w:tcPr>
          <w:p w:rsidR="00D30D2B" w:rsidRPr="00F65E4D" w:rsidRDefault="00D30D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91" w:type="dxa"/>
          </w:tcPr>
          <w:p w:rsidR="00D30D2B" w:rsidRPr="00F65E4D" w:rsidRDefault="00D30D2B" w:rsidP="00446F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proofErr w:type="spellStart"/>
            <w:r w:rsidRPr="00F65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  <w:proofErr w:type="gramStart"/>
            <w:r w:rsidRPr="00F65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46F61" w:rsidRPr="00F65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65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едагог-организатор</w:t>
            </w:r>
            <w:proofErr w:type="spellEnd"/>
          </w:p>
        </w:tc>
      </w:tr>
      <w:tr w:rsidR="00D30D2B" w:rsidRPr="00F65E4D" w:rsidTr="009879E6">
        <w:tc>
          <w:tcPr>
            <w:tcW w:w="851" w:type="dxa"/>
          </w:tcPr>
          <w:p w:rsidR="00D30D2B" w:rsidRPr="00F65E4D" w:rsidRDefault="00D30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E4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36" w:type="dxa"/>
          </w:tcPr>
          <w:p w:rsidR="00D30D2B" w:rsidRPr="00F65E4D" w:rsidRDefault="00D30D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бесед правовой  тематики, направленных на   профилактику   правонарушений и безнадзорности несовершеннолетних</w:t>
            </w:r>
          </w:p>
        </w:tc>
        <w:tc>
          <w:tcPr>
            <w:tcW w:w="2378" w:type="dxa"/>
          </w:tcPr>
          <w:p w:rsidR="00D30D2B" w:rsidRPr="00F65E4D" w:rsidRDefault="00D30D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91" w:type="dxa"/>
          </w:tcPr>
          <w:p w:rsidR="00D30D2B" w:rsidRPr="00F65E4D" w:rsidRDefault="00D30D2B" w:rsidP="00446F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Сотрудники КДН и   ПДН</w:t>
            </w:r>
          </w:p>
          <w:p w:rsidR="00D30D2B" w:rsidRPr="00F65E4D" w:rsidRDefault="00D30D2B" w:rsidP="00D30D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D2B" w:rsidRPr="00F65E4D" w:rsidTr="009879E6">
        <w:tc>
          <w:tcPr>
            <w:tcW w:w="851" w:type="dxa"/>
          </w:tcPr>
          <w:p w:rsidR="00D30D2B" w:rsidRPr="00F65E4D" w:rsidRDefault="00D30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E4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36" w:type="dxa"/>
          </w:tcPr>
          <w:p w:rsidR="00D30D2B" w:rsidRPr="00F65E4D" w:rsidRDefault="00D30D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консультирование родителей  и учащихся</w:t>
            </w:r>
          </w:p>
        </w:tc>
        <w:tc>
          <w:tcPr>
            <w:tcW w:w="2378" w:type="dxa"/>
          </w:tcPr>
          <w:p w:rsidR="00D30D2B" w:rsidRPr="00F65E4D" w:rsidRDefault="00D30D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91" w:type="dxa"/>
          </w:tcPr>
          <w:p w:rsidR="00D30D2B" w:rsidRPr="00F65E4D" w:rsidRDefault="00D30D2B" w:rsidP="00446F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руководители,    психоло</w:t>
            </w:r>
            <w:proofErr w:type="gramStart"/>
            <w:r w:rsidRPr="00F65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г(</w:t>
            </w:r>
            <w:proofErr w:type="gramEnd"/>
            <w:r w:rsidRPr="00F65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приглашению)</w:t>
            </w:r>
          </w:p>
        </w:tc>
      </w:tr>
      <w:tr w:rsidR="00D30D2B" w:rsidRPr="00F65E4D" w:rsidTr="009879E6">
        <w:tc>
          <w:tcPr>
            <w:tcW w:w="851" w:type="dxa"/>
          </w:tcPr>
          <w:p w:rsidR="00D30D2B" w:rsidRPr="00F65E4D" w:rsidRDefault="00D30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E4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36" w:type="dxa"/>
          </w:tcPr>
          <w:p w:rsidR="00D30D2B" w:rsidRPr="00F65E4D" w:rsidRDefault="00D30D2B" w:rsidP="00D30D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индивидуальных профилакт</w:t>
            </w:r>
            <w:r w:rsidR="00C665A5" w:rsidRPr="00F65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ических мероприятий   Советом  </w:t>
            </w:r>
            <w:r w:rsidRPr="00F65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профилактики</w:t>
            </w:r>
          </w:p>
        </w:tc>
        <w:tc>
          <w:tcPr>
            <w:tcW w:w="2378" w:type="dxa"/>
          </w:tcPr>
          <w:p w:rsidR="00D30D2B" w:rsidRPr="00F65E4D" w:rsidRDefault="00D30D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391" w:type="dxa"/>
          </w:tcPr>
          <w:p w:rsidR="00D30D2B" w:rsidRPr="00F65E4D" w:rsidRDefault="00D30D2B" w:rsidP="00446F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профилактики правонарушений</w:t>
            </w:r>
          </w:p>
          <w:p w:rsidR="00D30D2B" w:rsidRPr="00F65E4D" w:rsidRDefault="00D30D2B" w:rsidP="00D30D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C66BF" w:rsidRPr="00F65E4D" w:rsidRDefault="005C66BF" w:rsidP="00A26AE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C66BF" w:rsidRPr="00F65E4D" w:rsidSect="006467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5379"/>
    <w:rsid w:val="000E796A"/>
    <w:rsid w:val="000F0306"/>
    <w:rsid w:val="00173412"/>
    <w:rsid w:val="00446F61"/>
    <w:rsid w:val="0047011D"/>
    <w:rsid w:val="00534886"/>
    <w:rsid w:val="00540D22"/>
    <w:rsid w:val="005C66BF"/>
    <w:rsid w:val="00641A3F"/>
    <w:rsid w:val="006467B1"/>
    <w:rsid w:val="00696680"/>
    <w:rsid w:val="00730F85"/>
    <w:rsid w:val="008272FA"/>
    <w:rsid w:val="00884F0A"/>
    <w:rsid w:val="009879E6"/>
    <w:rsid w:val="00A26AE4"/>
    <w:rsid w:val="00BB2D62"/>
    <w:rsid w:val="00C14F7F"/>
    <w:rsid w:val="00C665A5"/>
    <w:rsid w:val="00CF5E3E"/>
    <w:rsid w:val="00D30D2B"/>
    <w:rsid w:val="00E45EF1"/>
    <w:rsid w:val="00E65379"/>
    <w:rsid w:val="00F65E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7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66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46F6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F03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03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1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67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4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1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0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8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1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9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4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5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8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2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9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4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4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4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7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0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0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2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3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2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9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0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0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5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7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0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3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6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9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6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3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93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2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7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23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6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5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7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8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7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0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9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46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5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0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2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3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5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5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6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7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7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1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6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8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4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 Раисовна</dc:creator>
  <cp:keywords/>
  <dc:description/>
  <cp:lastModifiedBy>Айгуль Раисовна</cp:lastModifiedBy>
  <cp:revision>18</cp:revision>
  <cp:lastPrinted>2022-09-22T10:50:00Z</cp:lastPrinted>
  <dcterms:created xsi:type="dcterms:W3CDTF">2020-10-31T07:11:00Z</dcterms:created>
  <dcterms:modified xsi:type="dcterms:W3CDTF">2023-10-04T13:23:00Z</dcterms:modified>
</cp:coreProperties>
</file>