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D50" w:rsidRPr="0046015B" w:rsidRDefault="00236721" w:rsidP="00FB1D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4C49AB75" wp14:editId="41437714">
            <wp:extent cx="7086600" cy="7120255"/>
            <wp:effectExtent l="0" t="0" r="0" b="4445"/>
            <wp:docPr id="1" name="Рисунок 1" descr="C:\Users\№16.2022\Pictures\Сканы\Скан_20251013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№16.2022\Pictures\Сканы\Скан_20251013 (4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356" cy="712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6721" w:rsidRDefault="00236721" w:rsidP="00236721">
      <w:pPr>
        <w:pStyle w:val="a6"/>
      </w:pPr>
    </w:p>
    <w:p w:rsidR="00FB1D50" w:rsidRPr="0046015B" w:rsidRDefault="00FB1D50" w:rsidP="00FB1D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D50" w:rsidRPr="0046015B" w:rsidRDefault="00FB1D50" w:rsidP="00FB1D50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FB1D50" w:rsidRPr="0046015B" w:rsidRDefault="00FB1D50" w:rsidP="00FB1D50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FB1D50" w:rsidRDefault="00FB1D50" w:rsidP="00FB1D50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FB1D50" w:rsidRDefault="00FB1D50" w:rsidP="00FB1D50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FB1D50" w:rsidRPr="0046015B" w:rsidRDefault="00FB1D50" w:rsidP="00FB1D50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FB1D50" w:rsidRPr="0046015B" w:rsidRDefault="00FB1D50" w:rsidP="00FB1D50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FB1D50" w:rsidRPr="0046015B" w:rsidRDefault="00FB1D50" w:rsidP="00FB1D5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 xml:space="preserve">      Изменения происходящие в современном обществе требуют развития новых способов образования, педагогических технологий, нацеленных на индивидуальное развитие личности, творческую инициацию, выработку навыка самостоятельной навигации в информационных полях, формирование у учащихся универсального умения ставить и решать задачи для разрешения возникающих в жизни проблем. Важным становится воспитание подлинно свободной личности, формирование у детей способности самостоятельно мыслить, добывать и применять знания, тщательно обдумывать принимаемые решения и чётко планировать действия. Программа внеурочной деятельности младших шко</w:t>
      </w:r>
      <w:r>
        <w:rPr>
          <w:rFonts w:ascii="Times New Roman" w:eastAsia="Calibri" w:hAnsi="Times New Roman" w:cs="Times New Roman"/>
          <w:sz w:val="28"/>
          <w:szCs w:val="28"/>
        </w:rPr>
        <w:t>льников естественно- научной направленности «Всё обо всём</w:t>
      </w:r>
      <w:r w:rsidRPr="0046015B">
        <w:rPr>
          <w:rFonts w:ascii="Times New Roman" w:eastAsia="Calibri" w:hAnsi="Times New Roman" w:cs="Times New Roman"/>
          <w:sz w:val="28"/>
          <w:szCs w:val="28"/>
        </w:rPr>
        <w:t>» направлена на развитие исследовательских способностей учащихся.  В ходе занятий учащиеся должны овладеть специальными знаниями, умениями и навыками исследовательского поиска:</w:t>
      </w:r>
    </w:p>
    <w:p w:rsidR="00FB1D50" w:rsidRPr="0046015B" w:rsidRDefault="00FB1D50" w:rsidP="00FB1D50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 видеть проблемы;</w:t>
      </w:r>
    </w:p>
    <w:p w:rsidR="00FB1D50" w:rsidRPr="0046015B" w:rsidRDefault="00FB1D50" w:rsidP="00FB1D50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ставить вопросы;</w:t>
      </w:r>
    </w:p>
    <w:p w:rsidR="00FB1D50" w:rsidRPr="0046015B" w:rsidRDefault="00FB1D50" w:rsidP="00FB1D50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выдвигать гипотезы;</w:t>
      </w:r>
    </w:p>
    <w:p w:rsidR="00FB1D50" w:rsidRPr="0046015B" w:rsidRDefault="00FB1D50" w:rsidP="00FB1D50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давать определение понятиям;</w:t>
      </w:r>
    </w:p>
    <w:p w:rsidR="00FB1D50" w:rsidRPr="0046015B" w:rsidRDefault="00FB1D50" w:rsidP="00FB1D50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классифицировать;</w:t>
      </w:r>
    </w:p>
    <w:p w:rsidR="00FB1D50" w:rsidRPr="0046015B" w:rsidRDefault="00FB1D50" w:rsidP="00FB1D50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наблюдать;</w:t>
      </w:r>
    </w:p>
    <w:p w:rsidR="00FB1D50" w:rsidRPr="0046015B" w:rsidRDefault="00FB1D50" w:rsidP="00FB1D50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проводить эксперименты;</w:t>
      </w:r>
    </w:p>
    <w:p w:rsidR="00FB1D50" w:rsidRPr="0046015B" w:rsidRDefault="00FB1D50" w:rsidP="00FB1D50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делать умозаключения и выводы;</w:t>
      </w:r>
    </w:p>
    <w:p w:rsidR="00FB1D50" w:rsidRPr="0046015B" w:rsidRDefault="00FB1D50" w:rsidP="00FB1D50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lastRenderedPageBreak/>
        <w:t>объяснять, доказывать и защищать свои идеи;</w:t>
      </w:r>
    </w:p>
    <w:p w:rsidR="00FB1D50" w:rsidRPr="0046015B" w:rsidRDefault="00FB1D50" w:rsidP="00FB1D50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работать в коллективе.</w:t>
      </w:r>
    </w:p>
    <w:p w:rsidR="00FB1D50" w:rsidRPr="0046015B" w:rsidRDefault="00FB1D50" w:rsidP="00FB1D5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FB1D50" w:rsidRPr="0046015B" w:rsidRDefault="00FB1D50" w:rsidP="00FB1D5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b/>
          <w:bCs/>
          <w:sz w:val="28"/>
          <w:szCs w:val="28"/>
        </w:rPr>
        <w:t>                          Цель:</w:t>
      </w:r>
    </w:p>
    <w:p w:rsidR="00FB1D50" w:rsidRPr="0046015B" w:rsidRDefault="00FB1D50" w:rsidP="00FB1D5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 Удовлетворение познавательных потребностей обучающихся, активизация их познавательной деятельности через развитие и совершенствование исследовательских способностей и навыков исследовательского поведения, коллективное общение (работать в группах).</w:t>
      </w:r>
    </w:p>
    <w:p w:rsidR="00FB1D50" w:rsidRPr="0046015B" w:rsidRDefault="00FB1D50" w:rsidP="00FB1D5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b/>
          <w:bCs/>
          <w:sz w:val="28"/>
          <w:szCs w:val="28"/>
        </w:rPr>
        <w:t>                                   Задачи:</w:t>
      </w:r>
    </w:p>
    <w:p w:rsidR="00FB1D50" w:rsidRPr="0046015B" w:rsidRDefault="00FB1D50" w:rsidP="00FB1D5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- повышать уровень интеллектуального развития учащихся;</w:t>
      </w:r>
    </w:p>
    <w:p w:rsidR="00FB1D50" w:rsidRPr="0046015B" w:rsidRDefault="00FB1D50" w:rsidP="00FB1D5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-стимулировать у детей интерес к фундаментальным и прикладным наукам;</w:t>
      </w:r>
    </w:p>
    <w:p w:rsidR="00FB1D50" w:rsidRPr="0046015B" w:rsidRDefault="00FB1D50" w:rsidP="00FB1D5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- формировать экспериментальные умения и навыки;</w:t>
      </w:r>
    </w:p>
    <w:p w:rsidR="00FB1D50" w:rsidRPr="0046015B" w:rsidRDefault="00FB1D50" w:rsidP="00FB1D5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6015B">
        <w:rPr>
          <w:rFonts w:ascii="Times New Roman" w:eastAsia="Calibri" w:hAnsi="Times New Roman" w:cs="Times New Roman"/>
          <w:sz w:val="28"/>
          <w:szCs w:val="28"/>
        </w:rPr>
        <w:t>-  развивать систему интеллектуальных и практических умений по изучению явлений природы.</w:t>
      </w:r>
    </w:p>
    <w:p w:rsidR="00FB1D50" w:rsidRPr="00506D85" w:rsidRDefault="00FB1D50" w:rsidP="00FB1D50">
      <w:pPr>
        <w:widowControl w:val="0"/>
        <w:autoSpaceDE w:val="0"/>
        <w:autoSpaceDN w:val="0"/>
        <w:spacing w:after="0" w:line="355" w:lineRule="auto"/>
        <w:ind w:left="287" w:right="680" w:firstLine="16"/>
        <w:rPr>
          <w:rFonts w:ascii="Times New Roman" w:eastAsia="Times New Roman" w:hAnsi="Times New Roman" w:cs="Times New Roman"/>
          <w:sz w:val="28"/>
          <w:szCs w:val="28"/>
        </w:rPr>
      </w:pPr>
    </w:p>
    <w:p w:rsidR="00FB1D50" w:rsidRDefault="00FB1D50" w:rsidP="00FB1D50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015B">
        <w:rPr>
          <w:rFonts w:ascii="Times New Roman" w:eastAsia="Calibri" w:hAnsi="Times New Roman" w:cs="Times New Roman"/>
          <w:b/>
          <w:bCs/>
          <w:sz w:val="28"/>
          <w:szCs w:val="28"/>
        </w:rPr>
        <w:t>Основное содержание программы</w:t>
      </w:r>
    </w:p>
    <w:p w:rsidR="00153B02" w:rsidRPr="00D20E2B" w:rsidRDefault="00153B02" w:rsidP="00153B02">
      <w:pPr>
        <w:spacing w:after="160" w:line="256" w:lineRule="auto"/>
        <w:rPr>
          <w:rFonts w:ascii="Times New Roman" w:eastAsia="Calibri" w:hAnsi="Times New Roman" w:cs="Times New Roman"/>
          <w:bCs/>
          <w:sz w:val="32"/>
          <w:szCs w:val="32"/>
        </w:rPr>
      </w:pPr>
      <w:r w:rsidRPr="00D20E2B">
        <w:rPr>
          <w:rFonts w:ascii="Times New Roman" w:eastAsia="Calibri" w:hAnsi="Times New Roman" w:cs="Times New Roman"/>
          <w:bCs/>
          <w:sz w:val="32"/>
          <w:szCs w:val="32"/>
        </w:rPr>
        <w:t>Первый год обучения</w:t>
      </w:r>
    </w:p>
    <w:p w:rsidR="00153B02" w:rsidRPr="00D20E2B" w:rsidRDefault="00217265" w:rsidP="00217265">
      <w:pPr>
        <w:spacing w:after="160" w:line="25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D20E2B">
        <w:rPr>
          <w:rFonts w:ascii="Times New Roman" w:eastAsia="Calibri" w:hAnsi="Times New Roman" w:cs="Times New Roman"/>
          <w:b/>
          <w:sz w:val="24"/>
          <w:szCs w:val="24"/>
        </w:rPr>
        <w:t xml:space="preserve">Тема 1. </w:t>
      </w:r>
      <w:r w:rsidR="00153B02" w:rsidRPr="00D20E2B">
        <w:rPr>
          <w:rFonts w:ascii="Times New Roman" w:eastAsia="Calibri" w:hAnsi="Times New Roman" w:cs="Times New Roman"/>
          <w:b/>
          <w:sz w:val="24"/>
          <w:szCs w:val="24"/>
        </w:rPr>
        <w:t>Тепловые явления. Вода в нашей жизни.</w:t>
      </w:r>
    </w:p>
    <w:p w:rsidR="00217265" w:rsidRPr="00D20E2B" w:rsidRDefault="00153B02" w:rsidP="00217265">
      <w:pPr>
        <w:pStyle w:val="a3"/>
        <w:numPr>
          <w:ilvl w:val="0"/>
          <w:numId w:val="27"/>
        </w:num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0E2B">
        <w:rPr>
          <w:rFonts w:ascii="Times New Roman" w:eastAsia="Calibri" w:hAnsi="Times New Roman" w:cs="Times New Roman"/>
          <w:sz w:val="24"/>
          <w:szCs w:val="24"/>
        </w:rPr>
        <w:t>Изменения в неживой природе.</w:t>
      </w:r>
    </w:p>
    <w:p w:rsidR="00217265" w:rsidRPr="00D20E2B" w:rsidRDefault="00153B02" w:rsidP="00217265">
      <w:pPr>
        <w:pStyle w:val="a3"/>
        <w:numPr>
          <w:ilvl w:val="0"/>
          <w:numId w:val="27"/>
        </w:num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0E2B">
        <w:rPr>
          <w:rFonts w:ascii="Times New Roman" w:eastAsia="Calibri" w:hAnsi="Times New Roman" w:cs="Times New Roman"/>
          <w:sz w:val="24"/>
          <w:szCs w:val="24"/>
        </w:rPr>
        <w:t xml:space="preserve">Тепловые явления: нагревание, охлаждение, плавление, отвердевание, испарение, конденсация, кипение. </w:t>
      </w:r>
    </w:p>
    <w:p w:rsidR="00217265" w:rsidRPr="00D20E2B" w:rsidRDefault="00153B02" w:rsidP="00217265">
      <w:pPr>
        <w:pStyle w:val="a3"/>
        <w:numPr>
          <w:ilvl w:val="0"/>
          <w:numId w:val="27"/>
        </w:num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0E2B">
        <w:rPr>
          <w:rFonts w:ascii="Times New Roman" w:eastAsia="Calibri" w:hAnsi="Times New Roman" w:cs="Times New Roman"/>
          <w:sz w:val="24"/>
          <w:szCs w:val="24"/>
        </w:rPr>
        <w:t xml:space="preserve">Вода; свойства воды. </w:t>
      </w:r>
    </w:p>
    <w:p w:rsidR="00217265" w:rsidRPr="00D20E2B" w:rsidRDefault="00153B02" w:rsidP="00217265">
      <w:pPr>
        <w:pStyle w:val="a3"/>
        <w:numPr>
          <w:ilvl w:val="0"/>
          <w:numId w:val="27"/>
        </w:num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0E2B">
        <w:rPr>
          <w:rFonts w:ascii="Times New Roman" w:eastAsia="Calibri" w:hAnsi="Times New Roman" w:cs="Times New Roman"/>
          <w:sz w:val="24"/>
          <w:szCs w:val="24"/>
        </w:rPr>
        <w:t xml:space="preserve">Значение воды. </w:t>
      </w:r>
    </w:p>
    <w:p w:rsidR="00217265" w:rsidRPr="00D20E2B" w:rsidRDefault="00153B02" w:rsidP="00217265">
      <w:pPr>
        <w:pStyle w:val="a3"/>
        <w:numPr>
          <w:ilvl w:val="0"/>
          <w:numId w:val="27"/>
        </w:num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0E2B">
        <w:rPr>
          <w:rFonts w:ascii="Times New Roman" w:eastAsia="Calibri" w:hAnsi="Times New Roman" w:cs="Times New Roman"/>
          <w:sz w:val="24"/>
          <w:szCs w:val="24"/>
        </w:rPr>
        <w:t>Растворение, растворы.</w:t>
      </w:r>
    </w:p>
    <w:p w:rsidR="00217265" w:rsidRPr="00D20E2B" w:rsidRDefault="00153B02" w:rsidP="00217265">
      <w:pPr>
        <w:pStyle w:val="a3"/>
        <w:numPr>
          <w:ilvl w:val="0"/>
          <w:numId w:val="27"/>
        </w:num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0E2B">
        <w:rPr>
          <w:rFonts w:ascii="Times New Roman" w:eastAsia="Calibri" w:hAnsi="Times New Roman" w:cs="Times New Roman"/>
          <w:sz w:val="24"/>
          <w:szCs w:val="24"/>
        </w:rPr>
        <w:t xml:space="preserve">Смачивание и несмачивание и её растворов. </w:t>
      </w:r>
    </w:p>
    <w:p w:rsidR="00153B02" w:rsidRPr="00D20E2B" w:rsidRDefault="00153B02" w:rsidP="00217265">
      <w:pPr>
        <w:pStyle w:val="a3"/>
        <w:numPr>
          <w:ilvl w:val="0"/>
          <w:numId w:val="27"/>
        </w:num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0E2B">
        <w:rPr>
          <w:rFonts w:ascii="Times New Roman" w:eastAsia="Calibri" w:hAnsi="Times New Roman" w:cs="Times New Roman"/>
          <w:sz w:val="24"/>
          <w:szCs w:val="24"/>
        </w:rPr>
        <w:t xml:space="preserve">Три состояния вещества. </w:t>
      </w:r>
    </w:p>
    <w:p w:rsidR="00153B02" w:rsidRPr="00D20E2B" w:rsidRDefault="00D20E2B" w:rsidP="00D20E2B">
      <w:pPr>
        <w:spacing w:after="0" w:line="256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D20E2B">
        <w:rPr>
          <w:rFonts w:ascii="Times New Roman" w:eastAsia="Calibri" w:hAnsi="Times New Roman" w:cs="Times New Roman"/>
          <w:b/>
          <w:sz w:val="24"/>
          <w:szCs w:val="24"/>
        </w:rPr>
        <w:t xml:space="preserve">Тема 2. </w:t>
      </w:r>
      <w:r w:rsidR="00153B02" w:rsidRPr="00D20E2B">
        <w:rPr>
          <w:rFonts w:ascii="Times New Roman" w:eastAsia="Calibri" w:hAnsi="Times New Roman" w:cs="Times New Roman"/>
          <w:b/>
          <w:sz w:val="24"/>
          <w:szCs w:val="24"/>
        </w:rPr>
        <w:t>Световые явления.</w:t>
      </w:r>
    </w:p>
    <w:p w:rsidR="00D20E2B" w:rsidRPr="00D20E2B" w:rsidRDefault="00153B02" w:rsidP="00D20E2B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0E2B">
        <w:rPr>
          <w:rFonts w:ascii="Times New Roman" w:eastAsia="Calibri" w:hAnsi="Times New Roman" w:cs="Times New Roman"/>
          <w:sz w:val="24"/>
          <w:szCs w:val="24"/>
        </w:rPr>
        <w:t xml:space="preserve">Источники света: естественные и искусственные. </w:t>
      </w:r>
    </w:p>
    <w:p w:rsidR="00D20E2B" w:rsidRPr="00D20E2B" w:rsidRDefault="00153B02" w:rsidP="00D20E2B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0E2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Огонь – источник света и тепла. </w:t>
      </w:r>
    </w:p>
    <w:p w:rsidR="00D20E2B" w:rsidRPr="00D20E2B" w:rsidRDefault="00153B02" w:rsidP="00D20E2B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0E2B">
        <w:rPr>
          <w:rFonts w:ascii="Times New Roman" w:eastAsia="Calibri" w:hAnsi="Times New Roman" w:cs="Times New Roman"/>
          <w:sz w:val="24"/>
          <w:szCs w:val="24"/>
        </w:rPr>
        <w:t xml:space="preserve">Радуга. </w:t>
      </w:r>
    </w:p>
    <w:p w:rsidR="00153B02" w:rsidRPr="00D20E2B" w:rsidRDefault="00153B02" w:rsidP="00D20E2B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0E2B">
        <w:rPr>
          <w:rFonts w:ascii="Times New Roman" w:eastAsia="Calibri" w:hAnsi="Times New Roman" w:cs="Times New Roman"/>
          <w:sz w:val="24"/>
          <w:szCs w:val="24"/>
        </w:rPr>
        <w:t>Сложный состав белого цвета (практика).</w:t>
      </w:r>
    </w:p>
    <w:p w:rsidR="00153B02" w:rsidRDefault="00153B02" w:rsidP="00BE0209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eastAsia="ar-SA"/>
        </w:rPr>
      </w:pPr>
    </w:p>
    <w:p w:rsidR="00153B02" w:rsidRPr="00D20E2B" w:rsidRDefault="00153B02" w:rsidP="00BE0209">
      <w:pPr>
        <w:suppressAutoHyphens/>
        <w:spacing w:after="0" w:line="100" w:lineRule="atLeast"/>
        <w:rPr>
          <w:rFonts w:ascii="Times New Roman" w:eastAsia="Arial Unicode MS" w:hAnsi="Times New Roman" w:cs="Times New Roman"/>
          <w:color w:val="000000"/>
          <w:kern w:val="2"/>
          <w:sz w:val="32"/>
          <w:szCs w:val="32"/>
          <w:lang w:eastAsia="ar-SA"/>
        </w:rPr>
      </w:pPr>
      <w:r w:rsidRPr="00D20E2B">
        <w:rPr>
          <w:rFonts w:ascii="Times New Roman" w:eastAsia="Arial Unicode MS" w:hAnsi="Times New Roman" w:cs="Times New Roman"/>
          <w:b/>
          <w:color w:val="000000"/>
          <w:kern w:val="2"/>
          <w:sz w:val="32"/>
          <w:szCs w:val="32"/>
          <w:lang w:eastAsia="ar-SA"/>
        </w:rPr>
        <w:t xml:space="preserve"> </w:t>
      </w:r>
      <w:r w:rsidRPr="00D20E2B">
        <w:rPr>
          <w:rFonts w:ascii="Times New Roman" w:eastAsia="Arial Unicode MS" w:hAnsi="Times New Roman" w:cs="Times New Roman"/>
          <w:color w:val="000000"/>
          <w:kern w:val="2"/>
          <w:sz w:val="32"/>
          <w:szCs w:val="32"/>
          <w:lang w:eastAsia="ar-SA"/>
        </w:rPr>
        <w:t>Второй год обучения</w:t>
      </w:r>
    </w:p>
    <w:p w:rsidR="00153B02" w:rsidRDefault="00153B02" w:rsidP="00BE0209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eastAsia="ar-SA"/>
        </w:rPr>
      </w:pPr>
    </w:p>
    <w:p w:rsidR="00BE0209" w:rsidRPr="00BE0209" w:rsidRDefault="00BE0209" w:rsidP="00BE0209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eastAsia="ar-SA"/>
        </w:rPr>
      </w:pPr>
      <w:r w:rsidRPr="00BE0209"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eastAsia="ar-SA"/>
        </w:rPr>
        <w:t>Тренинг исследова</w:t>
      </w:r>
      <w:r w:rsidR="00D20E2B"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eastAsia="ar-SA"/>
        </w:rPr>
        <w:t xml:space="preserve">тельских способностей </w:t>
      </w:r>
    </w:p>
    <w:p w:rsidR="00BE0209" w:rsidRPr="00BE0209" w:rsidRDefault="00BE0209" w:rsidP="00BE020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0209" w:rsidRPr="00BE0209" w:rsidRDefault="00BE0209" w:rsidP="00BE0209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 Что такое исследование? 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Кто такие исследователи? </w:t>
      </w:r>
    </w:p>
    <w:p w:rsidR="00BE0209" w:rsidRPr="00BE0209" w:rsidRDefault="00BE0209" w:rsidP="00BE0209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Знакомство с понятием "исследование". Корректировка детских представлений о том, что они понимают под словом "исследование". Коллективное обсуждение вопросов о том, где использует человек свою способность исследовать окружающий мир. И</w:t>
      </w: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сследование, его виды и роль</w:t>
      </w:r>
      <w:r w:rsidR="00B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человека. Высказывания учащихся по данной теме.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 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 можно исследовать?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и основные методы исследований. Тренировочные занятие в определении проблем при проведении исследования. </w:t>
      </w:r>
      <w:r w:rsidRPr="00BE020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Выполнить задания на проверку и тренировку наблюдательности.</w:t>
      </w: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 Коллективная игр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а-исследование.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Методика проведения коллективных игр-исследований описана в тексте методических рекомендаций. Предлагается выбрать любую из описанных или разработать собственную.</w:t>
      </w:r>
      <w:r w:rsidR="00B16F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материала по теме исследования. Анализ игровой ситуации.  Игры «Конструирование игровой площадки», «Жилой дом», «Историческое моделирование»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  Учимся выделять гл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авное и второстепенное.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Знакомство с "матрицей по оценке идей". Практическая работа - выявление логической структуры текста. Практические задания типа - "что сначала, что потом". </w:t>
      </w: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Схемы исследования. Наблюдение как способ выявления проблем. Экскурсия наблюдение.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5. Развиваем ум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ения видеть проблемы. 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умений видеть проблемы, выдвигать гипотезы, задавать вопросы, классифицировать, давать определение понятиям.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209" w:rsidRPr="00BE0209" w:rsidRDefault="00BE0209" w:rsidP="00BE0209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Самостоятельная иссле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довательская практика </w:t>
      </w:r>
    </w:p>
    <w:p w:rsidR="00BE0209" w:rsidRPr="00BE0209" w:rsidRDefault="00BE0209" w:rsidP="00BE0209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 Проект «П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утешествие в Загадкино»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и авторские загадки. Сочинение загадок. Изобразительные средства в загадках. Работа над проектом в соответствии с этапами.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7.  Проект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такое Новый год?»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праздника Новый год. Как встречают Новый год в разных странах. Новогодние подарки. Традиции вашей семьи. Работа над проектом в соответствии с этапами.</w:t>
      </w:r>
    </w:p>
    <w:p w:rsidR="00BE0209" w:rsidRPr="00BE0209" w:rsidRDefault="00D20E2B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8. Проект «Моя семья»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Традиции, реликвии семьи,  семейные праздники.  Стихи, пословицы, высказывания о семье. Увлечения родственников.</w:t>
      </w: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над проектом в соответствии с этапами.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9.  Проек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«Знакомые незнакомцы»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Растения родного края. Легенды о растениях. </w:t>
      </w:r>
      <w:r w:rsidRPr="00BE0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и индивидуальная работа по темам исследований: рассматривание иллюстрации, чтение энциклопедий, проведение опытов, проведение занятий по теме исследования, обсуждение полученной информации. Оформление результатов исследования в виде фотоальбомов, рисунков, презентаций.</w:t>
      </w: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над проектом в соответствии с этапами.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BE02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E020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Тем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 10. «Любимая игрушка»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Значение игрушки в жизни ребёнка. Исследования «Старинные игрушки», «современные игрушки». </w:t>
      </w: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проектом в соответствии с этапами.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10.  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«Меры длины»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Старинные меры длины: пядь, фут, локоть; истории их происхождения. Работа над проектом в соответствии с этапами.</w:t>
      </w:r>
      <w:r w:rsidRPr="00BE02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BE0209" w:rsidRPr="00BE0209" w:rsidRDefault="00BE0209" w:rsidP="00BE02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11.  П</w:t>
      </w:r>
      <w:r w:rsid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роект «Города в России» </w:t>
      </w:r>
    </w:p>
    <w:p w:rsidR="00BE0209" w:rsidRPr="0046015B" w:rsidRDefault="00BE0209" w:rsidP="00BE0209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E02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страна – Россия. Города России. Достопримечательности городов. Работа над проектом в соответствии с этапами</w:t>
      </w:r>
    </w:p>
    <w:p w:rsidR="00226680" w:rsidRPr="00B02C89" w:rsidRDefault="00B02C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56101A" w:rsidRPr="00B02C89">
        <w:rPr>
          <w:rFonts w:ascii="Times New Roman" w:hAnsi="Times New Roman" w:cs="Times New Roman"/>
          <w:b/>
          <w:sz w:val="24"/>
          <w:szCs w:val="24"/>
        </w:rPr>
        <w:t>аздел «Безопасность человека»</w:t>
      </w:r>
    </w:p>
    <w:p w:rsidR="0056101A" w:rsidRPr="00180B39" w:rsidRDefault="00180B39" w:rsidP="002172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0B39">
        <w:rPr>
          <w:rFonts w:ascii="Times New Roman" w:hAnsi="Times New Roman" w:cs="Times New Roman"/>
          <w:b/>
          <w:sz w:val="24"/>
          <w:szCs w:val="24"/>
        </w:rPr>
        <w:t>Тема 1 .</w:t>
      </w:r>
      <w:r w:rsidR="00D20E2B">
        <w:rPr>
          <w:rFonts w:ascii="Times New Roman" w:hAnsi="Times New Roman" w:cs="Times New Roman"/>
          <w:b/>
          <w:sz w:val="24"/>
          <w:szCs w:val="24"/>
        </w:rPr>
        <w:t xml:space="preserve">Человек </w:t>
      </w:r>
    </w:p>
    <w:p w:rsidR="00927BEA" w:rsidRPr="00B02C89" w:rsidRDefault="0056101A" w:rsidP="0021726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Строение человека.</w:t>
      </w:r>
      <w:r w:rsidR="00927BEA" w:rsidRPr="00B02C89">
        <w:rPr>
          <w:rFonts w:ascii="Times New Roman" w:hAnsi="Times New Roman" w:cs="Times New Roman"/>
          <w:sz w:val="24"/>
          <w:szCs w:val="24"/>
        </w:rPr>
        <w:t xml:space="preserve"> «Как устроен человек?» «Смотри во все глаза»    «Почему</w:t>
      </w:r>
      <w:r w:rsidR="00927BEA" w:rsidRPr="00B02C89">
        <w:rPr>
          <w:rFonts w:ascii="Times New Roman" w:hAnsi="Times New Roman" w:cs="Times New Roman"/>
          <w:sz w:val="24"/>
          <w:szCs w:val="24"/>
        </w:rPr>
        <w:tab/>
        <w:t>надо</w:t>
      </w:r>
      <w:r w:rsidR="00927BEA" w:rsidRPr="00B02C89">
        <w:rPr>
          <w:rFonts w:ascii="Times New Roman" w:hAnsi="Times New Roman" w:cs="Times New Roman"/>
          <w:sz w:val="24"/>
          <w:szCs w:val="24"/>
        </w:rPr>
        <w:tab/>
        <w:t>чистить зубы?»</w:t>
      </w:r>
    </w:p>
    <w:p w:rsidR="0056101A" w:rsidRPr="00B02C89" w:rsidRDefault="00927BEA" w:rsidP="0021726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«Витамины-наши помощн</w:t>
      </w:r>
      <w:r w:rsidR="00B02C89">
        <w:rPr>
          <w:rFonts w:ascii="Times New Roman" w:hAnsi="Times New Roman" w:cs="Times New Roman"/>
          <w:sz w:val="24"/>
          <w:szCs w:val="24"/>
        </w:rPr>
        <w:t>ики» «Микробы- враги» «Дорога</w:t>
      </w:r>
      <w:r w:rsidR="00B02C89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Pr="00B02C89">
        <w:rPr>
          <w:rFonts w:ascii="Times New Roman" w:hAnsi="Times New Roman" w:cs="Times New Roman"/>
          <w:sz w:val="24"/>
          <w:szCs w:val="24"/>
        </w:rPr>
        <w:t>доброму здоровью»</w:t>
      </w:r>
    </w:p>
    <w:p w:rsidR="00927BEA" w:rsidRPr="00180B39" w:rsidRDefault="00180B39" w:rsidP="002172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0B39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r w:rsidR="00927BEA" w:rsidRPr="00180B39">
        <w:rPr>
          <w:rFonts w:ascii="Times New Roman" w:hAnsi="Times New Roman" w:cs="Times New Roman"/>
          <w:b/>
          <w:sz w:val="24"/>
          <w:szCs w:val="24"/>
        </w:rPr>
        <w:t>Мир</w:t>
      </w:r>
      <w:r w:rsidR="00D20E2B">
        <w:rPr>
          <w:rFonts w:ascii="Times New Roman" w:hAnsi="Times New Roman" w:cs="Times New Roman"/>
          <w:b/>
          <w:sz w:val="24"/>
          <w:szCs w:val="24"/>
        </w:rPr>
        <w:t xml:space="preserve"> вокруг нас </w:t>
      </w:r>
    </w:p>
    <w:p w:rsidR="00927BEA" w:rsidRPr="00B02C89" w:rsidRDefault="00927BEA" w:rsidP="0021726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«Я в транспорте» «Я пришел в театр» «На вокзале и без мамы» «Мы пришли в магазин»</w:t>
      </w:r>
    </w:p>
    <w:p w:rsidR="00927BEA" w:rsidRPr="00B02C89" w:rsidRDefault="00927BEA" w:rsidP="0021726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«Опасности вокруг» «Дорога в школу» «Незнакомые люди</w:t>
      </w:r>
      <w:r w:rsidRPr="00B02C89">
        <w:rPr>
          <w:rFonts w:ascii="Times New Roman" w:hAnsi="Times New Roman" w:cs="Times New Roman"/>
          <w:sz w:val="24"/>
          <w:szCs w:val="24"/>
        </w:rPr>
        <w:tab/>
        <w:t>и предметы,</w:t>
      </w:r>
      <w:r w:rsidRPr="00B02C89">
        <w:rPr>
          <w:rFonts w:ascii="Times New Roman" w:hAnsi="Times New Roman" w:cs="Times New Roman"/>
          <w:sz w:val="24"/>
          <w:szCs w:val="24"/>
        </w:rPr>
        <w:tab/>
        <w:t>детская площадка»</w:t>
      </w:r>
    </w:p>
    <w:p w:rsidR="00927BEA" w:rsidRDefault="00180B39" w:rsidP="00B02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0B39">
        <w:rPr>
          <w:rFonts w:ascii="Times New Roman" w:hAnsi="Times New Roman" w:cs="Times New Roman"/>
          <w:b/>
          <w:sz w:val="24"/>
          <w:szCs w:val="24"/>
        </w:rPr>
        <w:t>Тема 3</w:t>
      </w:r>
      <w:r w:rsidR="00D20E2B">
        <w:rPr>
          <w:rFonts w:ascii="Times New Roman" w:hAnsi="Times New Roman" w:cs="Times New Roman"/>
          <w:b/>
          <w:sz w:val="24"/>
          <w:szCs w:val="24"/>
        </w:rPr>
        <w:t xml:space="preserve">.Азбука безопасности </w:t>
      </w:r>
    </w:p>
    <w:p w:rsidR="00927BEA" w:rsidRPr="00B02C89" w:rsidRDefault="00927BEA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«Бездомные животные» «Азбука безопасности» Пение песни: «Собака бывает кусачей»  «Колесо безопасности»</w:t>
      </w:r>
    </w:p>
    <w:p w:rsidR="00927BEA" w:rsidRPr="00B02C89" w:rsidRDefault="00927BEA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«Собираемся в</w:t>
      </w:r>
      <w:r w:rsidR="00B02C89">
        <w:rPr>
          <w:rFonts w:ascii="Times New Roman" w:hAnsi="Times New Roman" w:cs="Times New Roman"/>
          <w:sz w:val="24"/>
          <w:szCs w:val="24"/>
        </w:rPr>
        <w:t xml:space="preserve"> поход» «Опасности в лесу» «Как не заблудиться </w:t>
      </w:r>
      <w:r w:rsidRPr="00B02C89">
        <w:rPr>
          <w:rFonts w:ascii="Times New Roman" w:hAnsi="Times New Roman" w:cs="Times New Roman"/>
          <w:sz w:val="24"/>
          <w:szCs w:val="24"/>
        </w:rPr>
        <w:t>в лесу?» «Ч.С. в лесу»</w:t>
      </w:r>
    </w:p>
    <w:p w:rsidR="00927BEA" w:rsidRPr="00B02C89" w:rsidRDefault="00927BEA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«Лес друг, а не враг» «Если в дверь позв</w:t>
      </w:r>
      <w:r w:rsidR="00B02C89">
        <w:rPr>
          <w:rFonts w:ascii="Times New Roman" w:hAnsi="Times New Roman" w:cs="Times New Roman"/>
          <w:sz w:val="24"/>
          <w:szCs w:val="24"/>
        </w:rPr>
        <w:t xml:space="preserve">онили» «Опасности в доме» «Наши </w:t>
      </w:r>
      <w:r w:rsidRPr="00B02C89">
        <w:rPr>
          <w:rFonts w:ascii="Times New Roman" w:hAnsi="Times New Roman" w:cs="Times New Roman"/>
          <w:sz w:val="24"/>
          <w:szCs w:val="24"/>
        </w:rPr>
        <w:t>помощники-электроприборы»</w:t>
      </w:r>
    </w:p>
    <w:p w:rsidR="00927BEA" w:rsidRPr="00B02C89" w:rsidRDefault="00927BEA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«Огонь-друг, или враг?» «При пожаре не зевай»</w:t>
      </w:r>
    </w:p>
    <w:p w:rsidR="00927BEA" w:rsidRPr="00B02C89" w:rsidRDefault="00927BEA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«В гостях у Буратино» «Природа сердится» «Безопасность-</w:t>
      </w:r>
      <w:r w:rsidRPr="00B02C89">
        <w:rPr>
          <w:rFonts w:ascii="Times New Roman" w:hAnsi="Times New Roman" w:cs="Times New Roman"/>
          <w:sz w:val="24"/>
          <w:szCs w:val="24"/>
        </w:rPr>
        <w:tab/>
        <w:t>каждый день !!!» «Пожары и наводнения» «Сами с усами»</w:t>
      </w:r>
    </w:p>
    <w:p w:rsidR="00D611BB" w:rsidRPr="00B02C89" w:rsidRDefault="00D611BB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Викторина « В гостях у Айболита» КВН «Правила дорожные всем знать положено» «Опасные игрушки!»</w:t>
      </w:r>
    </w:p>
    <w:p w:rsidR="00BE0209" w:rsidRDefault="00D611BB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«Скоро лето!»</w:t>
      </w:r>
    </w:p>
    <w:p w:rsidR="00153B02" w:rsidRPr="00D20E2B" w:rsidRDefault="00153B02" w:rsidP="00B02C8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20E2B">
        <w:rPr>
          <w:rFonts w:ascii="Times New Roman" w:hAnsi="Times New Roman" w:cs="Times New Roman"/>
          <w:sz w:val="32"/>
          <w:szCs w:val="32"/>
        </w:rPr>
        <w:t>Третий год обучения</w:t>
      </w:r>
    </w:p>
    <w:p w:rsidR="002656E8" w:rsidRDefault="002656E8" w:rsidP="002656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6E8">
        <w:rPr>
          <w:rFonts w:ascii="Times New Roman" w:hAnsi="Times New Roman" w:cs="Times New Roman"/>
          <w:b/>
          <w:sz w:val="24"/>
          <w:szCs w:val="24"/>
        </w:rPr>
        <w:t>Тема 1. Мой дом</w:t>
      </w:r>
      <w:r w:rsidR="00D20E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Мой дом за окном.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Дом, где мы живём.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Дорога из дома в школу.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Практическое занятие «Уборка школьного двора»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Откуда берётся и куда девается мусор?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Экскурсия-прогулка «Краски и звуки природы»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lastRenderedPageBreak/>
        <w:t>Деревья твоего двора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Птицы нашего двора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Практическое занятие «Изготовление кормушек для птиц»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Кустарники. Их роль в жизни человека.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Травы, кустарники, которые нас окружают.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Что растёт на клумбе?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Осенние краски природы. Сбор листьев деревьев и создание гербария.</w:t>
      </w:r>
    </w:p>
    <w:p w:rsidR="002656E8" w:rsidRPr="00217265" w:rsidRDefault="002656E8" w:rsidP="0021726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Практическое занятие «Осенние краски природы»</w:t>
      </w:r>
    </w:p>
    <w:p w:rsidR="002656E8" w:rsidRDefault="002656E8" w:rsidP="00B0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079" w:rsidRDefault="00217265" w:rsidP="00B02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7265">
        <w:rPr>
          <w:rFonts w:ascii="Times New Roman" w:hAnsi="Times New Roman" w:cs="Times New Roman"/>
          <w:b/>
          <w:sz w:val="24"/>
          <w:szCs w:val="24"/>
        </w:rPr>
        <w:t>Тема 2.</w:t>
      </w:r>
      <w:r>
        <w:rPr>
          <w:rFonts w:ascii="Times New Roman" w:hAnsi="Times New Roman" w:cs="Times New Roman"/>
          <w:b/>
          <w:sz w:val="24"/>
          <w:szCs w:val="24"/>
        </w:rPr>
        <w:t xml:space="preserve">  Я и моё окружение</w:t>
      </w:r>
      <w:r w:rsidR="00D20E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7265" w:rsidRPr="00217265" w:rsidRDefault="00217265" w:rsidP="0021726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Моя квартира.</w:t>
      </w:r>
    </w:p>
    <w:p w:rsidR="00217265" w:rsidRPr="00217265" w:rsidRDefault="00217265" w:rsidP="0021726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Моя семья.</w:t>
      </w:r>
    </w:p>
    <w:p w:rsidR="00217265" w:rsidRPr="00217265" w:rsidRDefault="00217265" w:rsidP="0021726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Соседи-жильцы.</w:t>
      </w:r>
    </w:p>
    <w:p w:rsidR="00217265" w:rsidRPr="00217265" w:rsidRDefault="00217265" w:rsidP="0021726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Мой класс.</w:t>
      </w:r>
    </w:p>
    <w:p w:rsidR="00217265" w:rsidRPr="00217265" w:rsidRDefault="00217265" w:rsidP="0021726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Практическое занятие «Создание уюта в классной комнате»</w:t>
      </w:r>
    </w:p>
    <w:p w:rsidR="00217265" w:rsidRPr="00217265" w:rsidRDefault="00217265" w:rsidP="0021726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Дом моей мечты. Проект.</w:t>
      </w:r>
    </w:p>
    <w:p w:rsidR="00217265" w:rsidRPr="00217265" w:rsidRDefault="00217265" w:rsidP="0021726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Комнатные растения в квартире, классе</w:t>
      </w:r>
    </w:p>
    <w:p w:rsidR="00217265" w:rsidRPr="00217265" w:rsidRDefault="00217265" w:rsidP="0021726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Практическое занятие «Уход за комнатными растениями»</w:t>
      </w:r>
    </w:p>
    <w:p w:rsidR="00217265" w:rsidRPr="00217265" w:rsidRDefault="00217265" w:rsidP="0021726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Практическое занятие «Маленький огород на подоконнике»</w:t>
      </w:r>
    </w:p>
    <w:p w:rsidR="00217265" w:rsidRPr="00217265" w:rsidRDefault="00217265" w:rsidP="0021726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«Я иду по лесу» . Соседи вокруг нас.</w:t>
      </w:r>
    </w:p>
    <w:p w:rsidR="00217265" w:rsidRDefault="00217265" w:rsidP="0021726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Животные в доме.</w:t>
      </w:r>
    </w:p>
    <w:p w:rsidR="00217265" w:rsidRPr="00217265" w:rsidRDefault="00217265" w:rsidP="0021726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E1079" w:rsidRPr="00217265" w:rsidRDefault="00217265" w:rsidP="00B02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7265">
        <w:rPr>
          <w:rFonts w:ascii="Times New Roman" w:hAnsi="Times New Roman" w:cs="Times New Roman"/>
          <w:b/>
          <w:sz w:val="24"/>
          <w:szCs w:val="24"/>
        </w:rPr>
        <w:t>Тема 3. Гигиена моего дома</w:t>
      </w:r>
      <w:r w:rsidR="00D20E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7265" w:rsidRPr="00217265" w:rsidRDefault="00217265" w:rsidP="00217265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Уход за квартирой</w:t>
      </w:r>
    </w:p>
    <w:p w:rsidR="00217265" w:rsidRPr="00217265" w:rsidRDefault="00217265" w:rsidP="00217265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Гигиена класса</w:t>
      </w:r>
    </w:p>
    <w:p w:rsidR="00217265" w:rsidRPr="00217265" w:rsidRDefault="00217265" w:rsidP="00217265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Практическое занятие «Гигиена класса»</w:t>
      </w:r>
    </w:p>
    <w:p w:rsidR="00217265" w:rsidRPr="00217265" w:rsidRDefault="00217265" w:rsidP="00217265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Бытовые приборы в квартире</w:t>
      </w:r>
    </w:p>
    <w:p w:rsidR="00217265" w:rsidRPr="00217265" w:rsidRDefault="00217265" w:rsidP="00217265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Экскурсия в школьную столовую</w:t>
      </w:r>
    </w:p>
    <w:p w:rsidR="00217265" w:rsidRPr="00217265" w:rsidRDefault="00217265" w:rsidP="00217265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Природа в квартире и в классе</w:t>
      </w:r>
    </w:p>
    <w:p w:rsidR="00217265" w:rsidRPr="00217265" w:rsidRDefault="00217265" w:rsidP="00217265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Наша одежда и обувь</w:t>
      </w:r>
    </w:p>
    <w:p w:rsidR="00217265" w:rsidRPr="00217265" w:rsidRDefault="00217265" w:rsidP="00217265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Русская народная одежда</w:t>
      </w:r>
    </w:p>
    <w:p w:rsidR="00217265" w:rsidRPr="00217265" w:rsidRDefault="00217265" w:rsidP="00217265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«Уход за одеждой»</w:t>
      </w:r>
    </w:p>
    <w:p w:rsidR="00DE1079" w:rsidRDefault="00217265" w:rsidP="00217265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lastRenderedPageBreak/>
        <w:t>Экскурсия в школьный музей</w:t>
      </w:r>
    </w:p>
    <w:p w:rsidR="00217265" w:rsidRPr="00217265" w:rsidRDefault="00217265" w:rsidP="0021726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E1079" w:rsidRPr="00217265" w:rsidRDefault="00217265" w:rsidP="00B02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7265">
        <w:rPr>
          <w:rFonts w:ascii="Times New Roman" w:hAnsi="Times New Roman" w:cs="Times New Roman"/>
          <w:b/>
          <w:sz w:val="24"/>
          <w:szCs w:val="24"/>
        </w:rPr>
        <w:t xml:space="preserve"> Тема 4. Вода -  источник жизни</w:t>
      </w:r>
      <w:r w:rsidR="00D20E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7265" w:rsidRPr="00217265" w:rsidRDefault="00217265" w:rsidP="002172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Вода в моём доме и в природе</w:t>
      </w:r>
    </w:p>
    <w:p w:rsidR="00217265" w:rsidRPr="00217265" w:rsidRDefault="00217265" w:rsidP="002172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Стихи, рассказы о воде и природе</w:t>
      </w:r>
    </w:p>
    <w:p w:rsidR="00217265" w:rsidRPr="00217265" w:rsidRDefault="00217265" w:rsidP="002172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Экскурсия к водоёму</w:t>
      </w:r>
    </w:p>
    <w:p w:rsidR="00217265" w:rsidRPr="00217265" w:rsidRDefault="00217265" w:rsidP="002172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Зима  в нашем городе</w:t>
      </w:r>
    </w:p>
    <w:p w:rsidR="00217265" w:rsidRPr="00217265" w:rsidRDefault="00217265" w:rsidP="002172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Вода в жизни растений</w:t>
      </w:r>
    </w:p>
    <w:p w:rsidR="00217265" w:rsidRPr="00217265" w:rsidRDefault="00217265" w:rsidP="002172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Вода в жизни животного мира</w:t>
      </w:r>
    </w:p>
    <w:p w:rsidR="00217265" w:rsidRPr="00217265" w:rsidRDefault="00217265" w:rsidP="002172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Вода и здоровье человека</w:t>
      </w:r>
    </w:p>
    <w:p w:rsidR="00217265" w:rsidRPr="00217265" w:rsidRDefault="00217265" w:rsidP="002172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Личная гигиена</w:t>
      </w:r>
    </w:p>
    <w:p w:rsidR="00217265" w:rsidRPr="00217265" w:rsidRDefault="00217265" w:rsidP="002172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Практическое занятие «Как правильно чистить зубы»</w:t>
      </w:r>
    </w:p>
    <w:p w:rsidR="00217265" w:rsidRPr="00217265" w:rsidRDefault="00217265" w:rsidP="002172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Защита проектов «Вода – источник жизни на Земле»</w:t>
      </w:r>
    </w:p>
    <w:p w:rsidR="00217265" w:rsidRPr="00217265" w:rsidRDefault="00217265" w:rsidP="002172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Защита проектов «Вода – источник жизни на Земле»</w:t>
      </w:r>
    </w:p>
    <w:p w:rsidR="00217265" w:rsidRDefault="00217265" w:rsidP="00B0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079" w:rsidRPr="00217265" w:rsidRDefault="00217265" w:rsidP="00B02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7265">
        <w:rPr>
          <w:rFonts w:ascii="Times New Roman" w:hAnsi="Times New Roman" w:cs="Times New Roman"/>
          <w:b/>
          <w:sz w:val="24"/>
          <w:szCs w:val="24"/>
        </w:rPr>
        <w:t>Тема 5 .  Солнце и свет в нашей жизни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7265" w:rsidRPr="00217265" w:rsidRDefault="00217265" w:rsidP="002172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Солнце, Луна, звёзды – источники света</w:t>
      </w:r>
    </w:p>
    <w:p w:rsidR="00217265" w:rsidRPr="00217265" w:rsidRDefault="00217265" w:rsidP="002172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Светолюбивые и теплолюбивые комнатные растения</w:t>
      </w:r>
    </w:p>
    <w:p w:rsidR="00217265" w:rsidRPr="00217265" w:rsidRDefault="00217265" w:rsidP="002172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Практическое занятие по размещению комнатных растений с учётом потребности тепла и света</w:t>
      </w:r>
    </w:p>
    <w:p w:rsidR="00217265" w:rsidRPr="00217265" w:rsidRDefault="00217265" w:rsidP="002172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Отношение к свету и теплу различных животных</w:t>
      </w:r>
    </w:p>
    <w:p w:rsidR="00217265" w:rsidRPr="00217265" w:rsidRDefault="00217265" w:rsidP="002172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Практическое занятие «Наблюдение света Солнца и Луны, фонаря, лампы, свечи»</w:t>
      </w:r>
    </w:p>
    <w:p w:rsidR="00217265" w:rsidRPr="00217265" w:rsidRDefault="00217265" w:rsidP="002172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Электрический свет и тепло в моём доме</w:t>
      </w:r>
    </w:p>
    <w:p w:rsidR="00217265" w:rsidRPr="00217265" w:rsidRDefault="00217265" w:rsidP="002172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Откуда приходит свет и тепло в мой дом</w:t>
      </w:r>
    </w:p>
    <w:p w:rsidR="00217265" w:rsidRPr="00217265" w:rsidRDefault="00217265" w:rsidP="002172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Телевизор в моём доме</w:t>
      </w:r>
    </w:p>
    <w:p w:rsidR="00217265" w:rsidRPr="00217265" w:rsidRDefault="00217265" w:rsidP="002172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Сколько стоят свет и тепло</w:t>
      </w:r>
    </w:p>
    <w:p w:rsidR="00DE1079" w:rsidRPr="00217265" w:rsidRDefault="00217265" w:rsidP="002172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Воздух и здоровье человека</w:t>
      </w:r>
    </w:p>
    <w:p w:rsidR="00DE1079" w:rsidRDefault="00DE1079" w:rsidP="00B0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079" w:rsidRPr="00217265" w:rsidRDefault="00217265" w:rsidP="00B02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7265">
        <w:rPr>
          <w:rFonts w:ascii="Times New Roman" w:hAnsi="Times New Roman" w:cs="Times New Roman"/>
          <w:b/>
          <w:sz w:val="24"/>
          <w:szCs w:val="24"/>
        </w:rPr>
        <w:t>Т</w:t>
      </w:r>
      <w:r w:rsidR="00D20E2B">
        <w:rPr>
          <w:rFonts w:ascii="Times New Roman" w:hAnsi="Times New Roman" w:cs="Times New Roman"/>
          <w:b/>
          <w:sz w:val="24"/>
          <w:szCs w:val="24"/>
        </w:rPr>
        <w:t xml:space="preserve">ема 6. Птицы нашего края </w:t>
      </w:r>
    </w:p>
    <w:p w:rsidR="00217265" w:rsidRPr="00217265" w:rsidRDefault="00217265" w:rsidP="00217265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Воробей – самая распространённая птица на Земле</w:t>
      </w:r>
    </w:p>
    <w:p w:rsidR="00217265" w:rsidRPr="00217265" w:rsidRDefault="00217265" w:rsidP="00217265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Ворона – «интеллектуальная» птица</w:t>
      </w:r>
    </w:p>
    <w:p w:rsidR="00217265" w:rsidRPr="00217265" w:rsidRDefault="00217265" w:rsidP="00217265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Ворон – красивая и умная птица</w:t>
      </w:r>
    </w:p>
    <w:p w:rsidR="00217265" w:rsidRPr="00217265" w:rsidRDefault="00217265" w:rsidP="00217265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Сорока-белобока – «лесная сплетница»</w:t>
      </w:r>
    </w:p>
    <w:p w:rsidR="00217265" w:rsidRPr="00217265" w:rsidRDefault="00217265" w:rsidP="00217265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lastRenderedPageBreak/>
        <w:t>«Лесной доктор» - дятел</w:t>
      </w:r>
    </w:p>
    <w:p w:rsidR="00217265" w:rsidRPr="00217265" w:rsidRDefault="00217265" w:rsidP="00217265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Галка – городская птица</w:t>
      </w:r>
    </w:p>
    <w:p w:rsidR="00217265" w:rsidRPr="00217265" w:rsidRDefault="00217265" w:rsidP="00217265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Загадочная птица – кукушка</w:t>
      </w:r>
    </w:p>
    <w:p w:rsidR="00217265" w:rsidRPr="00217265" w:rsidRDefault="00217265" w:rsidP="00217265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«Сестрички-синички» - самые полезные птички России</w:t>
      </w:r>
    </w:p>
    <w:p w:rsidR="00217265" w:rsidRPr="00217265" w:rsidRDefault="00217265" w:rsidP="00217265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Наш добрый сосед – скворец</w:t>
      </w:r>
    </w:p>
    <w:p w:rsidR="00217265" w:rsidRPr="00217265" w:rsidRDefault="00217265" w:rsidP="00217265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Изготовление скворечников, кормушек. Мастер –класс с родителями.</w:t>
      </w:r>
    </w:p>
    <w:p w:rsidR="00DE1079" w:rsidRPr="00217265" w:rsidRDefault="00217265" w:rsidP="00217265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265">
        <w:rPr>
          <w:rFonts w:ascii="Times New Roman" w:hAnsi="Times New Roman" w:cs="Times New Roman"/>
          <w:sz w:val="24"/>
          <w:szCs w:val="24"/>
        </w:rPr>
        <w:t>Красная книга Татарстана. Заповедники, заказники нашего края. Создание экознаков.</w:t>
      </w:r>
    </w:p>
    <w:p w:rsidR="00DE1079" w:rsidRDefault="00DE1079" w:rsidP="00B0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079" w:rsidRPr="00D20E2B" w:rsidRDefault="00DE1079" w:rsidP="00B02C8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20E2B">
        <w:rPr>
          <w:rFonts w:ascii="Times New Roman" w:hAnsi="Times New Roman" w:cs="Times New Roman"/>
          <w:sz w:val="32"/>
          <w:szCs w:val="32"/>
        </w:rPr>
        <w:t>Четвёртый год обучения</w:t>
      </w:r>
    </w:p>
    <w:p w:rsidR="00DE1079" w:rsidRPr="00DE1079" w:rsidRDefault="00D20E2B" w:rsidP="00D20E2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20E2B">
        <w:rPr>
          <w:rFonts w:ascii="Times New Roman" w:hAnsi="Times New Roman" w:cs="Times New Roman"/>
          <w:b/>
          <w:sz w:val="24"/>
          <w:szCs w:val="24"/>
        </w:rPr>
        <w:t>Тема 1.</w:t>
      </w:r>
      <w:r w:rsidR="00DE1079" w:rsidRPr="00DE1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Занимательная математика.</w:t>
      </w:r>
    </w:p>
    <w:p w:rsidR="00DE1079" w:rsidRPr="00DE1079" w:rsidRDefault="00DE1079" w:rsidP="00DE1079">
      <w:pPr>
        <w:numPr>
          <w:ilvl w:val="0"/>
          <w:numId w:val="10"/>
        </w:numPr>
        <w:spacing w:before="100" w:beforeAutospacing="1" w:after="100" w:afterAutospacing="1" w:line="240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чисел. </w:t>
      </w: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Эк</w:t>
      </w:r>
      <w:r w:rsidRPr="00DE107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c</w:t>
      </w: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курс в историю чисел. Повторение римских чисел. Решение занимательных задач.</w:t>
      </w:r>
    </w:p>
    <w:p w:rsidR="00DE1079" w:rsidRPr="00DE1079" w:rsidRDefault="00DE1079" w:rsidP="00DE1079">
      <w:pPr>
        <w:numPr>
          <w:ilvl w:val="0"/>
          <w:numId w:val="10"/>
        </w:numPr>
        <w:spacing w:before="100" w:beforeAutospacing="1" w:after="100" w:afterAutospacing="1" w:line="240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Умники и умницы.</w:t>
      </w: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Подготовка к предметным олимпиадам.</w:t>
      </w:r>
    </w:p>
    <w:p w:rsidR="00DE1079" w:rsidRPr="00DE1079" w:rsidRDefault="00DE1079" w:rsidP="00DE1079">
      <w:pPr>
        <w:numPr>
          <w:ilvl w:val="0"/>
          <w:numId w:val="10"/>
        </w:numPr>
        <w:spacing w:before="100" w:beforeAutospacing="1" w:after="100" w:afterAutospacing="1" w:line="240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ребусы, шарады.</w:t>
      </w:r>
    </w:p>
    <w:p w:rsidR="00DE1079" w:rsidRPr="00DE1079" w:rsidRDefault="00DE1079" w:rsidP="00DE1079">
      <w:pPr>
        <w:numPr>
          <w:ilvl w:val="0"/>
          <w:numId w:val="10"/>
        </w:numPr>
        <w:spacing w:before="100" w:beforeAutospacing="1" w:after="100" w:afterAutospacing="1" w:line="240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считай, отгадывай!</w:t>
      </w:r>
    </w:p>
    <w:p w:rsidR="00DE1079" w:rsidRPr="00DE1079" w:rsidRDefault="00DE1079" w:rsidP="00DE1079">
      <w:pPr>
        <w:numPr>
          <w:ilvl w:val="0"/>
          <w:numId w:val="10"/>
        </w:numPr>
        <w:spacing w:before="100" w:beforeAutospacing="1" w:after="100" w:afterAutospacing="1" w:line="240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математические игры.</w:t>
      </w:r>
    </w:p>
    <w:p w:rsidR="00DE1079" w:rsidRPr="00DE1079" w:rsidRDefault="00DE1079" w:rsidP="00DE1079">
      <w:pPr>
        <w:numPr>
          <w:ilvl w:val="0"/>
          <w:numId w:val="10"/>
        </w:numPr>
        <w:spacing w:before="100" w:beforeAutospacing="1" w:after="100" w:afterAutospacing="1" w:line="240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марафон.</w:t>
      </w:r>
    </w:p>
    <w:p w:rsidR="00DE1079" w:rsidRPr="00DE1079" w:rsidRDefault="00DE1079" w:rsidP="00DE1079">
      <w:pPr>
        <w:numPr>
          <w:ilvl w:val="0"/>
          <w:numId w:val="10"/>
        </w:numPr>
        <w:spacing w:before="100" w:beforeAutospacing="1" w:after="100" w:afterAutospacing="1" w:line="240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внимательность.</w:t>
      </w:r>
    </w:p>
    <w:p w:rsidR="00D20E2B" w:rsidRDefault="00DE1079" w:rsidP="00D20E2B">
      <w:pPr>
        <w:numPr>
          <w:ilvl w:val="0"/>
          <w:numId w:val="10"/>
        </w:numPr>
        <w:spacing w:before="100" w:beforeAutospacing="1" w:after="100" w:afterAutospacing="1" w:line="240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Танграмм.</w:t>
      </w:r>
    </w:p>
    <w:p w:rsidR="00DE1079" w:rsidRPr="00D20E2B" w:rsidRDefault="00D20E2B" w:rsidP="00D20E2B">
      <w:pPr>
        <w:spacing w:before="100" w:beforeAutospacing="1" w:after="100" w:afterAutospacing="1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079" w:rsidRPr="00D2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Моя семья. Наш дружный класс.</w:t>
      </w:r>
    </w:p>
    <w:p w:rsidR="00DE1079" w:rsidRPr="00DE1079" w:rsidRDefault="00DE1079" w:rsidP="00DE1079">
      <w:pPr>
        <w:numPr>
          <w:ilvl w:val="0"/>
          <w:numId w:val="11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 и твоя семья.</w:t>
      </w: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Подготовка  ко Дню пожилого человека .</w:t>
      </w:r>
    </w:p>
    <w:p w:rsidR="00DE1079" w:rsidRPr="00DE1079" w:rsidRDefault="00DE1079" w:rsidP="00DE1079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Составление семейного древа</w:t>
      </w:r>
    </w:p>
    <w:p w:rsidR="00DE1079" w:rsidRPr="00DE1079" w:rsidRDefault="00DE1079" w:rsidP="00DE1079">
      <w:pPr>
        <w:numPr>
          <w:ilvl w:val="0"/>
          <w:numId w:val="11"/>
        </w:numPr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дружный класс. </w:t>
      </w:r>
      <w:r w:rsidRPr="00DE1079">
        <w:rPr>
          <w:rFonts w:ascii="Times New Roman" w:eastAsia="Lucida Sans Unicode" w:hAnsi="Times New Roman" w:cs="Times New Roman"/>
          <w:sz w:val="24"/>
          <w:szCs w:val="24"/>
        </w:rPr>
        <w:t>Выпуск газеты КРИСТАЛЛ для мальчиков.</w:t>
      </w:r>
    </w:p>
    <w:p w:rsidR="00DE1079" w:rsidRPr="00DE1079" w:rsidRDefault="00DE1079" w:rsidP="00DE1079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Lucida Sans Unicode" w:hAnsi="Times New Roman" w:cs="Times New Roman"/>
          <w:sz w:val="24"/>
          <w:szCs w:val="24"/>
        </w:rPr>
        <w:t>Выпуск газеты КРИСТАЛЛ для девочек.</w:t>
      </w:r>
    </w:p>
    <w:p w:rsidR="00DE1079" w:rsidRPr="00DE1079" w:rsidRDefault="00D20E2B" w:rsidP="00D20E2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Тема 3.</w:t>
      </w:r>
      <w:r w:rsidR="00DE1079" w:rsidRPr="00DE1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Весёлая грамматика.</w:t>
      </w:r>
    </w:p>
    <w:p w:rsidR="00DE1079" w:rsidRPr="00DE1079" w:rsidRDefault="00DE1079" w:rsidP="00DE107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1000 игр с буквами и словами.</w:t>
      </w:r>
    </w:p>
    <w:p w:rsidR="00DE1079" w:rsidRPr="00DE1079" w:rsidRDefault="00DE1079" w:rsidP="00DE1079">
      <w:pPr>
        <w:numPr>
          <w:ilvl w:val="0"/>
          <w:numId w:val="1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Словокаты.и чайнворды</w:t>
      </w:r>
    </w:p>
    <w:p w:rsidR="00DE1079" w:rsidRPr="00DE1079" w:rsidRDefault="00DE1079" w:rsidP="00DE107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Волшебные цепочки.</w:t>
      </w:r>
    </w:p>
    <w:p w:rsidR="00DE1079" w:rsidRPr="00DE1079" w:rsidRDefault="00DE1079" w:rsidP="00DE107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Кроссворды.</w:t>
      </w:r>
    </w:p>
    <w:p w:rsidR="00DE1079" w:rsidRPr="00DE1079" w:rsidRDefault="00DE1079" w:rsidP="00DE107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Ребусы от А до Я.</w:t>
      </w:r>
    </w:p>
    <w:p w:rsidR="00DE1079" w:rsidRPr="00DE1079" w:rsidRDefault="00DE1079" w:rsidP="00DE107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играют в прятки. </w:t>
      </w:r>
    </w:p>
    <w:p w:rsidR="00DE1079" w:rsidRPr="00DE1079" w:rsidRDefault="00DE1079" w:rsidP="00DE107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Сказочная викторина «Жили-были…»</w:t>
      </w:r>
    </w:p>
    <w:p w:rsidR="00DE1079" w:rsidRPr="00DE1079" w:rsidRDefault="00DE1079" w:rsidP="00DE107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«Ромео и Джульетта» игровая программа.</w:t>
      </w:r>
    </w:p>
    <w:p w:rsidR="00DE1079" w:rsidRPr="00DE1079" w:rsidRDefault="00DE1079" w:rsidP="00DE107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Мобильная игра «Хочу всё знать»</w:t>
      </w:r>
    </w:p>
    <w:p w:rsidR="00DE1079" w:rsidRPr="00DE1079" w:rsidRDefault="00D20E2B" w:rsidP="00D20E2B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</w:t>
      </w:r>
      <w:r w:rsidR="00DE1079" w:rsidRPr="00DE1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вокруг нас.</w:t>
      </w:r>
    </w:p>
    <w:p w:rsidR="00DE1079" w:rsidRPr="00DE1079" w:rsidRDefault="00DE1079" w:rsidP="00DE1079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 Почемучки. </w:t>
      </w:r>
    </w:p>
    <w:p w:rsidR="00DE1079" w:rsidRPr="00DE1079" w:rsidRDefault="00DE1079" w:rsidP="00DE1079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Как предсказывают погоду. Виртуальная экскурсия  на метеостанцию</w:t>
      </w: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079" w:rsidRPr="00DE1079" w:rsidRDefault="00DE1079" w:rsidP="00DE1079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нам нужен жизненный опыт? (Поведение в экстремальных ситуациях)</w:t>
      </w:r>
    </w:p>
    <w:p w:rsidR="00DE1079" w:rsidRPr="00DE1079" w:rsidRDefault="00DE1079" w:rsidP="00DE1079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Умники и умницы.</w:t>
      </w:r>
    </w:p>
    <w:p w:rsidR="00DE1079" w:rsidRPr="00DE1079" w:rsidRDefault="00DE1079" w:rsidP="00DE1079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познаю мир. </w:t>
      </w: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Подготовка проектов к научно-практической конференции</w:t>
      </w:r>
    </w:p>
    <w:p w:rsidR="00DE1079" w:rsidRPr="00DE1079" w:rsidRDefault="00DE1079" w:rsidP="00DE1079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Природные феномены. Загадки Вселенной. Тайны египетских пирамид.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питомцы. Викторина «О Мурках и Шариках»</w:t>
      </w: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Конкурс сочинений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Белая береза - символ России</w:t>
      </w:r>
      <w:r w:rsidRPr="00DE1079">
        <w:rPr>
          <w:color w:val="000000"/>
          <w:sz w:val="24"/>
          <w:szCs w:val="24"/>
          <w:shd w:val="clear" w:color="auto" w:fill="FFFFFF"/>
        </w:rPr>
        <w:t>.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История Кремля. Виртуальная экскурсия по Кремлю.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Народы России.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Центры народных промыслов.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Костромская роспись.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Золотая хохлома.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Русская матрешка.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Лес- чудес.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Викторина «Всё о птицах»</w:t>
      </w:r>
    </w:p>
    <w:p w:rsidR="00DE1079" w:rsidRPr="00DE1079" w:rsidRDefault="00DE1079" w:rsidP="00DE1079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оказать ПМП при…</w:t>
      </w:r>
    </w:p>
    <w:p w:rsidR="00D20E2B" w:rsidRDefault="00DE1079" w:rsidP="00D20E2B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«Что? Где? Когда?»</w:t>
      </w:r>
    </w:p>
    <w:p w:rsidR="00DE1079" w:rsidRPr="00D20E2B" w:rsidRDefault="00D20E2B" w:rsidP="00D20E2B">
      <w:pPr>
        <w:spacing w:after="0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0E2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Тема 5.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DE1079" w:rsidRPr="00D20E2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Вокруг света.</w:t>
      </w:r>
    </w:p>
    <w:p w:rsidR="00DE1079" w:rsidRPr="00DE1079" w:rsidRDefault="00DE1079" w:rsidP="00D20E2B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Жюль Верном вокруг света.</w:t>
      </w:r>
    </w:p>
    <w:p w:rsidR="00DE1079" w:rsidRPr="00DE1079" w:rsidRDefault="00DE1079" w:rsidP="00D20E2B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Деньги мира.</w:t>
      </w:r>
    </w:p>
    <w:p w:rsidR="00DE1079" w:rsidRPr="00DE1079" w:rsidRDefault="00DE1079" w:rsidP="00D20E2B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Почтальон.</w:t>
      </w:r>
    </w:p>
    <w:p w:rsidR="00DE1079" w:rsidRPr="00DE1079" w:rsidRDefault="00DE1079" w:rsidP="00D20E2B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Игры народов мира.</w:t>
      </w:r>
    </w:p>
    <w:p w:rsidR="00DE1079" w:rsidRPr="00DE1079" w:rsidRDefault="00DE1079" w:rsidP="00D20E2B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Семь чудес света.</w:t>
      </w:r>
    </w:p>
    <w:p w:rsidR="00DE1079" w:rsidRPr="00DE1079" w:rsidRDefault="00DE1079" w:rsidP="00D20E2B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Викторина «Кругосветка»</w:t>
      </w:r>
    </w:p>
    <w:p w:rsidR="00DE1079" w:rsidRPr="00D20E2B" w:rsidRDefault="00D20E2B" w:rsidP="00D20E2B">
      <w:pPr>
        <w:spacing w:after="0"/>
        <w:ind w:left="1006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20E2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Тема 6.</w:t>
      </w:r>
      <w:r w:rsidR="00DE1079" w:rsidRPr="00D20E2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Наше здоровье.</w:t>
      </w:r>
    </w:p>
    <w:p w:rsidR="00DE1079" w:rsidRPr="00DE1079" w:rsidRDefault="00DE1079" w:rsidP="00D20E2B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Здоровый образ жизни - залог будущего России.</w:t>
      </w:r>
    </w:p>
    <w:p w:rsidR="00DE1079" w:rsidRPr="00DE1079" w:rsidRDefault="00DE1079" w:rsidP="00D20E2B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«Наша правда о наркотиках»</w:t>
      </w:r>
    </w:p>
    <w:p w:rsidR="00DE1079" w:rsidRPr="00DE1079" w:rsidRDefault="00DE1079" w:rsidP="00D20E2B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«Пивной алкоголизм»</w:t>
      </w:r>
    </w:p>
    <w:p w:rsidR="00DE1079" w:rsidRPr="00DE1079" w:rsidRDefault="00DE1079" w:rsidP="00DE1079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СПИД – чума 21 века.</w:t>
      </w:r>
    </w:p>
    <w:p w:rsidR="00DE1079" w:rsidRPr="00DE1079" w:rsidRDefault="00DE1079" w:rsidP="00DE1079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«Профилактика ВИЧ/СПИД и вопросы  дискриминации»</w:t>
      </w:r>
    </w:p>
    <w:p w:rsidR="00DE1079" w:rsidRPr="00DE1079" w:rsidRDefault="00DE1079" w:rsidP="00DE1079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«Мифы и правда о марихуане»</w:t>
      </w:r>
    </w:p>
    <w:p w:rsidR="00DE1079" w:rsidRPr="00DE1079" w:rsidRDefault="00DE1079" w:rsidP="00DE1079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«Здоровое питание – эталон красоты и здоровья»</w:t>
      </w:r>
    </w:p>
    <w:p w:rsidR="00DE1079" w:rsidRPr="00DE1079" w:rsidRDefault="00DE1079" w:rsidP="00DE1079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Правильное питание.</w:t>
      </w:r>
    </w:p>
    <w:p w:rsidR="00DE1079" w:rsidRPr="00DE1079" w:rsidRDefault="00DE1079" w:rsidP="00DE1079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Познавательная игра профориетационной направленности «Молодые доктора»</w:t>
      </w:r>
    </w:p>
    <w:p w:rsidR="00DE1079" w:rsidRPr="00DE1079" w:rsidRDefault="00DE1079" w:rsidP="00DE1079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ПДД для учащихся. Игра.</w:t>
      </w:r>
    </w:p>
    <w:p w:rsidR="00DE1079" w:rsidRPr="00DE1079" w:rsidRDefault="00DE1079" w:rsidP="00DE1079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Знаки безопасности.</w:t>
      </w:r>
    </w:p>
    <w:p w:rsidR="00DE1079" w:rsidRPr="00DE1079" w:rsidRDefault="00DE1079" w:rsidP="00DE1079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Правила для велосипедиста/самокатчика.</w:t>
      </w:r>
    </w:p>
    <w:p w:rsidR="00D20E2B" w:rsidRDefault="00DE1079" w:rsidP="00D20E2B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оформить тревожную информацию. Создание буклетов.</w:t>
      </w:r>
    </w:p>
    <w:p w:rsidR="00DE1079" w:rsidRPr="00D20E2B" w:rsidRDefault="00D20E2B" w:rsidP="00D20E2B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0E2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7. </w:t>
      </w:r>
      <w:r w:rsidR="00DE1079" w:rsidRPr="00D20E2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 гостях у профессий.</w:t>
      </w:r>
    </w:p>
    <w:p w:rsidR="00DE1079" w:rsidRPr="00DE1079" w:rsidRDefault="00DE1079" w:rsidP="00DE1079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гостях у своего «Я».</w:t>
      </w:r>
    </w:p>
    <w:p w:rsidR="00DE1079" w:rsidRPr="00DE1079" w:rsidRDefault="00DE1079" w:rsidP="00DE1079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Мое «Я» в гостях у других «Я»</w:t>
      </w:r>
    </w:p>
    <w:p w:rsidR="00DE1079" w:rsidRPr="00DE1079" w:rsidRDefault="00DE1079" w:rsidP="00DE1079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Великая радость – работа.</w:t>
      </w:r>
    </w:p>
    <w:p w:rsidR="00DE1079" w:rsidRPr="00DE1079" w:rsidRDefault="00DE1079" w:rsidP="00DE1079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Викторина «Профессии от А до Я»</w:t>
      </w:r>
    </w:p>
    <w:p w:rsidR="00DE1079" w:rsidRPr="00DE1079" w:rsidRDefault="00DE1079" w:rsidP="00DE1079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 Быть нужным людям…».</w:t>
      </w:r>
    </w:p>
    <w:p w:rsidR="00DE1079" w:rsidRPr="00DE1079" w:rsidRDefault="00DE1079" w:rsidP="00DE1079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Сочинение-рассуждение «Самая нужная профессия».</w:t>
      </w:r>
    </w:p>
    <w:p w:rsidR="00153B02" w:rsidRPr="00D20E2B" w:rsidRDefault="00DE1079" w:rsidP="00D20E2B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1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Квест «Время на раздумье не теряй</w:t>
      </w:r>
      <w:r w:rsidR="00D20E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 нами вместе трудись и играй.</w:t>
      </w:r>
    </w:p>
    <w:p w:rsidR="00153B02" w:rsidRDefault="00153B02" w:rsidP="00B0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B02" w:rsidRDefault="00153B02" w:rsidP="00B0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B02" w:rsidRPr="00B02C89" w:rsidRDefault="00153B02" w:rsidP="00B0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209" w:rsidRPr="00B02C89" w:rsidRDefault="00BE0209" w:rsidP="00B02C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C89">
        <w:rPr>
          <w:rFonts w:ascii="Times New Roman" w:hAnsi="Times New Roman" w:cs="Times New Roman"/>
          <w:b/>
          <w:sz w:val="24"/>
          <w:szCs w:val="24"/>
        </w:rPr>
        <w:t>2.Планируемые результаты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В результате изучения курса  обучающиеся на ступени начального общего образования: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 xml:space="preserve">приобретут опыт эмоционально окрашенного, личностного отношения к миру природы; 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 xml:space="preserve">познакомятся с методами изучения природы и общества, начнут осваивать умения проводить наблюдения в природе, измерения, ставить опыты, научатся видеть и понимать некоторые причинно-следственные связи в окружающем мире; 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получат возможность приобрести базовые умения работы с ИКТ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BE0209" w:rsidRPr="007E49ED" w:rsidRDefault="00BE0209" w:rsidP="00B02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49ED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BE0209" w:rsidRPr="007E49ED" w:rsidRDefault="007E49ED" w:rsidP="00B02C8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49ED">
        <w:rPr>
          <w:rFonts w:ascii="Times New Roman" w:hAnsi="Times New Roman" w:cs="Times New Roman"/>
          <w:i/>
          <w:sz w:val="24"/>
          <w:szCs w:val="24"/>
        </w:rPr>
        <w:t>У ученика</w:t>
      </w:r>
      <w:r w:rsidR="00BE0209" w:rsidRPr="007E49ED">
        <w:rPr>
          <w:rFonts w:ascii="Times New Roman" w:hAnsi="Times New Roman" w:cs="Times New Roman"/>
          <w:i/>
          <w:sz w:val="24"/>
          <w:szCs w:val="24"/>
        </w:rPr>
        <w:t xml:space="preserve"> будут сформированы: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учебно-познавательный интерес к новому учебному материалу и способам решения новой задачи;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ориентация на понимание причин успеха во внеурочной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способность к самооценке на основе критериев успешности внеурочной деятельности;</w:t>
      </w:r>
    </w:p>
    <w:p w:rsidR="00BE0209" w:rsidRPr="007E49ED" w:rsidRDefault="00BE0209" w:rsidP="00B02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49ED">
        <w:rPr>
          <w:rFonts w:ascii="Times New Roman" w:hAnsi="Times New Roman" w:cs="Times New Roman"/>
          <w:b/>
          <w:sz w:val="24"/>
          <w:szCs w:val="24"/>
        </w:rPr>
        <w:lastRenderedPageBreak/>
        <w:t>Регулятивные универсальные учебные действия</w:t>
      </w:r>
    </w:p>
    <w:p w:rsidR="00BE0209" w:rsidRPr="007E49ED" w:rsidRDefault="007E49ED" w:rsidP="00B02C8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49ED">
        <w:rPr>
          <w:rFonts w:ascii="Times New Roman" w:hAnsi="Times New Roman" w:cs="Times New Roman"/>
          <w:i/>
          <w:sz w:val="24"/>
          <w:szCs w:val="24"/>
        </w:rPr>
        <w:t xml:space="preserve">Ученик </w:t>
      </w:r>
      <w:r w:rsidR="00BE0209" w:rsidRPr="007E49ED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учитывать установленные правила в планировании и контроле способа решения;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осуществлять итоговый и пошаговый контроль по результату;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адекватно воспринимать предложения и оценку учителей, товарищей, родителей и других людей;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различать способ и результат действия.</w:t>
      </w:r>
    </w:p>
    <w:p w:rsidR="00BE0209" w:rsidRPr="007E49ED" w:rsidRDefault="00BE0209" w:rsidP="00B02C8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49E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в сотрудничестве с учителем ставить новые учебные задачи;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инициативу в учебном сотрудничестве;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действия.</w:t>
      </w:r>
    </w:p>
    <w:p w:rsidR="00BE0209" w:rsidRPr="007E49ED" w:rsidRDefault="00BE0209" w:rsidP="00B02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49ED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BE0209" w:rsidRPr="007E49ED" w:rsidRDefault="00BE0209" w:rsidP="00B02C8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49E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осуществлять поиск необходимой информации для выполнения внеурочных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 xml:space="preserve">строить сообщения, проекты в устной и письменной форме; 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проводить сравнение и классификацию по заданным критериям;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устанавливать причинно-следственные связи в изучаемом круге явлений;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 xml:space="preserve">строить рассуждения в форме связи простых суждений об объекте, его строении, свойствах и связях; </w:t>
      </w:r>
    </w:p>
    <w:p w:rsidR="00BE0209" w:rsidRPr="007E49ED" w:rsidRDefault="00BE0209" w:rsidP="00B02C8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49E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 xml:space="preserve">осуществлять расширенный поиск информации с использованием ресурсов библиотек и сети Интернет; 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записывать, фиксировать информацию об окружающем мире с помощью инструментов ИКТ;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 xml:space="preserve">осознанно и произвольно строить сообщения в устной и письменной форме; 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осуществлять выбор наиболее эффективных способов решения задач в зависимости от конкретных условий;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строить логическое рассуждение, включающее установление причинно-следственных связей;</w:t>
      </w:r>
    </w:p>
    <w:p w:rsidR="00BE0209" w:rsidRPr="007E49ED" w:rsidRDefault="00BE0209" w:rsidP="00B02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49ED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BE0209" w:rsidRPr="007E49ED" w:rsidRDefault="00BE0209" w:rsidP="00B02C8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49E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учитывать разные мнения и стремиться к координации различных позиций в сотрудничестве;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формулировать собственное мнение и позицию;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задавать вопросы;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использовать речь для регуляции своего действия;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BE0209" w:rsidRPr="007E49ED" w:rsidRDefault="00BE0209" w:rsidP="00B02C8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49E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учитывать и координировать в сотрудничестве отличные от собственной позиции других людей;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учитывать разные мнения и интересы и обосновывать собственную позицию;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понимать относительность мнений и подходов к решению проблемы;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задавать вопросы, необходимые для организации собственной деятельности и сотрудничества с партнером;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осуществлять взаимный контроль и оказывать в сотрудничестве необходимую взаимопомощь;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адекватно использовать речь для планирования и регуляции своей деятельности;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•</w:t>
      </w:r>
      <w:r w:rsidRPr="00B02C89">
        <w:rPr>
          <w:rFonts w:ascii="Times New Roman" w:hAnsi="Times New Roman" w:cs="Times New Roman"/>
          <w:sz w:val="24"/>
          <w:szCs w:val="24"/>
        </w:rPr>
        <w:tab/>
        <w:t>адекватно использовать речевые средства для эффективного решения разнообразных коммуникативных задач.</w:t>
      </w:r>
    </w:p>
    <w:p w:rsidR="00BE0209" w:rsidRPr="007E49ED" w:rsidRDefault="00BE0209" w:rsidP="00B02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49ED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- наблюдать и фиксировать значительное и существенное в явлениях и процессах;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- выделять главную мысль на основе анализа текста;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 xml:space="preserve">- делать выводы из фактов, совокупности фактов; </w:t>
      </w:r>
    </w:p>
    <w:p w:rsidR="00BE0209" w:rsidRPr="00B02C8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>- выявлять связи зависимости между фактами, явлениями, процессами;</w:t>
      </w:r>
    </w:p>
    <w:p w:rsidR="00BE0209" w:rsidRDefault="00BE0209" w:rsidP="00B02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C89">
        <w:rPr>
          <w:rFonts w:ascii="Times New Roman" w:hAnsi="Times New Roman" w:cs="Times New Roman"/>
          <w:sz w:val="24"/>
          <w:szCs w:val="24"/>
        </w:rPr>
        <w:t xml:space="preserve">- делать выводы на основе простых и сложных обобщений, заключение на основе выводов.  </w:t>
      </w:r>
    </w:p>
    <w:p w:rsidR="00153B02" w:rsidRDefault="00153B02" w:rsidP="00B0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B02" w:rsidRDefault="00153B02" w:rsidP="00B0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079" w:rsidRPr="00DE1079" w:rsidRDefault="00DE1079" w:rsidP="00DE107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0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Форма тематического планирования учебного  курса внеурочной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1 год обучения</w:t>
      </w:r>
    </w:p>
    <w:p w:rsidR="00DE1079" w:rsidRPr="0046015B" w:rsidRDefault="00DE1079" w:rsidP="00DE1079">
      <w:pPr>
        <w:widowControl w:val="0"/>
        <w:autoSpaceDE w:val="0"/>
        <w:autoSpaceDN w:val="0"/>
        <w:spacing w:after="0" w:line="355" w:lineRule="auto"/>
        <w:ind w:left="287" w:right="680" w:firstLine="16"/>
        <w:jc w:val="right"/>
        <w:rPr>
          <w:rFonts w:ascii="Times New Roman" w:eastAsia="Times New Roman" w:hAnsi="Times New Roman" w:cs="Times New Roman"/>
        </w:rPr>
      </w:pPr>
    </w:p>
    <w:tbl>
      <w:tblPr>
        <w:tblStyle w:val="a4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1"/>
        <w:gridCol w:w="4818"/>
        <w:gridCol w:w="1701"/>
        <w:gridCol w:w="3971"/>
        <w:gridCol w:w="1703"/>
        <w:gridCol w:w="1984"/>
      </w:tblGrid>
      <w:tr w:rsidR="00DE1079" w:rsidRPr="0046015B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DE107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DE107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DE107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Кол-во</w:t>
            </w:r>
          </w:p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DE107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часов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Модуль рабочей программы воспитания «Школьный урок»</w:t>
            </w:r>
          </w:p>
          <w:p w:rsidR="00DE1079" w:rsidRPr="00DE1079" w:rsidRDefault="00DE1079" w:rsidP="00DE1079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w w:val="1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№Е" w:hAnsi="Times New Roman"/>
                <w:sz w:val="24"/>
                <w:szCs w:val="24"/>
                <w:lang w:val="ru-RU"/>
              </w:rPr>
              <w:t>Реализация воспитательного потенциала урока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1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ЦОР, ЭОР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1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Форма   проведения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Вводное занятие. Что такое физика?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Вода в нашей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фильмы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рисунки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Вода сырая, кипяченная, загрязненная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</w:t>
            </w:r>
            <w:r w:rsidRPr="00DE10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Отстаивание, фильтрация загрязнённой воды.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Живая вода в сказках.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фильмы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рисунки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Изменения, происходящие вокруг нас.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Экскурсия «Осень в родном краю»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Воздух «Кто такой невидимка»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DE1079">
              <w:rPr>
                <w:sz w:val="24"/>
                <w:szCs w:val="24"/>
                <w:lang w:val="ru-RU"/>
              </w:rPr>
              <w:t>Имеющие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DE1079" w:rsidRPr="00DE1079" w:rsidRDefault="00DE1079" w:rsidP="00DE1079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Воздух и его свойства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Почему взлетает воздушный шар?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Все о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Занимательные опыты с воздухом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Тепловые явления.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Рисунки, практика  показ явлений с помощью оборудования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Кому нужно тепло?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Как тепло помогает</w:t>
            </w: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Солнечные зайчики. Фокусы с зеркалами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 показ явлений с помощью оборудования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Солнце – источник жизни и тепла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Приборы (термометр).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 показ явлений с помощью оборудования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Изменения, происходящие вокруг нас.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E1079" w:rsidRPr="00DE1079" w:rsidRDefault="00DE1079" w:rsidP="00DE1079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Экскурсия «Зима в родном краю»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Растворение веществ.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 показ явлений с помощью оборудования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Зависимость скорости  растворения от температуры воды.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РЭШ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 показ явлений с помощью оборудования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Смачивание и не смачивание.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Рисунок, лаб.работа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Смачивание в природе и быту.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Практика. Бумага, ткань, мыльные пузыри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Три состояния вещества.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РЭШ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Практика 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«Путешествие «капельки» в природе»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РЭШ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Рисунки 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Приключения маленькой тучки.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КВН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 такое звук. Спичечный телефон.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 сделать звук громче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Зачем зайцу длинные уши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E1079" w:rsidRPr="00DE1079" w:rsidRDefault="00DE1079" w:rsidP="00DE1079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</w:t>
            </w: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природы, о науке, научном знании.</w:t>
            </w:r>
          </w:p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Как увидеть свой голос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Сделать самодельное устройство записи голоса (нарисовать голос)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Почему поет пластинка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Провести опыт с проигрывателем и пластинкой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 аукнется, так и откликнется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Мультф. Про эхо.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«Мы фокусники»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Практика 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Изготовление магнитного театра по сказке «Колобок».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Практика </w:t>
            </w:r>
          </w:p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инсценировка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 Невидимый работник»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Мультфильм «Фиксики»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Рисунки 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«Электричество-друг или враг»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Мультфильм «Кошкин дом»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Чтение и обсуждение книг., фильмов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«Почему светится лампочка»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 показ явлений с помощью оборудования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 Прозрачное чудо»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E1079" w:rsidRPr="00DE1079" w:rsidRDefault="00DE1079" w:rsidP="00DE1079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DE1079" w:rsidRPr="00DE1079" w:rsidRDefault="00DE1079" w:rsidP="00DE1079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DE1079" w:rsidRPr="00DE1079" w:rsidRDefault="00DE1079" w:rsidP="00DE1079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 показ явлений с помощью оборудования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«Магазин стеклянных предметов»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Сюжетно – ролевая игра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«Откуда пришел металл»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 показ явлений с помощью оборудования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«На выставке металлов»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Дидактическая игра «А ну – ка отгадай»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«Пластмассовая сказка»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инсценировка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 гостях у Незнайки»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квест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«Приключения Буратино»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РЭШ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 показ явлений с помощью оборудования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42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«В гости к матрешкам»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Музыкальная гостиная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«Бумажное царство»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 показ явлений с помощью оборудования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Оригами.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Практика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Мастерская «Мастерилки»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Практика </w:t>
            </w:r>
          </w:p>
        </w:tc>
      </w:tr>
      <w:tr w:rsidR="00DE1079" w:rsidRPr="00E24650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</w:rPr>
              <w:t>«В гостях у Незнайки»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DE107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E1079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квест</w:t>
            </w:r>
          </w:p>
        </w:tc>
      </w:tr>
    </w:tbl>
    <w:p w:rsidR="00DE1079" w:rsidRDefault="00DE1079" w:rsidP="00DE1079">
      <w:pPr>
        <w:widowControl w:val="0"/>
        <w:tabs>
          <w:tab w:val="left" w:pos="470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079" w:rsidRDefault="00DE1079" w:rsidP="00DE1079">
      <w:pPr>
        <w:widowControl w:val="0"/>
        <w:tabs>
          <w:tab w:val="left" w:pos="470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0209" w:rsidRPr="00DE1079" w:rsidRDefault="00BE0209" w:rsidP="00BE02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079">
        <w:rPr>
          <w:rFonts w:ascii="Times New Roman" w:eastAsia="Times New Roman" w:hAnsi="Times New Roman" w:cs="Times New Roman"/>
          <w:sz w:val="28"/>
          <w:szCs w:val="28"/>
        </w:rPr>
        <w:t xml:space="preserve">Форма тематического планирования учебного  курса внеурочной деятельности </w:t>
      </w:r>
      <w:r w:rsidR="00DE1079">
        <w:rPr>
          <w:rFonts w:ascii="Times New Roman" w:eastAsia="Times New Roman" w:hAnsi="Times New Roman" w:cs="Times New Roman"/>
          <w:sz w:val="28"/>
          <w:szCs w:val="28"/>
        </w:rPr>
        <w:t>2 год обучения</w:t>
      </w:r>
    </w:p>
    <w:p w:rsidR="00BE0209" w:rsidRPr="0046015B" w:rsidRDefault="00BE0209" w:rsidP="00BE0209">
      <w:pPr>
        <w:widowControl w:val="0"/>
        <w:autoSpaceDE w:val="0"/>
        <w:autoSpaceDN w:val="0"/>
        <w:spacing w:after="0" w:line="355" w:lineRule="auto"/>
        <w:ind w:left="287" w:right="680" w:firstLine="16"/>
        <w:jc w:val="right"/>
        <w:rPr>
          <w:rFonts w:ascii="Times New Roman" w:eastAsia="Times New Roman" w:hAnsi="Times New Roman" w:cs="Times New Roman"/>
        </w:rPr>
      </w:pPr>
    </w:p>
    <w:tbl>
      <w:tblPr>
        <w:tblStyle w:val="a4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1"/>
        <w:gridCol w:w="4818"/>
        <w:gridCol w:w="1701"/>
        <w:gridCol w:w="3971"/>
        <w:gridCol w:w="1703"/>
        <w:gridCol w:w="1984"/>
      </w:tblGrid>
      <w:tr w:rsidR="00BE0209" w:rsidRPr="0046015B" w:rsidTr="00903A8F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09" w:rsidRPr="0046015B" w:rsidRDefault="00BE0209" w:rsidP="00903A8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6015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09" w:rsidRPr="0046015B" w:rsidRDefault="00BE0209" w:rsidP="00903A8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6015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09" w:rsidRPr="0046015B" w:rsidRDefault="00BE0209" w:rsidP="00903A8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6015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Кол-во</w:t>
            </w:r>
          </w:p>
          <w:p w:rsidR="00BE0209" w:rsidRPr="0046015B" w:rsidRDefault="00BE0209" w:rsidP="00903A8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6015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часов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09" w:rsidRPr="00C913F3" w:rsidRDefault="00BE0209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C913F3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Модуль рабочей программы воспитания «Школьный урок»</w:t>
            </w:r>
          </w:p>
          <w:p w:rsidR="00BE0209" w:rsidRPr="0046015B" w:rsidRDefault="00BE0209" w:rsidP="00903A8F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w w:val="1"/>
                <w:sz w:val="24"/>
                <w:szCs w:val="24"/>
                <w:lang w:val="ru-RU"/>
              </w:rPr>
            </w:pPr>
            <w:r w:rsidRPr="0046015B">
              <w:rPr>
                <w:rFonts w:ascii="Times New Roman" w:eastAsia="№Е" w:hAnsi="Times New Roman"/>
                <w:sz w:val="24"/>
                <w:szCs w:val="24"/>
                <w:lang w:val="ru-RU"/>
              </w:rPr>
              <w:t>Реализация воспитательного потенциала урока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09" w:rsidRPr="0046015B" w:rsidRDefault="00BE0209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1"/>
                <w:sz w:val="24"/>
                <w:szCs w:val="24"/>
                <w:lang w:val="ru-RU"/>
              </w:rPr>
            </w:pPr>
            <w:r w:rsidRPr="0046015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ЦОР, ЭОР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209" w:rsidRPr="0046015B" w:rsidRDefault="00BE0209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1"/>
                <w:sz w:val="24"/>
                <w:szCs w:val="24"/>
                <w:lang w:val="ru-RU"/>
              </w:rPr>
            </w:pPr>
            <w:r w:rsidRPr="0046015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Форма   проведения</w:t>
            </w: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16F18" w:rsidRDefault="0015743B" w:rsidP="00903A8F">
            <w:pPr>
              <w:pStyle w:val="Default"/>
              <w:rPr>
                <w:b/>
                <w:lang w:val="ru-RU"/>
              </w:rPr>
            </w:pPr>
            <w:r w:rsidRPr="00B16F18">
              <w:rPr>
                <w:lang w:val="ru-RU"/>
              </w:rPr>
              <w:t>Что такое исследование? Кто такие исследователи?</w:t>
            </w:r>
            <w:r w:rsidRPr="00B16F18">
              <w:rPr>
                <w:b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43B" w:rsidRPr="0015743B" w:rsidRDefault="0015743B" w:rsidP="001574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743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15743B" w:rsidRPr="00BE0209" w:rsidRDefault="0015743B" w:rsidP="001574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743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</w:t>
            </w:r>
            <w:r w:rsidRPr="0015743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lastRenderedPageBreak/>
              <w:t>природы, о науке, научном знании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Эвристическая беседа</w:t>
            </w: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pStyle w:val="Default"/>
            </w:pPr>
            <w:r w:rsidRPr="00FF5E11">
              <w:t>Что можно исследовать?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C913F3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46015B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46015B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15743B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16F18" w:rsidRDefault="0015743B" w:rsidP="00903A8F">
            <w:pPr>
              <w:pStyle w:val="Default"/>
              <w:rPr>
                <w:lang w:val="ru-RU"/>
              </w:rPr>
            </w:pPr>
            <w:r w:rsidRPr="00B16F18">
              <w:rPr>
                <w:lang w:val="ru-RU"/>
              </w:rPr>
              <w:t>Коллективная игра-исследование. «Конструирование игровой площадки».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16F18" w:rsidRDefault="0015743B" w:rsidP="00903A8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F18">
              <w:rPr>
                <w:rFonts w:ascii="Times New Roman" w:hAnsi="Times New Roman"/>
                <w:sz w:val="24"/>
                <w:szCs w:val="24"/>
                <w:lang w:val="ru-RU"/>
              </w:rPr>
              <w:t>Коллективная игра-исследование. Коллективное занятие «Жилой дом».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16F18" w:rsidRDefault="0015743B" w:rsidP="00903A8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F18">
              <w:rPr>
                <w:rFonts w:ascii="Times New Roman" w:hAnsi="Times New Roman"/>
                <w:sz w:val="24"/>
                <w:szCs w:val="24"/>
                <w:lang w:val="ru-RU"/>
              </w:rPr>
              <w:t>Коллективная игра-исследование. «Историческое моделирование».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16F18" w:rsidRDefault="0015743B" w:rsidP="00903A8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F18">
              <w:rPr>
                <w:rFonts w:ascii="Times New Roman" w:hAnsi="Times New Roman"/>
                <w:sz w:val="24"/>
                <w:szCs w:val="24"/>
                <w:lang w:val="ru-RU"/>
              </w:rPr>
              <w:t>Учимся выделять главное и второстепенное.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43B" w:rsidRPr="00BE0209" w:rsidRDefault="0015743B" w:rsidP="007E49ED">
            <w:pPr>
              <w:spacing w:after="160" w:line="259" w:lineRule="auto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3B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</w:t>
            </w:r>
            <w:r w:rsidRPr="00153B0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"матрицей по оценке идей". </w:t>
            </w:r>
            <w:r w:rsidRPr="0015743B">
              <w:rPr>
                <w:rFonts w:ascii="Times New Roman" w:hAnsi="Times New Roman"/>
                <w:sz w:val="24"/>
                <w:szCs w:val="24"/>
              </w:rPr>
              <w:t xml:space="preserve">Практическая работа Практические задания </w:t>
            </w: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16F18" w:rsidRDefault="0015743B" w:rsidP="00903A8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F18">
              <w:rPr>
                <w:rFonts w:ascii="Times New Roman" w:hAnsi="Times New Roman"/>
                <w:sz w:val="24"/>
                <w:szCs w:val="24"/>
                <w:lang w:val="ru-RU"/>
              </w:rPr>
              <w:t>Учимся выделять главное и второстепенное.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Развиваем умение видеть проблемы.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43B" w:rsidRPr="0015743B" w:rsidRDefault="0015743B" w:rsidP="001574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743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Имеющие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15743B" w:rsidRPr="0015743B" w:rsidRDefault="0015743B" w:rsidP="001574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743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15743B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43B" w:rsidRPr="00153B02" w:rsidRDefault="0015743B" w:rsidP="0015743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3B02"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умений видеть проблемы, выдвигать гипотезы, задавать вопросы, классифицировать, давать определение понятиям.</w:t>
            </w:r>
          </w:p>
          <w:p w:rsidR="0015743B" w:rsidRPr="0015743B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Развиваем умение выдвигать гипотезы.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C913F3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46015B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46015B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Развиваем умение задавать вопросы.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C913F3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46015B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46015B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16F18" w:rsidRDefault="0015743B" w:rsidP="00903A8F">
            <w:pPr>
              <w:pStyle w:val="a5"/>
              <w:ind w:firstLine="4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F18">
              <w:rPr>
                <w:rFonts w:ascii="Times New Roman" w:hAnsi="Times New Roman"/>
                <w:sz w:val="24"/>
                <w:szCs w:val="24"/>
                <w:lang w:val="ru-RU"/>
              </w:rPr>
              <w:t>Развиваем умение давать определение понятиям.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16F18" w:rsidRDefault="0015743B" w:rsidP="00903A8F">
            <w:pPr>
              <w:pStyle w:val="a5"/>
              <w:ind w:firstLine="4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F18">
              <w:rPr>
                <w:rFonts w:ascii="Times New Roman" w:hAnsi="Times New Roman"/>
                <w:sz w:val="24"/>
                <w:szCs w:val="24"/>
                <w:lang w:val="ru-RU"/>
              </w:rPr>
              <w:t>Развиваем умение давать определение понятиям.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pStyle w:val="a5"/>
              <w:ind w:firstLine="43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Развиваем умение классифицировать.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C913F3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46015B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46015B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FF5E11" w:rsidRDefault="0015743B" w:rsidP="00903A8F">
            <w:pPr>
              <w:pStyle w:val="Default"/>
            </w:pPr>
            <w:r w:rsidRPr="00FF5E11">
              <w:t>Развиваем умение классифицировать.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43B" w:rsidRPr="00C913F3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46015B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46015B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15743B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E0209" w:rsidRDefault="0015743B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B02C89" w:rsidRDefault="0015743B" w:rsidP="00903A8F">
            <w:pPr>
              <w:pStyle w:val="a5"/>
              <w:ind w:firstLine="4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C89">
              <w:rPr>
                <w:rFonts w:ascii="Times New Roman" w:hAnsi="Times New Roman"/>
                <w:sz w:val="24"/>
                <w:szCs w:val="24"/>
                <w:lang w:val="ru-RU"/>
              </w:rPr>
              <w:t>Народные и авторские загадки. Сочинение загадок. Изобразительные средства в загадках.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D611BB" w:rsidRDefault="0015743B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C913F3" w:rsidRDefault="0015743B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180B39" w:rsidRDefault="0015743B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Яндекс.учебник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B" w:rsidRPr="0015743B" w:rsidRDefault="0015743B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FF5E11" w:rsidRDefault="007E49ED" w:rsidP="00903A8F">
            <w:pPr>
              <w:pStyle w:val="Default"/>
            </w:pPr>
            <w:r w:rsidRPr="00FF5E11">
              <w:t>Проект «Путешествие в Загадкино».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</w:t>
            </w: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lastRenderedPageBreak/>
              <w:t>осмысления опыта в естественнонаучной и гуманитарной областях знания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7E49ED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проект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F18" w:rsidRDefault="007E49ED" w:rsidP="00903A8F">
            <w:pPr>
              <w:pStyle w:val="Default"/>
              <w:rPr>
                <w:lang w:val="ru-RU"/>
              </w:rPr>
            </w:pPr>
            <w:r w:rsidRPr="00B02C89">
              <w:rPr>
                <w:lang w:val="ru-RU"/>
              </w:rPr>
              <w:t>История праздника Новый год. Как встречают Новый год в разных странах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Виртуальная экскурсия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F18" w:rsidRDefault="007E49ED" w:rsidP="00903A8F">
            <w:pPr>
              <w:pStyle w:val="Default"/>
              <w:rPr>
                <w:lang w:val="ru-RU"/>
              </w:rPr>
            </w:pPr>
            <w:r w:rsidRPr="00B16F18">
              <w:rPr>
                <w:lang w:val="ru-RU"/>
              </w:rPr>
              <w:t>Проект Что такое Новый год?»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проект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C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Традиции, реликвии семьи,  семейные праздники.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C89">
              <w:rPr>
                <w:rFonts w:ascii="Times New Roman" w:hAnsi="Times New Roman"/>
                <w:sz w:val="24"/>
                <w:szCs w:val="24"/>
                <w:lang w:val="ru-RU"/>
              </w:rPr>
              <w:t>Стихи, пословицы, высказывания о семье.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Конкурсная программа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FF5E11" w:rsidRDefault="007E49ED" w:rsidP="00903A8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Проект «Моя семья».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проект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Default"/>
              <w:rPr>
                <w:lang w:val="ru-RU"/>
              </w:rPr>
            </w:pPr>
            <w:r w:rsidRPr="00B02C89">
              <w:t>Растения родного края</w:t>
            </w:r>
            <w:r>
              <w:rPr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Беседа 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FF5E11" w:rsidRDefault="007E49ED" w:rsidP="00903A8F">
            <w:pPr>
              <w:pStyle w:val="Default"/>
            </w:pPr>
            <w:r w:rsidRPr="00B02C89">
              <w:t>Легенды о растениях.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Работа со справочным материалом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FF5E11" w:rsidRDefault="007E49ED" w:rsidP="00903A8F">
            <w:pPr>
              <w:pStyle w:val="Default"/>
            </w:pPr>
            <w:r w:rsidRPr="00FF5E11">
              <w:t>Проект «Знакомые незнакомцы».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проект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Default"/>
              <w:rPr>
                <w:lang w:val="ru-RU"/>
              </w:rPr>
            </w:pPr>
            <w:r w:rsidRPr="00B02C89">
              <w:rPr>
                <w:lang w:val="ru-RU"/>
              </w:rPr>
              <w:t>«Старинные игрушки»,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15743B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Беседа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FF5E11" w:rsidRDefault="007E49ED" w:rsidP="00903A8F">
            <w:pPr>
              <w:pStyle w:val="Defaul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  <w:lang w:val="ru-RU"/>
              </w:rPr>
              <w:t>С</w:t>
            </w:r>
            <w:r w:rsidRPr="00B02C89">
              <w:rPr>
                <w:shd w:val="clear" w:color="auto" w:fill="FFFFFF"/>
              </w:rPr>
              <w:t>овременные игрушки».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 </w:t>
            </w:r>
            <w:r w:rsidRPr="0015743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FF5E11" w:rsidRDefault="007E49ED" w:rsidP="00903A8F">
            <w:pPr>
              <w:pStyle w:val="Default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 xml:space="preserve">Проект </w:t>
            </w:r>
            <w:r w:rsidRPr="00FF5E11">
              <w:rPr>
                <w:shd w:val="clear" w:color="auto" w:fill="FFFFFF"/>
              </w:rPr>
              <w:t>«Любимая игрушка».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проект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C89">
              <w:rPr>
                <w:rFonts w:ascii="Times New Roman" w:hAnsi="Times New Roman"/>
                <w:sz w:val="24"/>
                <w:szCs w:val="24"/>
                <w:lang w:val="ru-RU"/>
              </w:rPr>
              <w:t>Старинные меры длины: пядь, фут, локоть; истории их происхождения.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FF5E11" w:rsidRDefault="007E49ED" w:rsidP="00903A8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11">
              <w:rPr>
                <w:rFonts w:ascii="Times New Roman" w:hAnsi="Times New Roman"/>
                <w:sz w:val="24"/>
                <w:szCs w:val="24"/>
              </w:rPr>
              <w:t>Проект «Меры длины»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проект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Default"/>
              <w:rPr>
                <w:lang w:val="ru-RU"/>
              </w:rPr>
            </w:pPr>
            <w:r w:rsidRPr="00B02C89">
              <w:rPr>
                <w:lang w:val="ru-RU"/>
              </w:rPr>
              <w:t>Наша страна – Россия.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7E49ED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15743B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Вируальная экскурсия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Default"/>
              <w:rPr>
                <w:lang w:val="ru-RU"/>
              </w:rPr>
            </w:pPr>
            <w:r w:rsidRPr="00B02C89">
              <w:rPr>
                <w:lang w:val="ru-RU"/>
              </w:rPr>
              <w:t>Города России. Достопримечательности городов.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Вируальная экскурсия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E0209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FF5E11" w:rsidRDefault="007E49ED" w:rsidP="00903A8F">
            <w:pPr>
              <w:pStyle w:val="Default"/>
            </w:pPr>
            <w:r w:rsidRPr="00FF5E11">
              <w:t>Проект «Города России».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D611B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611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проект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«Как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устроен человек?»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</w:rPr>
            </w:pPr>
            <w:r w:rsidRPr="00903A8F">
              <w:rPr>
                <w:rFonts w:ascii="Times New Roman" w:eastAsia="Times New Roman" w:hAnsi="Times New Roman"/>
                <w:w w:val="0"/>
              </w:rPr>
              <w:t>Беседа, презентации:</w:t>
            </w:r>
          </w:p>
          <w:p w:rsidR="007E49ED" w:rsidRPr="0046015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</w:rPr>
              <w:t>«Органы человека»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«Смотри</w:t>
            </w:r>
            <w:r w:rsidRPr="00B02C89">
              <w:rPr>
                <w:spacing w:val="-2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во все</w:t>
            </w:r>
            <w:r w:rsidRPr="00B02C89">
              <w:rPr>
                <w:spacing w:val="-2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глаза»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«Уроки осторожности</w:t>
            </w:r>
          </w:p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тетушки Совы"»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</w:rPr>
            </w:pPr>
            <w:r w:rsidRPr="00903A8F">
              <w:rPr>
                <w:rFonts w:ascii="Times New Roman" w:eastAsia="Times New Roman" w:hAnsi="Times New Roman"/>
                <w:w w:val="0"/>
              </w:rPr>
              <w:t>Беседа: «Берегите глаза»</w:t>
            </w:r>
          </w:p>
          <w:p w:rsidR="007E49ED" w:rsidRPr="0046015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</w:rPr>
              <w:t>Презентация: «Как устроен глаз?»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tabs>
                <w:tab w:val="left" w:pos="1554"/>
                <w:tab w:val="left" w:pos="2495"/>
              </w:tabs>
              <w:spacing w:line="242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«Почему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надо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pacing w:val="-1"/>
                <w:sz w:val="24"/>
                <w:szCs w:val="24"/>
              </w:rPr>
              <w:t>чистить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 </w:t>
            </w:r>
            <w:r w:rsidRPr="00B02C89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      </w:t>
            </w:r>
            <w:r w:rsidRPr="00B02C89">
              <w:rPr>
                <w:sz w:val="24"/>
                <w:szCs w:val="24"/>
              </w:rPr>
              <w:t>зубы?»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</w:t>
            </w: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lastRenderedPageBreak/>
              <w:t>осмысления опыта в естественнонаучной и гуманитарной областях знания.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Проявляющий интерес и уважение к отечественной и мировой художественной культуре.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  <w:sz w:val="24"/>
                <w:szCs w:val="24"/>
              </w:rPr>
              <w:lastRenderedPageBreak/>
              <w:t>Видео: «Уроки</w:t>
            </w:r>
          </w:p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Мойдодыра»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3B02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Беседа, презентация:</w:t>
            </w:r>
          </w:p>
          <w:p w:rsidR="007E49ED" w:rsidRPr="00903A8F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903A8F">
              <w:rPr>
                <w:rFonts w:ascii="Times New Roman" w:eastAsia="Times New Roman" w:hAnsi="Times New Roman"/>
                <w:w w:val="0"/>
                <w:lang w:val="ru-RU"/>
              </w:rPr>
              <w:t>«Почему надо чистить зубы и мыть руки?»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180B3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«Витамины-наши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</w:rPr>
              <w:t>помощники»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903A8F">
              <w:rPr>
                <w:rFonts w:ascii="Times New Roman" w:eastAsia="Times New Roman" w:hAnsi="Times New Roman"/>
                <w:w w:val="0"/>
                <w:lang w:val="ru-RU"/>
              </w:rPr>
              <w:t>Беседа, презентация:</w:t>
            </w:r>
          </w:p>
          <w:p w:rsidR="007E49ED" w:rsidRPr="00903A8F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903A8F">
              <w:rPr>
                <w:rFonts w:ascii="Times New Roman" w:eastAsia="Times New Roman" w:hAnsi="Times New Roman"/>
                <w:w w:val="0"/>
                <w:lang w:val="ru-RU"/>
              </w:rPr>
              <w:t>«Здоровый образ жизни»</w:t>
            </w:r>
          </w:p>
          <w:p w:rsidR="007E49ED" w:rsidRPr="00903A8F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</w:rPr>
            </w:pPr>
            <w:r>
              <w:rPr>
                <w:rFonts w:ascii="Times New Roman" w:eastAsia="Times New Roman" w:hAnsi="Times New Roman"/>
                <w:w w:val="0"/>
              </w:rPr>
              <w:t>Игра: «Полезно –</w:t>
            </w:r>
            <w:r>
              <w:rPr>
                <w:rFonts w:ascii="Times New Roman" w:eastAsia="Times New Roman" w:hAnsi="Times New Roman"/>
                <w:w w:val="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w w:val="0"/>
              </w:rPr>
              <w:t>вредно»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«Микробы-</w:t>
            </w:r>
            <w:r w:rsidRPr="00B02C89">
              <w:rPr>
                <w:spacing w:val="-4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враги»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видео:</w:t>
            </w:r>
          </w:p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«Микробы»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0"/>
              </w:rPr>
              <w:t>Беседа</w:t>
            </w:r>
            <w:r>
              <w:rPr>
                <w:rFonts w:ascii="Times New Roman" w:eastAsia="Times New Roman" w:hAnsi="Times New Roman"/>
                <w:w w:val="0"/>
                <w:lang w:val="ru-RU"/>
              </w:rPr>
              <w:t>.</w:t>
            </w:r>
            <w:r w:rsidRPr="00903A8F">
              <w:rPr>
                <w:rFonts w:ascii="Times New Roman" w:eastAsia="Times New Roman" w:hAnsi="Times New Roman"/>
                <w:w w:val="0"/>
              </w:rPr>
              <w:t>Презентация: «Гигиена питания»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180B39">
            <w:pPr>
              <w:pStyle w:val="TableParagraph"/>
              <w:tabs>
                <w:tab w:val="left" w:pos="1724"/>
                <w:tab w:val="left" w:pos="2412"/>
              </w:tabs>
              <w:spacing w:line="315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«Дорога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</w:rPr>
              <w:t>доброму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B02C89">
              <w:rPr>
                <w:sz w:val="24"/>
                <w:szCs w:val="24"/>
              </w:rPr>
              <w:t>здоровью»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КВН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«Я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в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транспорте»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Видео: «Аркадий</w:t>
            </w:r>
          </w:p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Паровозов»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903A8F">
              <w:rPr>
                <w:rFonts w:ascii="Times New Roman" w:eastAsia="Times New Roman" w:hAnsi="Times New Roman"/>
                <w:w w:val="0"/>
                <w:lang w:val="ru-RU"/>
              </w:rPr>
              <w:t>Беседа, презентация:</w:t>
            </w:r>
          </w:p>
          <w:p w:rsidR="007E49ED" w:rsidRPr="00903A8F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903A8F">
              <w:rPr>
                <w:rFonts w:ascii="Times New Roman" w:eastAsia="Times New Roman" w:hAnsi="Times New Roman"/>
                <w:w w:val="0"/>
                <w:lang w:val="ru-RU"/>
              </w:rPr>
              <w:t>«Опасности на дороге»,</w:t>
            </w:r>
          </w:p>
          <w:p w:rsidR="007E49ED" w:rsidRPr="0046015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</w:rPr>
              <w:t>« Первая помощь при автоаварии»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«Я пришел в театр»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«Уроки осторожности тетушки Совы»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903A8F">
              <w:rPr>
                <w:rFonts w:ascii="Times New Roman" w:eastAsia="Times New Roman" w:hAnsi="Times New Roman"/>
                <w:w w:val="0"/>
                <w:lang w:val="ru-RU"/>
              </w:rPr>
              <w:t>Беседа, презентация:</w:t>
            </w:r>
          </w:p>
          <w:p w:rsidR="007E49ED" w:rsidRPr="00903A8F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903A8F">
              <w:rPr>
                <w:rFonts w:ascii="Times New Roman" w:eastAsia="Times New Roman" w:hAnsi="Times New Roman"/>
                <w:w w:val="0"/>
                <w:lang w:val="ru-RU"/>
              </w:rPr>
              <w:t>«Правила поведения в общественных местах»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02C89">
              <w:rPr>
                <w:sz w:val="24"/>
                <w:szCs w:val="24"/>
                <w:lang w:val="ru-RU"/>
              </w:rPr>
              <w:t>«На</w:t>
            </w:r>
            <w:r w:rsidRPr="00B02C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  <w:lang w:val="ru-RU"/>
              </w:rPr>
              <w:t>вокзале и без</w:t>
            </w:r>
            <w:r w:rsidRPr="00B02C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  <w:lang w:val="ru-RU"/>
              </w:rPr>
              <w:t>мамы»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903A8F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Видео: «Аркадий Паровозов»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3B02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Беседа, презентация:</w:t>
            </w:r>
          </w:p>
          <w:p w:rsidR="007E49ED" w:rsidRPr="00153B02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«Один на вокзале»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«Мы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пришли в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магазин»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73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3B02" w:rsidRDefault="007E49ED" w:rsidP="005D24B4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Беседа, презентация:</w:t>
            </w:r>
          </w:p>
          <w:p w:rsidR="007E49ED" w:rsidRPr="00153B02" w:rsidRDefault="007E49ED" w:rsidP="005D24B4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«Безопасность в магазине»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«Опасности</w:t>
            </w:r>
            <w:r w:rsidRPr="00B02C89">
              <w:rPr>
                <w:spacing w:val="-4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вокруг»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24B4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Видео: «Азбука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5D24B4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Беседа 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«Дорога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в</w:t>
            </w:r>
            <w:r w:rsidRPr="00B02C89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школу</w:t>
            </w:r>
            <w:r w:rsidRPr="00B02C89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5D24B4" w:rsidRDefault="007E49ED" w:rsidP="005D24B4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24B4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Видео: «Спасик и его друзья»,</w:t>
            </w:r>
          </w:p>
          <w:p w:rsidR="007E49ED" w:rsidRPr="0046015B" w:rsidRDefault="007E49ED" w:rsidP="005D24B4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24B4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«Подземелья и колодцы»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5D24B4" w:rsidRDefault="007E49ED" w:rsidP="005D24B4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</w:rPr>
            </w:pPr>
            <w:r w:rsidRPr="005D24B4">
              <w:rPr>
                <w:rFonts w:ascii="Times New Roman" w:eastAsia="Times New Roman" w:hAnsi="Times New Roman"/>
                <w:w w:val="0"/>
              </w:rPr>
              <w:t>Беседа, презентации:</w:t>
            </w:r>
          </w:p>
          <w:p w:rsidR="007E49ED" w:rsidRPr="005D24B4" w:rsidRDefault="007E49ED" w:rsidP="005D24B4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24B4">
              <w:rPr>
                <w:rFonts w:ascii="Times New Roman" w:eastAsia="Times New Roman" w:hAnsi="Times New Roman"/>
                <w:w w:val="0"/>
              </w:rPr>
              <w:t>«Светофорик»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B02C89">
            <w:pPr>
              <w:pStyle w:val="TableParagraph"/>
              <w:tabs>
                <w:tab w:val="left" w:pos="2185"/>
                <w:tab w:val="left" w:pos="2532"/>
                <w:tab w:val="left" w:pos="3285"/>
              </w:tabs>
              <w:ind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«Незнакомые</w:t>
            </w:r>
            <w:r>
              <w:rPr>
                <w:sz w:val="24"/>
                <w:szCs w:val="24"/>
                <w:lang w:val="ru-RU"/>
              </w:rPr>
              <w:tab/>
              <w:t xml:space="preserve">люди </w:t>
            </w:r>
            <w:r w:rsidRPr="00B02C89">
              <w:rPr>
                <w:spacing w:val="-3"/>
                <w:sz w:val="24"/>
                <w:szCs w:val="24"/>
                <w:lang w:val="ru-RU"/>
              </w:rPr>
              <w:t>и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 xml:space="preserve">предметы  </w:t>
            </w:r>
            <w:r w:rsidRPr="00B02C89">
              <w:rPr>
                <w:spacing w:val="-1"/>
                <w:sz w:val="24"/>
                <w:szCs w:val="24"/>
                <w:lang w:val="ru-RU"/>
              </w:rPr>
              <w:t>детская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  <w:lang w:val="ru-RU"/>
              </w:rPr>
              <w:t>площадка»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270" w:lineRule="exact"/>
              <w:ind w:left="42"/>
              <w:jc w:val="center"/>
              <w:rPr>
                <w:sz w:val="24"/>
                <w:lang w:val="ru-RU"/>
              </w:rPr>
            </w:pPr>
            <w:r w:rsidRPr="00B02C89">
              <w:rPr>
                <w:sz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24B4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«Уроки осторожности т. Совы»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5D24B4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Беседа 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02C89">
              <w:rPr>
                <w:sz w:val="24"/>
                <w:szCs w:val="24"/>
                <w:lang w:val="ru-RU"/>
              </w:rPr>
              <w:t>«Бездомные</w:t>
            </w:r>
            <w:r w:rsidRPr="00B02C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  <w:lang w:val="ru-RU"/>
              </w:rPr>
              <w:t>животные»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270" w:lineRule="exact"/>
              <w:ind w:left="0" w:right="65"/>
              <w:jc w:val="center"/>
              <w:rPr>
                <w:sz w:val="24"/>
                <w:lang w:val="ru-RU"/>
              </w:rPr>
            </w:pPr>
            <w:r w:rsidRPr="00B02C89">
              <w:rPr>
                <w:sz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24B4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Видео: «Азбука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5D24B4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Беседа 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180B39">
            <w:pPr>
              <w:pStyle w:val="TableParagraph"/>
              <w:tabs>
                <w:tab w:val="left" w:pos="1261"/>
                <w:tab w:val="left" w:pos="1691"/>
                <w:tab w:val="left" w:pos="2440"/>
              </w:tabs>
              <w:ind w:right="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«Азбука </w:t>
            </w:r>
            <w:r w:rsidRPr="00B02C89">
              <w:rPr>
                <w:sz w:val="24"/>
                <w:szCs w:val="24"/>
                <w:lang w:val="ru-RU"/>
              </w:rPr>
              <w:t>безопасности»</w:t>
            </w:r>
            <w:r w:rsidRPr="00B02C8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Пение песни: </w:t>
            </w:r>
            <w:r w:rsidRPr="00B02C89">
              <w:rPr>
                <w:sz w:val="24"/>
                <w:szCs w:val="24"/>
                <w:lang w:val="ru-RU"/>
              </w:rPr>
              <w:t>«Собака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B02C89">
              <w:rPr>
                <w:sz w:val="24"/>
                <w:szCs w:val="24"/>
                <w:lang w:val="ru-RU"/>
              </w:rPr>
              <w:t>бывает</w:t>
            </w:r>
            <w:r w:rsidRPr="00B02C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  <w:lang w:val="ru-RU"/>
              </w:rPr>
              <w:t>кусачей»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270" w:lineRule="exact"/>
              <w:ind w:left="42"/>
              <w:jc w:val="center"/>
              <w:rPr>
                <w:sz w:val="24"/>
                <w:lang w:val="ru-RU"/>
              </w:rPr>
            </w:pPr>
            <w:r w:rsidRPr="00B02C89">
              <w:rPr>
                <w:sz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5D24B4" w:rsidRDefault="007E49ED" w:rsidP="005D24B4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24B4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презентация:</w:t>
            </w:r>
          </w:p>
          <w:p w:rsidR="007E49ED" w:rsidRPr="00B02C89" w:rsidRDefault="007E49ED" w:rsidP="005D24B4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24B4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«Первая помощь при укусах животных»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  <w:lang w:val="ru-RU"/>
              </w:rPr>
              <w:t>«Колесо</w:t>
            </w:r>
            <w:r w:rsidRPr="00B02C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  <w:lang w:val="ru-RU"/>
              </w:rPr>
              <w:t>бе</w:t>
            </w:r>
            <w:r w:rsidRPr="00B02C89">
              <w:rPr>
                <w:sz w:val="24"/>
                <w:szCs w:val="24"/>
              </w:rPr>
              <w:t>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РЭШ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3B02" w:rsidRDefault="007E49ED" w:rsidP="005D24B4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презентация:</w:t>
            </w:r>
          </w:p>
          <w:p w:rsidR="007E49ED" w:rsidRPr="00153B02" w:rsidRDefault="007E49ED" w:rsidP="005D24B4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«Опасности на улице»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«Собираемся</w:t>
            </w:r>
            <w:r w:rsidRPr="00B02C89">
              <w:rPr>
                <w:spacing w:val="-2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в</w:t>
            </w:r>
            <w:r w:rsidRPr="00B02C89">
              <w:rPr>
                <w:spacing w:val="-4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поход»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Проявляющий интерес и уважение к отечественной и мировой художественной культуре.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7E49ED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5D24B4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«Опасности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в</w:t>
            </w:r>
            <w:r w:rsidRPr="00B02C89">
              <w:rPr>
                <w:spacing w:val="-3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лесу»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743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викторина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180B39">
            <w:pPr>
              <w:pStyle w:val="TableParagraph"/>
              <w:tabs>
                <w:tab w:val="left" w:pos="990"/>
                <w:tab w:val="left" w:pos="1559"/>
                <w:tab w:val="left" w:pos="3305"/>
              </w:tabs>
              <w:spacing w:line="31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«Как</w:t>
            </w:r>
            <w:r>
              <w:rPr>
                <w:sz w:val="24"/>
                <w:szCs w:val="24"/>
                <w:lang w:val="ru-RU"/>
              </w:rPr>
              <w:tab/>
              <w:t xml:space="preserve">не заблудиться </w:t>
            </w:r>
            <w:r w:rsidRPr="00B02C89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  <w:lang w:val="ru-RU"/>
              </w:rPr>
              <w:t>лесу?»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3B02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видео:</w:t>
            </w:r>
          </w:p>
          <w:p w:rsidR="007E49ED" w:rsidRPr="00153B02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«Спасик и его друзья»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Беседа, </w:t>
            </w:r>
            <w:r w:rsidRPr="00B162C1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«Знакомство с компасом»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«Ч.С.</w:t>
            </w:r>
            <w:r w:rsidRPr="00B02C89">
              <w:rPr>
                <w:spacing w:val="-3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в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лесу»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3B02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Презентации:</w:t>
            </w:r>
          </w:p>
          <w:p w:rsidR="007E49ED" w:rsidRPr="00153B02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«Опасности     в     лес»,</w:t>
            </w:r>
          </w:p>
          <w:p w:rsidR="007E49ED" w:rsidRPr="00B162C1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162C1">
              <w:rPr>
                <w:rFonts w:ascii="Times New Roman" w:eastAsia="Times New Roman" w:hAnsi="Times New Roman"/>
                <w:w w:val="0"/>
                <w:lang w:val="ru-RU"/>
              </w:rPr>
              <w:t>«Первая помощь при укусах насекомых, клещей», «Ядовитые растения»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  <w:r w:rsidRPr="00B02C89">
              <w:rPr>
                <w:sz w:val="24"/>
                <w:szCs w:val="24"/>
                <w:lang w:val="ru-RU"/>
              </w:rPr>
              <w:t>«Лес</w:t>
            </w:r>
            <w:r w:rsidRPr="00B02C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  <w:lang w:val="ru-RU"/>
              </w:rPr>
              <w:t>друг,</w:t>
            </w:r>
            <w:r w:rsidRPr="00B02C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  <w:lang w:val="ru-RU"/>
              </w:rPr>
              <w:t>а</w:t>
            </w:r>
            <w:r w:rsidRPr="00B02C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  <w:lang w:val="ru-RU"/>
              </w:rPr>
              <w:t>не</w:t>
            </w:r>
            <w:r w:rsidRPr="00B02C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  <w:lang w:val="ru-RU"/>
              </w:rPr>
              <w:t>враг»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8" w:lineRule="exact"/>
              <w:ind w:left="0" w:right="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3B02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презентация:</w:t>
            </w:r>
          </w:p>
          <w:p w:rsidR="007E49ED" w:rsidRPr="00B162C1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162C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«Как не заблудиться в лесу?»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162C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презентация:</w:t>
            </w:r>
          </w:p>
          <w:p w:rsidR="007E49ED" w:rsidRPr="00B162C1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162C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«Как не заблудиться в лесу?»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«Если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в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дверь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позвонили»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 w:rsidRPr="00D611BB"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Решение жизненных ситуаций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«Опасности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в</w:t>
            </w:r>
            <w:r w:rsidRPr="00B02C89">
              <w:rPr>
                <w:spacing w:val="-4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доме»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6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B162C1">
              <w:rPr>
                <w:rFonts w:ascii="Times New Roman" w:eastAsia="Times New Roman" w:hAnsi="Times New Roman"/>
                <w:w w:val="0"/>
                <w:lang w:val="ru-RU"/>
              </w:rPr>
              <w:t>Видео: «Спасик и его друзья», «Азбука</w:t>
            </w:r>
          </w:p>
          <w:p w:rsidR="007E49ED" w:rsidRPr="0046015B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162C1">
              <w:rPr>
                <w:rFonts w:ascii="Times New Roman" w:eastAsia="Times New Roman" w:hAnsi="Times New Roman"/>
                <w:w w:val="0"/>
              </w:rPr>
              <w:t>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</w:rPr>
            </w:pPr>
            <w:r w:rsidRPr="00B162C1">
              <w:rPr>
                <w:rFonts w:ascii="Times New Roman" w:eastAsia="Times New Roman" w:hAnsi="Times New Roman"/>
                <w:w w:val="0"/>
              </w:rPr>
              <w:t>Беседа, презентация:</w:t>
            </w:r>
          </w:p>
          <w:p w:rsidR="007E49ED" w:rsidRPr="0046015B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162C1">
              <w:rPr>
                <w:rFonts w:ascii="Times New Roman" w:eastAsia="Times New Roman" w:hAnsi="Times New Roman"/>
                <w:w w:val="0"/>
              </w:rPr>
              <w:t>«Один дома»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B02C89">
            <w:pPr>
              <w:pStyle w:val="TableParagraph"/>
              <w:tabs>
                <w:tab w:val="left" w:pos="1933"/>
              </w:tabs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</w:rPr>
              <w:t>помощники-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</w:rPr>
              <w:t>электроприборы»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3B02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видео:</w:t>
            </w:r>
          </w:p>
          <w:p w:rsidR="007E49ED" w:rsidRPr="00153B02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lastRenderedPageBreak/>
              <w:t>«Электричество»</w:t>
            </w:r>
          </w:p>
          <w:p w:rsidR="007E49ED" w:rsidRPr="00153B02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(осторожности тетушки Совы)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3B02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lastRenderedPageBreak/>
              <w:t>Беседа, видео:</w:t>
            </w:r>
          </w:p>
          <w:p w:rsidR="007E49ED" w:rsidRPr="00153B02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lastRenderedPageBreak/>
              <w:t>«Электричество»</w:t>
            </w:r>
          </w:p>
          <w:p w:rsidR="007E49ED" w:rsidRPr="00153B02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(осторожности тетушки Совы)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«Огонь-друг,</w:t>
            </w:r>
            <w:r w:rsidRPr="00B02C89">
              <w:rPr>
                <w:spacing w:val="-5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или</w:t>
            </w:r>
            <w:r w:rsidRPr="00B02C89">
              <w:rPr>
                <w:spacing w:val="-2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враг?»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7E49ED" w:rsidRPr="007E49ED" w:rsidRDefault="007E49ED" w:rsidP="007E49E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7E49ED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«При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пожаре</w:t>
            </w:r>
            <w:r w:rsidRPr="00B02C89">
              <w:rPr>
                <w:spacing w:val="-4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не зевай»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3B02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презентация:</w:t>
            </w:r>
          </w:p>
          <w:p w:rsidR="007E49ED" w:rsidRPr="00153B02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«Спички детям не игрушка»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Беседа</w:t>
            </w:r>
          </w:p>
          <w:p w:rsidR="007E49ED" w:rsidRPr="0046015B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«В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гостях</w:t>
            </w:r>
            <w:r w:rsidRPr="00B02C89">
              <w:rPr>
                <w:spacing w:val="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у</w:t>
            </w:r>
            <w:r w:rsidRPr="00B02C89">
              <w:rPr>
                <w:spacing w:val="-6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Буратино»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Экологический квн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«Природа</w:t>
            </w:r>
            <w:r w:rsidRPr="00B02C89">
              <w:rPr>
                <w:spacing w:val="-2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сердится»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5" w:lineRule="exact"/>
              <w:ind w:left="0" w:right="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Экологическая викторина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B02C89">
            <w:pPr>
              <w:pStyle w:val="TableParagraph"/>
              <w:tabs>
                <w:tab w:val="left" w:pos="2501"/>
              </w:tabs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«Безопасность-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</w:rPr>
              <w:t>каждый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</w:rPr>
              <w:t>день !!!»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73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162C1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видео:</w:t>
            </w:r>
          </w:p>
          <w:p w:rsidR="007E49ED" w:rsidRPr="0046015B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162C1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«Лесной пожар»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Беседа,</w:t>
            </w:r>
            <w:r>
              <w:rPr>
                <w:rFonts w:ascii="Times New Roman" w:eastAsia="Times New Roman" w:hAnsi="Times New Roman"/>
                <w:w w:val="0"/>
                <w:lang w:val="ru-RU"/>
              </w:rPr>
              <w:t xml:space="preserve"> </w:t>
            </w:r>
          </w:p>
          <w:p w:rsidR="007E49ED" w:rsidRPr="00B162C1" w:rsidRDefault="007E49ED" w:rsidP="00B162C1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162C1">
              <w:rPr>
                <w:rFonts w:ascii="Times New Roman" w:eastAsia="Times New Roman" w:hAnsi="Times New Roman"/>
                <w:w w:val="0"/>
                <w:lang w:val="ru-RU"/>
              </w:rPr>
              <w:t>«Как не умереть с голоду в лесу»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«Пожары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и</w:t>
            </w:r>
            <w:r w:rsidRPr="00B02C89">
              <w:rPr>
                <w:spacing w:val="-3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наводнения»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53B02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lang w:val="ru-RU"/>
              </w:rPr>
            </w:pPr>
            <w:r w:rsidRPr="00153B02">
              <w:rPr>
                <w:rFonts w:ascii="Times New Roman" w:eastAsia="Times New Roman" w:hAnsi="Times New Roman"/>
                <w:w w:val="0"/>
                <w:lang w:val="ru-RU"/>
              </w:rPr>
              <w:t>Презентация: «Хочу быть пожарным»</w:t>
            </w:r>
          </w:p>
          <w:p w:rsidR="007E49ED" w:rsidRPr="00B162C1" w:rsidRDefault="007E49ED" w:rsidP="00B162C1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162C1">
              <w:rPr>
                <w:rFonts w:ascii="Times New Roman" w:eastAsia="Times New Roman" w:hAnsi="Times New Roman"/>
                <w:w w:val="0"/>
                <w:lang w:val="ru-RU"/>
              </w:rPr>
              <w:t>Видео: «Правило поведения при пожаре»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Практические задачи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02C89">
              <w:rPr>
                <w:sz w:val="24"/>
                <w:szCs w:val="24"/>
              </w:rPr>
              <w:t>«Сами с</w:t>
            </w:r>
            <w:r w:rsidRPr="00B02C89">
              <w:rPr>
                <w:spacing w:val="-1"/>
                <w:sz w:val="24"/>
                <w:szCs w:val="24"/>
              </w:rPr>
              <w:t xml:space="preserve"> </w:t>
            </w:r>
            <w:r w:rsidRPr="00B02C89">
              <w:rPr>
                <w:sz w:val="24"/>
                <w:szCs w:val="24"/>
              </w:rPr>
              <w:t>усами»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162C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инсценировка сказки (отрывок) с элементами аппликации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B02C89">
            <w:pPr>
              <w:pStyle w:val="TableParagraph"/>
              <w:tabs>
                <w:tab w:val="left" w:pos="2501"/>
              </w:tabs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«Безопасность-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</w:rPr>
              <w:t>каждый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C89">
              <w:rPr>
                <w:sz w:val="24"/>
                <w:szCs w:val="24"/>
              </w:rPr>
              <w:t>день !!!»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903A8F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Яндекс.учебник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162C1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Решение задач из жизни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tabs>
                <w:tab w:val="left" w:pos="2501"/>
              </w:tabs>
              <w:spacing w:line="310" w:lineRule="exact"/>
              <w:rPr>
                <w:sz w:val="24"/>
                <w:szCs w:val="24"/>
                <w:lang w:val="ru-RU"/>
              </w:rPr>
            </w:pPr>
            <w:r w:rsidRPr="00B02C89">
              <w:rPr>
                <w:sz w:val="24"/>
                <w:szCs w:val="24"/>
                <w:lang w:val="ru-RU"/>
              </w:rPr>
              <w:t>Викторина « В гостях у Айболита»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викторина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tabs>
                <w:tab w:val="left" w:pos="2501"/>
              </w:tabs>
              <w:spacing w:line="310" w:lineRule="exact"/>
              <w:rPr>
                <w:sz w:val="24"/>
                <w:szCs w:val="24"/>
                <w:lang w:val="ru-RU"/>
              </w:rPr>
            </w:pPr>
            <w:r w:rsidRPr="00B02C89">
              <w:rPr>
                <w:sz w:val="24"/>
                <w:szCs w:val="24"/>
                <w:lang w:val="ru-RU"/>
              </w:rPr>
              <w:t>КВН «Правила дорожные всем знать положено»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квн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tabs>
                <w:tab w:val="left" w:pos="2501"/>
              </w:tabs>
              <w:spacing w:line="310" w:lineRule="exact"/>
              <w:rPr>
                <w:sz w:val="24"/>
                <w:szCs w:val="24"/>
                <w:lang w:val="ru-RU"/>
              </w:rPr>
            </w:pPr>
            <w:r w:rsidRPr="00B02C89">
              <w:rPr>
                <w:sz w:val="24"/>
                <w:szCs w:val="24"/>
                <w:lang w:val="ru-RU"/>
              </w:rPr>
              <w:t>«Опасные игрушки!»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80B39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5D24B4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7E49ED" w:rsidRPr="0046015B" w:rsidTr="00153B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D611BB" w:rsidRDefault="007E49ED" w:rsidP="00903A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B02C89" w:rsidRDefault="007E49ED" w:rsidP="00903A8F">
            <w:pPr>
              <w:pStyle w:val="TableParagraph"/>
              <w:tabs>
                <w:tab w:val="left" w:pos="2501"/>
              </w:tabs>
              <w:spacing w:line="310" w:lineRule="exact"/>
              <w:rPr>
                <w:sz w:val="24"/>
                <w:szCs w:val="24"/>
                <w:lang w:val="ru-RU"/>
              </w:rPr>
            </w:pPr>
            <w:r w:rsidRPr="00B02C89">
              <w:rPr>
                <w:sz w:val="24"/>
                <w:szCs w:val="24"/>
                <w:lang w:val="ru-RU"/>
              </w:rPr>
              <w:t>«Скоро лето!»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180B39" w:rsidRDefault="007E49ED" w:rsidP="00903A8F">
            <w:pPr>
              <w:pStyle w:val="TableParagraph"/>
              <w:spacing w:line="265" w:lineRule="exact"/>
              <w:ind w:lef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C913F3" w:rsidRDefault="007E49ED" w:rsidP="00903A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46015B" w:rsidRDefault="007E49ED" w:rsidP="00903A8F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ED" w:rsidRPr="005D24B4" w:rsidRDefault="007E49ED" w:rsidP="00903A8F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игры</w:t>
            </w:r>
          </w:p>
        </w:tc>
      </w:tr>
    </w:tbl>
    <w:p w:rsidR="008B1A23" w:rsidRDefault="008B1A23" w:rsidP="00D20E2B">
      <w:pPr>
        <w:rPr>
          <w:sz w:val="28"/>
          <w:szCs w:val="28"/>
        </w:rPr>
      </w:pPr>
    </w:p>
    <w:p w:rsidR="008B1A23" w:rsidRDefault="008B1A23" w:rsidP="008B1A23">
      <w:pPr>
        <w:jc w:val="center"/>
        <w:rPr>
          <w:sz w:val="28"/>
          <w:szCs w:val="28"/>
        </w:rPr>
      </w:pPr>
      <w:r w:rsidRPr="009A22D4">
        <w:rPr>
          <w:sz w:val="28"/>
          <w:szCs w:val="28"/>
        </w:rPr>
        <w:lastRenderedPageBreak/>
        <w:t>Форма тематического планирования учебного  курса внеурочной деятельности</w:t>
      </w:r>
      <w:r>
        <w:rPr>
          <w:sz w:val="28"/>
          <w:szCs w:val="28"/>
        </w:rPr>
        <w:t xml:space="preserve"> 3 год обучения</w:t>
      </w:r>
    </w:p>
    <w:tbl>
      <w:tblPr>
        <w:tblStyle w:val="a4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1"/>
        <w:gridCol w:w="4818"/>
        <w:gridCol w:w="1701"/>
        <w:gridCol w:w="3971"/>
        <w:gridCol w:w="1703"/>
        <w:gridCol w:w="1984"/>
      </w:tblGrid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23" w:rsidRPr="009A22D4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9A22D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23" w:rsidRPr="009A22D4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9A22D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23" w:rsidRPr="009A22D4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9A22D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Кол-во</w:t>
            </w:r>
          </w:p>
          <w:p w:rsidR="008B1A23" w:rsidRPr="009A22D4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9A22D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часов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23" w:rsidRPr="009A22D4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9A22D4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Модуль рабочей программы воспитания «Школьный урок»</w:t>
            </w:r>
          </w:p>
          <w:p w:rsidR="008B1A23" w:rsidRPr="009A22D4" w:rsidRDefault="008B1A23" w:rsidP="005D7A35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w w:val="1"/>
                <w:sz w:val="24"/>
                <w:szCs w:val="24"/>
              </w:rPr>
            </w:pPr>
            <w:r w:rsidRPr="009A22D4">
              <w:rPr>
                <w:rFonts w:ascii="Times New Roman" w:eastAsia="№Е" w:hAnsi="Times New Roman"/>
                <w:sz w:val="24"/>
                <w:szCs w:val="24"/>
              </w:rPr>
              <w:t>Реализация воспитательного потенциала урока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23" w:rsidRPr="009A22D4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1"/>
                <w:sz w:val="24"/>
                <w:szCs w:val="24"/>
              </w:rPr>
            </w:pPr>
            <w:r w:rsidRPr="009A22D4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ЦОР, ЭОР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23" w:rsidRPr="009A22D4" w:rsidRDefault="008B1A23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1"/>
                <w:sz w:val="24"/>
                <w:szCs w:val="24"/>
              </w:rPr>
            </w:pPr>
            <w:r w:rsidRPr="009A22D4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Форма   проведения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D11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8B1A2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Что такое экология?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D11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D20E2B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</w:t>
            </w:r>
          </w:p>
        </w:tc>
      </w:tr>
      <w:tr w:rsidR="008B1A23" w:rsidRPr="009A22D4" w:rsidTr="005D7A35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8B1A23" w:rsidP="008B1A23">
            <w:pPr>
              <w:widowControl w:val="0"/>
              <w:autoSpaceDN w:val="0"/>
              <w:ind w:left="175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8B1A23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Мой дом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D11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8B1A23">
            <w:pPr>
              <w:tabs>
                <w:tab w:val="left" w:pos="3480"/>
              </w:tabs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8B1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Мой дом за окном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D20E2B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B1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Дом, где мы живём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D20E2B" w:rsidRDefault="00D20E2B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Практическое занятие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B1A2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Дорога из дома в школу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236721" w:rsidRDefault="008B1A23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Практическое занятие «Уборка школьного двора»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236721" w:rsidRDefault="008B1A23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Откуда берётся и куда девается мусор?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236721" w:rsidRDefault="008B1A23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Экскурсия-прогулка «Краски и звуки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экскурсия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Деревья твоего двора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D20E2B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Практическое занятие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1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Птицы нашего двора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D20E2B" w:rsidRDefault="00D20E2B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9A22D4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Практическое занятие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B1A2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Практическое занятие «Изготовление кормушек для птиц»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B1A2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Кустарники. Их роль в жизни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D20E2B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наблюдение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Травы, кустарники, которые нас окружают.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D20E2B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наблюдение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Что растёт на клумбе?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D20E2B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B1A23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Практическое занятие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Осенние краски природы. Сбор листьев деревьев и создание гербария.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8B1A23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Практическое занятие «Осенние краски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B1A23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8B1A23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23" w:rsidRPr="008D1175" w:rsidRDefault="00D20E2B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8D1175" w:rsidRPr="009A22D4" w:rsidTr="005D7A35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8D1175">
            <w:pPr>
              <w:widowControl w:val="0"/>
              <w:autoSpaceDN w:val="0"/>
              <w:ind w:left="175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Я и моё окружение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Моя квартира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Моя семья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Соседи-жильцы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Мой класс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236721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Практическое занятие «Создание уюта в классной комнате»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Дом моей мечты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 Проект.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Комнатные растения в квартире, классе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D20E2B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D20E2B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Практическое занятие «Уход за комнатными растениями»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236721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Практическое заня</w:t>
            </w: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тие «Маленький огород на подоконнике»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«Я иду по лесу»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. Соседи вокруг нас.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Животные в доме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Беседы, игры</w:t>
            </w:r>
          </w:p>
        </w:tc>
      </w:tr>
      <w:tr w:rsidR="008D1175" w:rsidRPr="009A22D4" w:rsidTr="005D7A35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8D1175">
            <w:pPr>
              <w:widowControl w:val="0"/>
              <w:autoSpaceDN w:val="0"/>
              <w:ind w:left="175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Гигиена моего дома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Уход за квартирой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Мультфильм «Фиксики»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Гигиена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 «Гигиена класса»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Практическое занятие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Бытовые приборы в квартире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Мультфильм «Фиксики»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Экскурсия в школьную столовую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экскурсия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236721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Природа в квартире и в классе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Наша одежда и обувь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Беседа, игры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Русская народная одежда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Беседа, игры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«Уход за одеждой»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Практическое занятие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экскурсия</w:t>
            </w:r>
          </w:p>
        </w:tc>
      </w:tr>
      <w:tr w:rsidR="008D1175" w:rsidRPr="009A22D4" w:rsidTr="005D7A35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8D1175">
            <w:pPr>
              <w:widowControl w:val="0"/>
              <w:autoSpaceDN w:val="0"/>
              <w:ind w:left="175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Вода – источник жизни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236721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Вода в моём доме и в природе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236721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Стихи, рассказы о воде и природе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конкурс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Экскурсия к водоёму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экскурсия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Зима </w:t>
            </w: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нашем городе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наблюдения</w:t>
            </w:r>
          </w:p>
        </w:tc>
      </w:tr>
      <w:tr w:rsidR="008D117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Вода в жизни растений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8D117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5" w:rsidRPr="005D7A3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Вода в жизни животного 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Вода и здоровье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Личная гигиена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5D7A3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Мультфильм «Фиксики»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Беседа, игры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Практическое занятие «Как правильно чистить зубы»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Защита проектов «Вода – источник жизни на Земле»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D117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Защита проектов «Вода – источник жизни на Земле»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5D7A35" w:rsidRPr="009A22D4" w:rsidTr="005D7A35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2656E8">
            <w:pPr>
              <w:widowControl w:val="0"/>
              <w:autoSpaceDN w:val="0"/>
              <w:ind w:left="175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2656E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Солнце и свет в нашей жизни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36721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Солнце, Луна, звёзды – источники света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36721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Светолюбивые и теплолюбивые комнатные растения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36721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Практическое занятие по размещению комнатных растений с учётом потребности тепла и света</w:t>
            </w:r>
          </w:p>
          <w:p w:rsidR="005D7A35" w:rsidRPr="00236721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36721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Отношение к свету и теплу различных животных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36721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Практическое занятие «Наблюдение света Солнца и Луны, фонаря, лампы, свечи»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36721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Электрический свет и тепло в моём доме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Мультфильм «Фиксики»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36721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Откуда приходит свет и тепло в мой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Мультфильм «Фиксики»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656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Телевизор в моём доме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 xml:space="preserve">Мультфильм </w:t>
            </w: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lastRenderedPageBreak/>
              <w:t>«Фиксики»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8D1175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</w:rPr>
              <w:lastRenderedPageBreak/>
              <w:t>Беседа, игры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56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36721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Сколько стоят свет и тепло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656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Воздух и здоровье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Беседа, игры</w:t>
            </w:r>
          </w:p>
        </w:tc>
      </w:tr>
      <w:tr w:rsidR="005D7A35" w:rsidRPr="009A22D4" w:rsidTr="005D7A35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2656E8">
            <w:pPr>
              <w:widowControl w:val="0"/>
              <w:autoSpaceDN w:val="0"/>
              <w:ind w:left="175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2656E8">
              <w:rPr>
                <w:rFonts w:ascii="Times New Roman" w:hAnsi="Times New Roman"/>
                <w:b/>
                <w:sz w:val="24"/>
                <w:szCs w:val="24"/>
              </w:rPr>
              <w:t>Птицы нашего края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36721" w:rsidRDefault="005D7A35" w:rsidP="005D7A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sz w:val="24"/>
                <w:szCs w:val="24"/>
                <w:lang w:val="ru-RU"/>
              </w:rPr>
              <w:t>Воробей – самая распространённая птица на Земле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rPr>
                <w:rFonts w:ascii="Times New Roman" w:hAnsi="Times New Roman"/>
                <w:sz w:val="24"/>
                <w:szCs w:val="24"/>
              </w:rPr>
            </w:pPr>
            <w:r w:rsidRPr="002656E8">
              <w:rPr>
                <w:rFonts w:ascii="Times New Roman" w:hAnsi="Times New Roman"/>
                <w:sz w:val="24"/>
                <w:szCs w:val="24"/>
              </w:rPr>
              <w:t>Ворона – «интеллектуальная» птица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36721" w:rsidRDefault="005D7A35" w:rsidP="005D7A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6721">
              <w:rPr>
                <w:rFonts w:ascii="Times New Roman" w:hAnsi="Times New Roman"/>
                <w:sz w:val="24"/>
                <w:szCs w:val="24"/>
                <w:lang w:val="ru-RU"/>
              </w:rPr>
              <w:t>Ворон – красивая и умная птица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rPr>
                <w:rFonts w:ascii="Times New Roman" w:hAnsi="Times New Roman"/>
                <w:sz w:val="24"/>
                <w:szCs w:val="24"/>
              </w:rPr>
            </w:pPr>
            <w:r w:rsidRPr="002656E8">
              <w:rPr>
                <w:rFonts w:ascii="Times New Roman" w:hAnsi="Times New Roman"/>
                <w:sz w:val="24"/>
                <w:szCs w:val="24"/>
              </w:rPr>
              <w:t>Сорока-белобока – «лесная сплетница»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rPr>
                <w:rFonts w:ascii="Times New Roman" w:hAnsi="Times New Roman"/>
                <w:sz w:val="24"/>
                <w:szCs w:val="24"/>
              </w:rPr>
            </w:pPr>
            <w:r w:rsidRPr="002656E8">
              <w:rPr>
                <w:rFonts w:ascii="Times New Roman" w:hAnsi="Times New Roman"/>
                <w:sz w:val="24"/>
                <w:szCs w:val="24"/>
              </w:rPr>
              <w:t>«Лесной доктор» - дятел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rPr>
                <w:rFonts w:ascii="Times New Roman" w:hAnsi="Times New Roman"/>
                <w:sz w:val="24"/>
                <w:szCs w:val="24"/>
              </w:rPr>
            </w:pPr>
            <w:r w:rsidRPr="002656E8">
              <w:rPr>
                <w:rFonts w:ascii="Times New Roman" w:hAnsi="Times New Roman"/>
                <w:sz w:val="24"/>
                <w:szCs w:val="24"/>
              </w:rPr>
              <w:t>Галка – городская птица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656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Загадочная птица – кукушка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656E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«Сестрички-синички» - самые полезные птички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5D7A35" w:rsidRDefault="005D7A35" w:rsidP="005D7A35">
            <w:pPr>
              <w:rPr>
                <w:rFonts w:ascii="Times New Roman" w:hAnsi="Times New Roman"/>
                <w:sz w:val="24"/>
                <w:szCs w:val="24"/>
              </w:rPr>
            </w:pPr>
            <w:r w:rsidRPr="005D7A35">
              <w:rPr>
                <w:rFonts w:ascii="Times New Roman" w:hAnsi="Times New Roman"/>
                <w:sz w:val="24"/>
                <w:szCs w:val="24"/>
              </w:rPr>
              <w:t>Наш добрый сосед – скворец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5D7A35" w:rsidRDefault="005D7A35" w:rsidP="005D7A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7A35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скворечников, кормушек. Мастер –класс с родителями.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D7A35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5D7A35" w:rsidRPr="009A22D4" w:rsidTr="005D7A35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tabs>
                <w:tab w:val="left" w:pos="348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Красная книга Татарстана</w:t>
            </w:r>
            <w:r w:rsidRPr="002656E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 Заповедники, заказники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нашего края</w:t>
            </w:r>
            <w:r w:rsidRPr="002656E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 Создание экознаков.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5" w:rsidRPr="002656E8" w:rsidRDefault="005D7A35" w:rsidP="005D7A35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</w:tr>
    </w:tbl>
    <w:p w:rsidR="00DE1079" w:rsidRDefault="00DE1079" w:rsidP="00927BEA"/>
    <w:p w:rsidR="008B1A23" w:rsidRDefault="008B1A23" w:rsidP="00927BEA"/>
    <w:p w:rsidR="00DE1079" w:rsidRDefault="00DE1079" w:rsidP="00DE1079">
      <w:pPr>
        <w:jc w:val="center"/>
        <w:rPr>
          <w:sz w:val="28"/>
          <w:szCs w:val="28"/>
        </w:rPr>
      </w:pPr>
      <w:r w:rsidRPr="009A22D4">
        <w:rPr>
          <w:sz w:val="28"/>
          <w:szCs w:val="28"/>
        </w:rPr>
        <w:t>Форма тематического планирования учебного  курса внеурочной деятельности</w:t>
      </w:r>
      <w:r>
        <w:rPr>
          <w:sz w:val="28"/>
          <w:szCs w:val="28"/>
        </w:rPr>
        <w:t xml:space="preserve"> 4 год обучения</w:t>
      </w:r>
    </w:p>
    <w:tbl>
      <w:tblPr>
        <w:tblStyle w:val="a4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1"/>
        <w:gridCol w:w="4818"/>
        <w:gridCol w:w="1701"/>
        <w:gridCol w:w="3971"/>
        <w:gridCol w:w="1703"/>
        <w:gridCol w:w="1984"/>
      </w:tblGrid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8D1175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8D1175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ru-RU"/>
              </w:rPr>
              <w:t>№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8D1175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8D1175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2656E8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8D1175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ru-RU"/>
              </w:rPr>
              <w:t>К</w:t>
            </w:r>
            <w:r w:rsidRPr="002656E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ru-RU"/>
              </w:rPr>
              <w:t>ол-во</w:t>
            </w:r>
          </w:p>
          <w:p w:rsidR="00DE1079" w:rsidRPr="002656E8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2656E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 часов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9A22D4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Модуль рабочей программы воспитания «Школьный урок»</w:t>
            </w:r>
          </w:p>
          <w:p w:rsidR="00DE1079" w:rsidRPr="009A22D4" w:rsidRDefault="00DE1079" w:rsidP="00DE1079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w w:val="1"/>
                <w:sz w:val="24"/>
                <w:szCs w:val="24"/>
              </w:rPr>
            </w:pPr>
            <w:r w:rsidRPr="009A22D4">
              <w:rPr>
                <w:rFonts w:ascii="Times New Roman" w:eastAsia="№Е" w:hAnsi="Times New Roman"/>
                <w:sz w:val="24"/>
                <w:szCs w:val="24"/>
              </w:rPr>
              <w:t>Реализация воспитательного потенциала урока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1"/>
                <w:sz w:val="24"/>
                <w:szCs w:val="24"/>
              </w:rPr>
            </w:pPr>
            <w:r w:rsidRPr="009A22D4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ЦОР, ЭОР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1"/>
                <w:sz w:val="24"/>
                <w:szCs w:val="24"/>
              </w:rPr>
            </w:pPr>
            <w:r w:rsidRPr="009A22D4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Форма   проведения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8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Праздник Почемучки.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E020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8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История чисел.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РЭШ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46015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15743B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8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E318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1000 игр с буквами и словами.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Синонимы-антонимы. Многозначные слова.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E020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Блок-схема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E020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Ты и твоя семья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E0209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Как предсказывают погоду.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Виртуальная экскурсия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Думай, считай, отгадывай! </w:t>
            </w:r>
          </w:p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Думай, считай, отгадывай!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Ты и твоя семья.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Имеющие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Эвристическая беседа</w:t>
            </w:r>
          </w:p>
        </w:tc>
      </w:tr>
      <w:tr w:rsidR="00DE1079" w:rsidRPr="009A22D4" w:rsidTr="00DE1079">
        <w:trPr>
          <w:trHeight w:val="5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3E3180" w:rsidRDefault="00DE1079" w:rsidP="00DE1079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3E318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Зачем нам нужен жизненный опыт?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8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Умники и умницы.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Слова играют в прятки.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rPr>
                <w:rFonts w:ascii="Times New Roman" w:eastAsia="Lucida Sans Unicode" w:hAnsi="Times New Roman"/>
                <w:sz w:val="24"/>
                <w:szCs w:val="24"/>
                <w:lang w:val="ru-RU"/>
              </w:rPr>
            </w:pPr>
            <w:r w:rsidRPr="00C5282B">
              <w:rPr>
                <w:rFonts w:ascii="Times New Roman" w:eastAsia="Lucida Sans Unicode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ru-RU"/>
              </w:rPr>
              <w:t>казочная викторина «Жили-были…»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rPr>
                <w:rFonts w:ascii="Times New Roman" w:eastAsia="Lucida Sans Unicode" w:hAnsi="Times New Roman"/>
                <w:sz w:val="24"/>
                <w:szCs w:val="24"/>
                <w:lang w:val="ru-RU"/>
              </w:rPr>
            </w:pPr>
            <w:r w:rsidRPr="00C5282B">
              <w:rPr>
                <w:rFonts w:ascii="Times New Roman" w:eastAsia="Lucida Sans Unicode" w:hAnsi="Times New Roman"/>
                <w:sz w:val="24"/>
                <w:szCs w:val="24"/>
                <w:lang w:val="ru-RU"/>
              </w:rPr>
              <w:t>«Ромео и Джульетта» игровая программа</w:t>
            </w:r>
            <w:r w:rsidRPr="00C5282B">
              <w:rPr>
                <w:rFonts w:ascii="Times New Roman" w:eastAsia="Lucida Sans Unicode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rPr>
                <w:rFonts w:ascii="Times New Roman" w:eastAsia="Lucida Sans Unicode" w:hAnsi="Times New Roman"/>
                <w:sz w:val="24"/>
                <w:szCs w:val="24"/>
                <w:lang w:val="ru-RU"/>
              </w:rPr>
            </w:pPr>
            <w:r w:rsidRPr="00C5282B">
              <w:rPr>
                <w:rFonts w:ascii="Times New Roman" w:eastAsia="Lucida Sans Unicode" w:hAnsi="Times New Roman"/>
                <w:sz w:val="24"/>
                <w:szCs w:val="24"/>
                <w:lang w:val="ru-RU"/>
              </w:rPr>
              <w:t>Мобильная игра «Хочу всё знать»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rPr>
                <w:rFonts w:ascii="Times New Roman" w:eastAsia="Lucida Sans Unicode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val="ru-RU"/>
              </w:rPr>
              <w:t>Интеллектуальный марафон.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Задания на внимательность.</w:t>
            </w:r>
            <w:r w:rsidRPr="00C5282B">
              <w:rPr>
                <w:rFonts w:ascii="Times New Roman" w:eastAsia="Lucida Sans Unicode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C5282B">
              <w:rPr>
                <w:rFonts w:ascii="Times New Roman" w:eastAsia="Lucida Sans Unicode" w:hAnsi="Times New Roman"/>
                <w:sz w:val="24"/>
                <w:szCs w:val="24"/>
              </w:rPr>
              <w:t>Игры Танграмм.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Математические ребусы, шарады.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3E3180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3E3180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Ребусы от А до 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Думай, считай, отгадывай!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объектах, </w:t>
            </w: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lastRenderedPageBreak/>
              <w:t>многообразии объектов и явлений природы, связи живой и неживой природы, о науке, научном знании.</w:t>
            </w:r>
          </w:p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Я познаю мир.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Наш дружный 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Природные феномены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Кроссворды.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Подвижные математические игры.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Волшебные цепочки.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Словокаты.и чайнворды.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Наши питомцы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Праздник Почемучки.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Белая береза - символ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10124D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История Кремля. В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иртуальная экскурсия по Кремлю.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Виртуальная экскурсия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8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Народы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Центры народных промыслов.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Костромская роспись.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Золотая хохлома.</w:t>
            </w:r>
            <w:r w:rsidRPr="0010124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0124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Русская матрешка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Лес- чудес.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Викторина «Всё о птицах»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Как оказать ПМП при…</w:t>
            </w:r>
            <w:r w:rsidRPr="0010124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0124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«Что? Где? Когда?»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8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С Жюль Верном вокруг света.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Деньги мира.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Почтальон.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Игры народов мира.</w:t>
            </w:r>
            <w:r w:rsidRPr="0010124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 xml:space="preserve">Игра 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Семь чудес света.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Виртуальная экскурсия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10124D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0124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Викторина «Кругосветка»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C14DA2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Здоровый образ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 жизни - залог будущего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«Наша правда о наркотиках»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50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«Пивной алкоголизм»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СПИД – чума 21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C14DA2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«Профилактика ВИЧ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/СПИД и вопросы  дискриминации»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«Мифы и правда о марихуане»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C14DA2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«Здоровое питан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ие – эталон красоты и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Правильное питание.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C14DA2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Познавательная игра профориетационной направленности «Моло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дые доктора»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ПДД для учащихся.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Проявляющий интерес и уважение к отечественной и мировой художественной культуре.</w:t>
            </w:r>
          </w:p>
          <w:p w:rsidR="00DE1079" w:rsidRPr="00C14DA2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lastRenderedPageBreak/>
              <w:t>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Знаки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14D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Правила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для велосипедиста/самокатчика</w:t>
            </w:r>
            <w:r w:rsidRPr="00C14DA2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C14DA2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Как оформить тревожную информацию. Создание буклетов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14DA2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3E3180" w:rsidRDefault="00DE1079" w:rsidP="00DE1079">
            <w:pPr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E31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 гостях у своего «Я».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3E3180" w:rsidRDefault="00DE1079" w:rsidP="00DE1079">
            <w:pPr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E31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Мое «Я» в гостях у других «Я»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73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Великая радость –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3E3180" w:rsidRDefault="00DE1079" w:rsidP="00DE1079">
            <w:pPr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E31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Викторина «Профессии от А до 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73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Быть нужным людям…».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3E3180" w:rsidRDefault="00DE1079" w:rsidP="00DE1079">
            <w:pPr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E31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Сочинение-рассуждение «Самая нужная профессия».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  <w:r w:rsidRPr="00B045D6">
              <w:rPr>
                <w:rFonts w:ascii="Times New Roman" w:eastAsia="Times New Roman" w:hAnsi="Times New Roman"/>
                <w:w w:val="0"/>
                <w:sz w:val="24"/>
                <w:szCs w:val="24"/>
              </w:rPr>
              <w:t>Эвристическая беседа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3E3180" w:rsidRDefault="00DE1079" w:rsidP="00DE1079">
            <w:pPr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E31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Квест «Время на раздумье не теряй, с нами вместе трудись и играй»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73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  <w:tr w:rsidR="00DE1079" w:rsidRPr="009A22D4" w:rsidTr="00DE107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C5282B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«Что запомнилось? Отвечай!»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557371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9A22D4" w:rsidRDefault="00DE1079" w:rsidP="00DE1079">
            <w:pPr>
              <w:widowControl w:val="0"/>
              <w:autoSpaceDN w:val="0"/>
              <w:rPr>
                <w:rFonts w:ascii="Times New Roman" w:eastAsia="Times New Roman" w:hAnsi="Times New Roman"/>
                <w:w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79" w:rsidRPr="00B045D6" w:rsidRDefault="00DE1079" w:rsidP="00DE1079">
            <w:pPr>
              <w:widowControl w:val="0"/>
              <w:autoSpaceDN w:val="0"/>
              <w:ind w:left="175"/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0"/>
                <w:sz w:val="24"/>
                <w:szCs w:val="24"/>
                <w:lang w:val="ru-RU"/>
              </w:rPr>
              <w:t>игра</w:t>
            </w:r>
          </w:p>
        </w:tc>
      </w:tr>
    </w:tbl>
    <w:p w:rsidR="00DE1079" w:rsidRDefault="00DE1079" w:rsidP="00927BEA"/>
    <w:p w:rsidR="00DE1079" w:rsidRDefault="00DE1079" w:rsidP="00927BEA"/>
    <w:p w:rsidR="008B1A23" w:rsidRDefault="008B1A23" w:rsidP="00927BEA"/>
    <w:p w:rsidR="008B1A23" w:rsidRDefault="008B1A23" w:rsidP="00927BEA"/>
    <w:p w:rsidR="008B1A23" w:rsidRDefault="008B1A23" w:rsidP="00927BEA"/>
    <w:p w:rsidR="008B1A23" w:rsidRDefault="008B1A23" w:rsidP="00927BEA"/>
    <w:p w:rsidR="008B1A23" w:rsidRDefault="008B1A23" w:rsidP="00927BEA"/>
    <w:p w:rsidR="008B1A23" w:rsidRDefault="008B1A23" w:rsidP="00927BEA"/>
    <w:p w:rsidR="007E49ED" w:rsidRDefault="007E49ED" w:rsidP="00927BEA">
      <w:r>
        <w:t>Методическое сопровождение:</w:t>
      </w:r>
    </w:p>
    <w:p w:rsidR="007E49ED" w:rsidRPr="007E49ED" w:rsidRDefault="007E49ED" w:rsidP="007E49ED">
      <w:pPr>
        <w:pStyle w:val="a3"/>
        <w:widowControl w:val="0"/>
        <w:numPr>
          <w:ilvl w:val="0"/>
          <w:numId w:val="5"/>
        </w:numPr>
        <w:tabs>
          <w:tab w:val="left" w:pos="1308"/>
        </w:tabs>
        <w:autoSpaceDE w:val="0"/>
        <w:autoSpaceDN w:val="0"/>
        <w:spacing w:after="0" w:line="360" w:lineRule="auto"/>
        <w:ind w:right="314"/>
        <w:rPr>
          <w:rFonts w:ascii="Times New Roman" w:eastAsia="Times New Roman" w:hAnsi="Times New Roman" w:cs="Times New Roman"/>
          <w:sz w:val="24"/>
          <w:szCs w:val="24"/>
        </w:rPr>
      </w:pPr>
      <w:r w:rsidRPr="007E49ED">
        <w:rPr>
          <w:rFonts w:ascii="Times New Roman" w:eastAsia="Times New Roman" w:hAnsi="Times New Roman" w:cs="Times New Roman"/>
          <w:sz w:val="24"/>
          <w:szCs w:val="24"/>
        </w:rPr>
        <w:t>Т.Г.</w:t>
      </w:r>
      <w:r w:rsidRPr="007E49E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E49ED">
        <w:rPr>
          <w:rFonts w:ascii="Times New Roman" w:eastAsia="Times New Roman" w:hAnsi="Times New Roman" w:cs="Times New Roman"/>
          <w:sz w:val="24"/>
          <w:szCs w:val="24"/>
        </w:rPr>
        <w:t>Храмцова</w:t>
      </w:r>
      <w:r w:rsidRPr="007E49E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E49ED">
        <w:rPr>
          <w:rFonts w:ascii="Times New Roman" w:eastAsia="Times New Roman" w:hAnsi="Times New Roman" w:cs="Times New Roman"/>
          <w:sz w:val="24"/>
          <w:szCs w:val="24"/>
        </w:rPr>
        <w:t>«Воспитание</w:t>
      </w:r>
      <w:r w:rsidRPr="007E49E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E49ED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7E49E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E49ED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7E49E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E49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49E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E49ED">
        <w:rPr>
          <w:rFonts w:ascii="Times New Roman" w:eastAsia="Times New Roman" w:hAnsi="Times New Roman" w:cs="Times New Roman"/>
          <w:sz w:val="24"/>
          <w:szCs w:val="24"/>
        </w:rPr>
        <w:t>быту»</w:t>
      </w:r>
      <w:r w:rsidRPr="007E49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E49ED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7E49E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E49ED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7E49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E49ED">
        <w:rPr>
          <w:rFonts w:ascii="Times New Roman" w:eastAsia="Times New Roman" w:hAnsi="Times New Roman" w:cs="Times New Roman"/>
          <w:sz w:val="24"/>
          <w:szCs w:val="24"/>
        </w:rPr>
        <w:t>Москва 2005г.</w:t>
      </w:r>
    </w:p>
    <w:p w:rsidR="007E49ED" w:rsidRDefault="007E49ED" w:rsidP="007E49ED">
      <w:pPr>
        <w:pStyle w:val="a6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Савенков А.И. Методика исследовательского обучения младших школьников. Издательство «Учебная литература», дом «Фёдоров», 2008.</w:t>
      </w:r>
    </w:p>
    <w:p w:rsidR="007E49ED" w:rsidRDefault="007E49ED" w:rsidP="007E49ED">
      <w:pPr>
        <w:pStyle w:val="a6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Савенков А.И. Я – исследователь. Рабочая тетрадь для младших школьников. Издательство дом «Фёдоров». 2008.</w:t>
      </w:r>
    </w:p>
    <w:p w:rsidR="007E49ED" w:rsidRPr="008B1A23" w:rsidRDefault="007E49ED" w:rsidP="007E49ED">
      <w:pPr>
        <w:pStyle w:val="a6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М.В. Дубова Организация проектной деятельности младших школьников.</w:t>
      </w:r>
      <w:r>
        <w:rPr>
          <w:b/>
          <w:bCs/>
          <w:color w:val="000000"/>
        </w:rPr>
        <w:t> </w:t>
      </w:r>
      <w:r>
        <w:rPr>
          <w:color w:val="000000"/>
        </w:rPr>
        <w:t>Практическое пособие для учителей начальных классов. - М. БАЛЛАС,2008.</w:t>
      </w:r>
    </w:p>
    <w:p w:rsidR="008B1A23" w:rsidRPr="008B1A23" w:rsidRDefault="008B1A23" w:rsidP="008B1A23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1A23">
        <w:rPr>
          <w:rFonts w:ascii="Times New Roman" w:hAnsi="Times New Roman" w:cs="Times New Roman"/>
          <w:sz w:val="24"/>
          <w:szCs w:val="24"/>
        </w:rPr>
        <w:t>Гальперштейн Л. Здравствуй, физика! Издательства «Детская литература». М. 2014.</w:t>
      </w:r>
    </w:p>
    <w:p w:rsidR="008B1A23" w:rsidRPr="008B1A23" w:rsidRDefault="008B1A23" w:rsidP="008B1A23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1A23">
        <w:rPr>
          <w:rFonts w:ascii="Times New Roman" w:hAnsi="Times New Roman" w:cs="Times New Roman"/>
          <w:sz w:val="24"/>
          <w:szCs w:val="24"/>
        </w:rPr>
        <w:t>Дни наук в начальной школе. Автор составитель Г. И. Василенко и др. – Волгоград: Учитель, 2010.</w:t>
      </w:r>
    </w:p>
    <w:p w:rsidR="008B1A23" w:rsidRPr="008B1A23" w:rsidRDefault="008B1A23" w:rsidP="008B1A23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1A23">
        <w:rPr>
          <w:rFonts w:ascii="Times New Roman" w:hAnsi="Times New Roman" w:cs="Times New Roman"/>
          <w:sz w:val="24"/>
          <w:szCs w:val="24"/>
        </w:rPr>
        <w:t>Издательский дом «Первое сентября». Химия. 2009 . №№ 3 – 20. «Вода в нашей жизни»</w:t>
      </w:r>
    </w:p>
    <w:p w:rsidR="008B1A23" w:rsidRPr="008B1A23" w:rsidRDefault="008B1A23" w:rsidP="008B1A23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1A23">
        <w:rPr>
          <w:rFonts w:ascii="Times New Roman" w:hAnsi="Times New Roman" w:cs="Times New Roman"/>
          <w:sz w:val="24"/>
          <w:szCs w:val="24"/>
        </w:rPr>
        <w:t>Перельман Я. И. Занимательная физика. Книга 1. – М.: Наука.2014.</w:t>
      </w:r>
    </w:p>
    <w:p w:rsidR="008B1A23" w:rsidRPr="008B1A23" w:rsidRDefault="008B1A23" w:rsidP="008B1A23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1A23">
        <w:rPr>
          <w:rFonts w:ascii="Times New Roman" w:hAnsi="Times New Roman" w:cs="Times New Roman"/>
          <w:sz w:val="24"/>
          <w:szCs w:val="24"/>
        </w:rPr>
        <w:t>Перельман Я. И. Занимательная физика. Книга 2. – М.: Наука.2015.</w:t>
      </w:r>
    </w:p>
    <w:p w:rsidR="008B1A23" w:rsidRPr="008B1A23" w:rsidRDefault="008B1A23" w:rsidP="008B1A23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1A23">
        <w:rPr>
          <w:rFonts w:ascii="Times New Roman" w:hAnsi="Times New Roman" w:cs="Times New Roman"/>
          <w:sz w:val="24"/>
          <w:szCs w:val="24"/>
        </w:rPr>
        <w:t>Рачлис Х. Физика в ванне: Пер. с англ. – М.: Наука.1986.</w:t>
      </w:r>
    </w:p>
    <w:p w:rsidR="008B1A23" w:rsidRDefault="008B1A23" w:rsidP="008B1A23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1A23">
        <w:rPr>
          <w:rFonts w:ascii="Times New Roman" w:hAnsi="Times New Roman" w:cs="Times New Roman"/>
          <w:sz w:val="24"/>
          <w:szCs w:val="24"/>
        </w:rPr>
        <w:t>Физическая смекалка. Занимательные задач</w:t>
      </w:r>
      <w:r>
        <w:rPr>
          <w:rFonts w:ascii="Times New Roman" w:hAnsi="Times New Roman" w:cs="Times New Roman"/>
          <w:sz w:val="24"/>
          <w:szCs w:val="24"/>
        </w:rPr>
        <w:t xml:space="preserve">и и опыты по физике для детей. </w:t>
      </w:r>
      <w:r w:rsidRPr="008B1A23">
        <w:rPr>
          <w:rFonts w:ascii="Times New Roman" w:hAnsi="Times New Roman" w:cs="Times New Roman"/>
          <w:sz w:val="24"/>
          <w:szCs w:val="24"/>
        </w:rPr>
        <w:t xml:space="preserve"> М., Омега, 1994.</w:t>
      </w:r>
    </w:p>
    <w:p w:rsidR="00B06352" w:rsidRDefault="005D329C" w:rsidP="008B1A23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Плешаков А.А. Атлас-определитель. От неба до земли», М., Просвещение, 2021.</w:t>
      </w:r>
    </w:p>
    <w:p w:rsidR="005D329C" w:rsidRDefault="005D329C" w:rsidP="008B1A23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Плешаков А.А. Природа нашей Родины., М., Просвещение, 1996 .</w:t>
      </w:r>
    </w:p>
    <w:p w:rsidR="005D329C" w:rsidRDefault="005D329C" w:rsidP="008B1A23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Плешаков А.А. Великан на поляне, или первые уроки экологической этики, М., Просвещение, 2023.</w:t>
      </w:r>
    </w:p>
    <w:p w:rsidR="005D329C" w:rsidRPr="008B1A23" w:rsidRDefault="005D329C" w:rsidP="008B1A23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Плешаков А.А. Зелёные страницы, М., Просвещение, 2013.</w:t>
      </w:r>
    </w:p>
    <w:p w:rsidR="008B1A23" w:rsidRDefault="008B1A23" w:rsidP="008B1A23">
      <w:pPr>
        <w:pStyle w:val="a6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7E49ED" w:rsidRDefault="007E49ED" w:rsidP="007E49ED">
      <w:r>
        <w:t xml:space="preserve">                                                                Интернет-ресурсы</w:t>
      </w:r>
    </w:p>
    <w:p w:rsidR="007E49ED" w:rsidRDefault="007E49ED" w:rsidP="007E49ED">
      <w:r>
        <w:t>•</w:t>
      </w:r>
      <w:r>
        <w:tab/>
        <w:t>http://www.en.edu.ru/ Естественнонаучный образовательный портал.</w:t>
      </w:r>
    </w:p>
    <w:p w:rsidR="00BE0209" w:rsidRDefault="00BE0209" w:rsidP="00927BEA"/>
    <w:p w:rsidR="00BE0209" w:rsidRDefault="00BE0209" w:rsidP="00927BEA"/>
    <w:p w:rsidR="00927BEA" w:rsidRDefault="00927BEA" w:rsidP="00927BEA"/>
    <w:p w:rsidR="00927BEA" w:rsidRDefault="00927BEA" w:rsidP="00927BEA">
      <w:pPr>
        <w:pStyle w:val="a3"/>
      </w:pPr>
    </w:p>
    <w:sectPr w:rsidR="00927BEA" w:rsidSect="00236721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D19" w:rsidRDefault="00032D19" w:rsidP="00153B02">
      <w:pPr>
        <w:spacing w:after="0" w:line="240" w:lineRule="auto"/>
      </w:pPr>
      <w:r>
        <w:separator/>
      </w:r>
    </w:p>
  </w:endnote>
  <w:endnote w:type="continuationSeparator" w:id="0">
    <w:p w:rsidR="00032D19" w:rsidRDefault="00032D19" w:rsidP="00153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D19" w:rsidRDefault="00032D19" w:rsidP="00153B02">
      <w:pPr>
        <w:spacing w:after="0" w:line="240" w:lineRule="auto"/>
      </w:pPr>
      <w:r>
        <w:separator/>
      </w:r>
    </w:p>
  </w:footnote>
  <w:footnote w:type="continuationSeparator" w:id="0">
    <w:p w:rsidR="00032D19" w:rsidRDefault="00032D19" w:rsidP="00153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E49B1"/>
    <w:multiLevelType w:val="multilevel"/>
    <w:tmpl w:val="9A60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13294"/>
    <w:multiLevelType w:val="multilevel"/>
    <w:tmpl w:val="11A2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A53BD"/>
    <w:multiLevelType w:val="multilevel"/>
    <w:tmpl w:val="8DF67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B3BA0"/>
    <w:multiLevelType w:val="hybridMultilevel"/>
    <w:tmpl w:val="58701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F2DC2"/>
    <w:multiLevelType w:val="hybridMultilevel"/>
    <w:tmpl w:val="C99AA9E0"/>
    <w:lvl w:ilvl="0" w:tplc="5106BA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D1460B"/>
    <w:multiLevelType w:val="multilevel"/>
    <w:tmpl w:val="CF1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C7DD6"/>
    <w:multiLevelType w:val="hybridMultilevel"/>
    <w:tmpl w:val="9864A21A"/>
    <w:lvl w:ilvl="0" w:tplc="C1E4B89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CF2D1E"/>
    <w:multiLevelType w:val="hybridMultilevel"/>
    <w:tmpl w:val="3EACC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174FD"/>
    <w:multiLevelType w:val="hybridMultilevel"/>
    <w:tmpl w:val="7B5A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672454"/>
    <w:multiLevelType w:val="hybridMultilevel"/>
    <w:tmpl w:val="E11469F2"/>
    <w:lvl w:ilvl="0" w:tplc="0860A054">
      <w:start w:val="1"/>
      <w:numFmt w:val="decimal"/>
      <w:lvlText w:val="%1."/>
      <w:lvlJc w:val="left"/>
      <w:pPr>
        <w:ind w:left="122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07C8B14">
      <w:numFmt w:val="bullet"/>
      <w:lvlText w:val="•"/>
      <w:lvlJc w:val="left"/>
      <w:pPr>
        <w:ind w:left="2094" w:hanging="213"/>
      </w:pPr>
      <w:rPr>
        <w:rFonts w:hint="default"/>
        <w:lang w:val="ru-RU" w:eastAsia="en-US" w:bidi="ar-SA"/>
      </w:rPr>
    </w:lvl>
    <w:lvl w:ilvl="2" w:tplc="E1E46EEA">
      <w:numFmt w:val="bullet"/>
      <w:lvlText w:val="•"/>
      <w:lvlJc w:val="left"/>
      <w:pPr>
        <w:ind w:left="2969" w:hanging="213"/>
      </w:pPr>
      <w:rPr>
        <w:rFonts w:hint="default"/>
        <w:lang w:val="ru-RU" w:eastAsia="en-US" w:bidi="ar-SA"/>
      </w:rPr>
    </w:lvl>
    <w:lvl w:ilvl="3" w:tplc="703ACA9A">
      <w:numFmt w:val="bullet"/>
      <w:lvlText w:val="•"/>
      <w:lvlJc w:val="left"/>
      <w:pPr>
        <w:ind w:left="3843" w:hanging="213"/>
      </w:pPr>
      <w:rPr>
        <w:rFonts w:hint="default"/>
        <w:lang w:val="ru-RU" w:eastAsia="en-US" w:bidi="ar-SA"/>
      </w:rPr>
    </w:lvl>
    <w:lvl w:ilvl="4" w:tplc="0D5CF78A">
      <w:numFmt w:val="bullet"/>
      <w:lvlText w:val="•"/>
      <w:lvlJc w:val="left"/>
      <w:pPr>
        <w:ind w:left="4718" w:hanging="213"/>
      </w:pPr>
      <w:rPr>
        <w:rFonts w:hint="default"/>
        <w:lang w:val="ru-RU" w:eastAsia="en-US" w:bidi="ar-SA"/>
      </w:rPr>
    </w:lvl>
    <w:lvl w:ilvl="5" w:tplc="34A4E71A">
      <w:numFmt w:val="bullet"/>
      <w:lvlText w:val="•"/>
      <w:lvlJc w:val="left"/>
      <w:pPr>
        <w:ind w:left="5593" w:hanging="213"/>
      </w:pPr>
      <w:rPr>
        <w:rFonts w:hint="default"/>
        <w:lang w:val="ru-RU" w:eastAsia="en-US" w:bidi="ar-SA"/>
      </w:rPr>
    </w:lvl>
    <w:lvl w:ilvl="6" w:tplc="974CD7BE">
      <w:numFmt w:val="bullet"/>
      <w:lvlText w:val="•"/>
      <w:lvlJc w:val="left"/>
      <w:pPr>
        <w:ind w:left="6467" w:hanging="213"/>
      </w:pPr>
      <w:rPr>
        <w:rFonts w:hint="default"/>
        <w:lang w:val="ru-RU" w:eastAsia="en-US" w:bidi="ar-SA"/>
      </w:rPr>
    </w:lvl>
    <w:lvl w:ilvl="7" w:tplc="51D248EE">
      <w:numFmt w:val="bullet"/>
      <w:lvlText w:val="•"/>
      <w:lvlJc w:val="left"/>
      <w:pPr>
        <w:ind w:left="7342" w:hanging="213"/>
      </w:pPr>
      <w:rPr>
        <w:rFonts w:hint="default"/>
        <w:lang w:val="ru-RU" w:eastAsia="en-US" w:bidi="ar-SA"/>
      </w:rPr>
    </w:lvl>
    <w:lvl w:ilvl="8" w:tplc="60D68B98">
      <w:numFmt w:val="bullet"/>
      <w:lvlText w:val="•"/>
      <w:lvlJc w:val="left"/>
      <w:pPr>
        <w:ind w:left="8217" w:hanging="213"/>
      </w:pPr>
      <w:rPr>
        <w:rFonts w:hint="default"/>
        <w:lang w:val="ru-RU" w:eastAsia="en-US" w:bidi="ar-SA"/>
      </w:rPr>
    </w:lvl>
  </w:abstractNum>
  <w:abstractNum w:abstractNumId="10">
    <w:nsid w:val="437B1B1F"/>
    <w:multiLevelType w:val="hybridMultilevel"/>
    <w:tmpl w:val="1152E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0F12A5"/>
    <w:multiLevelType w:val="multilevel"/>
    <w:tmpl w:val="CF1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9414CD"/>
    <w:multiLevelType w:val="hybridMultilevel"/>
    <w:tmpl w:val="61F20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644164"/>
    <w:multiLevelType w:val="hybridMultilevel"/>
    <w:tmpl w:val="A3C42428"/>
    <w:lvl w:ilvl="0" w:tplc="307C8B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446C18"/>
    <w:multiLevelType w:val="multilevel"/>
    <w:tmpl w:val="F6D4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243041"/>
    <w:multiLevelType w:val="hybridMultilevel"/>
    <w:tmpl w:val="80F25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44448"/>
    <w:multiLevelType w:val="hybridMultilevel"/>
    <w:tmpl w:val="6F128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20E8C"/>
    <w:multiLevelType w:val="hybridMultilevel"/>
    <w:tmpl w:val="6D38803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>
    <w:nsid w:val="67307BD1"/>
    <w:multiLevelType w:val="hybridMultilevel"/>
    <w:tmpl w:val="C066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583945"/>
    <w:multiLevelType w:val="multilevel"/>
    <w:tmpl w:val="8DF67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8C238D"/>
    <w:multiLevelType w:val="hybridMultilevel"/>
    <w:tmpl w:val="25B01264"/>
    <w:lvl w:ilvl="0" w:tplc="307C8B14">
      <w:numFmt w:val="bullet"/>
      <w:lvlText w:val="•"/>
      <w:lvlJc w:val="left"/>
      <w:pPr>
        <w:ind w:left="100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21">
    <w:nsid w:val="6ABF677D"/>
    <w:multiLevelType w:val="hybridMultilevel"/>
    <w:tmpl w:val="2194A09A"/>
    <w:lvl w:ilvl="0" w:tplc="D8085592">
      <w:start w:val="1"/>
      <w:numFmt w:val="decimal"/>
      <w:lvlText w:val="%1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2">
    <w:nsid w:val="6B864E78"/>
    <w:multiLevelType w:val="hybridMultilevel"/>
    <w:tmpl w:val="93A81906"/>
    <w:lvl w:ilvl="0" w:tplc="EBA0173A">
      <w:start w:val="3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E475F61"/>
    <w:multiLevelType w:val="hybridMultilevel"/>
    <w:tmpl w:val="CE68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6B25AC"/>
    <w:multiLevelType w:val="hybridMultilevel"/>
    <w:tmpl w:val="04B4D366"/>
    <w:lvl w:ilvl="0" w:tplc="307C8B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4434AC"/>
    <w:multiLevelType w:val="multilevel"/>
    <w:tmpl w:val="C082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01390B"/>
    <w:multiLevelType w:val="hybridMultilevel"/>
    <w:tmpl w:val="4FA00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26"/>
  </w:num>
  <w:num w:numId="5">
    <w:abstractNumId w:val="21"/>
  </w:num>
  <w:num w:numId="6">
    <w:abstractNumId w:val="6"/>
  </w:num>
  <w:num w:numId="7">
    <w:abstractNumId w:val="0"/>
  </w:num>
  <w:num w:numId="8">
    <w:abstractNumId w:val="2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0"/>
  </w:num>
  <w:num w:numId="12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0"/>
  </w:num>
  <w:num w:numId="16">
    <w:abstractNumId w:val="24"/>
  </w:num>
  <w:num w:numId="17">
    <w:abstractNumId w:val="13"/>
  </w:num>
  <w:num w:numId="18">
    <w:abstractNumId w:val="25"/>
  </w:num>
  <w:num w:numId="19">
    <w:abstractNumId w:val="15"/>
  </w:num>
  <w:num w:numId="20">
    <w:abstractNumId w:val="4"/>
  </w:num>
  <w:num w:numId="21">
    <w:abstractNumId w:val="12"/>
  </w:num>
  <w:num w:numId="22">
    <w:abstractNumId w:val="16"/>
  </w:num>
  <w:num w:numId="23">
    <w:abstractNumId w:val="7"/>
  </w:num>
  <w:num w:numId="24">
    <w:abstractNumId w:val="23"/>
  </w:num>
  <w:num w:numId="25">
    <w:abstractNumId w:val="3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B06"/>
    <w:rsid w:val="00020D92"/>
    <w:rsid w:val="00032D19"/>
    <w:rsid w:val="00153B02"/>
    <w:rsid w:val="0015743B"/>
    <w:rsid w:val="00180B39"/>
    <w:rsid w:val="00217265"/>
    <w:rsid w:val="00226680"/>
    <w:rsid w:val="00236721"/>
    <w:rsid w:val="002656E8"/>
    <w:rsid w:val="00332B06"/>
    <w:rsid w:val="00457909"/>
    <w:rsid w:val="005122F7"/>
    <w:rsid w:val="0056101A"/>
    <w:rsid w:val="005D24B4"/>
    <w:rsid w:val="005D329C"/>
    <w:rsid w:val="005D7A35"/>
    <w:rsid w:val="007E49ED"/>
    <w:rsid w:val="008B1A23"/>
    <w:rsid w:val="008D1175"/>
    <w:rsid w:val="00903A8F"/>
    <w:rsid w:val="00927BEA"/>
    <w:rsid w:val="009B4F1C"/>
    <w:rsid w:val="00B02C89"/>
    <w:rsid w:val="00B06352"/>
    <w:rsid w:val="00B162C1"/>
    <w:rsid w:val="00B16F18"/>
    <w:rsid w:val="00BE0209"/>
    <w:rsid w:val="00D20E2B"/>
    <w:rsid w:val="00D611BB"/>
    <w:rsid w:val="00DE1079"/>
    <w:rsid w:val="00FB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37CFB-F156-4C63-85AF-12489850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01A"/>
    <w:pPr>
      <w:ind w:left="720"/>
      <w:contextualSpacing/>
    </w:pPr>
  </w:style>
  <w:style w:type="table" w:styleId="a4">
    <w:name w:val="Table Grid"/>
    <w:basedOn w:val="a1"/>
    <w:uiPriority w:val="59"/>
    <w:rsid w:val="00BE020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0209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a5">
    <w:name w:val="No Spacing"/>
    <w:uiPriority w:val="1"/>
    <w:qFormat/>
    <w:rsid w:val="00BE020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D611B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7E4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53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3B02"/>
  </w:style>
  <w:style w:type="paragraph" w:styleId="a9">
    <w:name w:val="footer"/>
    <w:basedOn w:val="a"/>
    <w:link w:val="aa"/>
    <w:uiPriority w:val="99"/>
    <w:unhideWhenUsed/>
    <w:rsid w:val="00153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3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30</Pages>
  <Words>6512</Words>
  <Characters>37119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Учетная запись Майкрософт</cp:lastModifiedBy>
  <cp:revision>2</cp:revision>
  <dcterms:created xsi:type="dcterms:W3CDTF">2025-10-13T12:00:00Z</dcterms:created>
  <dcterms:modified xsi:type="dcterms:W3CDTF">2025-10-13T12:00:00Z</dcterms:modified>
</cp:coreProperties>
</file>