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CAB" w:rsidRDefault="00ED3CAB" w:rsidP="00ED3CAB">
      <w:pPr>
        <w:pStyle w:val="a4"/>
      </w:pPr>
      <w:r>
        <w:rPr>
          <w:noProof/>
        </w:rPr>
        <w:drawing>
          <wp:inline distT="0" distB="0" distL="0" distR="0" wp14:anchorId="2B4CEBD1" wp14:editId="40FF7CD4">
            <wp:extent cx="6387066" cy="8784000"/>
            <wp:effectExtent l="1587" t="0" r="0" b="0"/>
            <wp:docPr id="2" name="Рисунок 2" descr="C:\Users\Елена\OneDrive\Рабочий стол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OneDrive\Рабочий стол\ти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87066" cy="87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B14" w:rsidRPr="009B3C87" w:rsidRDefault="006A1B14" w:rsidP="006A1B14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bookmarkStart w:id="0" w:name="_GoBack"/>
      <w:bookmarkEnd w:id="0"/>
      <w:r w:rsidRPr="009B3C87">
        <w:rPr>
          <w:b/>
          <w:bCs/>
          <w:color w:val="000000"/>
        </w:rPr>
        <w:lastRenderedPageBreak/>
        <w:t>Пояснительная записка.</w:t>
      </w:r>
    </w:p>
    <w:p w:rsidR="006A1B14" w:rsidRPr="009B3C87" w:rsidRDefault="006A1B14" w:rsidP="006A1B14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B3C87">
        <w:rPr>
          <w:color w:val="000000"/>
        </w:rPr>
        <w:t xml:space="preserve">Контрольные нормативы и испытания по физической культуре, составлены на основе </w:t>
      </w:r>
      <w:r w:rsidR="009B3C87" w:rsidRPr="009B3C87">
        <w:rPr>
          <w:color w:val="000000"/>
        </w:rPr>
        <w:t xml:space="preserve">программы начального общего образования ФГОС НОО, ФГОС ООО и ФГОС СОО. </w:t>
      </w:r>
      <w:r w:rsidRPr="009B3C87">
        <w:rPr>
          <w:color w:val="000000"/>
        </w:rPr>
        <w:t>С целью контроля уровня физической подготовленности учащихся на разных этапах обучения. Контрольные испытания рекомендуется проводить в начале и в конце учебного года в рамках урока, с целью выявления динамики физического развития учащихся и более правильного распределения нагрузки на уроках</w:t>
      </w:r>
      <w:proofErr w:type="gramStart"/>
      <w:r w:rsidRPr="009B3C87">
        <w:rPr>
          <w:i/>
          <w:iCs/>
          <w:color w:val="000000"/>
        </w:rPr>
        <w:t>.</w:t>
      </w:r>
      <w:proofErr w:type="gramEnd"/>
      <w:r w:rsidRPr="009B3C87">
        <w:rPr>
          <w:i/>
          <w:iCs/>
          <w:color w:val="000000"/>
        </w:rPr>
        <w:t xml:space="preserve"> ( </w:t>
      </w:r>
      <w:proofErr w:type="gramStart"/>
      <w:r w:rsidRPr="009B3C87">
        <w:rPr>
          <w:i/>
          <w:iCs/>
          <w:color w:val="000000"/>
        </w:rPr>
        <w:t>с</w:t>
      </w:r>
      <w:proofErr w:type="gramEnd"/>
      <w:r w:rsidRPr="009B3C87">
        <w:rPr>
          <w:i/>
          <w:iCs/>
          <w:color w:val="000000"/>
        </w:rPr>
        <w:t>м. таблицы)</w:t>
      </w:r>
      <w:r w:rsidRPr="009B3C87">
        <w:rPr>
          <w:color w:val="000000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"/>
        <w:gridCol w:w="3194"/>
        <w:gridCol w:w="697"/>
        <w:gridCol w:w="842"/>
        <w:gridCol w:w="844"/>
        <w:gridCol w:w="842"/>
        <w:gridCol w:w="982"/>
        <w:gridCol w:w="847"/>
        <w:gridCol w:w="872"/>
        <w:gridCol w:w="874"/>
        <w:gridCol w:w="876"/>
        <w:gridCol w:w="848"/>
        <w:gridCol w:w="866"/>
        <w:gridCol w:w="850"/>
        <w:gridCol w:w="826"/>
      </w:tblGrid>
      <w:tr w:rsidR="005312C7" w:rsidRPr="009B3C87" w:rsidTr="009B3C87">
        <w:tc>
          <w:tcPr>
            <w:tcW w:w="4417" w:type="dxa"/>
            <w:gridSpan w:val="3"/>
            <w:tcBorders>
              <w:bottom w:val="nil"/>
            </w:tcBorders>
          </w:tcPr>
          <w:p w:rsidR="005312C7" w:rsidRPr="009B3C87" w:rsidRDefault="00531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Контрольные</w:t>
            </w:r>
            <w:r w:rsidRPr="009B3C87">
              <w:rPr>
                <w:rFonts w:ascii="Times New Roman" w:eastAsia="Arial MT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нормативы</w:t>
            </w:r>
          </w:p>
        </w:tc>
        <w:tc>
          <w:tcPr>
            <w:tcW w:w="2528" w:type="dxa"/>
            <w:gridSpan w:val="3"/>
          </w:tcPr>
          <w:p w:rsidR="005312C7" w:rsidRPr="009B3C87" w:rsidRDefault="00531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701" w:type="dxa"/>
            <w:gridSpan w:val="3"/>
          </w:tcPr>
          <w:p w:rsidR="005312C7" w:rsidRPr="009B3C87" w:rsidRDefault="005312C7" w:rsidP="00A81701">
            <w:pPr>
              <w:pStyle w:val="TableParagraph"/>
              <w:spacing w:line="216" w:lineRule="exact"/>
              <w:ind w:left="6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98" w:type="dxa"/>
            <w:gridSpan w:val="3"/>
          </w:tcPr>
          <w:p w:rsidR="005312C7" w:rsidRPr="009B3C87" w:rsidRDefault="005312C7" w:rsidP="00A81701">
            <w:pPr>
              <w:pStyle w:val="TableParagraph"/>
              <w:spacing w:line="216" w:lineRule="exact"/>
              <w:ind w:left="69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42" w:type="dxa"/>
            <w:gridSpan w:val="3"/>
          </w:tcPr>
          <w:p w:rsidR="005312C7" w:rsidRPr="009B3C87" w:rsidRDefault="005312C7" w:rsidP="00A81701">
            <w:pPr>
              <w:pStyle w:val="TableParagraph"/>
              <w:spacing w:line="216" w:lineRule="exact"/>
              <w:ind w:left="62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5312C7" w:rsidRPr="009B3C87" w:rsidTr="009B3C87">
        <w:tc>
          <w:tcPr>
            <w:tcW w:w="4417" w:type="dxa"/>
            <w:gridSpan w:val="3"/>
            <w:tcBorders>
              <w:top w:val="nil"/>
            </w:tcBorders>
          </w:tcPr>
          <w:p w:rsidR="005312C7" w:rsidRPr="009B3C87" w:rsidRDefault="00531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5312C7" w:rsidRPr="009B3C87" w:rsidRDefault="005312C7" w:rsidP="00A81701">
            <w:pPr>
              <w:pStyle w:val="TableParagraph"/>
              <w:spacing w:before="6"/>
              <w:ind w:left="10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844" w:type="dxa"/>
          </w:tcPr>
          <w:p w:rsidR="005312C7" w:rsidRPr="009B3C87" w:rsidRDefault="005312C7" w:rsidP="00A81701">
            <w:pPr>
              <w:pStyle w:val="TableParagraph"/>
              <w:spacing w:before="6"/>
              <w:ind w:left="12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842" w:type="dxa"/>
          </w:tcPr>
          <w:p w:rsidR="005312C7" w:rsidRPr="009B3C87" w:rsidRDefault="005312C7" w:rsidP="00A81701">
            <w:pPr>
              <w:pStyle w:val="TableParagraph"/>
              <w:spacing w:before="6"/>
              <w:ind w:left="11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982" w:type="dxa"/>
          </w:tcPr>
          <w:p w:rsidR="005312C7" w:rsidRPr="009B3C87" w:rsidRDefault="005312C7" w:rsidP="00A81701">
            <w:pPr>
              <w:pStyle w:val="TableParagraph"/>
              <w:spacing w:before="6"/>
              <w:ind w:left="10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847" w:type="dxa"/>
          </w:tcPr>
          <w:p w:rsidR="005312C7" w:rsidRPr="009B3C87" w:rsidRDefault="005312C7" w:rsidP="00A81701">
            <w:pPr>
              <w:pStyle w:val="TableParagraph"/>
              <w:spacing w:before="6"/>
              <w:ind w:left="12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872" w:type="dxa"/>
          </w:tcPr>
          <w:p w:rsidR="005312C7" w:rsidRPr="009B3C87" w:rsidRDefault="005312C7" w:rsidP="00A81701">
            <w:pPr>
              <w:pStyle w:val="TableParagraph"/>
              <w:spacing w:before="6"/>
              <w:ind w:left="11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874" w:type="dxa"/>
          </w:tcPr>
          <w:p w:rsidR="005312C7" w:rsidRPr="009B3C87" w:rsidRDefault="005312C7" w:rsidP="00A81701">
            <w:pPr>
              <w:pStyle w:val="TableParagraph"/>
              <w:spacing w:before="6"/>
              <w:ind w:left="11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876" w:type="dxa"/>
          </w:tcPr>
          <w:p w:rsidR="005312C7" w:rsidRPr="009B3C87" w:rsidRDefault="005312C7" w:rsidP="00A81701">
            <w:pPr>
              <w:pStyle w:val="TableParagraph"/>
              <w:spacing w:before="6"/>
              <w:ind w:left="12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848" w:type="dxa"/>
          </w:tcPr>
          <w:p w:rsidR="005312C7" w:rsidRPr="009B3C87" w:rsidRDefault="005312C7" w:rsidP="00A81701">
            <w:pPr>
              <w:pStyle w:val="TableParagraph"/>
              <w:spacing w:before="6"/>
              <w:ind w:left="5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866" w:type="dxa"/>
          </w:tcPr>
          <w:p w:rsidR="005312C7" w:rsidRPr="009B3C87" w:rsidRDefault="005312C7" w:rsidP="00A81701">
            <w:pPr>
              <w:pStyle w:val="TableParagraph"/>
              <w:spacing w:before="6"/>
              <w:ind w:left="11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850" w:type="dxa"/>
          </w:tcPr>
          <w:p w:rsidR="005312C7" w:rsidRPr="009B3C87" w:rsidRDefault="005312C7" w:rsidP="00A81701">
            <w:pPr>
              <w:pStyle w:val="TableParagraph"/>
              <w:spacing w:before="6"/>
              <w:ind w:left="26" w:righ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826" w:type="dxa"/>
          </w:tcPr>
          <w:p w:rsidR="005312C7" w:rsidRPr="009B3C87" w:rsidRDefault="005312C7" w:rsidP="00A81701">
            <w:pPr>
              <w:pStyle w:val="TableParagraph"/>
              <w:spacing w:before="6"/>
              <w:ind w:left="26" w:right="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</w:tr>
      <w:tr w:rsidR="00286993" w:rsidRPr="009B3C87" w:rsidTr="009B3C87">
        <w:tc>
          <w:tcPr>
            <w:tcW w:w="526" w:type="dxa"/>
            <w:vMerge w:val="restart"/>
          </w:tcPr>
          <w:p w:rsidR="00286993" w:rsidRPr="009B3C87" w:rsidRDefault="00286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4" w:type="dxa"/>
            <w:vMerge w:val="restart"/>
          </w:tcPr>
          <w:p w:rsidR="00286993" w:rsidRPr="009B3C87" w:rsidRDefault="00286993" w:rsidP="00A8170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993" w:rsidRPr="009B3C87" w:rsidRDefault="00286993" w:rsidP="00A81701">
            <w:pPr>
              <w:pStyle w:val="TableParagraph"/>
              <w:ind w:left="11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Бег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9B3C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(сек.)</w:t>
            </w:r>
          </w:p>
        </w:tc>
        <w:tc>
          <w:tcPr>
            <w:tcW w:w="697" w:type="dxa"/>
          </w:tcPr>
          <w:p w:rsidR="00286993" w:rsidRPr="009B3C87" w:rsidRDefault="00286993" w:rsidP="00A81701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842" w:type="dxa"/>
            <w:vAlign w:val="center"/>
          </w:tcPr>
          <w:p w:rsidR="00286993" w:rsidRPr="009B3C87" w:rsidRDefault="00286993" w:rsidP="00A81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844" w:type="dxa"/>
            <w:vAlign w:val="center"/>
          </w:tcPr>
          <w:p w:rsidR="00286993" w:rsidRPr="009B3C87" w:rsidRDefault="00286993" w:rsidP="00A81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842" w:type="dxa"/>
            <w:vAlign w:val="center"/>
          </w:tcPr>
          <w:p w:rsidR="00286993" w:rsidRPr="009B3C87" w:rsidRDefault="001C6473" w:rsidP="00A81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982" w:type="dxa"/>
          </w:tcPr>
          <w:p w:rsidR="00286993" w:rsidRPr="009B3C87" w:rsidRDefault="00286993" w:rsidP="00A81701">
            <w:pPr>
              <w:pStyle w:val="TableParagraph"/>
              <w:spacing w:line="219" w:lineRule="exact"/>
              <w:ind w:left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47" w:type="dxa"/>
          </w:tcPr>
          <w:p w:rsidR="00286993" w:rsidRPr="009B3C87" w:rsidRDefault="00286993" w:rsidP="00A81701">
            <w:pPr>
              <w:pStyle w:val="TableParagraph"/>
              <w:spacing w:line="219" w:lineRule="exact"/>
              <w:ind w:left="18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872" w:type="dxa"/>
          </w:tcPr>
          <w:p w:rsidR="00286993" w:rsidRPr="009B3C87" w:rsidRDefault="00286993" w:rsidP="00A81701">
            <w:pPr>
              <w:pStyle w:val="TableParagraph"/>
              <w:spacing w:line="219" w:lineRule="exact"/>
              <w:ind w:right="18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874" w:type="dxa"/>
          </w:tcPr>
          <w:p w:rsidR="00286993" w:rsidRPr="009B3C87" w:rsidRDefault="00286993" w:rsidP="00A81701">
            <w:pPr>
              <w:pStyle w:val="TableParagraph"/>
              <w:spacing w:line="219" w:lineRule="exact"/>
              <w:ind w:right="2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76" w:type="dxa"/>
          </w:tcPr>
          <w:p w:rsidR="00286993" w:rsidRPr="009B3C87" w:rsidRDefault="00286993" w:rsidP="00A81701">
            <w:pPr>
              <w:pStyle w:val="TableParagraph"/>
              <w:spacing w:line="219" w:lineRule="exact"/>
              <w:ind w:left="24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848" w:type="dxa"/>
          </w:tcPr>
          <w:p w:rsidR="00286993" w:rsidRPr="009B3C87" w:rsidRDefault="00286993" w:rsidP="00A81701">
            <w:pPr>
              <w:pStyle w:val="TableParagraph"/>
              <w:spacing w:line="219" w:lineRule="exact"/>
              <w:ind w:right="1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866" w:type="dxa"/>
          </w:tcPr>
          <w:p w:rsidR="00286993" w:rsidRPr="009B3C87" w:rsidRDefault="00286993" w:rsidP="00A81701">
            <w:pPr>
              <w:pStyle w:val="TableParagraph"/>
              <w:spacing w:line="219" w:lineRule="exact"/>
              <w:ind w:right="1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850" w:type="dxa"/>
          </w:tcPr>
          <w:p w:rsidR="00286993" w:rsidRPr="009B3C87" w:rsidRDefault="00286993" w:rsidP="00A81701">
            <w:pPr>
              <w:pStyle w:val="TableParagraph"/>
              <w:spacing w:line="219" w:lineRule="exact"/>
              <w:ind w:left="102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26" w:type="dxa"/>
          </w:tcPr>
          <w:p w:rsidR="00286993" w:rsidRPr="009B3C87" w:rsidRDefault="00286993" w:rsidP="00A81701">
            <w:pPr>
              <w:pStyle w:val="TableParagraph"/>
              <w:spacing w:line="219" w:lineRule="exact"/>
              <w:ind w:left="103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</w:tr>
      <w:tr w:rsidR="00286993" w:rsidRPr="009B3C87" w:rsidTr="009B3C87">
        <w:tc>
          <w:tcPr>
            <w:tcW w:w="526" w:type="dxa"/>
            <w:vMerge/>
          </w:tcPr>
          <w:p w:rsidR="00286993" w:rsidRPr="009B3C87" w:rsidRDefault="00286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</w:tcPr>
          <w:p w:rsidR="00286993" w:rsidRPr="009B3C87" w:rsidRDefault="00286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286993" w:rsidRPr="009B3C87" w:rsidRDefault="00286993" w:rsidP="00A81701">
            <w:pPr>
              <w:pStyle w:val="TableParagraph"/>
              <w:spacing w:line="215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42" w:type="dxa"/>
            <w:vAlign w:val="center"/>
          </w:tcPr>
          <w:p w:rsidR="00286993" w:rsidRPr="009B3C87" w:rsidRDefault="001C6473" w:rsidP="00A81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844" w:type="dxa"/>
            <w:vAlign w:val="center"/>
          </w:tcPr>
          <w:p w:rsidR="00286993" w:rsidRPr="009B3C87" w:rsidRDefault="001C6473" w:rsidP="00A81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842" w:type="dxa"/>
            <w:vAlign w:val="center"/>
          </w:tcPr>
          <w:p w:rsidR="00286993" w:rsidRPr="009B3C87" w:rsidRDefault="001C6473" w:rsidP="00A81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9.8</w:t>
            </w:r>
          </w:p>
        </w:tc>
        <w:tc>
          <w:tcPr>
            <w:tcW w:w="982" w:type="dxa"/>
          </w:tcPr>
          <w:p w:rsidR="00286993" w:rsidRPr="009B3C87" w:rsidRDefault="00286993" w:rsidP="00A81701">
            <w:pPr>
              <w:pStyle w:val="TableParagraph"/>
              <w:spacing w:line="217" w:lineRule="exact"/>
              <w:ind w:left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847" w:type="dxa"/>
          </w:tcPr>
          <w:p w:rsidR="00286993" w:rsidRPr="009B3C87" w:rsidRDefault="00286993" w:rsidP="00A81701">
            <w:pPr>
              <w:pStyle w:val="TableParagraph"/>
              <w:spacing w:line="217" w:lineRule="exact"/>
              <w:ind w:left="18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872" w:type="dxa"/>
          </w:tcPr>
          <w:p w:rsidR="00286993" w:rsidRPr="009B3C87" w:rsidRDefault="00286993" w:rsidP="00A81701">
            <w:pPr>
              <w:pStyle w:val="TableParagraph"/>
              <w:spacing w:line="217" w:lineRule="exact"/>
              <w:ind w:right="18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74" w:type="dxa"/>
          </w:tcPr>
          <w:p w:rsidR="00286993" w:rsidRPr="009B3C87" w:rsidRDefault="00286993" w:rsidP="00A81701">
            <w:pPr>
              <w:pStyle w:val="TableParagraph"/>
              <w:spacing w:line="217" w:lineRule="exact"/>
              <w:ind w:right="2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876" w:type="dxa"/>
          </w:tcPr>
          <w:p w:rsidR="00286993" w:rsidRPr="009B3C87" w:rsidRDefault="00286993" w:rsidP="00A81701">
            <w:pPr>
              <w:pStyle w:val="TableParagraph"/>
              <w:spacing w:line="217" w:lineRule="exact"/>
              <w:ind w:left="24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848" w:type="dxa"/>
          </w:tcPr>
          <w:p w:rsidR="00286993" w:rsidRPr="009B3C87" w:rsidRDefault="00286993" w:rsidP="00A81701">
            <w:pPr>
              <w:pStyle w:val="TableParagraph"/>
              <w:spacing w:line="217" w:lineRule="exact"/>
              <w:ind w:right="1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866" w:type="dxa"/>
          </w:tcPr>
          <w:p w:rsidR="00286993" w:rsidRPr="009B3C87" w:rsidRDefault="00286993" w:rsidP="00A81701">
            <w:pPr>
              <w:pStyle w:val="TableParagraph"/>
              <w:spacing w:line="217" w:lineRule="exact"/>
              <w:ind w:right="1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850" w:type="dxa"/>
          </w:tcPr>
          <w:p w:rsidR="00286993" w:rsidRPr="009B3C87" w:rsidRDefault="00286993" w:rsidP="00A81701">
            <w:pPr>
              <w:pStyle w:val="TableParagraph"/>
              <w:spacing w:line="217" w:lineRule="exact"/>
              <w:ind w:left="102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826" w:type="dxa"/>
          </w:tcPr>
          <w:p w:rsidR="00286993" w:rsidRPr="009B3C87" w:rsidRDefault="00286993" w:rsidP="00A81701">
            <w:pPr>
              <w:pStyle w:val="TableParagraph"/>
              <w:spacing w:line="217" w:lineRule="exact"/>
              <w:ind w:left="103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286993" w:rsidRPr="009B3C87" w:rsidTr="009B3C87">
        <w:tc>
          <w:tcPr>
            <w:tcW w:w="526" w:type="dxa"/>
            <w:vMerge w:val="restart"/>
          </w:tcPr>
          <w:p w:rsidR="00286993" w:rsidRPr="009B3C87" w:rsidRDefault="00286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4" w:type="dxa"/>
            <w:vMerge w:val="restart"/>
          </w:tcPr>
          <w:p w:rsidR="00286993" w:rsidRPr="009B3C87" w:rsidRDefault="00286993" w:rsidP="00A81701">
            <w:pPr>
              <w:pStyle w:val="TableParagraph"/>
              <w:spacing w:before="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993" w:rsidRPr="009B3C87" w:rsidRDefault="00286993" w:rsidP="00A81701">
            <w:pPr>
              <w:pStyle w:val="TableParagraph"/>
              <w:ind w:left="11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Бег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Pr="009B3C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(сек.)</w:t>
            </w:r>
          </w:p>
        </w:tc>
        <w:tc>
          <w:tcPr>
            <w:tcW w:w="697" w:type="dxa"/>
          </w:tcPr>
          <w:p w:rsidR="00286993" w:rsidRPr="009B3C87" w:rsidRDefault="00286993" w:rsidP="00A81701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842" w:type="dxa"/>
          </w:tcPr>
          <w:p w:rsidR="00286993" w:rsidRPr="009B3C87" w:rsidRDefault="00286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286993" w:rsidRPr="009B3C87" w:rsidRDefault="00286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286993" w:rsidRPr="009B3C87" w:rsidRDefault="00286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286993" w:rsidRPr="009B3C87" w:rsidRDefault="00286993" w:rsidP="00A8170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286993" w:rsidRPr="009B3C87" w:rsidRDefault="00286993" w:rsidP="00A8170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286993" w:rsidRPr="009B3C87" w:rsidRDefault="00286993" w:rsidP="00A8170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86993" w:rsidRPr="009B3C87" w:rsidRDefault="00286993" w:rsidP="00A8170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286993" w:rsidRPr="009B3C87" w:rsidRDefault="00286993" w:rsidP="00A8170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86993" w:rsidRPr="009B3C87" w:rsidRDefault="00286993" w:rsidP="00A8170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286993" w:rsidRPr="009B3C87" w:rsidRDefault="00286993" w:rsidP="00A81701">
            <w:pPr>
              <w:pStyle w:val="TableParagraph"/>
              <w:spacing w:line="219" w:lineRule="exact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850" w:type="dxa"/>
          </w:tcPr>
          <w:p w:rsidR="00286993" w:rsidRPr="009B3C87" w:rsidRDefault="00286993" w:rsidP="00A81701">
            <w:pPr>
              <w:pStyle w:val="TableParagraph"/>
              <w:spacing w:line="219" w:lineRule="exact"/>
              <w:ind w:left="102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826" w:type="dxa"/>
          </w:tcPr>
          <w:p w:rsidR="00286993" w:rsidRPr="009B3C87" w:rsidRDefault="00286993" w:rsidP="00A81701">
            <w:pPr>
              <w:pStyle w:val="TableParagraph"/>
              <w:spacing w:line="219" w:lineRule="exact"/>
              <w:ind w:left="103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</w:tr>
      <w:tr w:rsidR="00286993" w:rsidRPr="009B3C87" w:rsidTr="009B3C87">
        <w:tc>
          <w:tcPr>
            <w:tcW w:w="526" w:type="dxa"/>
            <w:vMerge/>
          </w:tcPr>
          <w:p w:rsidR="00286993" w:rsidRPr="009B3C87" w:rsidRDefault="00286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</w:tcPr>
          <w:p w:rsidR="00286993" w:rsidRPr="009B3C87" w:rsidRDefault="00286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286993" w:rsidRPr="009B3C87" w:rsidRDefault="00286993" w:rsidP="00A81701">
            <w:pPr>
              <w:pStyle w:val="TableParagraph"/>
              <w:spacing w:before="4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42" w:type="dxa"/>
          </w:tcPr>
          <w:p w:rsidR="00286993" w:rsidRPr="009B3C87" w:rsidRDefault="00286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286993" w:rsidRPr="009B3C87" w:rsidRDefault="00286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286993" w:rsidRPr="009B3C87" w:rsidRDefault="00286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286993" w:rsidRPr="009B3C87" w:rsidRDefault="00286993" w:rsidP="00A8170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286993" w:rsidRPr="009B3C87" w:rsidRDefault="00286993" w:rsidP="00A8170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286993" w:rsidRPr="009B3C87" w:rsidRDefault="00286993" w:rsidP="00A8170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286993" w:rsidRPr="009B3C87" w:rsidRDefault="00286993" w:rsidP="00A8170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286993" w:rsidRPr="009B3C87" w:rsidRDefault="00286993" w:rsidP="00A8170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86993" w:rsidRPr="009B3C87" w:rsidRDefault="00286993" w:rsidP="00A8170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286993" w:rsidRPr="009B3C87" w:rsidRDefault="00286993" w:rsidP="00A81701">
            <w:pPr>
              <w:pStyle w:val="TableParagraph"/>
              <w:spacing w:before="6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850" w:type="dxa"/>
          </w:tcPr>
          <w:p w:rsidR="00286993" w:rsidRPr="009B3C87" w:rsidRDefault="00286993" w:rsidP="00A81701">
            <w:pPr>
              <w:pStyle w:val="TableParagraph"/>
              <w:spacing w:before="6"/>
              <w:ind w:left="102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826" w:type="dxa"/>
          </w:tcPr>
          <w:p w:rsidR="00286993" w:rsidRPr="009B3C87" w:rsidRDefault="00286993" w:rsidP="00A81701">
            <w:pPr>
              <w:pStyle w:val="TableParagraph"/>
              <w:spacing w:before="6"/>
              <w:ind w:left="103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</w:tr>
      <w:tr w:rsidR="001C6473" w:rsidRPr="009B3C87" w:rsidTr="009B3C87">
        <w:tc>
          <w:tcPr>
            <w:tcW w:w="526" w:type="dxa"/>
            <w:vMerge w:val="restart"/>
          </w:tcPr>
          <w:p w:rsidR="001C6473" w:rsidRPr="009B3C87" w:rsidRDefault="001C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4" w:type="dxa"/>
            <w:vMerge w:val="restart"/>
          </w:tcPr>
          <w:p w:rsidR="00CA1A99" w:rsidRPr="009B3C87" w:rsidRDefault="00CA1A99">
            <w:pP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</w:p>
          <w:p w:rsidR="001C6473" w:rsidRPr="009B3C87" w:rsidRDefault="001C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Бег</w:t>
            </w:r>
            <w:r w:rsidRPr="009B3C87">
              <w:rPr>
                <w:rFonts w:ascii="Times New Roman" w:eastAsia="Arial MT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1000</w:t>
            </w:r>
            <w:r w:rsidRPr="009B3C87">
              <w:rPr>
                <w:rFonts w:ascii="Times New Roman" w:eastAsia="Arial MT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м</w:t>
            </w:r>
            <w:r w:rsidRPr="009B3C87">
              <w:rPr>
                <w:rFonts w:ascii="Times New Roman" w:eastAsia="Arial MT" w:hAnsi="Times New Roman" w:cs="Times New Roman"/>
                <w:b/>
                <w:spacing w:val="49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без</w:t>
            </w:r>
            <w:r w:rsidRPr="009B3C87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учета</w:t>
            </w:r>
            <w:r w:rsidRPr="009B3C87"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времени</w:t>
            </w:r>
          </w:p>
        </w:tc>
        <w:tc>
          <w:tcPr>
            <w:tcW w:w="697" w:type="dxa"/>
          </w:tcPr>
          <w:p w:rsidR="001C6473" w:rsidRPr="009B3C87" w:rsidRDefault="001C6473" w:rsidP="00A81701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842" w:type="dxa"/>
          </w:tcPr>
          <w:p w:rsidR="001C6473" w:rsidRPr="009B3C87" w:rsidRDefault="001C6473" w:rsidP="00A81701">
            <w:pPr>
              <w:pStyle w:val="TableParagraph"/>
              <w:spacing w:line="219" w:lineRule="exact"/>
              <w:ind w:left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1C6473" w:rsidRPr="009B3C87" w:rsidRDefault="001C6473" w:rsidP="00A81701">
            <w:pPr>
              <w:pStyle w:val="TableParagraph"/>
              <w:spacing w:line="219" w:lineRule="exact"/>
              <w:ind w:left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842" w:type="dxa"/>
          </w:tcPr>
          <w:p w:rsidR="001C6473" w:rsidRPr="009B3C87" w:rsidRDefault="001C6473" w:rsidP="00A81701">
            <w:pPr>
              <w:pStyle w:val="TableParagraph"/>
              <w:spacing w:line="219" w:lineRule="exact"/>
              <w:ind w:left="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982" w:type="dxa"/>
          </w:tcPr>
          <w:p w:rsidR="001C6473" w:rsidRPr="009B3C87" w:rsidRDefault="001C6473" w:rsidP="00A81701">
            <w:pPr>
              <w:pStyle w:val="TableParagraph"/>
              <w:spacing w:line="219" w:lineRule="exact"/>
              <w:ind w:left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847" w:type="dxa"/>
          </w:tcPr>
          <w:p w:rsidR="001C6473" w:rsidRPr="009B3C87" w:rsidRDefault="001C6473" w:rsidP="00A81701">
            <w:pPr>
              <w:pStyle w:val="TableParagraph"/>
              <w:spacing w:line="219" w:lineRule="exact"/>
              <w:ind w:left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872" w:type="dxa"/>
          </w:tcPr>
          <w:p w:rsidR="001C6473" w:rsidRPr="009B3C87" w:rsidRDefault="001C6473" w:rsidP="00A81701">
            <w:pPr>
              <w:pStyle w:val="TableParagraph"/>
              <w:spacing w:line="219" w:lineRule="exact"/>
              <w:ind w:left="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874" w:type="dxa"/>
          </w:tcPr>
          <w:p w:rsidR="001C6473" w:rsidRPr="009B3C87" w:rsidRDefault="001C6473" w:rsidP="00A81701">
            <w:pPr>
              <w:pStyle w:val="TableParagraph"/>
              <w:spacing w:line="219" w:lineRule="exact"/>
              <w:ind w:left="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876" w:type="dxa"/>
          </w:tcPr>
          <w:p w:rsidR="001C6473" w:rsidRPr="009B3C87" w:rsidRDefault="001C6473" w:rsidP="00A81701">
            <w:pPr>
              <w:pStyle w:val="TableParagraph"/>
              <w:spacing w:line="219" w:lineRule="exact"/>
              <w:ind w:left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848" w:type="dxa"/>
          </w:tcPr>
          <w:p w:rsidR="001C6473" w:rsidRPr="009B3C87" w:rsidRDefault="001C6473" w:rsidP="00A81701">
            <w:pPr>
              <w:pStyle w:val="TableParagraph"/>
              <w:spacing w:line="219" w:lineRule="exact"/>
              <w:ind w:left="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866" w:type="dxa"/>
          </w:tcPr>
          <w:p w:rsidR="001C6473" w:rsidRPr="009B3C87" w:rsidRDefault="001C6473" w:rsidP="00A81701">
            <w:pPr>
              <w:pStyle w:val="TableParagraph"/>
              <w:spacing w:line="219" w:lineRule="exact"/>
              <w:ind w:left="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1C6473" w:rsidRPr="009B3C87" w:rsidRDefault="001C6473" w:rsidP="00A81701">
            <w:pPr>
              <w:pStyle w:val="TableParagraph"/>
              <w:spacing w:line="219" w:lineRule="exact"/>
              <w:ind w:left="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826" w:type="dxa"/>
          </w:tcPr>
          <w:p w:rsidR="001C6473" w:rsidRPr="009B3C87" w:rsidRDefault="001C6473" w:rsidP="00A81701">
            <w:pPr>
              <w:pStyle w:val="TableParagraph"/>
              <w:spacing w:line="219" w:lineRule="exact"/>
              <w:ind w:left="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+</w:t>
            </w:r>
          </w:p>
        </w:tc>
      </w:tr>
      <w:tr w:rsidR="001C6473" w:rsidRPr="009B3C87" w:rsidTr="009B3C87">
        <w:tc>
          <w:tcPr>
            <w:tcW w:w="526" w:type="dxa"/>
            <w:vMerge/>
          </w:tcPr>
          <w:p w:rsidR="001C6473" w:rsidRPr="009B3C87" w:rsidRDefault="001C6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</w:tcPr>
          <w:p w:rsidR="001C6473" w:rsidRPr="009B3C87" w:rsidRDefault="001C6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1C6473" w:rsidRPr="009B3C87" w:rsidRDefault="001C6473" w:rsidP="00A81701">
            <w:pPr>
              <w:pStyle w:val="TableParagraph"/>
              <w:spacing w:before="4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42" w:type="dxa"/>
          </w:tcPr>
          <w:p w:rsidR="001C6473" w:rsidRPr="009B3C87" w:rsidRDefault="001C6473" w:rsidP="00A81701">
            <w:pPr>
              <w:pStyle w:val="TableParagraph"/>
              <w:spacing w:before="4"/>
              <w:ind w:left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1C6473" w:rsidRPr="009B3C87" w:rsidRDefault="001C6473" w:rsidP="00A81701">
            <w:pPr>
              <w:pStyle w:val="TableParagraph"/>
              <w:spacing w:before="4"/>
              <w:ind w:left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842" w:type="dxa"/>
          </w:tcPr>
          <w:p w:rsidR="001C6473" w:rsidRPr="009B3C87" w:rsidRDefault="001C6473" w:rsidP="00A81701">
            <w:pPr>
              <w:pStyle w:val="TableParagraph"/>
              <w:spacing w:before="4"/>
              <w:ind w:left="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982" w:type="dxa"/>
          </w:tcPr>
          <w:p w:rsidR="001C6473" w:rsidRPr="009B3C87" w:rsidRDefault="001C6473" w:rsidP="00A81701">
            <w:pPr>
              <w:pStyle w:val="TableParagraph"/>
              <w:spacing w:before="4"/>
              <w:ind w:left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847" w:type="dxa"/>
          </w:tcPr>
          <w:p w:rsidR="001C6473" w:rsidRPr="009B3C87" w:rsidRDefault="001C6473" w:rsidP="00A81701">
            <w:pPr>
              <w:pStyle w:val="TableParagraph"/>
              <w:spacing w:before="4"/>
              <w:ind w:left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872" w:type="dxa"/>
          </w:tcPr>
          <w:p w:rsidR="001C6473" w:rsidRPr="009B3C87" w:rsidRDefault="001C6473" w:rsidP="00A81701">
            <w:pPr>
              <w:pStyle w:val="TableParagraph"/>
              <w:spacing w:before="4"/>
              <w:ind w:left="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874" w:type="dxa"/>
          </w:tcPr>
          <w:p w:rsidR="001C6473" w:rsidRPr="009B3C87" w:rsidRDefault="001C6473" w:rsidP="00A81701">
            <w:pPr>
              <w:pStyle w:val="TableParagraph"/>
              <w:spacing w:before="4"/>
              <w:ind w:left="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876" w:type="dxa"/>
          </w:tcPr>
          <w:p w:rsidR="001C6473" w:rsidRPr="009B3C87" w:rsidRDefault="001C6473" w:rsidP="00A81701">
            <w:pPr>
              <w:pStyle w:val="TableParagraph"/>
              <w:spacing w:before="4"/>
              <w:ind w:left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848" w:type="dxa"/>
          </w:tcPr>
          <w:p w:rsidR="001C6473" w:rsidRPr="009B3C87" w:rsidRDefault="001C6473" w:rsidP="00A81701">
            <w:pPr>
              <w:pStyle w:val="TableParagraph"/>
              <w:spacing w:before="4"/>
              <w:ind w:left="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866" w:type="dxa"/>
          </w:tcPr>
          <w:p w:rsidR="001C6473" w:rsidRPr="009B3C87" w:rsidRDefault="001C6473" w:rsidP="00A81701">
            <w:pPr>
              <w:pStyle w:val="TableParagraph"/>
              <w:spacing w:before="4"/>
              <w:ind w:left="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1C6473" w:rsidRPr="009B3C87" w:rsidRDefault="001C6473" w:rsidP="00A81701">
            <w:pPr>
              <w:pStyle w:val="TableParagraph"/>
              <w:spacing w:before="4"/>
              <w:ind w:left="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826" w:type="dxa"/>
          </w:tcPr>
          <w:p w:rsidR="001C6473" w:rsidRPr="009B3C87" w:rsidRDefault="001C6473" w:rsidP="00A81701">
            <w:pPr>
              <w:pStyle w:val="TableParagraph"/>
              <w:spacing w:before="4"/>
              <w:ind w:left="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+</w:t>
            </w:r>
          </w:p>
        </w:tc>
      </w:tr>
      <w:tr w:rsidR="001C6473" w:rsidRPr="009B3C87" w:rsidTr="009B3C87">
        <w:tc>
          <w:tcPr>
            <w:tcW w:w="526" w:type="dxa"/>
            <w:vMerge w:val="restart"/>
          </w:tcPr>
          <w:p w:rsidR="001C6473" w:rsidRPr="009B3C87" w:rsidRDefault="001C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4" w:type="dxa"/>
            <w:vMerge w:val="restart"/>
          </w:tcPr>
          <w:p w:rsidR="00CA1A99" w:rsidRPr="009B3C87" w:rsidRDefault="00CA1A99">
            <w:pP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</w:p>
          <w:p w:rsidR="001C6473" w:rsidRPr="009B3C87" w:rsidRDefault="001C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Челночный</w:t>
            </w:r>
            <w:r w:rsidRPr="009B3C87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бег</w:t>
            </w:r>
            <w:r w:rsidRPr="009B3C87">
              <w:rPr>
                <w:rFonts w:ascii="Times New Roman" w:eastAsia="Arial MT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3х10</w:t>
            </w:r>
            <w:r w:rsidRPr="009B3C87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м</w:t>
            </w:r>
            <w:r w:rsidRPr="009B3C87">
              <w:rPr>
                <w:rFonts w:ascii="Times New Roman" w:eastAsia="Arial MT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(сек.)</w:t>
            </w:r>
          </w:p>
        </w:tc>
        <w:tc>
          <w:tcPr>
            <w:tcW w:w="697" w:type="dxa"/>
          </w:tcPr>
          <w:p w:rsidR="001C6473" w:rsidRPr="009B3C87" w:rsidRDefault="001C6473" w:rsidP="00A81701">
            <w:pPr>
              <w:pStyle w:val="TableParagraph"/>
              <w:spacing w:line="227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842" w:type="dxa"/>
            <w:vAlign w:val="center"/>
          </w:tcPr>
          <w:p w:rsidR="001C6473" w:rsidRPr="009B3C87" w:rsidRDefault="001C6473" w:rsidP="00A81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9.9</w:t>
            </w:r>
          </w:p>
        </w:tc>
        <w:tc>
          <w:tcPr>
            <w:tcW w:w="844" w:type="dxa"/>
            <w:vAlign w:val="center"/>
          </w:tcPr>
          <w:p w:rsidR="001C6473" w:rsidRPr="009B3C87" w:rsidRDefault="001C6473" w:rsidP="00A81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</w:t>
            </w:r>
          </w:p>
        </w:tc>
        <w:tc>
          <w:tcPr>
            <w:tcW w:w="842" w:type="dxa"/>
            <w:vAlign w:val="center"/>
          </w:tcPr>
          <w:p w:rsidR="001C6473" w:rsidRPr="009B3C87" w:rsidRDefault="001C6473" w:rsidP="00A81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982" w:type="dxa"/>
          </w:tcPr>
          <w:p w:rsidR="001C6473" w:rsidRPr="009B3C87" w:rsidRDefault="001C6473" w:rsidP="00A81701">
            <w:pPr>
              <w:pStyle w:val="TableParagraph"/>
              <w:spacing w:line="219" w:lineRule="exact"/>
              <w:ind w:left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847" w:type="dxa"/>
          </w:tcPr>
          <w:p w:rsidR="001C6473" w:rsidRPr="009B3C87" w:rsidRDefault="001C6473" w:rsidP="00A81701">
            <w:pPr>
              <w:pStyle w:val="TableParagraph"/>
              <w:spacing w:line="219" w:lineRule="exact"/>
              <w:ind w:left="18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872" w:type="dxa"/>
          </w:tcPr>
          <w:p w:rsidR="001C6473" w:rsidRPr="009B3C87" w:rsidRDefault="001C6473" w:rsidP="00A81701">
            <w:pPr>
              <w:pStyle w:val="TableParagraph"/>
              <w:spacing w:line="219" w:lineRule="exact"/>
              <w:ind w:right="13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874" w:type="dxa"/>
          </w:tcPr>
          <w:p w:rsidR="001C6473" w:rsidRPr="009B3C87" w:rsidRDefault="001C6473" w:rsidP="00A81701">
            <w:pPr>
              <w:pStyle w:val="TableParagraph"/>
              <w:spacing w:line="219" w:lineRule="exact"/>
              <w:ind w:right="2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876" w:type="dxa"/>
          </w:tcPr>
          <w:p w:rsidR="001C6473" w:rsidRPr="009B3C87" w:rsidRDefault="001C6473" w:rsidP="00A81701">
            <w:pPr>
              <w:pStyle w:val="TableParagraph"/>
              <w:spacing w:line="219" w:lineRule="exact"/>
              <w:ind w:left="24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848" w:type="dxa"/>
          </w:tcPr>
          <w:p w:rsidR="001C6473" w:rsidRPr="009B3C87" w:rsidRDefault="001C6473" w:rsidP="00A81701">
            <w:pPr>
              <w:pStyle w:val="TableParagraph"/>
              <w:spacing w:line="219" w:lineRule="exact"/>
              <w:ind w:right="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866" w:type="dxa"/>
          </w:tcPr>
          <w:p w:rsidR="001C6473" w:rsidRPr="009B3C87" w:rsidRDefault="001C6473" w:rsidP="00A81701">
            <w:pPr>
              <w:pStyle w:val="TableParagraph"/>
              <w:spacing w:line="219" w:lineRule="exact"/>
              <w:ind w:right="1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850" w:type="dxa"/>
          </w:tcPr>
          <w:p w:rsidR="001C6473" w:rsidRPr="009B3C87" w:rsidRDefault="001C6473" w:rsidP="00A81701">
            <w:pPr>
              <w:pStyle w:val="TableParagraph"/>
              <w:spacing w:line="219" w:lineRule="exact"/>
              <w:ind w:left="102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826" w:type="dxa"/>
          </w:tcPr>
          <w:p w:rsidR="001C6473" w:rsidRPr="009B3C87" w:rsidRDefault="001C6473" w:rsidP="00A81701">
            <w:pPr>
              <w:pStyle w:val="TableParagraph"/>
              <w:spacing w:line="219" w:lineRule="exact"/>
              <w:ind w:left="103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1C6473" w:rsidRPr="009B3C87" w:rsidTr="009B3C87">
        <w:tc>
          <w:tcPr>
            <w:tcW w:w="526" w:type="dxa"/>
            <w:vMerge/>
          </w:tcPr>
          <w:p w:rsidR="001C6473" w:rsidRPr="009B3C87" w:rsidRDefault="001C6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</w:tcPr>
          <w:p w:rsidR="001C6473" w:rsidRPr="009B3C87" w:rsidRDefault="001C6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1C6473" w:rsidRPr="009B3C87" w:rsidRDefault="001C6473" w:rsidP="00A81701">
            <w:pPr>
              <w:pStyle w:val="TableParagraph"/>
              <w:spacing w:line="227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42" w:type="dxa"/>
            <w:vAlign w:val="center"/>
          </w:tcPr>
          <w:p w:rsidR="001C6473" w:rsidRPr="009B3C87" w:rsidRDefault="001C6473" w:rsidP="00A81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844" w:type="dxa"/>
            <w:vAlign w:val="center"/>
          </w:tcPr>
          <w:p w:rsidR="001C6473" w:rsidRPr="009B3C87" w:rsidRDefault="001C6473" w:rsidP="00A81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842" w:type="dxa"/>
            <w:vAlign w:val="center"/>
          </w:tcPr>
          <w:p w:rsidR="001C6473" w:rsidRPr="009B3C87" w:rsidRDefault="001C6473" w:rsidP="00A81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11.7</w:t>
            </w:r>
          </w:p>
        </w:tc>
        <w:tc>
          <w:tcPr>
            <w:tcW w:w="982" w:type="dxa"/>
          </w:tcPr>
          <w:p w:rsidR="001C6473" w:rsidRPr="009B3C87" w:rsidRDefault="001C6473" w:rsidP="00A81701">
            <w:pPr>
              <w:pStyle w:val="TableParagraph"/>
              <w:spacing w:line="217" w:lineRule="exact"/>
              <w:ind w:left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847" w:type="dxa"/>
          </w:tcPr>
          <w:p w:rsidR="001C6473" w:rsidRPr="009B3C87" w:rsidRDefault="001C6473" w:rsidP="00A81701">
            <w:pPr>
              <w:pStyle w:val="TableParagraph"/>
              <w:spacing w:line="217" w:lineRule="exact"/>
              <w:ind w:left="1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872" w:type="dxa"/>
          </w:tcPr>
          <w:p w:rsidR="001C6473" w:rsidRPr="009B3C87" w:rsidRDefault="001C6473" w:rsidP="00A81701">
            <w:pPr>
              <w:pStyle w:val="TableParagraph"/>
              <w:spacing w:line="217" w:lineRule="exact"/>
              <w:ind w:right="13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874" w:type="dxa"/>
          </w:tcPr>
          <w:p w:rsidR="001C6473" w:rsidRPr="009B3C87" w:rsidRDefault="001C6473" w:rsidP="00A81701">
            <w:pPr>
              <w:pStyle w:val="TableParagraph"/>
              <w:spacing w:line="217" w:lineRule="exact"/>
              <w:ind w:right="2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876" w:type="dxa"/>
          </w:tcPr>
          <w:p w:rsidR="001C6473" w:rsidRPr="009B3C87" w:rsidRDefault="001C6473" w:rsidP="00A81701">
            <w:pPr>
              <w:pStyle w:val="TableParagraph"/>
              <w:spacing w:line="217" w:lineRule="exact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848" w:type="dxa"/>
          </w:tcPr>
          <w:p w:rsidR="001C6473" w:rsidRPr="009B3C87" w:rsidRDefault="001C6473" w:rsidP="00A81701">
            <w:pPr>
              <w:pStyle w:val="TableParagraph"/>
              <w:spacing w:line="217" w:lineRule="exact"/>
              <w:ind w:right="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866" w:type="dxa"/>
          </w:tcPr>
          <w:p w:rsidR="001C6473" w:rsidRPr="009B3C87" w:rsidRDefault="001C6473" w:rsidP="00A81701">
            <w:pPr>
              <w:pStyle w:val="TableParagraph"/>
              <w:spacing w:line="217" w:lineRule="exact"/>
              <w:ind w:right="1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850" w:type="dxa"/>
          </w:tcPr>
          <w:p w:rsidR="001C6473" w:rsidRPr="009B3C87" w:rsidRDefault="001C6473" w:rsidP="00A81701">
            <w:pPr>
              <w:pStyle w:val="TableParagraph"/>
              <w:spacing w:line="217" w:lineRule="exact"/>
              <w:ind w:left="102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26" w:type="dxa"/>
          </w:tcPr>
          <w:p w:rsidR="001C6473" w:rsidRPr="009B3C87" w:rsidRDefault="001C6473" w:rsidP="00A81701">
            <w:pPr>
              <w:pStyle w:val="TableParagraph"/>
              <w:spacing w:line="217" w:lineRule="exact"/>
              <w:ind w:left="103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</w:tr>
      <w:tr w:rsidR="001C6473" w:rsidRPr="009B3C87" w:rsidTr="009B3C87">
        <w:tc>
          <w:tcPr>
            <w:tcW w:w="526" w:type="dxa"/>
            <w:vMerge w:val="restart"/>
          </w:tcPr>
          <w:p w:rsidR="001C6473" w:rsidRPr="009B3C87" w:rsidRDefault="001C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4" w:type="dxa"/>
            <w:vMerge w:val="restart"/>
          </w:tcPr>
          <w:p w:rsidR="001C6473" w:rsidRPr="009B3C87" w:rsidRDefault="001C6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Наклон вперед из </w:t>
            </w:r>
            <w:proofErr w:type="gramStart"/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положения</w:t>
            </w:r>
            <w:proofErr w:type="gramEnd"/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стоя на гимнастической скамье (см)</w:t>
            </w:r>
          </w:p>
        </w:tc>
        <w:tc>
          <w:tcPr>
            <w:tcW w:w="697" w:type="dxa"/>
          </w:tcPr>
          <w:p w:rsidR="001C6473" w:rsidRPr="009B3C87" w:rsidRDefault="001C6473" w:rsidP="00A81701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842" w:type="dxa"/>
          </w:tcPr>
          <w:p w:rsidR="001C6473" w:rsidRPr="009B3C87" w:rsidRDefault="001C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844" w:type="dxa"/>
          </w:tcPr>
          <w:p w:rsidR="001C6473" w:rsidRPr="009B3C87" w:rsidRDefault="001C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842" w:type="dxa"/>
          </w:tcPr>
          <w:p w:rsidR="001C6473" w:rsidRPr="009B3C87" w:rsidRDefault="001C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982" w:type="dxa"/>
          </w:tcPr>
          <w:p w:rsidR="001C6473" w:rsidRPr="009B3C87" w:rsidRDefault="001C6473" w:rsidP="00A8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847" w:type="dxa"/>
          </w:tcPr>
          <w:p w:rsidR="001C6473" w:rsidRPr="009B3C87" w:rsidRDefault="001C6473" w:rsidP="00A8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872" w:type="dxa"/>
          </w:tcPr>
          <w:p w:rsidR="001C6473" w:rsidRPr="009B3C87" w:rsidRDefault="001C6473" w:rsidP="00A8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874" w:type="dxa"/>
          </w:tcPr>
          <w:p w:rsidR="001C6473" w:rsidRPr="009B3C87" w:rsidRDefault="001C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876" w:type="dxa"/>
          </w:tcPr>
          <w:p w:rsidR="001C6473" w:rsidRPr="009B3C87" w:rsidRDefault="001C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848" w:type="dxa"/>
          </w:tcPr>
          <w:p w:rsidR="001C6473" w:rsidRPr="009B3C87" w:rsidRDefault="001C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866" w:type="dxa"/>
          </w:tcPr>
          <w:p w:rsidR="001C6473" w:rsidRPr="009B3C87" w:rsidRDefault="009259B4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+10</w:t>
            </w:r>
          </w:p>
        </w:tc>
        <w:tc>
          <w:tcPr>
            <w:tcW w:w="850" w:type="dxa"/>
          </w:tcPr>
          <w:p w:rsidR="001C6473" w:rsidRPr="009B3C87" w:rsidRDefault="0092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826" w:type="dxa"/>
          </w:tcPr>
          <w:p w:rsidR="001C6473" w:rsidRPr="009B3C87" w:rsidRDefault="0092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</w:tr>
      <w:tr w:rsidR="001C6473" w:rsidRPr="009B3C87" w:rsidTr="009B3C87">
        <w:tc>
          <w:tcPr>
            <w:tcW w:w="526" w:type="dxa"/>
            <w:vMerge/>
          </w:tcPr>
          <w:p w:rsidR="001C6473" w:rsidRPr="009B3C87" w:rsidRDefault="001C6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</w:tcPr>
          <w:p w:rsidR="001C6473" w:rsidRPr="009B3C87" w:rsidRDefault="001C6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1C6473" w:rsidRPr="009B3C87" w:rsidRDefault="001C6473" w:rsidP="00A81701">
            <w:pPr>
              <w:pStyle w:val="TableParagraph"/>
              <w:spacing w:line="215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42" w:type="dxa"/>
          </w:tcPr>
          <w:p w:rsidR="001C6473" w:rsidRPr="009B3C87" w:rsidRDefault="001C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844" w:type="dxa"/>
          </w:tcPr>
          <w:p w:rsidR="001C6473" w:rsidRPr="009B3C87" w:rsidRDefault="001C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842" w:type="dxa"/>
          </w:tcPr>
          <w:p w:rsidR="001C6473" w:rsidRPr="009B3C87" w:rsidRDefault="001C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982" w:type="dxa"/>
          </w:tcPr>
          <w:p w:rsidR="001C6473" w:rsidRPr="009B3C87" w:rsidRDefault="001C6473" w:rsidP="00A8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847" w:type="dxa"/>
          </w:tcPr>
          <w:p w:rsidR="001C6473" w:rsidRPr="009B3C87" w:rsidRDefault="001C6473" w:rsidP="00A8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872" w:type="dxa"/>
          </w:tcPr>
          <w:p w:rsidR="001C6473" w:rsidRPr="009B3C87" w:rsidRDefault="001C6473" w:rsidP="00A8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874" w:type="dxa"/>
          </w:tcPr>
          <w:p w:rsidR="001C6473" w:rsidRPr="009B3C87" w:rsidRDefault="001C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876" w:type="dxa"/>
          </w:tcPr>
          <w:p w:rsidR="001C6473" w:rsidRPr="009B3C87" w:rsidRDefault="001C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848" w:type="dxa"/>
          </w:tcPr>
          <w:p w:rsidR="001C6473" w:rsidRPr="009B3C87" w:rsidRDefault="001C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866" w:type="dxa"/>
          </w:tcPr>
          <w:p w:rsidR="001C6473" w:rsidRPr="009B3C87" w:rsidRDefault="0092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  <w:tc>
          <w:tcPr>
            <w:tcW w:w="850" w:type="dxa"/>
          </w:tcPr>
          <w:p w:rsidR="001C6473" w:rsidRPr="009B3C87" w:rsidRDefault="0092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826" w:type="dxa"/>
          </w:tcPr>
          <w:p w:rsidR="001C6473" w:rsidRPr="009B3C87" w:rsidRDefault="0092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</w:tr>
      <w:tr w:rsidR="00CA1A99" w:rsidRPr="009B3C87" w:rsidTr="009B3C87">
        <w:tc>
          <w:tcPr>
            <w:tcW w:w="526" w:type="dxa"/>
            <w:vMerge w:val="restart"/>
          </w:tcPr>
          <w:p w:rsidR="00CA1A99" w:rsidRPr="009B3C87" w:rsidRDefault="00CA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4" w:type="dxa"/>
            <w:vMerge w:val="restart"/>
          </w:tcPr>
          <w:p w:rsidR="00CA1A99" w:rsidRPr="009B3C87" w:rsidRDefault="00CA1A99">
            <w:pP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</w:p>
          <w:p w:rsidR="00CA1A99" w:rsidRPr="009B3C87" w:rsidRDefault="00CA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Прыжок</w:t>
            </w:r>
            <w:r w:rsidRPr="009B3C87">
              <w:rPr>
                <w:rFonts w:ascii="Times New Roman" w:eastAsia="Arial MT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в</w:t>
            </w:r>
            <w:r w:rsidRPr="009B3C87">
              <w:rPr>
                <w:rFonts w:ascii="Times New Roman" w:eastAsia="Arial MT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длину</w:t>
            </w:r>
            <w:r w:rsidRPr="009B3C87">
              <w:rPr>
                <w:rFonts w:ascii="Times New Roman" w:eastAsia="Arial MT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с</w:t>
            </w:r>
            <w:r w:rsidRPr="009B3C87"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места</w:t>
            </w:r>
            <w:r w:rsidRPr="009B3C87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см</w:t>
            </w:r>
            <w:proofErr w:type="gramEnd"/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97" w:type="dxa"/>
          </w:tcPr>
          <w:p w:rsidR="00CA1A99" w:rsidRPr="009B3C87" w:rsidRDefault="00CA1A99" w:rsidP="00A81701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842" w:type="dxa"/>
          </w:tcPr>
          <w:p w:rsidR="00CA1A99" w:rsidRPr="009B3C87" w:rsidRDefault="00CA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44" w:type="dxa"/>
          </w:tcPr>
          <w:p w:rsidR="00CA1A99" w:rsidRPr="009B3C87" w:rsidRDefault="00CA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42" w:type="dxa"/>
          </w:tcPr>
          <w:p w:rsidR="00CA1A99" w:rsidRPr="009B3C87" w:rsidRDefault="00CA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82" w:type="dxa"/>
          </w:tcPr>
          <w:p w:rsidR="00CA1A99" w:rsidRPr="009B3C87" w:rsidRDefault="00CA1A99" w:rsidP="00A81701">
            <w:pPr>
              <w:pStyle w:val="TableParagraph"/>
              <w:spacing w:line="219" w:lineRule="exact"/>
              <w:ind w:left="1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847" w:type="dxa"/>
          </w:tcPr>
          <w:p w:rsidR="00CA1A99" w:rsidRPr="009B3C87" w:rsidRDefault="00CA1A99" w:rsidP="00A81701">
            <w:pPr>
              <w:pStyle w:val="TableParagraph"/>
              <w:spacing w:line="219" w:lineRule="exact"/>
              <w:ind w:left="1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72" w:type="dxa"/>
          </w:tcPr>
          <w:p w:rsidR="00CA1A99" w:rsidRPr="009B3C87" w:rsidRDefault="00CA1A99" w:rsidP="00A81701">
            <w:pPr>
              <w:pStyle w:val="TableParagraph"/>
              <w:spacing w:line="219" w:lineRule="exact"/>
              <w:ind w:right="15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74" w:type="dxa"/>
          </w:tcPr>
          <w:p w:rsidR="00CA1A99" w:rsidRPr="009B3C87" w:rsidRDefault="00CA1A99" w:rsidP="00A81701">
            <w:pPr>
              <w:pStyle w:val="TableParagraph"/>
              <w:spacing w:line="219" w:lineRule="exact"/>
              <w:ind w:right="18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76" w:type="dxa"/>
          </w:tcPr>
          <w:p w:rsidR="00CA1A99" w:rsidRPr="009B3C87" w:rsidRDefault="00CA1A99" w:rsidP="00A81701">
            <w:pPr>
              <w:pStyle w:val="TableParagraph"/>
              <w:spacing w:line="219" w:lineRule="exact"/>
              <w:ind w:left="2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48" w:type="dxa"/>
          </w:tcPr>
          <w:p w:rsidR="00CA1A99" w:rsidRPr="009B3C87" w:rsidRDefault="00CA1A99" w:rsidP="00A81701">
            <w:pPr>
              <w:pStyle w:val="TableParagraph"/>
              <w:spacing w:line="219" w:lineRule="exact"/>
              <w:ind w:right="1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66" w:type="dxa"/>
          </w:tcPr>
          <w:p w:rsidR="00CA1A99" w:rsidRPr="009B3C87" w:rsidRDefault="00CA1A99" w:rsidP="00A81701">
            <w:pPr>
              <w:pStyle w:val="TableParagraph"/>
              <w:spacing w:line="219" w:lineRule="exact"/>
              <w:ind w:right="1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50" w:type="dxa"/>
          </w:tcPr>
          <w:p w:rsidR="00CA1A99" w:rsidRPr="009B3C87" w:rsidRDefault="00CA1A99" w:rsidP="00A81701">
            <w:pPr>
              <w:pStyle w:val="TableParagraph"/>
              <w:spacing w:line="219" w:lineRule="exact"/>
              <w:ind w:left="102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826" w:type="dxa"/>
          </w:tcPr>
          <w:p w:rsidR="00CA1A99" w:rsidRPr="009B3C87" w:rsidRDefault="00CA1A99" w:rsidP="00A81701">
            <w:pPr>
              <w:pStyle w:val="TableParagraph"/>
              <w:spacing w:line="219" w:lineRule="exact"/>
              <w:ind w:left="103"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CA1A99" w:rsidRPr="009B3C87" w:rsidTr="009B3C87">
        <w:tc>
          <w:tcPr>
            <w:tcW w:w="526" w:type="dxa"/>
            <w:vMerge/>
          </w:tcPr>
          <w:p w:rsidR="00CA1A99" w:rsidRPr="009B3C87" w:rsidRDefault="00CA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</w:tcPr>
          <w:p w:rsidR="00CA1A99" w:rsidRPr="009B3C87" w:rsidRDefault="00CA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CA1A99" w:rsidRPr="009B3C87" w:rsidRDefault="00CA1A99" w:rsidP="00A81701">
            <w:pPr>
              <w:pStyle w:val="TableParagraph"/>
              <w:spacing w:before="4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42" w:type="dxa"/>
          </w:tcPr>
          <w:p w:rsidR="00CA1A99" w:rsidRPr="009B3C87" w:rsidRDefault="00CA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44" w:type="dxa"/>
          </w:tcPr>
          <w:p w:rsidR="00CA1A99" w:rsidRPr="009B3C87" w:rsidRDefault="00CA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42" w:type="dxa"/>
          </w:tcPr>
          <w:p w:rsidR="00CA1A99" w:rsidRPr="009B3C87" w:rsidRDefault="00CA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82" w:type="dxa"/>
          </w:tcPr>
          <w:p w:rsidR="00CA1A99" w:rsidRPr="009B3C87" w:rsidRDefault="00CA1A99" w:rsidP="00A81701">
            <w:pPr>
              <w:pStyle w:val="TableParagraph"/>
              <w:spacing w:line="217" w:lineRule="exact"/>
              <w:ind w:left="1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847" w:type="dxa"/>
          </w:tcPr>
          <w:p w:rsidR="00CA1A99" w:rsidRPr="009B3C87" w:rsidRDefault="00CA1A99" w:rsidP="00A81701">
            <w:pPr>
              <w:pStyle w:val="TableParagraph"/>
              <w:spacing w:line="217" w:lineRule="exact"/>
              <w:ind w:left="1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72" w:type="dxa"/>
          </w:tcPr>
          <w:p w:rsidR="00CA1A99" w:rsidRPr="009B3C87" w:rsidRDefault="00CA1A99" w:rsidP="00A81701">
            <w:pPr>
              <w:pStyle w:val="TableParagraph"/>
              <w:spacing w:line="217" w:lineRule="exact"/>
              <w:ind w:right="15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74" w:type="dxa"/>
          </w:tcPr>
          <w:p w:rsidR="00CA1A99" w:rsidRPr="009B3C87" w:rsidRDefault="00CA1A99" w:rsidP="00A81701">
            <w:pPr>
              <w:pStyle w:val="TableParagraph"/>
              <w:spacing w:line="217" w:lineRule="exact"/>
              <w:ind w:right="18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76" w:type="dxa"/>
          </w:tcPr>
          <w:p w:rsidR="00CA1A99" w:rsidRPr="009B3C87" w:rsidRDefault="00CA1A99" w:rsidP="00A81701">
            <w:pPr>
              <w:pStyle w:val="TableParagraph"/>
              <w:spacing w:line="217" w:lineRule="exact"/>
              <w:ind w:left="2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48" w:type="dxa"/>
          </w:tcPr>
          <w:p w:rsidR="00CA1A99" w:rsidRPr="009B3C87" w:rsidRDefault="00CA1A99" w:rsidP="00A81701">
            <w:pPr>
              <w:pStyle w:val="TableParagraph"/>
              <w:spacing w:line="217" w:lineRule="exact"/>
              <w:ind w:right="1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66" w:type="dxa"/>
          </w:tcPr>
          <w:p w:rsidR="00CA1A99" w:rsidRPr="009B3C87" w:rsidRDefault="00CA1A99" w:rsidP="00A81701">
            <w:pPr>
              <w:pStyle w:val="TableParagraph"/>
              <w:spacing w:line="217" w:lineRule="exact"/>
              <w:ind w:right="1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50" w:type="dxa"/>
          </w:tcPr>
          <w:p w:rsidR="00CA1A99" w:rsidRPr="009B3C87" w:rsidRDefault="00CA1A99" w:rsidP="00A81701">
            <w:pPr>
              <w:pStyle w:val="TableParagraph"/>
              <w:spacing w:line="217" w:lineRule="exact"/>
              <w:ind w:left="102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26" w:type="dxa"/>
          </w:tcPr>
          <w:p w:rsidR="00CA1A99" w:rsidRPr="009B3C87" w:rsidRDefault="00CA1A99" w:rsidP="00A81701">
            <w:pPr>
              <w:pStyle w:val="TableParagraph"/>
              <w:spacing w:line="217" w:lineRule="exact"/>
              <w:ind w:left="103"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CA1A99" w:rsidRPr="009B3C87" w:rsidTr="009B3C87">
        <w:tc>
          <w:tcPr>
            <w:tcW w:w="526" w:type="dxa"/>
            <w:vMerge w:val="restart"/>
          </w:tcPr>
          <w:p w:rsidR="00CA1A99" w:rsidRPr="009B3C87" w:rsidRDefault="00CA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4" w:type="dxa"/>
            <w:vMerge w:val="restart"/>
          </w:tcPr>
          <w:p w:rsidR="00CA1A99" w:rsidRPr="009B3C87" w:rsidRDefault="00CA1A99">
            <w:pP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</w:p>
          <w:p w:rsidR="00CA1A99" w:rsidRPr="009B3C87" w:rsidRDefault="00CA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Прыжок</w:t>
            </w:r>
            <w:r w:rsidRPr="009B3C87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в</w:t>
            </w:r>
            <w:r w:rsidRPr="009B3C87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длину</w:t>
            </w:r>
            <w:r w:rsidRPr="009B3C87">
              <w:rPr>
                <w:rFonts w:ascii="Times New Roman" w:eastAsia="Arial MT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с разбега</w:t>
            </w:r>
            <w:r w:rsidRPr="009B3C87">
              <w:rPr>
                <w:rFonts w:ascii="Times New Roman" w:eastAsia="Arial MT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(м)</w:t>
            </w:r>
          </w:p>
        </w:tc>
        <w:tc>
          <w:tcPr>
            <w:tcW w:w="697" w:type="dxa"/>
          </w:tcPr>
          <w:p w:rsidR="00CA1A99" w:rsidRPr="009B3C87" w:rsidRDefault="00CA1A99" w:rsidP="00A81701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842" w:type="dxa"/>
          </w:tcPr>
          <w:p w:rsidR="00CA1A99" w:rsidRPr="009B3C87" w:rsidRDefault="00CA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CA1A99" w:rsidRPr="009B3C87" w:rsidRDefault="00CA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CA1A99" w:rsidRPr="009B3C87" w:rsidRDefault="00CA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CA1A99" w:rsidRPr="009B3C87" w:rsidRDefault="00CA1A99" w:rsidP="00A81701">
            <w:pPr>
              <w:pStyle w:val="TableParagraph"/>
              <w:spacing w:line="219" w:lineRule="exact"/>
              <w:ind w:left="12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847" w:type="dxa"/>
          </w:tcPr>
          <w:p w:rsidR="00CA1A99" w:rsidRPr="009B3C87" w:rsidRDefault="00CA1A99" w:rsidP="00A81701">
            <w:pPr>
              <w:pStyle w:val="TableParagraph"/>
              <w:spacing w:line="219" w:lineRule="exact"/>
              <w:ind w:left="1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2,80</w:t>
            </w:r>
          </w:p>
        </w:tc>
        <w:tc>
          <w:tcPr>
            <w:tcW w:w="872" w:type="dxa"/>
          </w:tcPr>
          <w:p w:rsidR="00CA1A99" w:rsidRPr="009B3C87" w:rsidRDefault="00CA1A99" w:rsidP="00A81701">
            <w:pPr>
              <w:pStyle w:val="TableParagraph"/>
              <w:spacing w:line="219" w:lineRule="exact"/>
              <w:ind w:right="13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2,60</w:t>
            </w:r>
          </w:p>
        </w:tc>
        <w:tc>
          <w:tcPr>
            <w:tcW w:w="874" w:type="dxa"/>
          </w:tcPr>
          <w:p w:rsidR="00CA1A99" w:rsidRPr="009B3C87" w:rsidRDefault="00CA1A99" w:rsidP="00A81701">
            <w:pPr>
              <w:pStyle w:val="TableParagraph"/>
              <w:spacing w:line="219" w:lineRule="exact"/>
              <w:ind w:right="15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3,30</w:t>
            </w:r>
          </w:p>
        </w:tc>
        <w:tc>
          <w:tcPr>
            <w:tcW w:w="876" w:type="dxa"/>
          </w:tcPr>
          <w:p w:rsidR="00CA1A99" w:rsidRPr="009B3C87" w:rsidRDefault="00CA1A99" w:rsidP="00A81701">
            <w:pPr>
              <w:pStyle w:val="TableParagraph"/>
              <w:spacing w:line="219" w:lineRule="exact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3,10</w:t>
            </w:r>
          </w:p>
        </w:tc>
        <w:tc>
          <w:tcPr>
            <w:tcW w:w="848" w:type="dxa"/>
          </w:tcPr>
          <w:p w:rsidR="00CA1A99" w:rsidRPr="009B3C87" w:rsidRDefault="00CA1A99" w:rsidP="00A81701">
            <w:pPr>
              <w:pStyle w:val="TableParagraph"/>
              <w:spacing w:line="219" w:lineRule="exact"/>
              <w:ind w:right="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2,90</w:t>
            </w:r>
          </w:p>
        </w:tc>
        <w:tc>
          <w:tcPr>
            <w:tcW w:w="866" w:type="dxa"/>
          </w:tcPr>
          <w:p w:rsidR="00CA1A99" w:rsidRPr="009B3C87" w:rsidRDefault="00CA1A99" w:rsidP="00A81701">
            <w:pPr>
              <w:pStyle w:val="TableParagraph"/>
              <w:spacing w:line="219" w:lineRule="exact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850" w:type="dxa"/>
          </w:tcPr>
          <w:p w:rsidR="00CA1A99" w:rsidRPr="009B3C87" w:rsidRDefault="00CA1A99" w:rsidP="00A81701">
            <w:pPr>
              <w:pStyle w:val="TableParagraph"/>
              <w:spacing w:line="219" w:lineRule="exact"/>
              <w:ind w:left="102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3,30</w:t>
            </w:r>
          </w:p>
        </w:tc>
        <w:tc>
          <w:tcPr>
            <w:tcW w:w="826" w:type="dxa"/>
          </w:tcPr>
          <w:p w:rsidR="00CA1A99" w:rsidRPr="009B3C87" w:rsidRDefault="00CA1A99" w:rsidP="00A81701">
            <w:pPr>
              <w:pStyle w:val="TableParagraph"/>
              <w:spacing w:line="219" w:lineRule="exact"/>
              <w:ind w:left="103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3,10</w:t>
            </w:r>
          </w:p>
        </w:tc>
      </w:tr>
      <w:tr w:rsidR="00CA1A99" w:rsidRPr="009B3C87" w:rsidTr="009B3C87">
        <w:tc>
          <w:tcPr>
            <w:tcW w:w="526" w:type="dxa"/>
            <w:vMerge/>
          </w:tcPr>
          <w:p w:rsidR="00CA1A99" w:rsidRPr="009B3C87" w:rsidRDefault="00CA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</w:tcPr>
          <w:p w:rsidR="00CA1A99" w:rsidRPr="009B3C87" w:rsidRDefault="00CA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CA1A99" w:rsidRPr="009B3C87" w:rsidRDefault="00CA1A99" w:rsidP="00A81701">
            <w:pPr>
              <w:pStyle w:val="TableParagraph"/>
              <w:spacing w:line="215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42" w:type="dxa"/>
          </w:tcPr>
          <w:p w:rsidR="00CA1A99" w:rsidRPr="009B3C87" w:rsidRDefault="00CA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CA1A99" w:rsidRPr="009B3C87" w:rsidRDefault="00CA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CA1A99" w:rsidRPr="009B3C87" w:rsidRDefault="00CA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CA1A99" w:rsidRPr="009B3C87" w:rsidRDefault="00CA1A99" w:rsidP="00A81701">
            <w:pPr>
              <w:pStyle w:val="TableParagraph"/>
              <w:spacing w:before="6" w:line="229" w:lineRule="exact"/>
              <w:ind w:left="12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2,60</w:t>
            </w:r>
          </w:p>
        </w:tc>
        <w:tc>
          <w:tcPr>
            <w:tcW w:w="847" w:type="dxa"/>
          </w:tcPr>
          <w:p w:rsidR="00CA1A99" w:rsidRPr="009B3C87" w:rsidRDefault="00CA1A99" w:rsidP="00A81701">
            <w:pPr>
              <w:pStyle w:val="TableParagraph"/>
              <w:spacing w:before="6" w:line="229" w:lineRule="exact"/>
              <w:ind w:left="1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872" w:type="dxa"/>
          </w:tcPr>
          <w:p w:rsidR="00CA1A99" w:rsidRPr="009B3C87" w:rsidRDefault="00CA1A99" w:rsidP="00A81701">
            <w:pPr>
              <w:pStyle w:val="TableParagraph"/>
              <w:spacing w:before="6" w:line="229" w:lineRule="exact"/>
              <w:ind w:right="13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2,20</w:t>
            </w:r>
          </w:p>
        </w:tc>
        <w:tc>
          <w:tcPr>
            <w:tcW w:w="874" w:type="dxa"/>
          </w:tcPr>
          <w:p w:rsidR="00CA1A99" w:rsidRPr="009B3C87" w:rsidRDefault="00CA1A99" w:rsidP="00A81701">
            <w:pPr>
              <w:pStyle w:val="TableParagraph"/>
              <w:spacing w:before="6" w:line="229" w:lineRule="exact"/>
              <w:ind w:right="15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876" w:type="dxa"/>
          </w:tcPr>
          <w:p w:rsidR="00CA1A99" w:rsidRPr="009B3C87" w:rsidRDefault="00CA1A99" w:rsidP="00A81701">
            <w:pPr>
              <w:pStyle w:val="TableParagraph"/>
              <w:spacing w:before="6" w:line="229" w:lineRule="exact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2,60</w:t>
            </w:r>
          </w:p>
        </w:tc>
        <w:tc>
          <w:tcPr>
            <w:tcW w:w="848" w:type="dxa"/>
          </w:tcPr>
          <w:p w:rsidR="00CA1A99" w:rsidRPr="009B3C87" w:rsidRDefault="00CA1A99" w:rsidP="00A81701">
            <w:pPr>
              <w:pStyle w:val="TableParagraph"/>
              <w:spacing w:before="6" w:line="229" w:lineRule="exact"/>
              <w:ind w:right="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2,30</w:t>
            </w:r>
          </w:p>
        </w:tc>
        <w:tc>
          <w:tcPr>
            <w:tcW w:w="866" w:type="dxa"/>
          </w:tcPr>
          <w:p w:rsidR="00CA1A99" w:rsidRPr="009B3C87" w:rsidRDefault="00CA1A99" w:rsidP="00A81701">
            <w:pPr>
              <w:pStyle w:val="TableParagraph"/>
              <w:spacing w:before="6" w:line="229" w:lineRule="exact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3,20</w:t>
            </w:r>
          </w:p>
        </w:tc>
        <w:tc>
          <w:tcPr>
            <w:tcW w:w="850" w:type="dxa"/>
          </w:tcPr>
          <w:p w:rsidR="00CA1A99" w:rsidRPr="009B3C87" w:rsidRDefault="00CA1A99" w:rsidP="00A81701">
            <w:pPr>
              <w:pStyle w:val="TableParagraph"/>
              <w:spacing w:before="6" w:line="229" w:lineRule="exact"/>
              <w:ind w:left="102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826" w:type="dxa"/>
          </w:tcPr>
          <w:p w:rsidR="00CA1A99" w:rsidRPr="009B3C87" w:rsidRDefault="00CA1A99" w:rsidP="00A81701">
            <w:pPr>
              <w:pStyle w:val="TableParagraph"/>
              <w:spacing w:before="6" w:line="229" w:lineRule="exact"/>
              <w:ind w:left="103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2,80</w:t>
            </w:r>
          </w:p>
        </w:tc>
      </w:tr>
      <w:tr w:rsidR="00776AA8" w:rsidRPr="009B3C87" w:rsidTr="009B3C87">
        <w:tc>
          <w:tcPr>
            <w:tcW w:w="526" w:type="dxa"/>
            <w:vMerge w:val="restart"/>
          </w:tcPr>
          <w:p w:rsidR="00776AA8" w:rsidRPr="009B3C87" w:rsidRDefault="0077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4" w:type="dxa"/>
            <w:vMerge w:val="restart"/>
          </w:tcPr>
          <w:p w:rsidR="00776AA8" w:rsidRPr="009B3C87" w:rsidRDefault="0077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Прыжки через скакалку (кол-во</w:t>
            </w:r>
            <w:r w:rsidRPr="009B3C87">
              <w:rPr>
                <w:rFonts w:ascii="Times New Roman" w:eastAsia="Arial MT" w:hAnsi="Times New Roman" w:cs="Times New Roman"/>
                <w:b/>
                <w:spacing w:val="-5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раз/мин.)</w:t>
            </w:r>
          </w:p>
        </w:tc>
        <w:tc>
          <w:tcPr>
            <w:tcW w:w="697" w:type="dxa"/>
          </w:tcPr>
          <w:p w:rsidR="00776AA8" w:rsidRPr="009B3C87" w:rsidRDefault="00776AA8" w:rsidP="00A81701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842" w:type="dxa"/>
            <w:vAlign w:val="center"/>
          </w:tcPr>
          <w:p w:rsidR="00776AA8" w:rsidRPr="009B3C87" w:rsidRDefault="00776AA8" w:rsidP="00A81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44" w:type="dxa"/>
            <w:vAlign w:val="center"/>
          </w:tcPr>
          <w:p w:rsidR="00776AA8" w:rsidRPr="009B3C87" w:rsidRDefault="00776AA8" w:rsidP="00A81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42" w:type="dxa"/>
            <w:vAlign w:val="center"/>
          </w:tcPr>
          <w:p w:rsidR="00776AA8" w:rsidRPr="009B3C87" w:rsidRDefault="00776AA8" w:rsidP="00A81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82" w:type="dxa"/>
          </w:tcPr>
          <w:p w:rsidR="00776AA8" w:rsidRPr="009B3C87" w:rsidRDefault="00776AA8" w:rsidP="00A81701">
            <w:pPr>
              <w:pStyle w:val="TableParagraph"/>
              <w:spacing w:line="224" w:lineRule="exact"/>
              <w:ind w:left="2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47" w:type="dxa"/>
          </w:tcPr>
          <w:p w:rsidR="00776AA8" w:rsidRPr="009B3C87" w:rsidRDefault="00776AA8" w:rsidP="00A81701">
            <w:pPr>
              <w:pStyle w:val="TableParagraph"/>
              <w:spacing w:line="224" w:lineRule="exact"/>
              <w:ind w:left="21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2" w:type="dxa"/>
          </w:tcPr>
          <w:p w:rsidR="00776AA8" w:rsidRPr="009B3C87" w:rsidRDefault="00776AA8" w:rsidP="00A81701">
            <w:pPr>
              <w:pStyle w:val="TableParagraph"/>
              <w:spacing w:line="224" w:lineRule="exact"/>
              <w:ind w:left="2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4" w:type="dxa"/>
          </w:tcPr>
          <w:p w:rsidR="00776AA8" w:rsidRPr="009B3C87" w:rsidRDefault="00776AA8" w:rsidP="00A81701">
            <w:pPr>
              <w:pStyle w:val="TableParagraph"/>
              <w:spacing w:line="224" w:lineRule="exact"/>
              <w:ind w:right="2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76" w:type="dxa"/>
          </w:tcPr>
          <w:p w:rsidR="00776AA8" w:rsidRPr="009B3C87" w:rsidRDefault="00776AA8" w:rsidP="00A81701">
            <w:pPr>
              <w:pStyle w:val="TableParagraph"/>
              <w:spacing w:line="224" w:lineRule="exact"/>
              <w:ind w:left="27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48" w:type="dxa"/>
          </w:tcPr>
          <w:p w:rsidR="00776AA8" w:rsidRPr="009B3C87" w:rsidRDefault="00776AA8" w:rsidP="00A81701">
            <w:pPr>
              <w:pStyle w:val="TableParagraph"/>
              <w:spacing w:line="224" w:lineRule="exact"/>
              <w:ind w:right="1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6" w:type="dxa"/>
          </w:tcPr>
          <w:p w:rsidR="00776AA8" w:rsidRPr="009B3C87" w:rsidRDefault="00776AA8" w:rsidP="00A81701">
            <w:pPr>
              <w:pStyle w:val="TableParagraph"/>
              <w:spacing w:line="224" w:lineRule="exact"/>
              <w:ind w:right="2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:rsidR="00776AA8" w:rsidRPr="009B3C87" w:rsidRDefault="00776AA8" w:rsidP="00A81701">
            <w:pPr>
              <w:pStyle w:val="TableParagraph"/>
              <w:spacing w:line="224" w:lineRule="exact"/>
              <w:ind w:left="102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26" w:type="dxa"/>
          </w:tcPr>
          <w:p w:rsidR="00776AA8" w:rsidRPr="009B3C87" w:rsidRDefault="00776AA8" w:rsidP="00A81701">
            <w:pPr>
              <w:pStyle w:val="TableParagraph"/>
              <w:spacing w:line="224" w:lineRule="exact"/>
              <w:ind w:left="103"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776AA8" w:rsidRPr="009B3C87" w:rsidTr="009B3C87">
        <w:tc>
          <w:tcPr>
            <w:tcW w:w="526" w:type="dxa"/>
            <w:vMerge/>
          </w:tcPr>
          <w:p w:rsidR="00776AA8" w:rsidRPr="009B3C87" w:rsidRDefault="00776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</w:tcPr>
          <w:p w:rsidR="00776AA8" w:rsidRPr="009B3C87" w:rsidRDefault="00776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776AA8" w:rsidRPr="009B3C87" w:rsidRDefault="00776AA8" w:rsidP="00A81701">
            <w:pPr>
              <w:pStyle w:val="TableParagraph"/>
              <w:spacing w:line="215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42" w:type="dxa"/>
            <w:vAlign w:val="center"/>
          </w:tcPr>
          <w:p w:rsidR="00776AA8" w:rsidRPr="009B3C87" w:rsidRDefault="00776AA8" w:rsidP="00A81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44" w:type="dxa"/>
            <w:vAlign w:val="center"/>
          </w:tcPr>
          <w:p w:rsidR="00776AA8" w:rsidRPr="009B3C87" w:rsidRDefault="00776AA8" w:rsidP="00A81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42" w:type="dxa"/>
            <w:vAlign w:val="center"/>
          </w:tcPr>
          <w:p w:rsidR="00776AA8" w:rsidRPr="009B3C87" w:rsidRDefault="00776AA8" w:rsidP="00A81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82" w:type="dxa"/>
          </w:tcPr>
          <w:p w:rsidR="00776AA8" w:rsidRPr="009B3C87" w:rsidRDefault="00776AA8" w:rsidP="00A81701">
            <w:pPr>
              <w:pStyle w:val="TableParagraph"/>
              <w:spacing w:before="1"/>
              <w:ind w:left="2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7" w:type="dxa"/>
          </w:tcPr>
          <w:p w:rsidR="00776AA8" w:rsidRPr="009B3C87" w:rsidRDefault="00776AA8" w:rsidP="00A81701">
            <w:pPr>
              <w:pStyle w:val="TableParagraph"/>
              <w:spacing w:before="1"/>
              <w:ind w:left="21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72" w:type="dxa"/>
          </w:tcPr>
          <w:p w:rsidR="00776AA8" w:rsidRPr="009B3C87" w:rsidRDefault="00776AA8" w:rsidP="00A81701">
            <w:pPr>
              <w:pStyle w:val="TableParagraph"/>
              <w:spacing w:before="1"/>
              <w:ind w:left="2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4" w:type="dxa"/>
          </w:tcPr>
          <w:p w:rsidR="00776AA8" w:rsidRPr="009B3C87" w:rsidRDefault="00776AA8" w:rsidP="00A81701">
            <w:pPr>
              <w:pStyle w:val="TableParagraph"/>
              <w:spacing w:before="1"/>
              <w:ind w:right="2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76" w:type="dxa"/>
          </w:tcPr>
          <w:p w:rsidR="00776AA8" w:rsidRPr="009B3C87" w:rsidRDefault="00776AA8" w:rsidP="00A81701">
            <w:pPr>
              <w:pStyle w:val="TableParagraph"/>
              <w:spacing w:before="1"/>
              <w:ind w:left="27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8" w:type="dxa"/>
          </w:tcPr>
          <w:p w:rsidR="00776AA8" w:rsidRPr="009B3C87" w:rsidRDefault="00776AA8" w:rsidP="00A81701">
            <w:pPr>
              <w:pStyle w:val="TableParagraph"/>
              <w:spacing w:before="1"/>
              <w:ind w:right="1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66" w:type="dxa"/>
          </w:tcPr>
          <w:p w:rsidR="00776AA8" w:rsidRPr="009B3C87" w:rsidRDefault="00776AA8" w:rsidP="00A81701">
            <w:pPr>
              <w:pStyle w:val="TableParagraph"/>
              <w:spacing w:before="1"/>
              <w:ind w:right="1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776AA8" w:rsidRPr="009B3C87" w:rsidRDefault="00776AA8" w:rsidP="00A81701">
            <w:pPr>
              <w:pStyle w:val="TableParagraph"/>
              <w:spacing w:before="1"/>
              <w:ind w:left="102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26" w:type="dxa"/>
          </w:tcPr>
          <w:p w:rsidR="00776AA8" w:rsidRPr="009B3C87" w:rsidRDefault="00776AA8" w:rsidP="00A81701">
            <w:pPr>
              <w:pStyle w:val="TableParagraph"/>
              <w:spacing w:before="1"/>
              <w:ind w:left="103"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776AA8" w:rsidRPr="009B3C87" w:rsidTr="009B3C87">
        <w:tc>
          <w:tcPr>
            <w:tcW w:w="526" w:type="dxa"/>
            <w:vMerge w:val="restart"/>
          </w:tcPr>
          <w:p w:rsidR="00776AA8" w:rsidRPr="009B3C87" w:rsidRDefault="0077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4" w:type="dxa"/>
            <w:vMerge w:val="restart"/>
          </w:tcPr>
          <w:p w:rsidR="00776AA8" w:rsidRPr="009B3C87" w:rsidRDefault="00776AA8" w:rsidP="00A81701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AA8" w:rsidRPr="009B3C87" w:rsidRDefault="00E41B6A" w:rsidP="00A81701">
            <w:pPr>
              <w:pStyle w:val="TableParagraph"/>
              <w:ind w:left="11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Сгибание и разгибание рук в упоре лежа на полу </w:t>
            </w:r>
            <w:r w:rsidR="00776AA8"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(кол-во</w:t>
            </w:r>
            <w:r w:rsidR="00776AA8" w:rsidRPr="009B3C87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="00776AA8"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раз)</w:t>
            </w:r>
          </w:p>
        </w:tc>
        <w:tc>
          <w:tcPr>
            <w:tcW w:w="697" w:type="dxa"/>
          </w:tcPr>
          <w:p w:rsidR="00776AA8" w:rsidRPr="009B3C87" w:rsidRDefault="00776AA8" w:rsidP="00A81701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lastRenderedPageBreak/>
              <w:t>м</w:t>
            </w:r>
          </w:p>
        </w:tc>
        <w:tc>
          <w:tcPr>
            <w:tcW w:w="842" w:type="dxa"/>
          </w:tcPr>
          <w:p w:rsidR="00776AA8" w:rsidRPr="009B3C87" w:rsidRDefault="0077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4" w:type="dxa"/>
          </w:tcPr>
          <w:p w:rsidR="00776AA8" w:rsidRPr="009B3C87" w:rsidRDefault="0077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</w:tcPr>
          <w:p w:rsidR="00776AA8" w:rsidRPr="009B3C87" w:rsidRDefault="0077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2" w:type="dxa"/>
          </w:tcPr>
          <w:p w:rsidR="00776AA8" w:rsidRPr="009B3C87" w:rsidRDefault="00776AA8" w:rsidP="00A81701">
            <w:pPr>
              <w:pStyle w:val="TableParagraph"/>
              <w:spacing w:line="219" w:lineRule="exact"/>
              <w:ind w:left="2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7" w:type="dxa"/>
          </w:tcPr>
          <w:p w:rsidR="00776AA8" w:rsidRPr="009B3C87" w:rsidRDefault="00776AA8" w:rsidP="00A81701">
            <w:pPr>
              <w:pStyle w:val="TableParagraph"/>
              <w:spacing w:line="219" w:lineRule="exac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872" w:type="dxa"/>
          </w:tcPr>
          <w:p w:rsidR="00776AA8" w:rsidRPr="009B3C87" w:rsidRDefault="00776AA8" w:rsidP="00A81701">
            <w:pPr>
              <w:pStyle w:val="TableParagraph"/>
              <w:spacing w:line="219" w:lineRule="exact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874" w:type="dxa"/>
          </w:tcPr>
          <w:p w:rsidR="00776AA8" w:rsidRPr="009B3C87" w:rsidRDefault="00776AA8" w:rsidP="00A81701">
            <w:pPr>
              <w:pStyle w:val="TableParagraph"/>
              <w:spacing w:line="219" w:lineRule="exact"/>
              <w:ind w:right="2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6" w:type="dxa"/>
          </w:tcPr>
          <w:p w:rsidR="00776AA8" w:rsidRPr="009B3C87" w:rsidRDefault="00776AA8" w:rsidP="00A81701">
            <w:pPr>
              <w:pStyle w:val="TableParagraph"/>
              <w:spacing w:line="219" w:lineRule="exact"/>
              <w:ind w:left="27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8" w:type="dxa"/>
          </w:tcPr>
          <w:p w:rsidR="00776AA8" w:rsidRPr="009B3C87" w:rsidRDefault="00776AA8" w:rsidP="00A81701">
            <w:pPr>
              <w:pStyle w:val="TableParagraph"/>
              <w:spacing w:line="219" w:lineRule="exac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866" w:type="dxa"/>
          </w:tcPr>
          <w:p w:rsidR="00776AA8" w:rsidRPr="009B3C87" w:rsidRDefault="00776AA8" w:rsidP="00A81701">
            <w:pPr>
              <w:pStyle w:val="TableParagraph"/>
              <w:spacing w:line="219" w:lineRule="exact"/>
              <w:ind w:right="2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776AA8" w:rsidRPr="009B3C87" w:rsidRDefault="00776AA8" w:rsidP="00A81701">
            <w:pPr>
              <w:pStyle w:val="TableParagraph"/>
              <w:spacing w:line="219" w:lineRule="exact"/>
              <w:ind w:left="102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6" w:type="dxa"/>
          </w:tcPr>
          <w:p w:rsidR="00776AA8" w:rsidRPr="009B3C87" w:rsidRDefault="00776AA8" w:rsidP="00A81701">
            <w:pPr>
              <w:pStyle w:val="TableParagraph"/>
              <w:spacing w:line="219" w:lineRule="exact"/>
              <w:ind w:left="103"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76AA8" w:rsidRPr="009B3C87" w:rsidTr="009B3C87">
        <w:tc>
          <w:tcPr>
            <w:tcW w:w="526" w:type="dxa"/>
            <w:vMerge/>
          </w:tcPr>
          <w:p w:rsidR="00776AA8" w:rsidRPr="009B3C87" w:rsidRDefault="00776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</w:tcPr>
          <w:p w:rsidR="00776AA8" w:rsidRPr="009B3C87" w:rsidRDefault="00776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776AA8" w:rsidRPr="009B3C87" w:rsidRDefault="00776AA8" w:rsidP="00A81701">
            <w:pPr>
              <w:pStyle w:val="TableParagraph"/>
              <w:spacing w:before="4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42" w:type="dxa"/>
          </w:tcPr>
          <w:p w:rsidR="00776AA8" w:rsidRPr="009B3C87" w:rsidRDefault="0077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4" w:type="dxa"/>
          </w:tcPr>
          <w:p w:rsidR="00776AA8" w:rsidRPr="009B3C87" w:rsidRDefault="0077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:rsidR="00776AA8" w:rsidRPr="009B3C87" w:rsidRDefault="0077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</w:tcPr>
          <w:p w:rsidR="00776AA8" w:rsidRPr="009B3C87" w:rsidRDefault="00776AA8" w:rsidP="00A81701">
            <w:pPr>
              <w:pStyle w:val="TableParagraph"/>
              <w:spacing w:line="217" w:lineRule="exact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847" w:type="dxa"/>
          </w:tcPr>
          <w:p w:rsidR="00776AA8" w:rsidRPr="009B3C87" w:rsidRDefault="00776AA8" w:rsidP="00A81701">
            <w:pPr>
              <w:pStyle w:val="TableParagraph"/>
              <w:spacing w:line="217" w:lineRule="exac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872" w:type="dxa"/>
          </w:tcPr>
          <w:p w:rsidR="00776AA8" w:rsidRPr="009B3C87" w:rsidRDefault="00776AA8" w:rsidP="00A81701">
            <w:pPr>
              <w:pStyle w:val="TableParagraph"/>
              <w:spacing w:line="217" w:lineRule="exact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74" w:type="dxa"/>
          </w:tcPr>
          <w:p w:rsidR="00776AA8" w:rsidRPr="009B3C87" w:rsidRDefault="00776AA8" w:rsidP="00A81701">
            <w:pPr>
              <w:pStyle w:val="TableParagraph"/>
              <w:spacing w:line="217" w:lineRule="exact"/>
              <w:ind w:right="2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6" w:type="dxa"/>
          </w:tcPr>
          <w:p w:rsidR="00776AA8" w:rsidRPr="009B3C87" w:rsidRDefault="00776AA8" w:rsidP="00A81701">
            <w:pPr>
              <w:pStyle w:val="TableParagraph"/>
              <w:spacing w:line="217" w:lineRule="exac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848" w:type="dxa"/>
          </w:tcPr>
          <w:p w:rsidR="00776AA8" w:rsidRPr="009B3C87" w:rsidRDefault="00776AA8" w:rsidP="00A81701">
            <w:pPr>
              <w:pStyle w:val="TableParagraph"/>
              <w:spacing w:line="217" w:lineRule="exac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866" w:type="dxa"/>
          </w:tcPr>
          <w:p w:rsidR="00776AA8" w:rsidRPr="009B3C87" w:rsidRDefault="00776AA8" w:rsidP="00A81701">
            <w:pPr>
              <w:pStyle w:val="TableParagraph"/>
              <w:spacing w:line="217" w:lineRule="exact"/>
              <w:ind w:right="2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776AA8" w:rsidRPr="009B3C87" w:rsidRDefault="00776AA8" w:rsidP="00A81701">
            <w:pPr>
              <w:pStyle w:val="TableParagraph"/>
              <w:spacing w:line="217" w:lineRule="exact"/>
              <w:ind w:left="102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6" w:type="dxa"/>
          </w:tcPr>
          <w:p w:rsidR="00776AA8" w:rsidRPr="009B3C87" w:rsidRDefault="00776AA8" w:rsidP="00A81701">
            <w:pPr>
              <w:pStyle w:val="TableParagraph"/>
              <w:spacing w:line="217" w:lineRule="exact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</w:tr>
      <w:tr w:rsidR="00BF4553" w:rsidRPr="009B3C87" w:rsidTr="009B3C87">
        <w:tc>
          <w:tcPr>
            <w:tcW w:w="526" w:type="dxa"/>
            <w:vMerge w:val="restart"/>
          </w:tcPr>
          <w:p w:rsidR="00BF4553" w:rsidRPr="009B3C87" w:rsidRDefault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94" w:type="dxa"/>
          </w:tcPr>
          <w:p w:rsidR="00BF4553" w:rsidRPr="009B3C87" w:rsidRDefault="00BF4553" w:rsidP="00A81701">
            <w:pPr>
              <w:pStyle w:val="TableParagraph"/>
              <w:spacing w:line="227" w:lineRule="exact"/>
              <w:ind w:left="11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Подтягивания</w:t>
            </w:r>
            <w:r w:rsidR="00E41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виса на высокой перекладине</w:t>
            </w:r>
            <w:r w:rsidRPr="009B3C87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(кол-во</w:t>
            </w:r>
            <w:r w:rsidRPr="009B3C8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раз)</w:t>
            </w:r>
          </w:p>
          <w:p w:rsidR="00BF4553" w:rsidRPr="009B3C87" w:rsidRDefault="00BF4553" w:rsidP="00A81701">
            <w:pPr>
              <w:pStyle w:val="TableParagraph"/>
              <w:spacing w:line="227" w:lineRule="exact"/>
              <w:ind w:left="11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BF4553" w:rsidRPr="009B3C87" w:rsidRDefault="00BF4553" w:rsidP="00A81701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842" w:type="dxa"/>
          </w:tcPr>
          <w:p w:rsidR="00BF4553" w:rsidRPr="009B3C87" w:rsidRDefault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4" w:type="dxa"/>
          </w:tcPr>
          <w:p w:rsidR="00BF4553" w:rsidRPr="009B3C87" w:rsidRDefault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BF4553" w:rsidRPr="009B3C87" w:rsidRDefault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dxa"/>
          </w:tcPr>
          <w:p w:rsidR="00BF4553" w:rsidRPr="009B3C87" w:rsidRDefault="00BF4553" w:rsidP="00A81701">
            <w:pPr>
              <w:pStyle w:val="TableParagraph"/>
              <w:spacing w:line="228" w:lineRule="exact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7" w:type="dxa"/>
          </w:tcPr>
          <w:p w:rsidR="00BF4553" w:rsidRPr="009B3C87" w:rsidRDefault="00BF4553" w:rsidP="00A81701">
            <w:pPr>
              <w:pStyle w:val="TableParagraph"/>
              <w:spacing w:line="228" w:lineRule="exac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72" w:type="dxa"/>
          </w:tcPr>
          <w:p w:rsidR="00BF4553" w:rsidRPr="009B3C87" w:rsidRDefault="00BF4553" w:rsidP="00A81701">
            <w:pPr>
              <w:pStyle w:val="TableParagraph"/>
              <w:spacing w:line="228" w:lineRule="exact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74" w:type="dxa"/>
          </w:tcPr>
          <w:p w:rsidR="00BF4553" w:rsidRPr="009B3C87" w:rsidRDefault="00BF4553" w:rsidP="00A81701">
            <w:pPr>
              <w:pStyle w:val="TableParagraph"/>
              <w:spacing w:line="228" w:lineRule="exact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76" w:type="dxa"/>
          </w:tcPr>
          <w:p w:rsidR="00BF4553" w:rsidRPr="009B3C87" w:rsidRDefault="00BF4553" w:rsidP="00A81701">
            <w:pPr>
              <w:pStyle w:val="TableParagraph"/>
              <w:spacing w:line="228" w:lineRule="exac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8" w:type="dxa"/>
          </w:tcPr>
          <w:p w:rsidR="00BF4553" w:rsidRPr="009B3C87" w:rsidRDefault="00BF4553" w:rsidP="00A81701">
            <w:pPr>
              <w:pStyle w:val="TableParagraph"/>
              <w:spacing w:line="228" w:lineRule="exac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66" w:type="dxa"/>
          </w:tcPr>
          <w:p w:rsidR="00BF4553" w:rsidRPr="009B3C87" w:rsidRDefault="00BF4553" w:rsidP="00A81701">
            <w:pPr>
              <w:pStyle w:val="TableParagraph"/>
              <w:spacing w:line="228" w:lineRule="exact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BF4553" w:rsidRPr="009B3C87" w:rsidRDefault="00BF4553" w:rsidP="00A81701">
            <w:pPr>
              <w:pStyle w:val="TableParagraph"/>
              <w:spacing w:line="228" w:lineRule="exact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26" w:type="dxa"/>
          </w:tcPr>
          <w:p w:rsidR="00BF4553" w:rsidRPr="009B3C87" w:rsidRDefault="00BF4553" w:rsidP="00A81701">
            <w:pPr>
              <w:pStyle w:val="TableParagraph"/>
              <w:spacing w:line="228" w:lineRule="exact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</w:tr>
      <w:tr w:rsidR="00E41B6A" w:rsidRPr="009B3C87" w:rsidTr="009B3C87">
        <w:tc>
          <w:tcPr>
            <w:tcW w:w="526" w:type="dxa"/>
            <w:vMerge/>
          </w:tcPr>
          <w:p w:rsidR="00E41B6A" w:rsidRPr="009B3C87" w:rsidRDefault="00E41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 w:val="restart"/>
          </w:tcPr>
          <w:p w:rsidR="00E41B6A" w:rsidRPr="009B3C87" w:rsidRDefault="00E41B6A" w:rsidP="00A81701">
            <w:pPr>
              <w:pStyle w:val="TableParagraph"/>
              <w:spacing w:line="227" w:lineRule="exact"/>
              <w:ind w:left="11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Подтягивание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</w:t>
            </w:r>
            <w:r w:rsidRPr="009B3C8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виса лежа 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на </w:t>
            </w:r>
            <w:r w:rsidRPr="009B3C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низкой</w:t>
            </w:r>
            <w:r w:rsidRPr="009B3C8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ерекладине</w:t>
            </w:r>
          </w:p>
        </w:tc>
        <w:tc>
          <w:tcPr>
            <w:tcW w:w="697" w:type="dxa"/>
          </w:tcPr>
          <w:p w:rsidR="00E41B6A" w:rsidRPr="009B3C87" w:rsidRDefault="00E41B6A" w:rsidP="00A81701">
            <w:pPr>
              <w:pStyle w:val="TableParagraph"/>
              <w:spacing w:before="4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842" w:type="dxa"/>
          </w:tcPr>
          <w:p w:rsidR="00E41B6A" w:rsidRPr="009B3C87" w:rsidRDefault="00E41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4" w:type="dxa"/>
          </w:tcPr>
          <w:p w:rsidR="00E41B6A" w:rsidRPr="009B3C87" w:rsidRDefault="00E41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2" w:type="dxa"/>
          </w:tcPr>
          <w:p w:rsidR="00E41B6A" w:rsidRPr="009B3C87" w:rsidRDefault="00E41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2" w:type="dxa"/>
          </w:tcPr>
          <w:p w:rsidR="00E41B6A" w:rsidRPr="009B3C87" w:rsidRDefault="00E41B6A" w:rsidP="00E41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7" w:type="dxa"/>
          </w:tcPr>
          <w:p w:rsidR="00E41B6A" w:rsidRPr="009B3C87" w:rsidRDefault="00E41B6A" w:rsidP="00E41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2" w:type="dxa"/>
          </w:tcPr>
          <w:p w:rsidR="00E41B6A" w:rsidRPr="009B3C87" w:rsidRDefault="00E41B6A" w:rsidP="00E41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4" w:type="dxa"/>
          </w:tcPr>
          <w:p w:rsidR="00E41B6A" w:rsidRPr="009B3C87" w:rsidRDefault="00E41B6A" w:rsidP="00A81701">
            <w:pPr>
              <w:pStyle w:val="TableParagraph"/>
              <w:spacing w:line="228" w:lineRule="exact"/>
              <w:ind w:right="2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6" w:type="dxa"/>
          </w:tcPr>
          <w:p w:rsidR="00E41B6A" w:rsidRPr="009B3C87" w:rsidRDefault="00E41B6A" w:rsidP="00A81701">
            <w:pPr>
              <w:pStyle w:val="TableParagraph"/>
              <w:spacing w:line="228" w:lineRule="exac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8" w:type="dxa"/>
          </w:tcPr>
          <w:p w:rsidR="00E41B6A" w:rsidRPr="009B3C87" w:rsidRDefault="00E41B6A" w:rsidP="00A81701">
            <w:pPr>
              <w:pStyle w:val="TableParagraph"/>
              <w:spacing w:line="228" w:lineRule="exac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6" w:type="dxa"/>
          </w:tcPr>
          <w:p w:rsidR="00E41B6A" w:rsidRPr="009B3C87" w:rsidRDefault="00E41B6A" w:rsidP="00E41B6A">
            <w:pPr>
              <w:pStyle w:val="TableParagraph"/>
              <w:spacing w:line="228" w:lineRule="exact"/>
              <w:ind w:right="2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E41B6A" w:rsidRPr="009B3C87" w:rsidRDefault="00E41B6A" w:rsidP="00E41B6A">
            <w:pPr>
              <w:pStyle w:val="TableParagraph"/>
              <w:spacing w:line="228" w:lineRule="exac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6" w:type="dxa"/>
          </w:tcPr>
          <w:p w:rsidR="00E41B6A" w:rsidRPr="009B3C87" w:rsidRDefault="00E41B6A" w:rsidP="00E41B6A">
            <w:pPr>
              <w:pStyle w:val="TableParagraph"/>
              <w:spacing w:line="228" w:lineRule="exac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41B6A" w:rsidRPr="009B3C87" w:rsidTr="009B3C87">
        <w:tc>
          <w:tcPr>
            <w:tcW w:w="526" w:type="dxa"/>
            <w:vMerge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E41B6A" w:rsidRPr="009B3C87" w:rsidRDefault="00E41B6A" w:rsidP="00BF4553">
            <w:pPr>
              <w:pStyle w:val="TableParagraph"/>
              <w:spacing w:before="4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42" w:type="dxa"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4" w:type="dxa"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2" w:type="dxa"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2" w:type="dxa"/>
          </w:tcPr>
          <w:p w:rsidR="00E41B6A" w:rsidRPr="009B3C87" w:rsidRDefault="00E41B6A" w:rsidP="00BF4553">
            <w:pPr>
              <w:pStyle w:val="TableParagraph"/>
              <w:spacing w:line="228" w:lineRule="exact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847" w:type="dxa"/>
          </w:tcPr>
          <w:p w:rsidR="00E41B6A" w:rsidRPr="009B3C87" w:rsidRDefault="00E41B6A" w:rsidP="00BF4553">
            <w:pPr>
              <w:pStyle w:val="TableParagraph"/>
              <w:spacing w:line="228" w:lineRule="exac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872" w:type="dxa"/>
          </w:tcPr>
          <w:p w:rsidR="00E41B6A" w:rsidRPr="009B3C87" w:rsidRDefault="00E41B6A" w:rsidP="00BF4553">
            <w:pPr>
              <w:pStyle w:val="TableParagraph"/>
              <w:spacing w:line="228" w:lineRule="exact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874" w:type="dxa"/>
          </w:tcPr>
          <w:p w:rsidR="00E41B6A" w:rsidRPr="009B3C87" w:rsidRDefault="00E41B6A" w:rsidP="00BF4553">
            <w:pPr>
              <w:pStyle w:val="TableParagraph"/>
              <w:spacing w:line="228" w:lineRule="exact"/>
              <w:ind w:right="2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6" w:type="dxa"/>
          </w:tcPr>
          <w:p w:rsidR="00E41B6A" w:rsidRPr="009B3C87" w:rsidRDefault="00E41B6A" w:rsidP="00BF4553">
            <w:pPr>
              <w:pStyle w:val="TableParagraph"/>
              <w:spacing w:line="228" w:lineRule="exac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848" w:type="dxa"/>
          </w:tcPr>
          <w:p w:rsidR="00E41B6A" w:rsidRPr="009B3C87" w:rsidRDefault="00E41B6A" w:rsidP="00BF4553">
            <w:pPr>
              <w:pStyle w:val="TableParagraph"/>
              <w:spacing w:line="228" w:lineRule="exac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866" w:type="dxa"/>
          </w:tcPr>
          <w:p w:rsidR="00E41B6A" w:rsidRPr="009B3C87" w:rsidRDefault="00E41B6A" w:rsidP="00BF4553">
            <w:pPr>
              <w:pStyle w:val="TableParagraph"/>
              <w:spacing w:line="228" w:lineRule="exact"/>
              <w:ind w:right="2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E41B6A" w:rsidRPr="009B3C87" w:rsidRDefault="00E41B6A" w:rsidP="00BF4553">
            <w:pPr>
              <w:pStyle w:val="TableParagraph"/>
              <w:spacing w:line="228" w:lineRule="exact"/>
              <w:ind w:left="102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6" w:type="dxa"/>
          </w:tcPr>
          <w:p w:rsidR="00E41B6A" w:rsidRPr="009B3C87" w:rsidRDefault="00E41B6A" w:rsidP="00BF4553">
            <w:pPr>
              <w:pStyle w:val="TableParagraph"/>
              <w:spacing w:line="228" w:lineRule="exact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</w:tr>
      <w:tr w:rsidR="00E41B6A" w:rsidRPr="009B3C87" w:rsidTr="009B3C87">
        <w:tc>
          <w:tcPr>
            <w:tcW w:w="526" w:type="dxa"/>
            <w:vMerge w:val="restart"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4" w:type="dxa"/>
            <w:vMerge w:val="restart"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Подъем</w:t>
            </w:r>
            <w:r w:rsidRPr="009B3C87">
              <w:rPr>
                <w:rFonts w:ascii="Times New Roman" w:eastAsia="Arial MT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туловища</w:t>
            </w:r>
            <w:r w:rsidRPr="009B3C87">
              <w:rPr>
                <w:rFonts w:ascii="Times New Roman" w:eastAsia="Arial MT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из</w:t>
            </w:r>
            <w:r w:rsidRPr="009B3C87">
              <w:rPr>
                <w:rFonts w:ascii="Times New Roman" w:eastAsia="Arial MT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положения</w:t>
            </w:r>
            <w:proofErr w:type="gramEnd"/>
            <w:r w:rsidRPr="009B3C87">
              <w:rPr>
                <w:rFonts w:ascii="Times New Roman" w:eastAsia="Arial MT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лежа</w:t>
            </w:r>
            <w:r w:rsidRPr="009B3C87">
              <w:rPr>
                <w:rFonts w:ascii="Times New Roman" w:eastAsia="Arial MT" w:hAnsi="Times New Roman" w:cs="Times New Roman"/>
                <w:b/>
                <w:spacing w:val="-5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на</w:t>
            </w:r>
            <w:r w:rsidRPr="009B3C87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спине</w:t>
            </w:r>
            <w:r w:rsidRPr="009B3C87">
              <w:rPr>
                <w:rFonts w:ascii="Times New Roman" w:eastAsia="Arial MT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(кол-во</w:t>
            </w:r>
            <w:r w:rsidRPr="009B3C87"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раз/мин)</w:t>
            </w:r>
          </w:p>
        </w:tc>
        <w:tc>
          <w:tcPr>
            <w:tcW w:w="697" w:type="dxa"/>
          </w:tcPr>
          <w:p w:rsidR="00E41B6A" w:rsidRPr="009B3C87" w:rsidRDefault="00E41B6A" w:rsidP="00BF4553">
            <w:pPr>
              <w:pStyle w:val="TableParagraph"/>
              <w:spacing w:line="227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842" w:type="dxa"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4" w:type="dxa"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2" w:type="dxa"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2" w:type="dxa"/>
            <w:tcBorders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9" w:lineRule="exact"/>
              <w:ind w:left="102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9" w:lineRule="exact"/>
              <w:ind w:right="1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9" w:lineRule="exact"/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4" w:type="dxa"/>
            <w:tcBorders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9" w:lineRule="exact"/>
              <w:ind w:right="24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9" w:lineRule="exact"/>
              <w:ind w:right="2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9" w:lineRule="exact"/>
              <w:ind w:left="92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9" w:lineRule="exact"/>
              <w:ind w:left="121" w:righ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9" w:lineRule="exact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9" w:lineRule="exact"/>
              <w:ind w:left="108" w:right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41B6A" w:rsidRPr="009B3C87" w:rsidTr="009B3C87">
        <w:tc>
          <w:tcPr>
            <w:tcW w:w="526" w:type="dxa"/>
            <w:vMerge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E41B6A" w:rsidRPr="009B3C87" w:rsidRDefault="00E41B6A" w:rsidP="00BF4553">
            <w:pPr>
              <w:pStyle w:val="TableParagraph"/>
              <w:spacing w:line="227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42" w:type="dxa"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4" w:type="dxa"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2" w:type="dxa"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2" w:type="dxa"/>
            <w:tcBorders>
              <w:top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7" w:lineRule="exact"/>
              <w:ind w:left="102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7" w:lineRule="exact"/>
              <w:ind w:right="1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7" w:lineRule="exact"/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4" w:type="dxa"/>
            <w:tcBorders>
              <w:top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7" w:lineRule="exact"/>
              <w:ind w:right="24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7" w:lineRule="exact"/>
              <w:ind w:right="2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7" w:lineRule="exact"/>
              <w:ind w:left="92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6" w:type="dxa"/>
            <w:tcBorders>
              <w:top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7" w:lineRule="exact"/>
              <w:ind w:left="121" w:righ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7" w:lineRule="exact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7" w:lineRule="exact"/>
              <w:ind w:left="108" w:right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41B6A" w:rsidRPr="009B3C87" w:rsidTr="009B3C87">
        <w:tc>
          <w:tcPr>
            <w:tcW w:w="526" w:type="dxa"/>
            <w:vMerge w:val="restart"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94" w:type="dxa"/>
            <w:vMerge w:val="restart"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Метание</w:t>
            </w:r>
            <w:r w:rsidRPr="009B3C87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т/м</w:t>
            </w:r>
            <w:r w:rsidRPr="009B3C87">
              <w:rPr>
                <w:rFonts w:ascii="Times New Roman" w:eastAsia="Arial MT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в</w:t>
            </w:r>
            <w:r w:rsidRPr="009B3C87">
              <w:rPr>
                <w:rFonts w:ascii="Times New Roman" w:eastAsia="Arial MT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цель</w:t>
            </w:r>
            <w:r w:rsidRPr="009B3C87">
              <w:rPr>
                <w:rFonts w:ascii="Times New Roman" w:eastAsia="Arial MT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(кол-во попаданий)</w:t>
            </w:r>
          </w:p>
        </w:tc>
        <w:tc>
          <w:tcPr>
            <w:tcW w:w="697" w:type="dxa"/>
          </w:tcPr>
          <w:p w:rsidR="00E41B6A" w:rsidRPr="009B3C87" w:rsidRDefault="00E41B6A" w:rsidP="00BF4553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842" w:type="dxa"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4" w:type="dxa"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  <w:tcBorders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19" w:lineRule="exact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19" w:lineRule="exac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19" w:lineRule="exact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19" w:lineRule="exact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19" w:lineRule="exac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19" w:lineRule="exac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66" w:type="dxa"/>
            <w:tcBorders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19" w:lineRule="exact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19" w:lineRule="exact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19" w:lineRule="exact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</w:tr>
      <w:tr w:rsidR="00E41B6A" w:rsidRPr="009B3C87" w:rsidTr="009B3C87">
        <w:tc>
          <w:tcPr>
            <w:tcW w:w="526" w:type="dxa"/>
            <w:vMerge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E41B6A" w:rsidRPr="009B3C87" w:rsidRDefault="00E41B6A" w:rsidP="00BF4553">
            <w:pPr>
              <w:pStyle w:val="TableParagraph"/>
              <w:spacing w:line="215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42" w:type="dxa"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4" w:type="dxa"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dxa"/>
            <w:tcBorders>
              <w:top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19" w:lineRule="exact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19" w:lineRule="exac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19" w:lineRule="exact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top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19" w:lineRule="exact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19" w:lineRule="exac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19" w:lineRule="exac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19" w:lineRule="exact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19" w:lineRule="exact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19" w:lineRule="exact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</w:tr>
      <w:tr w:rsidR="00E41B6A" w:rsidRPr="009B3C87" w:rsidTr="009B3C87">
        <w:tc>
          <w:tcPr>
            <w:tcW w:w="526" w:type="dxa"/>
            <w:vMerge w:val="restart"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94" w:type="dxa"/>
            <w:vMerge w:val="restart"/>
          </w:tcPr>
          <w:p w:rsidR="00E41B6A" w:rsidRPr="009B3C87" w:rsidRDefault="00E41B6A" w:rsidP="00BF4553">
            <w:pPr>
              <w:pStyle w:val="TableParagraph"/>
              <w:spacing w:before="11"/>
              <w:ind w:left="11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Пистолет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9B3C8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опорой</w:t>
            </w:r>
            <w:r w:rsidRPr="009B3C8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9B3C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одну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руку,</w:t>
            </w:r>
            <w:r w:rsidRPr="009B3C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41B6A" w:rsidRPr="009B3C87" w:rsidRDefault="00E41B6A" w:rsidP="00BF4553">
            <w:pPr>
              <w:pStyle w:val="TableParagraph"/>
              <w:spacing w:before="20"/>
              <w:ind w:left="11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правой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и левой</w:t>
            </w:r>
            <w:r w:rsidRPr="009B3C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ноге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(кол-во</w:t>
            </w:r>
            <w:r w:rsidRPr="009B3C8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раз)</w:t>
            </w:r>
          </w:p>
        </w:tc>
        <w:tc>
          <w:tcPr>
            <w:tcW w:w="697" w:type="dxa"/>
          </w:tcPr>
          <w:p w:rsidR="00E41B6A" w:rsidRPr="009B3C87" w:rsidRDefault="00E41B6A" w:rsidP="00BF4553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2528" w:type="dxa"/>
            <w:gridSpan w:val="3"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9" w:lineRule="exact"/>
              <w:ind w:left="102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9" w:lineRule="exact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9" w:lineRule="exact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874" w:type="dxa"/>
            <w:tcBorders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9" w:lineRule="exact"/>
              <w:ind w:right="24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9" w:lineRule="exact"/>
              <w:ind w:right="2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9" w:lineRule="exac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866" w:type="dxa"/>
            <w:tcBorders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9" w:lineRule="exact"/>
              <w:ind w:left="121"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9" w:lineRule="exact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9" w:lineRule="exact"/>
              <w:ind w:left="10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41B6A" w:rsidRPr="009B3C87" w:rsidTr="009B3C87">
        <w:tc>
          <w:tcPr>
            <w:tcW w:w="526" w:type="dxa"/>
            <w:vMerge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E41B6A" w:rsidRPr="009B3C87" w:rsidRDefault="00E41B6A" w:rsidP="00BF4553">
            <w:pPr>
              <w:pStyle w:val="TableParagraph"/>
              <w:spacing w:before="4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2528" w:type="dxa"/>
            <w:gridSpan w:val="3"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8" w:lineRule="exact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8" w:lineRule="exact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8" w:lineRule="exact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74" w:type="dxa"/>
            <w:tcBorders>
              <w:top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8" w:lineRule="exact"/>
              <w:ind w:right="24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8" w:lineRule="exact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8" w:lineRule="exac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866" w:type="dxa"/>
            <w:tcBorders>
              <w:top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8" w:lineRule="exact"/>
              <w:ind w:left="121"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8" w:lineRule="exact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28" w:lineRule="exact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</w:tr>
      <w:tr w:rsidR="00E41B6A" w:rsidRPr="009B3C87" w:rsidTr="009B3C87">
        <w:tc>
          <w:tcPr>
            <w:tcW w:w="526" w:type="dxa"/>
            <w:vMerge w:val="restart"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94" w:type="dxa"/>
            <w:vMerge w:val="restart"/>
          </w:tcPr>
          <w:p w:rsidR="00E41B6A" w:rsidRPr="009B3C87" w:rsidRDefault="00E41B6A" w:rsidP="00BF4553">
            <w:pPr>
              <w:pStyle w:val="TableParagraph"/>
              <w:spacing w:before="5" w:line="250" w:lineRule="atLeast"/>
              <w:ind w:left="117" w:right="11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дистанции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км</w:t>
            </w:r>
            <w:r w:rsidRPr="009B3C8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лыжах</w:t>
            </w:r>
            <w:r w:rsidRPr="009B3C87">
              <w:rPr>
                <w:rFonts w:ascii="Times New Roman" w:hAnsi="Times New Roman" w:cs="Times New Roman"/>
                <w:b/>
                <w:spacing w:val="-5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(мин, сек)</w:t>
            </w:r>
          </w:p>
        </w:tc>
        <w:tc>
          <w:tcPr>
            <w:tcW w:w="697" w:type="dxa"/>
          </w:tcPr>
          <w:p w:rsidR="00E41B6A" w:rsidRPr="009B3C87" w:rsidRDefault="00E41B6A" w:rsidP="00BF4553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2528" w:type="dxa"/>
            <w:gridSpan w:val="3"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учёта времени</w:t>
            </w:r>
          </w:p>
        </w:tc>
        <w:tc>
          <w:tcPr>
            <w:tcW w:w="982" w:type="dxa"/>
            <w:tcBorders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19" w:lineRule="exact"/>
              <w:ind w:left="102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8,30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19" w:lineRule="exact"/>
              <w:ind w:right="1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19" w:lineRule="exact"/>
              <w:ind w:left="1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9,30</w:t>
            </w:r>
          </w:p>
        </w:tc>
        <w:tc>
          <w:tcPr>
            <w:tcW w:w="874" w:type="dxa"/>
            <w:tcBorders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19" w:lineRule="exact"/>
              <w:ind w:right="23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19" w:lineRule="exact"/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8,30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19" w:lineRule="exact"/>
              <w:ind w:left="92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866" w:type="dxa"/>
            <w:tcBorders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19" w:lineRule="exact"/>
              <w:ind w:left="121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7,30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19" w:lineRule="exact"/>
              <w:ind w:left="109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line="219" w:lineRule="exact"/>
              <w:ind w:left="10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8,30</w:t>
            </w:r>
          </w:p>
        </w:tc>
      </w:tr>
      <w:tr w:rsidR="00E41B6A" w:rsidRPr="009B3C87" w:rsidTr="009B3C87">
        <w:tc>
          <w:tcPr>
            <w:tcW w:w="526" w:type="dxa"/>
            <w:vMerge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E41B6A" w:rsidRPr="009B3C87" w:rsidRDefault="00E41B6A" w:rsidP="00BF4553">
            <w:pPr>
              <w:pStyle w:val="TableParagraph"/>
              <w:spacing w:line="215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2528" w:type="dxa"/>
            <w:gridSpan w:val="3"/>
          </w:tcPr>
          <w:p w:rsidR="00E41B6A" w:rsidRPr="009B3C87" w:rsidRDefault="00E41B6A" w:rsidP="00B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учёта времени</w:t>
            </w:r>
          </w:p>
        </w:tc>
        <w:tc>
          <w:tcPr>
            <w:tcW w:w="982" w:type="dxa"/>
            <w:tcBorders>
              <w:top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before="8"/>
              <w:ind w:left="102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before="8"/>
              <w:ind w:right="1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before="8"/>
              <w:ind w:left="1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874" w:type="dxa"/>
            <w:tcBorders>
              <w:top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before="8"/>
              <w:ind w:right="23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8,30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before="8"/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before="8"/>
              <w:ind w:left="92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9,30</w:t>
            </w:r>
          </w:p>
        </w:tc>
        <w:tc>
          <w:tcPr>
            <w:tcW w:w="866" w:type="dxa"/>
            <w:tcBorders>
              <w:top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before="8"/>
              <w:ind w:left="121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B6A" w:rsidRPr="009B3C87" w:rsidRDefault="00E41B6A" w:rsidP="00BF4553">
            <w:pPr>
              <w:pStyle w:val="TableParagraph"/>
              <w:spacing w:before="8"/>
              <w:ind w:left="109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8,30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41B6A" w:rsidRPr="009B3C87" w:rsidRDefault="00E41B6A" w:rsidP="00BF4553">
            <w:pPr>
              <w:pStyle w:val="TableParagraph"/>
              <w:spacing w:before="8"/>
              <w:ind w:left="10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E41B6A" w:rsidRPr="009B3C87" w:rsidTr="009B3C87">
        <w:tc>
          <w:tcPr>
            <w:tcW w:w="526" w:type="dxa"/>
            <w:vMerge w:val="restart"/>
          </w:tcPr>
          <w:p w:rsidR="00E41B6A" w:rsidRPr="009B3C87" w:rsidRDefault="00E41B6A" w:rsidP="00A8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94" w:type="dxa"/>
            <w:vMerge w:val="restart"/>
          </w:tcPr>
          <w:p w:rsidR="00E41B6A" w:rsidRPr="009B3C87" w:rsidRDefault="00E41B6A" w:rsidP="00A8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Удержание ног под углом 90º на</w:t>
            </w:r>
            <w:r w:rsidRPr="009B3C87">
              <w:rPr>
                <w:rFonts w:ascii="Times New Roman" w:hAnsi="Times New Roman" w:cs="Times New Roman"/>
                <w:b/>
                <w:spacing w:val="-5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ш/стенке</w:t>
            </w:r>
            <w:r w:rsidRPr="009B3C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(сек.)</w:t>
            </w:r>
          </w:p>
        </w:tc>
        <w:tc>
          <w:tcPr>
            <w:tcW w:w="697" w:type="dxa"/>
          </w:tcPr>
          <w:p w:rsidR="00E41B6A" w:rsidRPr="009B3C87" w:rsidRDefault="00E41B6A" w:rsidP="00A81701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842" w:type="dxa"/>
          </w:tcPr>
          <w:p w:rsidR="00E41B6A" w:rsidRPr="009B3C87" w:rsidRDefault="00E41B6A" w:rsidP="00A8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E41B6A" w:rsidRPr="009B3C87" w:rsidRDefault="00E41B6A" w:rsidP="00A8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E41B6A" w:rsidRPr="009B3C87" w:rsidRDefault="00E41B6A" w:rsidP="00A8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bottom w:val="single" w:sz="2" w:space="0" w:color="000000"/>
              <w:right w:val="single" w:sz="4" w:space="0" w:color="000000"/>
            </w:tcBorders>
          </w:tcPr>
          <w:p w:rsidR="00E41B6A" w:rsidRPr="009B3C87" w:rsidRDefault="00E41B6A" w:rsidP="00A81701">
            <w:pPr>
              <w:pStyle w:val="TableParagraph"/>
              <w:spacing w:line="216" w:lineRule="exact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41B6A" w:rsidRPr="009B3C87" w:rsidRDefault="00E41B6A" w:rsidP="00A81701">
            <w:pPr>
              <w:pStyle w:val="TableParagraph"/>
              <w:spacing w:line="216" w:lineRule="exact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2" w:space="0" w:color="000000"/>
            </w:tcBorders>
          </w:tcPr>
          <w:p w:rsidR="00E41B6A" w:rsidRPr="009B3C87" w:rsidRDefault="00E41B6A" w:rsidP="00A81701">
            <w:pPr>
              <w:pStyle w:val="TableParagraph"/>
              <w:spacing w:line="216" w:lineRule="exact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74" w:type="dxa"/>
            <w:tcBorders>
              <w:bottom w:val="single" w:sz="2" w:space="0" w:color="000000"/>
              <w:right w:val="single" w:sz="4" w:space="0" w:color="000000"/>
            </w:tcBorders>
          </w:tcPr>
          <w:p w:rsidR="00E41B6A" w:rsidRPr="009B3C87" w:rsidRDefault="00E41B6A" w:rsidP="00A81701">
            <w:pPr>
              <w:pStyle w:val="TableParagraph"/>
              <w:spacing w:line="216" w:lineRule="exact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41B6A" w:rsidRPr="009B3C87" w:rsidRDefault="00E41B6A" w:rsidP="00A81701">
            <w:pPr>
              <w:pStyle w:val="TableParagraph"/>
              <w:spacing w:line="216" w:lineRule="exact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2" w:space="0" w:color="000000"/>
            </w:tcBorders>
          </w:tcPr>
          <w:p w:rsidR="00E41B6A" w:rsidRPr="009B3C87" w:rsidRDefault="00E41B6A" w:rsidP="00A81701">
            <w:pPr>
              <w:pStyle w:val="TableParagraph"/>
              <w:spacing w:line="216" w:lineRule="exac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bottom w:val="single" w:sz="2" w:space="0" w:color="000000"/>
              <w:right w:val="single" w:sz="4" w:space="0" w:color="000000"/>
            </w:tcBorders>
          </w:tcPr>
          <w:p w:rsidR="00E41B6A" w:rsidRPr="009B3C87" w:rsidRDefault="00E41B6A" w:rsidP="00A81701">
            <w:pPr>
              <w:pStyle w:val="TableParagraph"/>
              <w:spacing w:line="216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41B6A" w:rsidRPr="009B3C87" w:rsidRDefault="00E41B6A" w:rsidP="00A81701">
            <w:pPr>
              <w:pStyle w:val="TableParagraph"/>
              <w:spacing w:line="216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2" w:space="0" w:color="000000"/>
            </w:tcBorders>
          </w:tcPr>
          <w:p w:rsidR="00E41B6A" w:rsidRPr="009B3C87" w:rsidRDefault="00E41B6A" w:rsidP="00A81701">
            <w:pPr>
              <w:pStyle w:val="TableParagraph"/>
              <w:spacing w:line="216" w:lineRule="exact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</w:tr>
      <w:tr w:rsidR="00E41B6A" w:rsidRPr="009B3C87" w:rsidTr="009B3C87">
        <w:tc>
          <w:tcPr>
            <w:tcW w:w="526" w:type="dxa"/>
            <w:vMerge/>
          </w:tcPr>
          <w:p w:rsidR="00E41B6A" w:rsidRPr="009B3C87" w:rsidRDefault="00E41B6A" w:rsidP="00A8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</w:tcPr>
          <w:p w:rsidR="00E41B6A" w:rsidRPr="009B3C87" w:rsidRDefault="00E41B6A" w:rsidP="00A8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E41B6A" w:rsidRPr="009B3C87" w:rsidRDefault="00E41B6A" w:rsidP="00A81701">
            <w:pPr>
              <w:pStyle w:val="TableParagraph"/>
              <w:spacing w:line="215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42" w:type="dxa"/>
          </w:tcPr>
          <w:p w:rsidR="00E41B6A" w:rsidRPr="009B3C87" w:rsidRDefault="00E41B6A" w:rsidP="00A8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E41B6A" w:rsidRPr="009B3C87" w:rsidRDefault="00E41B6A" w:rsidP="00A8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E41B6A" w:rsidRPr="009B3C87" w:rsidRDefault="00E41B6A" w:rsidP="00A8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000000"/>
              <w:right w:val="single" w:sz="4" w:space="0" w:color="000000"/>
            </w:tcBorders>
          </w:tcPr>
          <w:p w:rsidR="00E41B6A" w:rsidRPr="009B3C87" w:rsidRDefault="00E41B6A" w:rsidP="00A81701">
            <w:pPr>
              <w:pStyle w:val="TableParagraph"/>
              <w:spacing w:before="8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:rsidR="00E41B6A" w:rsidRPr="009B3C87" w:rsidRDefault="00E41B6A" w:rsidP="00A81701">
            <w:pPr>
              <w:pStyle w:val="TableParagraph"/>
              <w:spacing w:before="8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4" w:space="0" w:color="000000"/>
            </w:tcBorders>
          </w:tcPr>
          <w:p w:rsidR="00E41B6A" w:rsidRPr="009B3C87" w:rsidRDefault="00E41B6A" w:rsidP="00A81701">
            <w:pPr>
              <w:pStyle w:val="TableParagraph"/>
              <w:spacing w:before="8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top w:val="single" w:sz="2" w:space="0" w:color="000000"/>
              <w:right w:val="single" w:sz="4" w:space="0" w:color="000000"/>
            </w:tcBorders>
          </w:tcPr>
          <w:p w:rsidR="00E41B6A" w:rsidRPr="009B3C87" w:rsidRDefault="00E41B6A" w:rsidP="00A81701">
            <w:pPr>
              <w:pStyle w:val="TableParagraph"/>
              <w:spacing w:before="8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876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:rsidR="00E41B6A" w:rsidRPr="009B3C87" w:rsidRDefault="00E41B6A" w:rsidP="00A81701">
            <w:pPr>
              <w:pStyle w:val="TableParagraph"/>
              <w:spacing w:before="8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</w:tcBorders>
          </w:tcPr>
          <w:p w:rsidR="00E41B6A" w:rsidRPr="009B3C87" w:rsidRDefault="00E41B6A" w:rsidP="00A81701">
            <w:pPr>
              <w:pStyle w:val="TableParagraph"/>
              <w:spacing w:before="8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6" w:type="dxa"/>
            <w:tcBorders>
              <w:top w:val="single" w:sz="2" w:space="0" w:color="000000"/>
              <w:right w:val="single" w:sz="4" w:space="0" w:color="000000"/>
            </w:tcBorders>
          </w:tcPr>
          <w:p w:rsidR="00E41B6A" w:rsidRPr="009B3C87" w:rsidRDefault="00E41B6A" w:rsidP="00A81701">
            <w:pPr>
              <w:pStyle w:val="TableParagraph"/>
              <w:spacing w:before="8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:rsidR="00E41B6A" w:rsidRPr="009B3C87" w:rsidRDefault="00E41B6A" w:rsidP="00A81701">
            <w:pPr>
              <w:pStyle w:val="TableParagraph"/>
              <w:spacing w:before="8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826" w:type="dxa"/>
            <w:tcBorders>
              <w:top w:val="single" w:sz="2" w:space="0" w:color="000000"/>
              <w:left w:val="single" w:sz="4" w:space="0" w:color="000000"/>
            </w:tcBorders>
          </w:tcPr>
          <w:p w:rsidR="00E41B6A" w:rsidRPr="009B3C87" w:rsidRDefault="00E41B6A" w:rsidP="00A81701">
            <w:pPr>
              <w:pStyle w:val="TableParagraph"/>
              <w:spacing w:before="8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</w:tbl>
    <w:p w:rsidR="005312C7" w:rsidRPr="009B3C87" w:rsidRDefault="005312C7">
      <w:pPr>
        <w:rPr>
          <w:rFonts w:ascii="Times New Roman" w:hAnsi="Times New Roman" w:cs="Times New Roman"/>
          <w:sz w:val="24"/>
          <w:szCs w:val="24"/>
        </w:rPr>
      </w:pPr>
    </w:p>
    <w:p w:rsidR="005312C7" w:rsidRPr="009B3C87" w:rsidRDefault="005312C7">
      <w:pPr>
        <w:rPr>
          <w:rFonts w:ascii="Times New Roman" w:hAnsi="Times New Roman" w:cs="Times New Roman"/>
          <w:sz w:val="24"/>
          <w:szCs w:val="24"/>
        </w:rPr>
      </w:pPr>
    </w:p>
    <w:p w:rsidR="005312C7" w:rsidRPr="009B3C87" w:rsidRDefault="005312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"/>
        <w:gridCol w:w="2760"/>
        <w:gridCol w:w="623"/>
        <w:gridCol w:w="828"/>
        <w:gridCol w:w="825"/>
        <w:gridCol w:w="812"/>
        <w:gridCol w:w="907"/>
        <w:gridCol w:w="870"/>
        <w:gridCol w:w="872"/>
        <w:gridCol w:w="994"/>
        <w:gridCol w:w="996"/>
        <w:gridCol w:w="910"/>
        <w:gridCol w:w="986"/>
        <w:gridCol w:w="957"/>
        <w:gridCol w:w="946"/>
      </w:tblGrid>
      <w:tr w:rsidR="00A81701" w:rsidRPr="009B3C87" w:rsidTr="00E41B6A">
        <w:tc>
          <w:tcPr>
            <w:tcW w:w="3883" w:type="dxa"/>
            <w:gridSpan w:val="3"/>
            <w:tcBorders>
              <w:bottom w:val="nil"/>
            </w:tcBorders>
          </w:tcPr>
          <w:p w:rsidR="00A81701" w:rsidRPr="009B3C87" w:rsidRDefault="00A81701" w:rsidP="00A8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Контрольные</w:t>
            </w:r>
            <w:r w:rsidRPr="009B3C87">
              <w:rPr>
                <w:rFonts w:ascii="Times New Roman" w:eastAsia="Arial MT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нормативы</w:t>
            </w:r>
          </w:p>
        </w:tc>
        <w:tc>
          <w:tcPr>
            <w:tcW w:w="2465" w:type="dxa"/>
            <w:gridSpan w:val="3"/>
          </w:tcPr>
          <w:p w:rsidR="00A81701" w:rsidRPr="009B3C87" w:rsidRDefault="00A81701" w:rsidP="00A81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649" w:type="dxa"/>
            <w:gridSpan w:val="3"/>
          </w:tcPr>
          <w:p w:rsidR="00A81701" w:rsidRPr="009B3C87" w:rsidRDefault="00A81701" w:rsidP="00A81701">
            <w:pPr>
              <w:pStyle w:val="TableParagraph"/>
              <w:spacing w:line="216" w:lineRule="exact"/>
              <w:ind w:left="6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00" w:type="dxa"/>
            <w:gridSpan w:val="3"/>
          </w:tcPr>
          <w:p w:rsidR="00A81701" w:rsidRPr="009B3C87" w:rsidRDefault="00A81701" w:rsidP="00A81701">
            <w:pPr>
              <w:pStyle w:val="TableParagraph"/>
              <w:spacing w:line="216" w:lineRule="exact"/>
              <w:ind w:left="69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89" w:type="dxa"/>
            <w:gridSpan w:val="3"/>
          </w:tcPr>
          <w:p w:rsidR="00A81701" w:rsidRPr="009B3C87" w:rsidRDefault="00A81701" w:rsidP="00A81701">
            <w:pPr>
              <w:pStyle w:val="TableParagraph"/>
              <w:spacing w:line="216" w:lineRule="exact"/>
              <w:ind w:left="62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A81701" w:rsidRPr="009B3C87" w:rsidTr="00E41B6A">
        <w:tc>
          <w:tcPr>
            <w:tcW w:w="3883" w:type="dxa"/>
            <w:gridSpan w:val="3"/>
            <w:tcBorders>
              <w:top w:val="nil"/>
            </w:tcBorders>
          </w:tcPr>
          <w:p w:rsidR="00A81701" w:rsidRPr="009B3C87" w:rsidRDefault="00A81701" w:rsidP="00A8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A81701" w:rsidRPr="009B3C87" w:rsidRDefault="00A81701" w:rsidP="00A81701">
            <w:pPr>
              <w:pStyle w:val="TableParagraph"/>
              <w:spacing w:before="6"/>
              <w:ind w:left="10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825" w:type="dxa"/>
          </w:tcPr>
          <w:p w:rsidR="00A81701" w:rsidRPr="009B3C87" w:rsidRDefault="00A81701" w:rsidP="00A81701">
            <w:pPr>
              <w:pStyle w:val="TableParagraph"/>
              <w:spacing w:before="6"/>
              <w:ind w:left="12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812" w:type="dxa"/>
          </w:tcPr>
          <w:p w:rsidR="00A81701" w:rsidRPr="009B3C87" w:rsidRDefault="00A81701" w:rsidP="00A81701">
            <w:pPr>
              <w:pStyle w:val="TableParagraph"/>
              <w:spacing w:before="6"/>
              <w:ind w:left="11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907" w:type="dxa"/>
          </w:tcPr>
          <w:p w:rsidR="00A81701" w:rsidRPr="009B3C87" w:rsidRDefault="00A81701" w:rsidP="00A81701">
            <w:pPr>
              <w:pStyle w:val="TableParagraph"/>
              <w:spacing w:before="6"/>
              <w:ind w:left="10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870" w:type="dxa"/>
          </w:tcPr>
          <w:p w:rsidR="00A81701" w:rsidRPr="009B3C87" w:rsidRDefault="00A81701" w:rsidP="00A81701">
            <w:pPr>
              <w:pStyle w:val="TableParagraph"/>
              <w:spacing w:before="6"/>
              <w:ind w:left="12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872" w:type="dxa"/>
          </w:tcPr>
          <w:p w:rsidR="00A81701" w:rsidRPr="009B3C87" w:rsidRDefault="00A81701" w:rsidP="00A81701">
            <w:pPr>
              <w:pStyle w:val="TableParagraph"/>
              <w:spacing w:before="6"/>
              <w:ind w:left="11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994" w:type="dxa"/>
          </w:tcPr>
          <w:p w:rsidR="00A81701" w:rsidRPr="009B3C87" w:rsidRDefault="00A81701" w:rsidP="00A81701">
            <w:pPr>
              <w:pStyle w:val="TableParagraph"/>
              <w:spacing w:before="6"/>
              <w:ind w:left="11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996" w:type="dxa"/>
          </w:tcPr>
          <w:p w:rsidR="00A81701" w:rsidRPr="009B3C87" w:rsidRDefault="00A81701" w:rsidP="00A81701">
            <w:pPr>
              <w:pStyle w:val="TableParagraph"/>
              <w:spacing w:before="6"/>
              <w:ind w:left="12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910" w:type="dxa"/>
          </w:tcPr>
          <w:p w:rsidR="00A81701" w:rsidRPr="009B3C87" w:rsidRDefault="00A81701" w:rsidP="00A81701">
            <w:pPr>
              <w:pStyle w:val="TableParagraph"/>
              <w:spacing w:before="6"/>
              <w:ind w:left="5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986" w:type="dxa"/>
          </w:tcPr>
          <w:p w:rsidR="00A81701" w:rsidRPr="009B3C87" w:rsidRDefault="00A81701" w:rsidP="00A81701">
            <w:pPr>
              <w:pStyle w:val="TableParagraph"/>
              <w:spacing w:before="6"/>
              <w:ind w:left="11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957" w:type="dxa"/>
          </w:tcPr>
          <w:p w:rsidR="00A81701" w:rsidRPr="009B3C87" w:rsidRDefault="00A81701" w:rsidP="00A81701">
            <w:pPr>
              <w:pStyle w:val="TableParagraph"/>
              <w:spacing w:before="6"/>
              <w:ind w:left="26" w:righ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946" w:type="dxa"/>
          </w:tcPr>
          <w:p w:rsidR="00A81701" w:rsidRPr="009B3C87" w:rsidRDefault="00A81701" w:rsidP="00A81701">
            <w:pPr>
              <w:pStyle w:val="TableParagraph"/>
              <w:spacing w:before="6"/>
              <w:ind w:left="26" w:right="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</w:tr>
      <w:tr w:rsidR="00D17772" w:rsidRPr="009B3C87" w:rsidTr="00E41B6A">
        <w:tc>
          <w:tcPr>
            <w:tcW w:w="500" w:type="dxa"/>
            <w:vMerge w:val="restart"/>
          </w:tcPr>
          <w:p w:rsidR="00A81701" w:rsidRPr="009B3C87" w:rsidRDefault="00A81701" w:rsidP="00A8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0" w:type="dxa"/>
            <w:vMerge w:val="restart"/>
          </w:tcPr>
          <w:p w:rsidR="00A81701" w:rsidRPr="009B3C87" w:rsidRDefault="00A81701" w:rsidP="00A8170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701" w:rsidRPr="009B3C87" w:rsidRDefault="00A81701" w:rsidP="00A81701">
            <w:pPr>
              <w:pStyle w:val="TableParagraph"/>
              <w:ind w:left="11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Бег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9B3C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(сек.)</w:t>
            </w:r>
          </w:p>
        </w:tc>
        <w:tc>
          <w:tcPr>
            <w:tcW w:w="623" w:type="dxa"/>
          </w:tcPr>
          <w:p w:rsidR="00A81701" w:rsidRPr="009B3C87" w:rsidRDefault="00A81701" w:rsidP="00A81701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1" w:rsidRPr="009B3C87" w:rsidRDefault="00A81701" w:rsidP="00A81701">
            <w:pPr>
              <w:pStyle w:val="TableParagraph"/>
              <w:spacing w:before="37" w:line="203" w:lineRule="exact"/>
              <w:ind w:left="91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1" w:rsidRPr="009B3C87" w:rsidRDefault="00A81701" w:rsidP="00A81701">
            <w:pPr>
              <w:pStyle w:val="TableParagraph"/>
              <w:spacing w:before="37" w:line="203" w:lineRule="exact"/>
              <w:ind w:left="86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812" w:type="dxa"/>
            <w:tcBorders>
              <w:left w:val="single" w:sz="4" w:space="0" w:color="000000"/>
              <w:bottom w:val="single" w:sz="4" w:space="0" w:color="000000"/>
            </w:tcBorders>
          </w:tcPr>
          <w:p w:rsidR="00A81701" w:rsidRPr="009B3C87" w:rsidRDefault="00A81701" w:rsidP="00A81701">
            <w:pPr>
              <w:pStyle w:val="TableParagraph"/>
              <w:spacing w:before="37" w:line="203" w:lineRule="exact"/>
              <w:ind w:left="75"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</w:tcPr>
          <w:p w:rsidR="00A81701" w:rsidRPr="009B3C87" w:rsidRDefault="00A81701" w:rsidP="00A81701">
            <w:pPr>
              <w:pStyle w:val="TableParagraph"/>
              <w:spacing w:before="37" w:line="203" w:lineRule="exact"/>
              <w:ind w:left="73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1" w:rsidRPr="009B3C87" w:rsidRDefault="00A81701" w:rsidP="00A81701">
            <w:pPr>
              <w:pStyle w:val="TableParagraph"/>
              <w:spacing w:before="37" w:line="203" w:lineRule="exact"/>
              <w:ind w:left="88"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</w:tcPr>
          <w:p w:rsidR="00A81701" w:rsidRPr="009B3C87" w:rsidRDefault="00A81701" w:rsidP="00A81701">
            <w:pPr>
              <w:pStyle w:val="TableParagraph"/>
              <w:spacing w:before="37" w:line="203" w:lineRule="exact"/>
              <w:ind w:left="7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</w:tcPr>
          <w:p w:rsidR="00A81701" w:rsidRPr="009B3C87" w:rsidRDefault="00A81701" w:rsidP="00A81701">
            <w:pPr>
              <w:pStyle w:val="TableParagraph"/>
              <w:spacing w:before="37" w:line="203" w:lineRule="exact"/>
              <w:ind w:left="78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1" w:rsidRPr="009B3C87" w:rsidRDefault="00A81701" w:rsidP="00A81701">
            <w:pPr>
              <w:pStyle w:val="TableParagraph"/>
              <w:spacing w:before="37" w:line="203" w:lineRule="exact"/>
              <w:ind w:left="83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</w:tcBorders>
          </w:tcPr>
          <w:p w:rsidR="00A81701" w:rsidRPr="009B3C87" w:rsidRDefault="00A81701" w:rsidP="00A81701">
            <w:pPr>
              <w:pStyle w:val="TableParagraph"/>
              <w:spacing w:before="37" w:line="203" w:lineRule="exact"/>
              <w:ind w:left="82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</w:tcPr>
          <w:p w:rsidR="00A81701" w:rsidRPr="009B3C87" w:rsidRDefault="00A81701" w:rsidP="00A81701">
            <w:pPr>
              <w:pStyle w:val="TableParagraph"/>
              <w:spacing w:before="37" w:line="203" w:lineRule="exact"/>
              <w:ind w:left="57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1" w:rsidRPr="009B3C87" w:rsidRDefault="00A81701" w:rsidP="00A81701">
            <w:pPr>
              <w:pStyle w:val="TableParagraph"/>
              <w:spacing w:before="37" w:line="203" w:lineRule="exact"/>
              <w:ind w:left="2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</w:tcPr>
          <w:p w:rsidR="00A81701" w:rsidRPr="009B3C87" w:rsidRDefault="00A81701" w:rsidP="00A81701">
            <w:pPr>
              <w:pStyle w:val="TableParagraph"/>
              <w:spacing w:before="37" w:line="203" w:lineRule="exact"/>
              <w:ind w:left="68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D17772" w:rsidRPr="009B3C87" w:rsidTr="00E41B6A">
        <w:tc>
          <w:tcPr>
            <w:tcW w:w="500" w:type="dxa"/>
            <w:vMerge/>
          </w:tcPr>
          <w:p w:rsidR="00A81701" w:rsidRPr="009B3C87" w:rsidRDefault="00A81701" w:rsidP="00A8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vMerge/>
          </w:tcPr>
          <w:p w:rsidR="00A81701" w:rsidRPr="009B3C87" w:rsidRDefault="00A81701" w:rsidP="00A8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A81701" w:rsidRPr="009B3C87" w:rsidRDefault="00A81701" w:rsidP="00A81701">
            <w:pPr>
              <w:pStyle w:val="TableParagraph"/>
              <w:spacing w:line="215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1701" w:rsidRPr="009B3C87" w:rsidRDefault="00A81701" w:rsidP="00A81701">
            <w:pPr>
              <w:pStyle w:val="TableParagraph"/>
              <w:spacing w:before="25" w:line="213" w:lineRule="exact"/>
              <w:ind w:left="91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1701" w:rsidRPr="009B3C87" w:rsidRDefault="00A81701" w:rsidP="00A81701">
            <w:pPr>
              <w:pStyle w:val="TableParagraph"/>
              <w:spacing w:before="25" w:line="213" w:lineRule="exact"/>
              <w:ind w:left="86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</w:tcBorders>
          </w:tcPr>
          <w:p w:rsidR="00A81701" w:rsidRPr="009B3C87" w:rsidRDefault="00A81701" w:rsidP="00A81701">
            <w:pPr>
              <w:pStyle w:val="TableParagraph"/>
              <w:spacing w:before="25" w:line="213" w:lineRule="exact"/>
              <w:ind w:left="75"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907" w:type="dxa"/>
            <w:tcBorders>
              <w:top w:val="single" w:sz="4" w:space="0" w:color="000000"/>
              <w:right w:val="single" w:sz="4" w:space="0" w:color="000000"/>
            </w:tcBorders>
          </w:tcPr>
          <w:p w:rsidR="00A81701" w:rsidRPr="009B3C87" w:rsidRDefault="00A81701" w:rsidP="00A81701">
            <w:pPr>
              <w:pStyle w:val="TableParagraph"/>
              <w:spacing w:before="25" w:line="213" w:lineRule="exact"/>
              <w:ind w:left="73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1701" w:rsidRPr="009B3C87" w:rsidRDefault="00A81701" w:rsidP="00A81701">
            <w:pPr>
              <w:pStyle w:val="TableParagraph"/>
              <w:spacing w:before="25" w:line="213" w:lineRule="exact"/>
              <w:ind w:left="88"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</w:tcBorders>
          </w:tcPr>
          <w:p w:rsidR="00A81701" w:rsidRPr="009B3C87" w:rsidRDefault="00A81701" w:rsidP="00A81701">
            <w:pPr>
              <w:pStyle w:val="TableParagraph"/>
              <w:spacing w:before="25" w:line="213" w:lineRule="exact"/>
              <w:ind w:left="7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994" w:type="dxa"/>
            <w:tcBorders>
              <w:top w:val="single" w:sz="4" w:space="0" w:color="000000"/>
              <w:right w:val="single" w:sz="4" w:space="0" w:color="000000"/>
            </w:tcBorders>
          </w:tcPr>
          <w:p w:rsidR="00A81701" w:rsidRPr="009B3C87" w:rsidRDefault="00A81701" w:rsidP="00A81701">
            <w:pPr>
              <w:pStyle w:val="TableParagraph"/>
              <w:spacing w:before="25" w:line="213" w:lineRule="exact"/>
              <w:ind w:left="78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1701" w:rsidRPr="009B3C87" w:rsidRDefault="00A81701" w:rsidP="00A81701">
            <w:pPr>
              <w:pStyle w:val="TableParagraph"/>
              <w:spacing w:before="25" w:line="213" w:lineRule="exact"/>
              <w:ind w:left="83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</w:tcBorders>
          </w:tcPr>
          <w:p w:rsidR="00A81701" w:rsidRPr="009B3C87" w:rsidRDefault="00A81701" w:rsidP="00A81701">
            <w:pPr>
              <w:pStyle w:val="TableParagraph"/>
              <w:spacing w:before="25" w:line="213" w:lineRule="exact"/>
              <w:ind w:left="82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986" w:type="dxa"/>
            <w:tcBorders>
              <w:top w:val="single" w:sz="4" w:space="0" w:color="000000"/>
              <w:right w:val="single" w:sz="4" w:space="0" w:color="000000"/>
            </w:tcBorders>
          </w:tcPr>
          <w:p w:rsidR="00A81701" w:rsidRPr="009B3C87" w:rsidRDefault="00A81701" w:rsidP="00A81701">
            <w:pPr>
              <w:pStyle w:val="TableParagraph"/>
              <w:spacing w:before="25" w:line="213" w:lineRule="exact"/>
              <w:ind w:left="57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1701" w:rsidRPr="009B3C87" w:rsidRDefault="00A81701" w:rsidP="00A81701">
            <w:pPr>
              <w:pStyle w:val="TableParagraph"/>
              <w:spacing w:before="25" w:line="213" w:lineRule="exact"/>
              <w:ind w:left="2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</w:tcBorders>
          </w:tcPr>
          <w:p w:rsidR="00A81701" w:rsidRPr="009B3C87" w:rsidRDefault="00A81701" w:rsidP="00A81701">
            <w:pPr>
              <w:pStyle w:val="TableParagraph"/>
              <w:spacing w:before="25" w:line="213" w:lineRule="exact"/>
              <w:ind w:left="68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30CF1" w:rsidRPr="009B3C87" w:rsidTr="00E41B6A">
        <w:tc>
          <w:tcPr>
            <w:tcW w:w="500" w:type="dxa"/>
            <w:vMerge w:val="restart"/>
          </w:tcPr>
          <w:p w:rsidR="008D750E" w:rsidRPr="009B3C87" w:rsidRDefault="008D750E" w:rsidP="008D7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60" w:type="dxa"/>
            <w:vMerge w:val="restart"/>
          </w:tcPr>
          <w:p w:rsidR="008D750E" w:rsidRPr="009B3C87" w:rsidRDefault="008D750E" w:rsidP="008D750E">
            <w:pPr>
              <w:pStyle w:val="TableParagraph"/>
              <w:spacing w:before="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50E" w:rsidRPr="009B3C87" w:rsidRDefault="008D750E" w:rsidP="008D750E">
            <w:pPr>
              <w:pStyle w:val="TableParagraph"/>
              <w:ind w:left="11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Бег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Pr="009B3C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(сек.)</w:t>
            </w:r>
          </w:p>
        </w:tc>
        <w:tc>
          <w:tcPr>
            <w:tcW w:w="623" w:type="dxa"/>
          </w:tcPr>
          <w:p w:rsidR="008D750E" w:rsidRPr="009B3C87" w:rsidRDefault="008D750E" w:rsidP="008D750E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E" w:rsidRPr="009B3C87" w:rsidRDefault="008D750E" w:rsidP="008D750E">
            <w:pPr>
              <w:pStyle w:val="TableParagraph"/>
              <w:spacing w:before="37" w:line="203" w:lineRule="exact"/>
              <w:ind w:left="91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E" w:rsidRPr="009B3C87" w:rsidRDefault="008D750E" w:rsidP="008D750E">
            <w:pPr>
              <w:pStyle w:val="TableParagraph"/>
              <w:spacing w:before="37" w:line="203" w:lineRule="exact"/>
              <w:ind w:left="86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812" w:type="dxa"/>
            <w:tcBorders>
              <w:left w:val="single" w:sz="4" w:space="0" w:color="000000"/>
              <w:bottom w:val="single" w:sz="4" w:space="0" w:color="000000"/>
            </w:tcBorders>
          </w:tcPr>
          <w:p w:rsidR="008D750E" w:rsidRPr="009B3C87" w:rsidRDefault="008D750E" w:rsidP="008D750E">
            <w:pPr>
              <w:pStyle w:val="TableParagraph"/>
              <w:spacing w:before="37" w:line="203" w:lineRule="exact"/>
              <w:ind w:left="75"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</w:tcPr>
          <w:p w:rsidR="008D750E" w:rsidRPr="009B3C87" w:rsidRDefault="008D750E" w:rsidP="008D750E">
            <w:pPr>
              <w:pStyle w:val="TableParagraph"/>
              <w:spacing w:before="37" w:line="203" w:lineRule="exact"/>
              <w:ind w:left="73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E" w:rsidRPr="009B3C87" w:rsidRDefault="008D750E" w:rsidP="008D750E">
            <w:pPr>
              <w:pStyle w:val="TableParagraph"/>
              <w:spacing w:before="37" w:line="203" w:lineRule="exact"/>
              <w:ind w:left="88"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</w:tcPr>
          <w:p w:rsidR="008D750E" w:rsidRPr="009B3C87" w:rsidRDefault="008D750E" w:rsidP="008D750E">
            <w:pPr>
              <w:pStyle w:val="TableParagraph"/>
              <w:spacing w:before="37" w:line="203" w:lineRule="exact"/>
              <w:ind w:left="7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</w:tcPr>
          <w:p w:rsidR="008D750E" w:rsidRPr="009B3C87" w:rsidRDefault="008D750E" w:rsidP="008D750E">
            <w:pPr>
              <w:pStyle w:val="TableParagraph"/>
              <w:spacing w:before="37" w:line="203" w:lineRule="exact"/>
              <w:ind w:left="78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E" w:rsidRPr="009B3C87" w:rsidRDefault="008D750E" w:rsidP="008D750E">
            <w:pPr>
              <w:pStyle w:val="TableParagraph"/>
              <w:spacing w:before="37" w:line="203" w:lineRule="exact"/>
              <w:ind w:left="83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</w:tcBorders>
          </w:tcPr>
          <w:p w:rsidR="008D750E" w:rsidRPr="009B3C87" w:rsidRDefault="008D750E" w:rsidP="008D750E">
            <w:pPr>
              <w:pStyle w:val="TableParagraph"/>
              <w:spacing w:before="37" w:line="203" w:lineRule="exact"/>
              <w:ind w:left="82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</w:tcPr>
          <w:p w:rsidR="008D750E" w:rsidRPr="009B3C87" w:rsidRDefault="008D750E" w:rsidP="008D750E">
            <w:pPr>
              <w:pStyle w:val="TableParagraph"/>
              <w:spacing w:before="37" w:line="203" w:lineRule="exact"/>
              <w:ind w:left="57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E" w:rsidRPr="009B3C87" w:rsidRDefault="008D750E" w:rsidP="008D750E">
            <w:pPr>
              <w:pStyle w:val="TableParagraph"/>
              <w:spacing w:before="37" w:line="203" w:lineRule="exact"/>
              <w:ind w:left="2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</w:tcPr>
          <w:p w:rsidR="008D750E" w:rsidRPr="009B3C87" w:rsidRDefault="008D750E" w:rsidP="008D750E">
            <w:pPr>
              <w:pStyle w:val="TableParagraph"/>
              <w:spacing w:before="37" w:line="203" w:lineRule="exact"/>
              <w:ind w:left="68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</w:tr>
      <w:tr w:rsidR="00D30CF1" w:rsidRPr="009B3C87" w:rsidTr="00E41B6A">
        <w:tc>
          <w:tcPr>
            <w:tcW w:w="500" w:type="dxa"/>
            <w:vMerge/>
          </w:tcPr>
          <w:p w:rsidR="008D750E" w:rsidRPr="009B3C87" w:rsidRDefault="008D750E" w:rsidP="008D7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vMerge/>
          </w:tcPr>
          <w:p w:rsidR="008D750E" w:rsidRPr="009B3C87" w:rsidRDefault="008D750E" w:rsidP="008D7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D750E" w:rsidRPr="009B3C87" w:rsidRDefault="008D750E" w:rsidP="008D750E">
            <w:pPr>
              <w:pStyle w:val="TableParagraph"/>
              <w:spacing w:before="4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50E" w:rsidRPr="009B3C87" w:rsidRDefault="008D750E" w:rsidP="008D750E">
            <w:pPr>
              <w:pStyle w:val="TableParagraph"/>
              <w:spacing w:before="47" w:line="213" w:lineRule="exact"/>
              <w:ind w:left="91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50E" w:rsidRPr="009B3C87" w:rsidRDefault="008D750E" w:rsidP="008D750E">
            <w:pPr>
              <w:pStyle w:val="TableParagraph"/>
              <w:spacing w:before="47" w:line="213" w:lineRule="exact"/>
              <w:ind w:left="86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</w:tcBorders>
          </w:tcPr>
          <w:p w:rsidR="008D750E" w:rsidRPr="009B3C87" w:rsidRDefault="008D750E" w:rsidP="008D750E">
            <w:pPr>
              <w:pStyle w:val="TableParagraph"/>
              <w:spacing w:before="47" w:line="213" w:lineRule="exact"/>
              <w:ind w:left="75"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907" w:type="dxa"/>
            <w:tcBorders>
              <w:top w:val="single" w:sz="4" w:space="0" w:color="000000"/>
              <w:right w:val="single" w:sz="4" w:space="0" w:color="000000"/>
            </w:tcBorders>
          </w:tcPr>
          <w:p w:rsidR="008D750E" w:rsidRPr="009B3C87" w:rsidRDefault="008D750E" w:rsidP="008D750E">
            <w:pPr>
              <w:pStyle w:val="TableParagraph"/>
              <w:spacing w:before="47" w:line="213" w:lineRule="exact"/>
              <w:ind w:left="73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50E" w:rsidRPr="009B3C87" w:rsidRDefault="008D750E" w:rsidP="008D750E">
            <w:pPr>
              <w:pStyle w:val="TableParagraph"/>
              <w:spacing w:before="47" w:line="213" w:lineRule="exact"/>
              <w:ind w:left="88"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</w:tcBorders>
          </w:tcPr>
          <w:p w:rsidR="008D750E" w:rsidRPr="009B3C87" w:rsidRDefault="008D750E" w:rsidP="008D750E">
            <w:pPr>
              <w:pStyle w:val="TableParagraph"/>
              <w:spacing w:before="47" w:line="213" w:lineRule="exact"/>
              <w:ind w:left="7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994" w:type="dxa"/>
            <w:tcBorders>
              <w:top w:val="single" w:sz="4" w:space="0" w:color="000000"/>
              <w:right w:val="single" w:sz="4" w:space="0" w:color="000000"/>
            </w:tcBorders>
          </w:tcPr>
          <w:p w:rsidR="008D750E" w:rsidRPr="009B3C87" w:rsidRDefault="008D750E" w:rsidP="008D750E">
            <w:pPr>
              <w:pStyle w:val="TableParagraph"/>
              <w:spacing w:before="47" w:line="213" w:lineRule="exact"/>
              <w:ind w:left="78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50E" w:rsidRPr="009B3C87" w:rsidRDefault="008D750E" w:rsidP="008D750E">
            <w:pPr>
              <w:pStyle w:val="TableParagraph"/>
              <w:spacing w:before="47" w:line="213" w:lineRule="exact"/>
              <w:ind w:left="83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</w:tcBorders>
          </w:tcPr>
          <w:p w:rsidR="008D750E" w:rsidRPr="009B3C87" w:rsidRDefault="008D750E" w:rsidP="008D750E">
            <w:pPr>
              <w:pStyle w:val="TableParagraph"/>
              <w:spacing w:before="47" w:line="213" w:lineRule="exact"/>
              <w:ind w:left="82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986" w:type="dxa"/>
            <w:tcBorders>
              <w:top w:val="single" w:sz="4" w:space="0" w:color="000000"/>
              <w:right w:val="single" w:sz="4" w:space="0" w:color="000000"/>
            </w:tcBorders>
          </w:tcPr>
          <w:p w:rsidR="008D750E" w:rsidRPr="009B3C87" w:rsidRDefault="008D750E" w:rsidP="008D750E">
            <w:pPr>
              <w:pStyle w:val="TableParagraph"/>
              <w:spacing w:before="47" w:line="213" w:lineRule="exact"/>
              <w:ind w:left="57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50E" w:rsidRPr="009B3C87" w:rsidRDefault="008D750E" w:rsidP="008D750E">
            <w:pPr>
              <w:pStyle w:val="TableParagraph"/>
              <w:spacing w:before="47" w:line="213" w:lineRule="exact"/>
              <w:ind w:lef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</w:tcBorders>
          </w:tcPr>
          <w:p w:rsidR="008D750E" w:rsidRPr="009B3C87" w:rsidRDefault="008D750E" w:rsidP="008D750E">
            <w:pPr>
              <w:pStyle w:val="TableParagraph"/>
              <w:spacing w:before="47" w:line="213" w:lineRule="exact"/>
              <w:ind w:left="68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</w:tr>
      <w:tr w:rsidR="00D30CF1" w:rsidRPr="009B3C87" w:rsidTr="00E41B6A">
        <w:tc>
          <w:tcPr>
            <w:tcW w:w="500" w:type="dxa"/>
            <w:vMerge w:val="restart"/>
          </w:tcPr>
          <w:p w:rsidR="00FF78CB" w:rsidRPr="009B3C87" w:rsidRDefault="00FF78CB" w:rsidP="00FF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0" w:type="dxa"/>
            <w:vMerge w:val="restart"/>
          </w:tcPr>
          <w:p w:rsidR="00FF78CB" w:rsidRPr="009B3C87" w:rsidRDefault="00FF78CB" w:rsidP="00FF78CB">
            <w:pP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Бег</w:t>
            </w:r>
            <w:r w:rsidRPr="009B3C87">
              <w:rPr>
                <w:rFonts w:ascii="Times New Roman" w:eastAsia="Arial MT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1000</w:t>
            </w:r>
            <w:r w:rsidRPr="009B3C87">
              <w:rPr>
                <w:rFonts w:ascii="Times New Roman" w:eastAsia="Arial MT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м</w:t>
            </w:r>
            <w:r w:rsidRPr="009B3C87">
              <w:rPr>
                <w:rFonts w:ascii="Times New Roman" w:eastAsia="Arial MT" w:hAnsi="Times New Roman" w:cs="Times New Roman"/>
                <w:b/>
                <w:spacing w:val="49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мин</w:t>
            </w:r>
            <w:proofErr w:type="gramStart"/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,с</w:t>
            </w:r>
            <w:proofErr w:type="gramEnd"/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ек</w:t>
            </w:r>
            <w:proofErr w:type="spellEnd"/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.)</w:t>
            </w:r>
          </w:p>
          <w:p w:rsidR="00FF78CB" w:rsidRPr="009B3C87" w:rsidRDefault="00FF78CB" w:rsidP="00FF78CB">
            <w:pP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</w:p>
          <w:p w:rsidR="00FF78CB" w:rsidRPr="009B3C87" w:rsidRDefault="00FF78CB" w:rsidP="00FF78CB">
            <w:pP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</w:p>
          <w:p w:rsidR="00FF78CB" w:rsidRPr="009B3C87" w:rsidRDefault="00FF78CB" w:rsidP="00FF78CB">
            <w:pP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Бег 1500 м (мин, сек)</w:t>
            </w:r>
          </w:p>
          <w:p w:rsidR="00FF78CB" w:rsidRPr="009B3C87" w:rsidRDefault="00FF78CB" w:rsidP="00FF78CB">
            <w:pP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</w:p>
          <w:p w:rsidR="00FF78CB" w:rsidRPr="009B3C87" w:rsidRDefault="00FF78CB" w:rsidP="00FF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Бег 2000 м (мин, сек.)</w:t>
            </w:r>
          </w:p>
        </w:tc>
        <w:tc>
          <w:tcPr>
            <w:tcW w:w="623" w:type="dxa"/>
          </w:tcPr>
          <w:p w:rsidR="00FF78CB" w:rsidRPr="009B3C87" w:rsidRDefault="00FF78CB" w:rsidP="00FF78CB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CB" w:rsidRPr="009B3C87" w:rsidRDefault="00FF78CB" w:rsidP="00FF78CB">
            <w:pPr>
              <w:pStyle w:val="TableParagraph"/>
              <w:spacing w:before="37" w:line="213" w:lineRule="exact"/>
              <w:ind w:left="91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CB" w:rsidRPr="009B3C87" w:rsidRDefault="00FF78CB" w:rsidP="00FF78CB">
            <w:pPr>
              <w:pStyle w:val="TableParagraph"/>
              <w:spacing w:before="37" w:line="213" w:lineRule="exact"/>
              <w:ind w:left="86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6,10</w:t>
            </w:r>
          </w:p>
        </w:tc>
        <w:tc>
          <w:tcPr>
            <w:tcW w:w="812" w:type="dxa"/>
            <w:tcBorders>
              <w:left w:val="single" w:sz="4" w:space="0" w:color="000000"/>
              <w:bottom w:val="single" w:sz="4" w:space="0" w:color="000000"/>
            </w:tcBorders>
          </w:tcPr>
          <w:p w:rsidR="00FF78CB" w:rsidRPr="009B3C87" w:rsidRDefault="00FF78CB" w:rsidP="00FF78CB">
            <w:pPr>
              <w:pStyle w:val="TableParagraph"/>
              <w:spacing w:before="37" w:line="213" w:lineRule="exact"/>
              <w:ind w:left="75"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6,30</w:t>
            </w:r>
          </w:p>
        </w:tc>
        <w:tc>
          <w:tcPr>
            <w:tcW w:w="907" w:type="dxa"/>
          </w:tcPr>
          <w:p w:rsidR="00FF78CB" w:rsidRPr="009B3C87" w:rsidRDefault="00FF78CB" w:rsidP="00FF78CB">
            <w:pPr>
              <w:pStyle w:val="TableParagraph"/>
              <w:spacing w:line="219" w:lineRule="exact"/>
              <w:ind w:left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FF78CB" w:rsidRPr="009B3C87" w:rsidRDefault="00FF78CB" w:rsidP="00FF78CB">
            <w:pPr>
              <w:pStyle w:val="TableParagraph"/>
              <w:spacing w:line="219" w:lineRule="exact"/>
              <w:ind w:left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FF78CB" w:rsidRPr="009B3C87" w:rsidRDefault="00FF78CB" w:rsidP="00FF78CB">
            <w:pPr>
              <w:pStyle w:val="TableParagraph"/>
              <w:spacing w:line="219" w:lineRule="exact"/>
              <w:ind w:left="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</w:tcPr>
          <w:p w:rsidR="00FF78CB" w:rsidRPr="009B3C87" w:rsidRDefault="00FF78CB" w:rsidP="00FF78CB">
            <w:pPr>
              <w:pStyle w:val="TableParagraph"/>
              <w:spacing w:line="219" w:lineRule="exact"/>
              <w:ind w:left="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</w:tcPr>
          <w:p w:rsidR="00FF78CB" w:rsidRPr="009B3C87" w:rsidRDefault="00FF78CB" w:rsidP="00FF78CB">
            <w:pPr>
              <w:pStyle w:val="TableParagraph"/>
              <w:spacing w:line="219" w:lineRule="exact"/>
              <w:ind w:left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:rsidR="00FF78CB" w:rsidRPr="009B3C87" w:rsidRDefault="00FF78CB" w:rsidP="00FF78CB">
            <w:pPr>
              <w:pStyle w:val="TableParagraph"/>
              <w:spacing w:line="219" w:lineRule="exact"/>
              <w:ind w:left="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</w:tcPr>
          <w:p w:rsidR="00FF78CB" w:rsidRPr="009B3C87" w:rsidRDefault="00FF78CB" w:rsidP="00FF78CB">
            <w:pPr>
              <w:pStyle w:val="TableParagraph"/>
              <w:spacing w:line="219" w:lineRule="exact"/>
              <w:ind w:left="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</w:tcPr>
          <w:p w:rsidR="00FF78CB" w:rsidRPr="009B3C87" w:rsidRDefault="00FF78CB" w:rsidP="00FF78CB">
            <w:pPr>
              <w:pStyle w:val="TableParagraph"/>
              <w:spacing w:line="219" w:lineRule="exact"/>
              <w:ind w:left="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6" w:type="dxa"/>
          </w:tcPr>
          <w:p w:rsidR="00FF78CB" w:rsidRPr="009B3C87" w:rsidRDefault="00FF78CB" w:rsidP="00FF78CB">
            <w:pPr>
              <w:pStyle w:val="TableParagraph"/>
              <w:spacing w:line="219" w:lineRule="exact"/>
              <w:ind w:left="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0CF1" w:rsidRPr="009B3C87" w:rsidTr="00E41B6A">
        <w:tc>
          <w:tcPr>
            <w:tcW w:w="500" w:type="dxa"/>
            <w:vMerge/>
          </w:tcPr>
          <w:p w:rsidR="00FF78CB" w:rsidRPr="009B3C87" w:rsidRDefault="00FF78CB" w:rsidP="00FF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vMerge/>
          </w:tcPr>
          <w:p w:rsidR="00FF78CB" w:rsidRPr="009B3C87" w:rsidRDefault="00FF78CB" w:rsidP="00FF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FF78CB" w:rsidRPr="009B3C87" w:rsidRDefault="00FF78CB" w:rsidP="00FF78CB">
            <w:pPr>
              <w:pStyle w:val="TableParagraph"/>
              <w:spacing w:before="4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78CB" w:rsidRPr="009B3C87" w:rsidRDefault="00FF78CB" w:rsidP="00FF78CB">
            <w:pPr>
              <w:pStyle w:val="TableParagraph"/>
              <w:spacing w:before="57" w:line="203" w:lineRule="exact"/>
              <w:ind w:left="91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78CB" w:rsidRPr="009B3C87" w:rsidRDefault="00FF78CB" w:rsidP="00FF78CB">
            <w:pPr>
              <w:pStyle w:val="TableParagraph"/>
              <w:spacing w:before="57" w:line="203" w:lineRule="exact"/>
              <w:ind w:left="86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6,20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</w:tcBorders>
          </w:tcPr>
          <w:p w:rsidR="00FF78CB" w:rsidRPr="009B3C87" w:rsidRDefault="00FF78CB" w:rsidP="00FF78CB">
            <w:pPr>
              <w:pStyle w:val="TableParagraph"/>
              <w:spacing w:before="57" w:line="203" w:lineRule="exact"/>
              <w:ind w:left="75"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6,40</w:t>
            </w:r>
          </w:p>
        </w:tc>
        <w:tc>
          <w:tcPr>
            <w:tcW w:w="907" w:type="dxa"/>
          </w:tcPr>
          <w:p w:rsidR="00FF78CB" w:rsidRPr="009B3C87" w:rsidRDefault="00FF78CB" w:rsidP="00FF78CB">
            <w:pPr>
              <w:pStyle w:val="TableParagraph"/>
              <w:spacing w:before="4"/>
              <w:ind w:left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78CB" w:rsidRPr="009B3C87" w:rsidRDefault="00FD7636" w:rsidP="00FF78CB">
            <w:pPr>
              <w:pStyle w:val="TableParagraph"/>
              <w:spacing w:before="4"/>
              <w:ind w:left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7.30</w:t>
            </w:r>
          </w:p>
          <w:p w:rsidR="00FD7636" w:rsidRPr="009B3C87" w:rsidRDefault="00FD7636" w:rsidP="00FF78CB">
            <w:pPr>
              <w:pStyle w:val="TableParagraph"/>
              <w:spacing w:before="4"/>
              <w:ind w:left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8.00</w:t>
            </w:r>
          </w:p>
        </w:tc>
        <w:tc>
          <w:tcPr>
            <w:tcW w:w="870" w:type="dxa"/>
          </w:tcPr>
          <w:p w:rsidR="00FF78CB" w:rsidRPr="009B3C87" w:rsidRDefault="00FF78CB" w:rsidP="00FF78CB">
            <w:pPr>
              <w:pStyle w:val="TableParagraph"/>
              <w:spacing w:before="4"/>
              <w:ind w:left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636" w:rsidRPr="009B3C87" w:rsidRDefault="00FD7636" w:rsidP="00FF78CB">
            <w:pPr>
              <w:pStyle w:val="TableParagraph"/>
              <w:spacing w:before="4"/>
              <w:ind w:left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7.50</w:t>
            </w:r>
          </w:p>
          <w:p w:rsidR="00FD7636" w:rsidRPr="009B3C87" w:rsidRDefault="00FD7636" w:rsidP="00FF78CB">
            <w:pPr>
              <w:pStyle w:val="TableParagraph"/>
              <w:spacing w:before="4"/>
              <w:ind w:left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8.20</w:t>
            </w:r>
          </w:p>
        </w:tc>
        <w:tc>
          <w:tcPr>
            <w:tcW w:w="872" w:type="dxa"/>
          </w:tcPr>
          <w:p w:rsidR="00FF78CB" w:rsidRPr="009B3C87" w:rsidRDefault="00FF78CB" w:rsidP="00FF78CB">
            <w:pPr>
              <w:pStyle w:val="TableParagraph"/>
              <w:spacing w:before="4"/>
              <w:ind w:left="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636" w:rsidRPr="009B3C87" w:rsidRDefault="00FD7636" w:rsidP="00FF78CB">
            <w:pPr>
              <w:pStyle w:val="TableParagraph"/>
              <w:spacing w:before="4"/>
              <w:ind w:left="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8.40</w:t>
            </w:r>
          </w:p>
          <w:p w:rsidR="00FD7636" w:rsidRPr="009B3C87" w:rsidRDefault="00FD7636" w:rsidP="00FF78CB">
            <w:pPr>
              <w:pStyle w:val="TableParagraph"/>
              <w:spacing w:before="4"/>
              <w:ind w:left="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8.10</w:t>
            </w:r>
          </w:p>
        </w:tc>
        <w:tc>
          <w:tcPr>
            <w:tcW w:w="994" w:type="dxa"/>
          </w:tcPr>
          <w:p w:rsidR="00FF78CB" w:rsidRPr="009B3C87" w:rsidRDefault="00FF78CB" w:rsidP="00FF78CB">
            <w:pPr>
              <w:pStyle w:val="TableParagraph"/>
              <w:spacing w:before="4"/>
              <w:ind w:left="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636" w:rsidRPr="009B3C87" w:rsidRDefault="00FD7636" w:rsidP="00FF78CB">
            <w:pPr>
              <w:pStyle w:val="TableParagraph"/>
              <w:spacing w:before="4"/>
              <w:ind w:left="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7.00</w:t>
            </w:r>
          </w:p>
          <w:p w:rsidR="00FD7636" w:rsidRPr="009B3C87" w:rsidRDefault="00FD7636" w:rsidP="00FF78CB">
            <w:pPr>
              <w:pStyle w:val="TableParagraph"/>
              <w:spacing w:before="4"/>
              <w:ind w:left="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7.30</w:t>
            </w:r>
          </w:p>
        </w:tc>
        <w:tc>
          <w:tcPr>
            <w:tcW w:w="996" w:type="dxa"/>
          </w:tcPr>
          <w:p w:rsidR="00FF78CB" w:rsidRPr="009B3C87" w:rsidRDefault="00FF78CB" w:rsidP="00FF78CB">
            <w:pPr>
              <w:pStyle w:val="TableParagraph"/>
              <w:spacing w:before="4"/>
              <w:ind w:left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636" w:rsidRPr="009B3C87" w:rsidRDefault="00FD7636" w:rsidP="00FF78CB">
            <w:pPr>
              <w:pStyle w:val="TableParagraph"/>
              <w:spacing w:before="4"/>
              <w:ind w:left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7.30</w:t>
            </w:r>
          </w:p>
          <w:p w:rsidR="00FD7636" w:rsidRPr="009B3C87" w:rsidRDefault="00FD7636" w:rsidP="00FF78CB">
            <w:pPr>
              <w:pStyle w:val="TableParagraph"/>
              <w:spacing w:before="4"/>
              <w:ind w:left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8.00</w:t>
            </w:r>
          </w:p>
        </w:tc>
        <w:tc>
          <w:tcPr>
            <w:tcW w:w="910" w:type="dxa"/>
          </w:tcPr>
          <w:p w:rsidR="00FF78CB" w:rsidRPr="009B3C87" w:rsidRDefault="00FF78CB" w:rsidP="00FF78CB">
            <w:pPr>
              <w:pStyle w:val="TableParagraph"/>
              <w:spacing w:before="4"/>
              <w:ind w:left="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636" w:rsidRPr="009B3C87" w:rsidRDefault="00FD7636" w:rsidP="00FF78CB">
            <w:pPr>
              <w:pStyle w:val="TableParagraph"/>
              <w:spacing w:before="4"/>
              <w:ind w:left="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8.00</w:t>
            </w:r>
          </w:p>
          <w:p w:rsidR="00FD7636" w:rsidRPr="009B3C87" w:rsidRDefault="00FD7636" w:rsidP="00FF78CB">
            <w:pPr>
              <w:pStyle w:val="TableParagraph"/>
              <w:spacing w:before="4"/>
              <w:ind w:left="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8.30</w:t>
            </w:r>
          </w:p>
        </w:tc>
        <w:tc>
          <w:tcPr>
            <w:tcW w:w="986" w:type="dxa"/>
          </w:tcPr>
          <w:p w:rsidR="00FF78CB" w:rsidRPr="009B3C87" w:rsidRDefault="00FF78CB" w:rsidP="00FF78CB">
            <w:pPr>
              <w:pStyle w:val="TableParagraph"/>
              <w:spacing w:before="4"/>
              <w:ind w:left="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636" w:rsidRPr="009B3C87" w:rsidRDefault="00FD7636" w:rsidP="00FF78CB">
            <w:pPr>
              <w:pStyle w:val="TableParagraph"/>
              <w:spacing w:before="4"/>
              <w:ind w:left="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636" w:rsidRPr="009B3C87" w:rsidRDefault="00FD7636" w:rsidP="00FF78CB">
            <w:pPr>
              <w:pStyle w:val="TableParagraph"/>
              <w:spacing w:before="4"/>
              <w:ind w:left="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636" w:rsidRPr="009B3C87" w:rsidRDefault="00FD7636" w:rsidP="00FF78CB">
            <w:pPr>
              <w:pStyle w:val="TableParagraph"/>
              <w:spacing w:before="4"/>
              <w:ind w:left="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  <w:p w:rsidR="00FD7636" w:rsidRPr="009B3C87" w:rsidRDefault="00FD7636" w:rsidP="00FF78CB">
            <w:pPr>
              <w:pStyle w:val="TableParagraph"/>
              <w:spacing w:before="4"/>
              <w:ind w:left="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</w:p>
        </w:tc>
        <w:tc>
          <w:tcPr>
            <w:tcW w:w="957" w:type="dxa"/>
          </w:tcPr>
          <w:p w:rsidR="00FF78CB" w:rsidRPr="009B3C87" w:rsidRDefault="00FF78CB" w:rsidP="00FF78CB">
            <w:pPr>
              <w:pStyle w:val="TableParagraph"/>
              <w:spacing w:before="4"/>
              <w:ind w:left="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636" w:rsidRPr="009B3C87" w:rsidRDefault="00FD7636" w:rsidP="00FF78CB">
            <w:pPr>
              <w:pStyle w:val="TableParagraph"/>
              <w:spacing w:before="4"/>
              <w:ind w:left="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636" w:rsidRPr="009B3C87" w:rsidRDefault="00FD7636" w:rsidP="00FF78CB">
            <w:pPr>
              <w:pStyle w:val="TableParagraph"/>
              <w:spacing w:before="4"/>
              <w:ind w:left="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636" w:rsidRPr="009B3C87" w:rsidRDefault="00FD7636" w:rsidP="00FF78CB">
            <w:pPr>
              <w:pStyle w:val="TableParagraph"/>
              <w:spacing w:before="4"/>
              <w:ind w:left="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10.40</w:t>
            </w:r>
          </w:p>
          <w:p w:rsidR="00FD7636" w:rsidRPr="009B3C87" w:rsidRDefault="00FD7636" w:rsidP="00FF78CB">
            <w:pPr>
              <w:pStyle w:val="TableParagraph"/>
              <w:spacing w:before="4"/>
              <w:ind w:left="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12.40</w:t>
            </w:r>
          </w:p>
        </w:tc>
        <w:tc>
          <w:tcPr>
            <w:tcW w:w="946" w:type="dxa"/>
          </w:tcPr>
          <w:p w:rsidR="00FF78CB" w:rsidRPr="009B3C87" w:rsidRDefault="00FF78CB" w:rsidP="00FF78CB">
            <w:pPr>
              <w:pStyle w:val="TableParagraph"/>
              <w:spacing w:before="4"/>
              <w:ind w:left="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636" w:rsidRPr="009B3C87" w:rsidRDefault="00FD7636" w:rsidP="00FF78CB">
            <w:pPr>
              <w:pStyle w:val="TableParagraph"/>
              <w:spacing w:before="4"/>
              <w:ind w:left="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636" w:rsidRPr="009B3C87" w:rsidRDefault="00FD7636" w:rsidP="00FF78CB">
            <w:pPr>
              <w:pStyle w:val="TableParagraph"/>
              <w:spacing w:before="4"/>
              <w:ind w:left="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636" w:rsidRPr="009B3C87" w:rsidRDefault="00FD7636" w:rsidP="00FF78CB">
            <w:pPr>
              <w:pStyle w:val="TableParagraph"/>
              <w:spacing w:before="4"/>
              <w:ind w:left="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11.40</w:t>
            </w:r>
          </w:p>
          <w:p w:rsidR="00FD7636" w:rsidRPr="009B3C87" w:rsidRDefault="00FD7636" w:rsidP="00FF78CB">
            <w:pPr>
              <w:pStyle w:val="TableParagraph"/>
              <w:spacing w:before="4"/>
              <w:ind w:left="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13.50</w:t>
            </w:r>
          </w:p>
        </w:tc>
      </w:tr>
      <w:tr w:rsidR="00D30CF1" w:rsidRPr="009B3C87" w:rsidTr="00E41B6A">
        <w:tc>
          <w:tcPr>
            <w:tcW w:w="500" w:type="dxa"/>
            <w:vMerge w:val="restart"/>
          </w:tcPr>
          <w:p w:rsidR="00FD7636" w:rsidRPr="009B3C87" w:rsidRDefault="00FD7636" w:rsidP="00FD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0" w:type="dxa"/>
            <w:vMerge w:val="restart"/>
          </w:tcPr>
          <w:p w:rsidR="00FD7636" w:rsidRPr="009B3C87" w:rsidRDefault="00FD7636" w:rsidP="00FD7636">
            <w:pP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</w:p>
          <w:p w:rsidR="00FD7636" w:rsidRPr="009B3C87" w:rsidRDefault="00FD7636" w:rsidP="00FD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Челночный</w:t>
            </w:r>
            <w:r w:rsidRPr="009B3C87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бег</w:t>
            </w:r>
            <w:r w:rsidRPr="009B3C87">
              <w:rPr>
                <w:rFonts w:ascii="Times New Roman" w:eastAsia="Arial MT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3х10</w:t>
            </w:r>
            <w:r w:rsidRPr="009B3C87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м</w:t>
            </w:r>
            <w:r w:rsidRPr="009B3C87">
              <w:rPr>
                <w:rFonts w:ascii="Times New Roman" w:eastAsia="Arial MT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(сек.)</w:t>
            </w:r>
          </w:p>
        </w:tc>
        <w:tc>
          <w:tcPr>
            <w:tcW w:w="623" w:type="dxa"/>
          </w:tcPr>
          <w:p w:rsidR="00FD7636" w:rsidRPr="009B3C87" w:rsidRDefault="00FD7636" w:rsidP="00FD7636">
            <w:pPr>
              <w:pStyle w:val="TableParagraph"/>
              <w:spacing w:line="227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36" w:rsidRPr="009B3C87" w:rsidRDefault="00FD7636" w:rsidP="00FD7636">
            <w:pPr>
              <w:pStyle w:val="TableParagraph"/>
              <w:spacing w:before="38" w:line="203" w:lineRule="exact"/>
              <w:ind w:left="91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36" w:rsidRPr="009B3C87" w:rsidRDefault="00FD7636" w:rsidP="00FD7636">
            <w:pPr>
              <w:pStyle w:val="TableParagraph"/>
              <w:spacing w:before="38" w:line="203" w:lineRule="exact"/>
              <w:ind w:left="86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812" w:type="dxa"/>
            <w:tcBorders>
              <w:left w:val="single" w:sz="4" w:space="0" w:color="000000"/>
              <w:bottom w:val="single" w:sz="4" w:space="0" w:color="000000"/>
            </w:tcBorders>
          </w:tcPr>
          <w:p w:rsidR="00FD7636" w:rsidRPr="009B3C87" w:rsidRDefault="00FD7636" w:rsidP="00FD7636">
            <w:pPr>
              <w:pStyle w:val="TableParagraph"/>
              <w:spacing w:before="38" w:line="203" w:lineRule="exact"/>
              <w:ind w:left="75"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</w:tcPr>
          <w:p w:rsidR="00FD7636" w:rsidRPr="009B3C87" w:rsidRDefault="00FD7636" w:rsidP="00FD7636">
            <w:pPr>
              <w:pStyle w:val="TableParagraph"/>
              <w:spacing w:before="38" w:line="203" w:lineRule="exact"/>
              <w:ind w:left="73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36" w:rsidRPr="009B3C87" w:rsidRDefault="00FD7636" w:rsidP="00FD7636">
            <w:pPr>
              <w:pStyle w:val="TableParagraph"/>
              <w:spacing w:before="38" w:line="203" w:lineRule="exact"/>
              <w:ind w:left="88"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</w:tcPr>
          <w:p w:rsidR="00FD7636" w:rsidRPr="009B3C87" w:rsidRDefault="00FD7636" w:rsidP="00FD7636">
            <w:pPr>
              <w:pStyle w:val="TableParagraph"/>
              <w:spacing w:before="38" w:line="203" w:lineRule="exact"/>
              <w:ind w:left="7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</w:tcPr>
          <w:p w:rsidR="00FD7636" w:rsidRPr="009B3C87" w:rsidRDefault="00FD7636" w:rsidP="00FD7636">
            <w:pPr>
              <w:pStyle w:val="TableParagraph"/>
              <w:spacing w:before="38" w:line="203" w:lineRule="exact"/>
              <w:ind w:left="78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36" w:rsidRPr="009B3C87" w:rsidRDefault="00FD7636" w:rsidP="00FD7636">
            <w:pPr>
              <w:pStyle w:val="TableParagraph"/>
              <w:spacing w:before="38" w:line="203" w:lineRule="exact"/>
              <w:ind w:left="83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</w:tcBorders>
          </w:tcPr>
          <w:p w:rsidR="00FD7636" w:rsidRPr="009B3C87" w:rsidRDefault="00FD7636" w:rsidP="00FD7636">
            <w:pPr>
              <w:pStyle w:val="TableParagraph"/>
              <w:spacing w:before="38" w:line="203" w:lineRule="exact"/>
              <w:ind w:left="82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</w:tcPr>
          <w:p w:rsidR="00FD7636" w:rsidRPr="009B3C87" w:rsidRDefault="00FD7636" w:rsidP="00FD7636">
            <w:pPr>
              <w:pStyle w:val="TableParagraph"/>
              <w:spacing w:before="38" w:line="203" w:lineRule="exact"/>
              <w:ind w:left="57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636" w:rsidRPr="009B3C87" w:rsidRDefault="00FD7636" w:rsidP="00FD7636">
            <w:pPr>
              <w:pStyle w:val="TableParagraph"/>
              <w:spacing w:before="38" w:line="203" w:lineRule="exact"/>
              <w:ind w:left="2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</w:tcPr>
          <w:p w:rsidR="00FD7636" w:rsidRPr="009B3C87" w:rsidRDefault="00FD7636" w:rsidP="00FD7636">
            <w:pPr>
              <w:pStyle w:val="TableParagraph"/>
              <w:spacing w:before="38" w:line="203" w:lineRule="exact"/>
              <w:ind w:left="68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D30CF1" w:rsidRPr="009B3C87" w:rsidTr="00E41B6A">
        <w:tc>
          <w:tcPr>
            <w:tcW w:w="500" w:type="dxa"/>
            <w:vMerge/>
          </w:tcPr>
          <w:p w:rsidR="00FD7636" w:rsidRPr="009B3C87" w:rsidRDefault="00FD7636" w:rsidP="00FD7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vMerge/>
          </w:tcPr>
          <w:p w:rsidR="00FD7636" w:rsidRPr="009B3C87" w:rsidRDefault="00FD7636" w:rsidP="00FD7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FD7636" w:rsidRPr="009B3C87" w:rsidRDefault="00FD7636" w:rsidP="00FD7636">
            <w:pPr>
              <w:pStyle w:val="TableParagraph"/>
              <w:spacing w:line="227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7636" w:rsidRPr="009B3C87" w:rsidRDefault="00FD7636" w:rsidP="00FD7636">
            <w:pPr>
              <w:pStyle w:val="TableParagraph"/>
              <w:spacing w:before="25" w:line="213" w:lineRule="exact"/>
              <w:ind w:left="91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7636" w:rsidRPr="009B3C87" w:rsidRDefault="00FD7636" w:rsidP="00FD7636">
            <w:pPr>
              <w:pStyle w:val="TableParagraph"/>
              <w:spacing w:before="25" w:line="213" w:lineRule="exact"/>
              <w:ind w:left="86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</w:tcBorders>
          </w:tcPr>
          <w:p w:rsidR="00FD7636" w:rsidRPr="009B3C87" w:rsidRDefault="00FD7636" w:rsidP="00FD7636">
            <w:pPr>
              <w:pStyle w:val="TableParagraph"/>
              <w:spacing w:before="25" w:line="213" w:lineRule="exact"/>
              <w:ind w:left="75"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07" w:type="dxa"/>
            <w:tcBorders>
              <w:top w:val="single" w:sz="4" w:space="0" w:color="000000"/>
              <w:right w:val="single" w:sz="4" w:space="0" w:color="000000"/>
            </w:tcBorders>
          </w:tcPr>
          <w:p w:rsidR="00FD7636" w:rsidRPr="009B3C87" w:rsidRDefault="00FD7636" w:rsidP="00FD7636">
            <w:pPr>
              <w:pStyle w:val="TableParagraph"/>
              <w:spacing w:before="25" w:line="213" w:lineRule="exact"/>
              <w:ind w:left="73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7636" w:rsidRPr="009B3C87" w:rsidRDefault="00FD7636" w:rsidP="00FD7636">
            <w:pPr>
              <w:pStyle w:val="TableParagraph"/>
              <w:spacing w:before="25" w:line="213" w:lineRule="exact"/>
              <w:ind w:left="88"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</w:tcBorders>
          </w:tcPr>
          <w:p w:rsidR="00FD7636" w:rsidRPr="009B3C87" w:rsidRDefault="00FD7636" w:rsidP="00FD7636">
            <w:pPr>
              <w:pStyle w:val="TableParagraph"/>
              <w:spacing w:before="25" w:line="213" w:lineRule="exact"/>
              <w:ind w:left="7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994" w:type="dxa"/>
            <w:tcBorders>
              <w:top w:val="single" w:sz="4" w:space="0" w:color="000000"/>
              <w:right w:val="single" w:sz="4" w:space="0" w:color="000000"/>
            </w:tcBorders>
          </w:tcPr>
          <w:p w:rsidR="00FD7636" w:rsidRPr="009B3C87" w:rsidRDefault="00FD7636" w:rsidP="00FD7636">
            <w:pPr>
              <w:pStyle w:val="TableParagraph"/>
              <w:spacing w:before="25" w:line="213" w:lineRule="exact"/>
              <w:ind w:left="78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7636" w:rsidRPr="009B3C87" w:rsidRDefault="00FD7636" w:rsidP="00FD7636">
            <w:pPr>
              <w:pStyle w:val="TableParagraph"/>
              <w:spacing w:before="25" w:line="213" w:lineRule="exact"/>
              <w:ind w:left="83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</w:tcBorders>
          </w:tcPr>
          <w:p w:rsidR="00FD7636" w:rsidRPr="009B3C87" w:rsidRDefault="00FD7636" w:rsidP="00FD7636">
            <w:pPr>
              <w:pStyle w:val="TableParagraph"/>
              <w:spacing w:before="25" w:line="213" w:lineRule="exact"/>
              <w:ind w:left="82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986" w:type="dxa"/>
            <w:tcBorders>
              <w:top w:val="single" w:sz="4" w:space="0" w:color="000000"/>
              <w:right w:val="single" w:sz="4" w:space="0" w:color="000000"/>
            </w:tcBorders>
          </w:tcPr>
          <w:p w:rsidR="00FD7636" w:rsidRPr="009B3C87" w:rsidRDefault="00FD7636" w:rsidP="00FD7636">
            <w:pPr>
              <w:pStyle w:val="TableParagraph"/>
              <w:spacing w:before="25" w:line="213" w:lineRule="exact"/>
              <w:ind w:left="57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7636" w:rsidRPr="009B3C87" w:rsidRDefault="00FD7636" w:rsidP="00FD7636">
            <w:pPr>
              <w:pStyle w:val="TableParagraph"/>
              <w:spacing w:before="25" w:line="213" w:lineRule="exact"/>
              <w:ind w:left="2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</w:tcBorders>
          </w:tcPr>
          <w:p w:rsidR="00FD7636" w:rsidRPr="009B3C87" w:rsidRDefault="00FD7636" w:rsidP="00FD7636">
            <w:pPr>
              <w:pStyle w:val="TableParagraph"/>
              <w:spacing w:before="25" w:line="213" w:lineRule="exact"/>
              <w:ind w:left="68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D17772" w:rsidRPr="009B3C87" w:rsidTr="00E41B6A">
        <w:tc>
          <w:tcPr>
            <w:tcW w:w="500" w:type="dxa"/>
            <w:vMerge w:val="restart"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60" w:type="dxa"/>
            <w:vMerge w:val="restart"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Наклон вперед из </w:t>
            </w:r>
            <w:proofErr w:type="gramStart"/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положения</w:t>
            </w:r>
            <w:proofErr w:type="gramEnd"/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стоя на гимнастической скамье (см)</w:t>
            </w:r>
          </w:p>
        </w:tc>
        <w:tc>
          <w:tcPr>
            <w:tcW w:w="623" w:type="dxa"/>
          </w:tcPr>
          <w:p w:rsidR="007260FB" w:rsidRPr="009B3C87" w:rsidRDefault="007260FB" w:rsidP="007260FB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828" w:type="dxa"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825" w:type="dxa"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812" w:type="dxa"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907" w:type="dxa"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870" w:type="dxa"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872" w:type="dxa"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994" w:type="dxa"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996" w:type="dxa"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910" w:type="dxa"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986" w:type="dxa"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957" w:type="dxa"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946" w:type="dxa"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</w:tr>
      <w:tr w:rsidR="00D17772" w:rsidRPr="009B3C87" w:rsidTr="00E41B6A">
        <w:tc>
          <w:tcPr>
            <w:tcW w:w="500" w:type="dxa"/>
            <w:vMerge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vMerge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7260FB" w:rsidRPr="009B3C87" w:rsidRDefault="007260FB" w:rsidP="007260FB">
            <w:pPr>
              <w:pStyle w:val="TableParagraph"/>
              <w:spacing w:line="215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28" w:type="dxa"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  <w:tc>
          <w:tcPr>
            <w:tcW w:w="825" w:type="dxa"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812" w:type="dxa"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907" w:type="dxa"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  <w:tc>
          <w:tcPr>
            <w:tcW w:w="870" w:type="dxa"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872" w:type="dxa"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994" w:type="dxa"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+15</w:t>
            </w:r>
          </w:p>
        </w:tc>
        <w:tc>
          <w:tcPr>
            <w:tcW w:w="996" w:type="dxa"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910" w:type="dxa"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986" w:type="dxa"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+15</w:t>
            </w:r>
          </w:p>
        </w:tc>
        <w:tc>
          <w:tcPr>
            <w:tcW w:w="957" w:type="dxa"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946" w:type="dxa"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D30CF1" w:rsidRPr="009B3C87" w:rsidTr="00E41B6A">
        <w:tc>
          <w:tcPr>
            <w:tcW w:w="500" w:type="dxa"/>
            <w:vMerge w:val="restart"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60" w:type="dxa"/>
            <w:vMerge w:val="restart"/>
          </w:tcPr>
          <w:p w:rsidR="007260FB" w:rsidRPr="009B3C87" w:rsidRDefault="007260FB" w:rsidP="007260FB">
            <w:pP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</w:p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Прыжок</w:t>
            </w:r>
            <w:r w:rsidRPr="009B3C87">
              <w:rPr>
                <w:rFonts w:ascii="Times New Roman" w:eastAsia="Arial MT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в</w:t>
            </w:r>
            <w:r w:rsidRPr="009B3C87">
              <w:rPr>
                <w:rFonts w:ascii="Times New Roman" w:eastAsia="Arial MT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длину</w:t>
            </w:r>
            <w:r w:rsidRPr="009B3C87">
              <w:rPr>
                <w:rFonts w:ascii="Times New Roman" w:eastAsia="Arial MT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с</w:t>
            </w:r>
            <w:r w:rsidRPr="009B3C87"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места</w:t>
            </w:r>
            <w:r w:rsidRPr="009B3C87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см</w:t>
            </w:r>
            <w:proofErr w:type="gramEnd"/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23" w:type="dxa"/>
          </w:tcPr>
          <w:p w:rsidR="007260FB" w:rsidRPr="009B3C87" w:rsidRDefault="007260FB" w:rsidP="007260FB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37" w:line="203" w:lineRule="exact"/>
              <w:ind w:left="91"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37" w:line="203" w:lineRule="exact"/>
              <w:ind w:left="86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12" w:type="dxa"/>
            <w:tcBorders>
              <w:left w:val="single" w:sz="4" w:space="0" w:color="000000"/>
              <w:bottom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37" w:line="203" w:lineRule="exact"/>
              <w:ind w:left="75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37" w:line="203" w:lineRule="exact"/>
              <w:ind w:left="75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37" w:line="203" w:lineRule="exact"/>
              <w:ind w:left="91"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37" w:line="203" w:lineRule="exact"/>
              <w:ind w:left="75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37" w:line="203" w:lineRule="exact"/>
              <w:ind w:left="79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37" w:line="203" w:lineRule="exact"/>
              <w:ind w:left="86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37" w:line="203" w:lineRule="exact"/>
              <w:ind w:left="85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37" w:line="203" w:lineRule="exact"/>
              <w:ind w:left="59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37" w:line="203" w:lineRule="exact"/>
              <w:ind w:left="1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37" w:line="203" w:lineRule="exact"/>
              <w:ind w:left="71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D30CF1" w:rsidRPr="009B3C87" w:rsidTr="00E41B6A">
        <w:tc>
          <w:tcPr>
            <w:tcW w:w="500" w:type="dxa"/>
            <w:vMerge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vMerge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7260FB" w:rsidRPr="009B3C87" w:rsidRDefault="007260FB" w:rsidP="007260FB">
            <w:pPr>
              <w:pStyle w:val="TableParagraph"/>
              <w:spacing w:before="4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28" w:line="213" w:lineRule="exact"/>
              <w:ind w:left="91"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28" w:line="213" w:lineRule="exact"/>
              <w:ind w:left="86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28" w:line="213" w:lineRule="exact"/>
              <w:ind w:left="75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907" w:type="dxa"/>
            <w:tcBorders>
              <w:top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28" w:line="213" w:lineRule="exact"/>
              <w:ind w:left="75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28" w:line="213" w:lineRule="exact"/>
              <w:ind w:left="91"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28" w:line="213" w:lineRule="exact"/>
              <w:ind w:left="75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4" w:type="dxa"/>
            <w:tcBorders>
              <w:top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28" w:line="213" w:lineRule="exact"/>
              <w:ind w:left="79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28" w:line="213" w:lineRule="exact"/>
              <w:ind w:left="86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28" w:line="213" w:lineRule="exact"/>
              <w:ind w:left="85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86" w:type="dxa"/>
            <w:tcBorders>
              <w:top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28" w:line="213" w:lineRule="exact"/>
              <w:ind w:left="59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28" w:line="213" w:lineRule="exact"/>
              <w:ind w:left="1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28" w:line="213" w:lineRule="exact"/>
              <w:ind w:left="71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D30CF1" w:rsidRPr="009B3C87" w:rsidTr="00E41B6A">
        <w:tc>
          <w:tcPr>
            <w:tcW w:w="500" w:type="dxa"/>
            <w:vMerge w:val="restart"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60" w:type="dxa"/>
            <w:vMerge w:val="restart"/>
          </w:tcPr>
          <w:p w:rsidR="007260FB" w:rsidRPr="009B3C87" w:rsidRDefault="007260FB" w:rsidP="007260FB">
            <w:pP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</w:p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Прыжок</w:t>
            </w:r>
            <w:r w:rsidRPr="009B3C87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в</w:t>
            </w:r>
            <w:r w:rsidRPr="009B3C87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длину</w:t>
            </w:r>
            <w:r w:rsidRPr="009B3C87">
              <w:rPr>
                <w:rFonts w:ascii="Times New Roman" w:eastAsia="Arial MT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с разбега</w:t>
            </w:r>
            <w:r w:rsidRPr="009B3C87">
              <w:rPr>
                <w:rFonts w:ascii="Times New Roman" w:eastAsia="Arial MT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(м)</w:t>
            </w:r>
          </w:p>
        </w:tc>
        <w:tc>
          <w:tcPr>
            <w:tcW w:w="623" w:type="dxa"/>
          </w:tcPr>
          <w:p w:rsidR="007260FB" w:rsidRPr="009B3C87" w:rsidRDefault="007260FB" w:rsidP="007260FB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37" w:line="214" w:lineRule="exact"/>
              <w:ind w:left="91"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37" w:line="214" w:lineRule="exact"/>
              <w:ind w:left="86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12" w:type="dxa"/>
            <w:tcBorders>
              <w:left w:val="single" w:sz="4" w:space="0" w:color="000000"/>
              <w:bottom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37" w:line="214" w:lineRule="exact"/>
              <w:ind w:left="75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37" w:line="214" w:lineRule="exact"/>
              <w:ind w:left="75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37" w:line="214" w:lineRule="exact"/>
              <w:ind w:left="91"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37" w:line="214" w:lineRule="exact"/>
              <w:ind w:left="75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37" w:line="214" w:lineRule="exact"/>
              <w:ind w:left="79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37" w:line="214" w:lineRule="exact"/>
              <w:ind w:left="86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37" w:line="214" w:lineRule="exact"/>
              <w:ind w:left="85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37" w:line="214" w:lineRule="exact"/>
              <w:ind w:left="59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37" w:line="214" w:lineRule="exact"/>
              <w:ind w:left="1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37" w:line="214" w:lineRule="exact"/>
              <w:ind w:left="71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D30CF1" w:rsidRPr="009B3C87" w:rsidTr="00E41B6A">
        <w:tc>
          <w:tcPr>
            <w:tcW w:w="500" w:type="dxa"/>
            <w:vMerge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vMerge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7260FB" w:rsidRPr="009B3C87" w:rsidRDefault="007260FB" w:rsidP="007260FB">
            <w:pPr>
              <w:pStyle w:val="TableParagraph"/>
              <w:spacing w:line="215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57" w:line="203" w:lineRule="exact"/>
              <w:ind w:left="91"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57" w:line="203" w:lineRule="exact"/>
              <w:ind w:left="86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57" w:line="203" w:lineRule="exact"/>
              <w:ind w:left="75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907" w:type="dxa"/>
            <w:tcBorders>
              <w:top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57" w:line="203" w:lineRule="exact"/>
              <w:ind w:left="75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57" w:line="203" w:lineRule="exact"/>
              <w:ind w:left="91"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57" w:line="203" w:lineRule="exact"/>
              <w:ind w:left="75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94" w:type="dxa"/>
            <w:tcBorders>
              <w:top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57" w:line="203" w:lineRule="exact"/>
              <w:ind w:left="79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57" w:line="203" w:lineRule="exact"/>
              <w:ind w:left="86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57" w:line="203" w:lineRule="exact"/>
              <w:ind w:left="85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986" w:type="dxa"/>
            <w:tcBorders>
              <w:top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57" w:line="203" w:lineRule="exact"/>
              <w:ind w:left="59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57" w:line="203" w:lineRule="exact"/>
              <w:ind w:left="1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57" w:line="203" w:lineRule="exact"/>
              <w:ind w:left="71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D30CF1" w:rsidRPr="009B3C87" w:rsidTr="00E41B6A">
        <w:tc>
          <w:tcPr>
            <w:tcW w:w="500" w:type="dxa"/>
            <w:vMerge w:val="restart"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60" w:type="dxa"/>
            <w:vMerge w:val="restart"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Прыжки через скакалку (кол-во</w:t>
            </w:r>
            <w:r w:rsidRPr="009B3C87">
              <w:rPr>
                <w:rFonts w:ascii="Times New Roman" w:eastAsia="Arial MT" w:hAnsi="Times New Roman" w:cs="Times New Roman"/>
                <w:b/>
                <w:spacing w:val="-5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раз/мин.)</w:t>
            </w:r>
          </w:p>
        </w:tc>
        <w:tc>
          <w:tcPr>
            <w:tcW w:w="623" w:type="dxa"/>
          </w:tcPr>
          <w:p w:rsidR="007260FB" w:rsidRPr="009B3C87" w:rsidRDefault="007260FB" w:rsidP="007260FB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54" w:line="205" w:lineRule="exact"/>
              <w:ind w:left="91"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54" w:line="205" w:lineRule="exact"/>
              <w:ind w:left="86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12" w:type="dxa"/>
            <w:tcBorders>
              <w:left w:val="single" w:sz="4" w:space="0" w:color="000000"/>
              <w:bottom w:val="single" w:sz="8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54" w:line="205" w:lineRule="exact"/>
              <w:ind w:left="75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7" w:type="dxa"/>
            <w:tcBorders>
              <w:bottom w:val="single" w:sz="8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54" w:line="205" w:lineRule="exact"/>
              <w:ind w:left="75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54" w:line="205" w:lineRule="exact"/>
              <w:ind w:left="91"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8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54" w:line="205" w:lineRule="exact"/>
              <w:ind w:left="75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4" w:type="dxa"/>
            <w:tcBorders>
              <w:bottom w:val="single" w:sz="8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54" w:line="205" w:lineRule="exact"/>
              <w:ind w:left="79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54" w:line="205" w:lineRule="exact"/>
              <w:ind w:left="86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8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54" w:line="205" w:lineRule="exact"/>
              <w:ind w:left="85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86" w:type="dxa"/>
            <w:tcBorders>
              <w:bottom w:val="single" w:sz="8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54" w:line="205" w:lineRule="exact"/>
              <w:ind w:left="79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54" w:line="205" w:lineRule="exact"/>
              <w:ind w:left="86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8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54" w:line="205" w:lineRule="exact"/>
              <w:ind w:left="85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D30CF1" w:rsidRPr="009B3C87" w:rsidTr="00E41B6A">
        <w:tc>
          <w:tcPr>
            <w:tcW w:w="500" w:type="dxa"/>
            <w:vMerge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vMerge/>
          </w:tcPr>
          <w:p w:rsidR="007260FB" w:rsidRPr="009B3C87" w:rsidRDefault="007260FB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7260FB" w:rsidRPr="009B3C87" w:rsidRDefault="007260FB" w:rsidP="007260FB">
            <w:pPr>
              <w:pStyle w:val="TableParagraph"/>
              <w:spacing w:line="215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44" w:line="210" w:lineRule="exact"/>
              <w:ind w:left="91"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44" w:line="210" w:lineRule="exact"/>
              <w:ind w:left="86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44" w:line="210" w:lineRule="exact"/>
              <w:ind w:left="75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07" w:type="dxa"/>
            <w:tcBorders>
              <w:top w:val="single" w:sz="8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44" w:line="210" w:lineRule="exact"/>
              <w:ind w:left="75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44" w:line="210" w:lineRule="exact"/>
              <w:ind w:left="91"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44" w:line="210" w:lineRule="exact"/>
              <w:ind w:left="75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4" w:type="dxa"/>
            <w:tcBorders>
              <w:top w:val="single" w:sz="8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44" w:line="210" w:lineRule="exact"/>
              <w:ind w:left="79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44" w:line="210" w:lineRule="exact"/>
              <w:ind w:left="86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44" w:line="210" w:lineRule="exact"/>
              <w:ind w:left="85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86" w:type="dxa"/>
            <w:tcBorders>
              <w:top w:val="single" w:sz="8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44" w:line="210" w:lineRule="exact"/>
              <w:ind w:left="79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44" w:line="210" w:lineRule="exact"/>
              <w:ind w:left="86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46" w:type="dxa"/>
            <w:tcBorders>
              <w:top w:val="single" w:sz="8" w:space="0" w:color="000000"/>
              <w:left w:val="single" w:sz="4" w:space="0" w:color="000000"/>
            </w:tcBorders>
          </w:tcPr>
          <w:p w:rsidR="007260FB" w:rsidRPr="009B3C87" w:rsidRDefault="007260FB" w:rsidP="007260FB">
            <w:pPr>
              <w:pStyle w:val="TableParagraph"/>
              <w:spacing w:before="44" w:line="210" w:lineRule="exact"/>
              <w:ind w:left="85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E41B6A" w:rsidRPr="009B3C87" w:rsidTr="00E41B6A">
        <w:tc>
          <w:tcPr>
            <w:tcW w:w="500" w:type="dxa"/>
            <w:vMerge w:val="restart"/>
          </w:tcPr>
          <w:p w:rsidR="00E41B6A" w:rsidRPr="009B3C87" w:rsidRDefault="00E41B6A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0" w:type="dxa"/>
            <w:vMerge w:val="restart"/>
          </w:tcPr>
          <w:p w:rsidR="00E41B6A" w:rsidRPr="009B3C87" w:rsidRDefault="00E41B6A" w:rsidP="00E41B6A">
            <w:pPr>
              <w:pStyle w:val="TableParagraph"/>
              <w:ind w:left="11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Сгибание и разгибание рук в упоре лежа на полу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(кол-во</w:t>
            </w:r>
            <w:r w:rsidRPr="009B3C87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раз)</w:t>
            </w:r>
          </w:p>
        </w:tc>
        <w:tc>
          <w:tcPr>
            <w:tcW w:w="623" w:type="dxa"/>
          </w:tcPr>
          <w:p w:rsidR="00E41B6A" w:rsidRPr="009B3C87" w:rsidRDefault="00E41B6A" w:rsidP="007260FB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7260FB">
            <w:pPr>
              <w:pStyle w:val="TableParagraph"/>
              <w:spacing w:before="39" w:line="201" w:lineRule="exact"/>
              <w:ind w:left="91"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7260FB">
            <w:pPr>
              <w:pStyle w:val="TableParagraph"/>
              <w:spacing w:before="39" w:line="201" w:lineRule="exact"/>
              <w:ind w:left="86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2" w:type="dxa"/>
            <w:tcBorders>
              <w:left w:val="single" w:sz="4" w:space="0" w:color="000000"/>
              <w:bottom w:val="single" w:sz="4" w:space="0" w:color="000000"/>
            </w:tcBorders>
          </w:tcPr>
          <w:p w:rsidR="00E41B6A" w:rsidRPr="009B3C87" w:rsidRDefault="00E41B6A" w:rsidP="007260FB">
            <w:pPr>
              <w:pStyle w:val="TableParagraph"/>
              <w:spacing w:before="39" w:line="201" w:lineRule="exact"/>
              <w:ind w:left="75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7260FB">
            <w:pPr>
              <w:pStyle w:val="TableParagraph"/>
              <w:spacing w:before="39" w:line="201" w:lineRule="exact"/>
              <w:ind w:left="75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7260FB">
            <w:pPr>
              <w:pStyle w:val="TableParagraph"/>
              <w:spacing w:before="39" w:line="201" w:lineRule="exact"/>
              <w:ind w:left="91"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</w:tcPr>
          <w:p w:rsidR="00E41B6A" w:rsidRPr="009B3C87" w:rsidRDefault="00E41B6A" w:rsidP="007260FB">
            <w:pPr>
              <w:pStyle w:val="TableParagraph"/>
              <w:spacing w:before="39" w:line="201" w:lineRule="exact"/>
              <w:ind w:left="75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7260FB">
            <w:pPr>
              <w:pStyle w:val="TableParagraph"/>
              <w:spacing w:before="39" w:line="201" w:lineRule="exact"/>
              <w:ind w:left="79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7260FB">
            <w:pPr>
              <w:pStyle w:val="TableParagraph"/>
              <w:spacing w:before="39" w:line="201" w:lineRule="exact"/>
              <w:ind w:left="86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</w:tcBorders>
          </w:tcPr>
          <w:p w:rsidR="00E41B6A" w:rsidRPr="009B3C87" w:rsidRDefault="00E41B6A" w:rsidP="007260FB">
            <w:pPr>
              <w:pStyle w:val="TableParagraph"/>
              <w:spacing w:before="39" w:line="201" w:lineRule="exact"/>
              <w:ind w:left="85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7260FB">
            <w:pPr>
              <w:pStyle w:val="TableParagraph"/>
              <w:spacing w:before="39" w:line="201" w:lineRule="exact"/>
              <w:ind w:left="59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7260FB">
            <w:pPr>
              <w:pStyle w:val="TableParagraph"/>
              <w:spacing w:before="39" w:line="201" w:lineRule="exact"/>
              <w:ind w:left="80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</w:tcPr>
          <w:p w:rsidR="00E41B6A" w:rsidRPr="009B3C87" w:rsidRDefault="00E41B6A" w:rsidP="007260FB">
            <w:pPr>
              <w:pStyle w:val="TableParagraph"/>
              <w:spacing w:before="39" w:line="201" w:lineRule="exact"/>
              <w:ind w:left="71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41B6A" w:rsidRPr="009B3C87" w:rsidTr="00E41B6A">
        <w:tc>
          <w:tcPr>
            <w:tcW w:w="500" w:type="dxa"/>
            <w:vMerge/>
          </w:tcPr>
          <w:p w:rsidR="00E41B6A" w:rsidRPr="009B3C87" w:rsidRDefault="00E41B6A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vMerge/>
          </w:tcPr>
          <w:p w:rsidR="00E41B6A" w:rsidRPr="009B3C87" w:rsidRDefault="00E41B6A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E41B6A" w:rsidRPr="009B3C87" w:rsidRDefault="00E41B6A" w:rsidP="007260FB">
            <w:pPr>
              <w:pStyle w:val="TableParagraph"/>
              <w:spacing w:before="4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B6A" w:rsidRPr="009B3C87" w:rsidRDefault="00E41B6A" w:rsidP="007260FB">
            <w:pPr>
              <w:pStyle w:val="TableParagraph"/>
              <w:spacing w:before="28" w:line="213" w:lineRule="exact"/>
              <w:ind w:left="91"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B6A" w:rsidRPr="009B3C87" w:rsidRDefault="00E41B6A" w:rsidP="007260FB">
            <w:pPr>
              <w:pStyle w:val="TableParagraph"/>
              <w:spacing w:before="28" w:line="213" w:lineRule="exact"/>
              <w:ind w:left="86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</w:tcBorders>
          </w:tcPr>
          <w:p w:rsidR="00E41B6A" w:rsidRPr="009B3C87" w:rsidRDefault="00E41B6A" w:rsidP="007260FB">
            <w:pPr>
              <w:pStyle w:val="TableParagraph"/>
              <w:spacing w:before="28" w:line="213" w:lineRule="exact"/>
              <w:ind w:left="75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right w:val="single" w:sz="4" w:space="0" w:color="000000"/>
            </w:tcBorders>
          </w:tcPr>
          <w:p w:rsidR="00E41B6A" w:rsidRPr="009B3C87" w:rsidRDefault="00E41B6A" w:rsidP="007260FB">
            <w:pPr>
              <w:pStyle w:val="TableParagraph"/>
              <w:spacing w:before="28" w:line="213" w:lineRule="exact"/>
              <w:ind w:left="75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B6A" w:rsidRPr="009B3C87" w:rsidRDefault="00E41B6A" w:rsidP="007260FB">
            <w:pPr>
              <w:pStyle w:val="TableParagraph"/>
              <w:spacing w:before="28" w:line="213" w:lineRule="exact"/>
              <w:ind w:left="91"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</w:tcBorders>
          </w:tcPr>
          <w:p w:rsidR="00E41B6A" w:rsidRPr="009B3C87" w:rsidRDefault="00E41B6A" w:rsidP="007260FB">
            <w:pPr>
              <w:pStyle w:val="TableParagraph"/>
              <w:spacing w:before="28" w:line="213" w:lineRule="exact"/>
              <w:ind w:left="75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4" w:space="0" w:color="000000"/>
              <w:right w:val="single" w:sz="4" w:space="0" w:color="000000"/>
            </w:tcBorders>
          </w:tcPr>
          <w:p w:rsidR="00E41B6A" w:rsidRPr="009B3C87" w:rsidRDefault="00E41B6A" w:rsidP="007260FB">
            <w:pPr>
              <w:pStyle w:val="TableParagraph"/>
              <w:spacing w:before="28" w:line="213" w:lineRule="exact"/>
              <w:ind w:left="79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B6A" w:rsidRPr="009B3C87" w:rsidRDefault="00E41B6A" w:rsidP="007260FB">
            <w:pPr>
              <w:pStyle w:val="TableParagraph"/>
              <w:spacing w:before="28" w:line="213" w:lineRule="exact"/>
              <w:ind w:left="86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</w:tcBorders>
          </w:tcPr>
          <w:p w:rsidR="00E41B6A" w:rsidRPr="009B3C87" w:rsidRDefault="00E41B6A" w:rsidP="007260FB">
            <w:pPr>
              <w:pStyle w:val="TableParagraph"/>
              <w:spacing w:before="28" w:line="213" w:lineRule="exact"/>
              <w:ind w:left="85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6" w:type="dxa"/>
            <w:tcBorders>
              <w:top w:val="single" w:sz="4" w:space="0" w:color="000000"/>
              <w:right w:val="single" w:sz="4" w:space="0" w:color="000000"/>
            </w:tcBorders>
          </w:tcPr>
          <w:p w:rsidR="00E41B6A" w:rsidRPr="009B3C87" w:rsidRDefault="00E41B6A" w:rsidP="007260FB">
            <w:pPr>
              <w:pStyle w:val="TableParagraph"/>
              <w:spacing w:before="28" w:line="213" w:lineRule="exact"/>
              <w:ind w:left="59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B6A" w:rsidRPr="009B3C87" w:rsidRDefault="00E41B6A" w:rsidP="007260FB">
            <w:pPr>
              <w:pStyle w:val="TableParagraph"/>
              <w:spacing w:before="28" w:line="213" w:lineRule="exact"/>
              <w:ind w:left="80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</w:tcBorders>
          </w:tcPr>
          <w:p w:rsidR="00E41B6A" w:rsidRPr="009B3C87" w:rsidRDefault="00E41B6A" w:rsidP="007260FB">
            <w:pPr>
              <w:pStyle w:val="TableParagraph"/>
              <w:spacing w:before="28" w:line="213" w:lineRule="exact"/>
              <w:ind w:left="71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41B6A" w:rsidRPr="009B3C87" w:rsidTr="00E41B6A">
        <w:tc>
          <w:tcPr>
            <w:tcW w:w="500" w:type="dxa"/>
            <w:vMerge w:val="restart"/>
          </w:tcPr>
          <w:p w:rsidR="00E41B6A" w:rsidRPr="009B3C87" w:rsidRDefault="00E41B6A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60" w:type="dxa"/>
          </w:tcPr>
          <w:p w:rsidR="00E41B6A" w:rsidRPr="009B3C87" w:rsidRDefault="00E41B6A" w:rsidP="00E41B6A">
            <w:pPr>
              <w:pStyle w:val="TableParagraph"/>
              <w:spacing w:line="227" w:lineRule="exact"/>
              <w:ind w:left="11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Подтягивания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виса на высокой перекладине</w:t>
            </w:r>
            <w:r w:rsidRPr="009B3C87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(кол-во</w:t>
            </w:r>
            <w:r w:rsidRPr="009B3C8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раз)</w:t>
            </w:r>
          </w:p>
          <w:p w:rsidR="00E41B6A" w:rsidRPr="009B3C87" w:rsidRDefault="00E41B6A" w:rsidP="00E41B6A">
            <w:pPr>
              <w:pStyle w:val="TableParagraph"/>
              <w:spacing w:line="227" w:lineRule="exact"/>
              <w:ind w:left="11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" w:type="dxa"/>
          </w:tcPr>
          <w:p w:rsidR="00E41B6A" w:rsidRPr="009B3C87" w:rsidRDefault="00E41B6A" w:rsidP="007260FB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lastRenderedPageBreak/>
              <w:t>м</w:t>
            </w:r>
          </w:p>
        </w:tc>
        <w:tc>
          <w:tcPr>
            <w:tcW w:w="828" w:type="dxa"/>
          </w:tcPr>
          <w:p w:rsidR="00E41B6A" w:rsidRPr="009B3C87" w:rsidRDefault="00E41B6A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" w:type="dxa"/>
          </w:tcPr>
          <w:p w:rsidR="00E41B6A" w:rsidRPr="009B3C87" w:rsidRDefault="00E41B6A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dxa"/>
          </w:tcPr>
          <w:p w:rsidR="00E41B6A" w:rsidRPr="009B3C87" w:rsidRDefault="00E41B6A" w:rsidP="0072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E41B6A" w:rsidRPr="009B3C87" w:rsidRDefault="00E41B6A" w:rsidP="007260FB">
            <w:pPr>
              <w:pStyle w:val="TableParagraph"/>
              <w:spacing w:line="228" w:lineRule="exact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:rsidR="00E41B6A" w:rsidRPr="009B3C87" w:rsidRDefault="00E41B6A" w:rsidP="007260FB">
            <w:pPr>
              <w:pStyle w:val="TableParagraph"/>
              <w:spacing w:line="228" w:lineRule="exac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2" w:type="dxa"/>
          </w:tcPr>
          <w:p w:rsidR="00E41B6A" w:rsidRPr="009B3C87" w:rsidRDefault="00E41B6A" w:rsidP="007260FB">
            <w:pPr>
              <w:pStyle w:val="TableParagraph"/>
              <w:spacing w:line="228" w:lineRule="exact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E41B6A" w:rsidRPr="009B3C87" w:rsidRDefault="00E41B6A" w:rsidP="007260FB">
            <w:pPr>
              <w:pStyle w:val="TableParagraph"/>
              <w:spacing w:line="228" w:lineRule="exact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6" w:type="dxa"/>
          </w:tcPr>
          <w:p w:rsidR="00E41B6A" w:rsidRPr="009B3C87" w:rsidRDefault="00E41B6A" w:rsidP="007260FB">
            <w:pPr>
              <w:pStyle w:val="TableParagraph"/>
              <w:spacing w:line="228" w:lineRule="exac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0" w:type="dxa"/>
          </w:tcPr>
          <w:p w:rsidR="00E41B6A" w:rsidRPr="009B3C87" w:rsidRDefault="00E41B6A" w:rsidP="007260FB">
            <w:pPr>
              <w:pStyle w:val="TableParagraph"/>
              <w:spacing w:line="228" w:lineRule="exac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E41B6A" w:rsidRPr="009B3C87" w:rsidRDefault="00E41B6A" w:rsidP="007260FB">
            <w:pPr>
              <w:pStyle w:val="TableParagraph"/>
              <w:spacing w:line="228" w:lineRule="exact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7" w:type="dxa"/>
          </w:tcPr>
          <w:p w:rsidR="00E41B6A" w:rsidRPr="009B3C87" w:rsidRDefault="00E41B6A" w:rsidP="007260FB">
            <w:pPr>
              <w:pStyle w:val="TableParagraph"/>
              <w:spacing w:line="228" w:lineRule="exact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6" w:type="dxa"/>
          </w:tcPr>
          <w:p w:rsidR="00E41B6A" w:rsidRPr="009B3C87" w:rsidRDefault="00E41B6A" w:rsidP="007260FB">
            <w:pPr>
              <w:pStyle w:val="TableParagraph"/>
              <w:spacing w:line="228" w:lineRule="exact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1B6A" w:rsidRPr="009B3C87" w:rsidTr="00E41B6A">
        <w:tc>
          <w:tcPr>
            <w:tcW w:w="500" w:type="dxa"/>
            <w:vMerge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vMerge w:val="restart"/>
          </w:tcPr>
          <w:p w:rsidR="00E41B6A" w:rsidRPr="009B3C87" w:rsidRDefault="00E41B6A" w:rsidP="00E41B6A">
            <w:pPr>
              <w:pStyle w:val="TableParagraph"/>
              <w:spacing w:line="227" w:lineRule="exact"/>
              <w:ind w:left="11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Подтягивание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</w:t>
            </w:r>
            <w:r w:rsidRPr="009B3C8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виса лежа 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на </w:t>
            </w:r>
            <w:r w:rsidRPr="009B3C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низкой</w:t>
            </w:r>
            <w:r w:rsidRPr="009B3C8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ерекладине</w:t>
            </w:r>
          </w:p>
        </w:tc>
        <w:tc>
          <w:tcPr>
            <w:tcW w:w="623" w:type="dxa"/>
          </w:tcPr>
          <w:p w:rsidR="00E41B6A" w:rsidRPr="009B3C87" w:rsidRDefault="00E41B6A" w:rsidP="005C4426">
            <w:pPr>
              <w:pStyle w:val="TableParagraph"/>
              <w:spacing w:before="4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828" w:type="dxa"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5" w:type="dxa"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2" w:type="dxa"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7" w:type="dxa"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0" w:type="dxa"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2" w:type="dxa"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4" w:type="dxa"/>
          </w:tcPr>
          <w:p w:rsidR="00E41B6A" w:rsidRPr="009B3C87" w:rsidRDefault="00E41B6A" w:rsidP="005C4426">
            <w:pPr>
              <w:pStyle w:val="TableParagraph"/>
              <w:spacing w:line="228" w:lineRule="exact"/>
              <w:ind w:right="2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6" w:type="dxa"/>
          </w:tcPr>
          <w:p w:rsidR="00E41B6A" w:rsidRPr="009B3C87" w:rsidRDefault="00E41B6A" w:rsidP="005C4426">
            <w:pPr>
              <w:pStyle w:val="TableParagraph"/>
              <w:spacing w:line="228" w:lineRule="exac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10" w:type="dxa"/>
          </w:tcPr>
          <w:p w:rsidR="00E41B6A" w:rsidRPr="009B3C87" w:rsidRDefault="00E41B6A" w:rsidP="005C4426">
            <w:pPr>
              <w:pStyle w:val="TableParagraph"/>
              <w:spacing w:line="228" w:lineRule="exac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6" w:type="dxa"/>
          </w:tcPr>
          <w:p w:rsidR="00E41B6A" w:rsidRPr="009B3C87" w:rsidRDefault="00E41B6A" w:rsidP="005C4426">
            <w:pPr>
              <w:pStyle w:val="TableParagraph"/>
              <w:spacing w:line="228" w:lineRule="exact"/>
              <w:ind w:right="2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7" w:type="dxa"/>
          </w:tcPr>
          <w:p w:rsidR="00E41B6A" w:rsidRPr="009B3C87" w:rsidRDefault="00E41B6A" w:rsidP="005C4426">
            <w:pPr>
              <w:pStyle w:val="TableParagraph"/>
              <w:spacing w:line="228" w:lineRule="exac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6" w:type="dxa"/>
          </w:tcPr>
          <w:p w:rsidR="00E41B6A" w:rsidRPr="009B3C87" w:rsidRDefault="00E41B6A" w:rsidP="005C4426">
            <w:pPr>
              <w:pStyle w:val="TableParagraph"/>
              <w:spacing w:line="228" w:lineRule="exac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41B6A" w:rsidRPr="009B3C87" w:rsidTr="00E41B6A">
        <w:tc>
          <w:tcPr>
            <w:tcW w:w="500" w:type="dxa"/>
            <w:vMerge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vMerge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E41B6A" w:rsidRPr="009B3C87" w:rsidRDefault="00E41B6A" w:rsidP="005C4426">
            <w:pPr>
              <w:pStyle w:val="TableParagraph"/>
              <w:spacing w:before="4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28" w:type="dxa"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5" w:type="dxa"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2" w:type="dxa"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" w:type="dxa"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0" w:type="dxa"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2" w:type="dxa"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4" w:type="dxa"/>
          </w:tcPr>
          <w:p w:rsidR="00E41B6A" w:rsidRPr="009B3C87" w:rsidRDefault="00E41B6A" w:rsidP="005C4426">
            <w:pPr>
              <w:pStyle w:val="TableParagraph"/>
              <w:spacing w:line="228" w:lineRule="exact"/>
              <w:ind w:right="2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6" w:type="dxa"/>
          </w:tcPr>
          <w:p w:rsidR="00E41B6A" w:rsidRPr="009B3C87" w:rsidRDefault="00E41B6A" w:rsidP="005C4426">
            <w:pPr>
              <w:pStyle w:val="TableParagraph"/>
              <w:spacing w:line="228" w:lineRule="exac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0" w:type="dxa"/>
          </w:tcPr>
          <w:p w:rsidR="00E41B6A" w:rsidRPr="009B3C87" w:rsidRDefault="00E41B6A" w:rsidP="005C4426">
            <w:pPr>
              <w:pStyle w:val="TableParagraph"/>
              <w:spacing w:line="228" w:lineRule="exac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6" w:type="dxa"/>
          </w:tcPr>
          <w:p w:rsidR="00E41B6A" w:rsidRPr="009B3C87" w:rsidRDefault="00E41B6A" w:rsidP="005C4426">
            <w:pPr>
              <w:pStyle w:val="TableParagraph"/>
              <w:spacing w:line="228" w:lineRule="exact"/>
              <w:ind w:right="2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7" w:type="dxa"/>
          </w:tcPr>
          <w:p w:rsidR="00E41B6A" w:rsidRPr="009B3C87" w:rsidRDefault="00E41B6A" w:rsidP="005C4426">
            <w:pPr>
              <w:pStyle w:val="TableParagraph"/>
              <w:spacing w:line="228" w:lineRule="exac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6" w:type="dxa"/>
          </w:tcPr>
          <w:p w:rsidR="00E41B6A" w:rsidRPr="009B3C87" w:rsidRDefault="00E41B6A" w:rsidP="005C4426">
            <w:pPr>
              <w:pStyle w:val="TableParagraph"/>
              <w:spacing w:line="228" w:lineRule="exac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41B6A" w:rsidRPr="009B3C87" w:rsidTr="00E41B6A">
        <w:tc>
          <w:tcPr>
            <w:tcW w:w="500" w:type="dxa"/>
            <w:vMerge w:val="restart"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60" w:type="dxa"/>
            <w:vMerge w:val="restart"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Подъем</w:t>
            </w:r>
            <w:r w:rsidRPr="009B3C87">
              <w:rPr>
                <w:rFonts w:ascii="Times New Roman" w:eastAsia="Arial MT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туловища</w:t>
            </w:r>
            <w:r w:rsidRPr="009B3C87">
              <w:rPr>
                <w:rFonts w:ascii="Times New Roman" w:eastAsia="Arial MT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из</w:t>
            </w:r>
            <w:r w:rsidRPr="009B3C87">
              <w:rPr>
                <w:rFonts w:ascii="Times New Roman" w:eastAsia="Arial MT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положения</w:t>
            </w:r>
            <w:proofErr w:type="gramEnd"/>
            <w:r w:rsidRPr="009B3C87">
              <w:rPr>
                <w:rFonts w:ascii="Times New Roman" w:eastAsia="Arial MT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лежа</w:t>
            </w:r>
            <w:r w:rsidRPr="009B3C87">
              <w:rPr>
                <w:rFonts w:ascii="Times New Roman" w:eastAsia="Arial MT" w:hAnsi="Times New Roman" w:cs="Times New Roman"/>
                <w:b/>
                <w:spacing w:val="-5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на</w:t>
            </w:r>
            <w:r w:rsidRPr="009B3C87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спине</w:t>
            </w:r>
            <w:r w:rsidRPr="009B3C87">
              <w:rPr>
                <w:rFonts w:ascii="Times New Roman" w:eastAsia="Arial MT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(кол-во</w:t>
            </w:r>
            <w:r w:rsidRPr="009B3C87"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раз/мин)</w:t>
            </w:r>
          </w:p>
        </w:tc>
        <w:tc>
          <w:tcPr>
            <w:tcW w:w="623" w:type="dxa"/>
          </w:tcPr>
          <w:p w:rsidR="00E41B6A" w:rsidRPr="009B3C87" w:rsidRDefault="00E41B6A" w:rsidP="005C4426">
            <w:pPr>
              <w:pStyle w:val="TableParagraph"/>
              <w:spacing w:line="227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828" w:type="dxa"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25" w:type="dxa"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12" w:type="dxa"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7" w:type="dxa"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70" w:type="dxa"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72" w:type="dxa"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5C4426">
            <w:pPr>
              <w:pStyle w:val="TableParagraph"/>
              <w:spacing w:line="229" w:lineRule="exact"/>
              <w:ind w:right="24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5C4426">
            <w:pPr>
              <w:pStyle w:val="TableParagraph"/>
              <w:spacing w:line="229" w:lineRule="exact"/>
              <w:ind w:right="2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</w:tcBorders>
          </w:tcPr>
          <w:p w:rsidR="00E41B6A" w:rsidRPr="009B3C87" w:rsidRDefault="00E41B6A" w:rsidP="005C4426">
            <w:pPr>
              <w:pStyle w:val="TableParagraph"/>
              <w:spacing w:line="229" w:lineRule="exact"/>
              <w:ind w:left="92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5C4426">
            <w:pPr>
              <w:pStyle w:val="TableParagraph"/>
              <w:spacing w:line="229" w:lineRule="exact"/>
              <w:ind w:right="24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6A" w:rsidRPr="009B3C87" w:rsidRDefault="00E41B6A" w:rsidP="005C4426">
            <w:pPr>
              <w:pStyle w:val="TableParagraph"/>
              <w:spacing w:line="229" w:lineRule="exact"/>
              <w:ind w:right="2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</w:tcPr>
          <w:p w:rsidR="00E41B6A" w:rsidRPr="009B3C87" w:rsidRDefault="00E41B6A" w:rsidP="005C4426">
            <w:pPr>
              <w:pStyle w:val="TableParagraph"/>
              <w:spacing w:line="229" w:lineRule="exact"/>
              <w:ind w:left="92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41B6A" w:rsidRPr="009B3C87" w:rsidTr="00E41B6A">
        <w:tc>
          <w:tcPr>
            <w:tcW w:w="500" w:type="dxa"/>
            <w:vMerge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vMerge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E41B6A" w:rsidRPr="009B3C87" w:rsidRDefault="00E41B6A" w:rsidP="005C4426">
            <w:pPr>
              <w:pStyle w:val="TableParagraph"/>
              <w:spacing w:line="227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28" w:type="dxa"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25" w:type="dxa"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2" w:type="dxa"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7" w:type="dxa"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70" w:type="dxa"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72" w:type="dxa"/>
          </w:tcPr>
          <w:p w:rsidR="00E41B6A" w:rsidRPr="009B3C87" w:rsidRDefault="00E41B6A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4" w:type="dxa"/>
            <w:tcBorders>
              <w:top w:val="single" w:sz="4" w:space="0" w:color="000000"/>
              <w:right w:val="single" w:sz="4" w:space="0" w:color="000000"/>
            </w:tcBorders>
          </w:tcPr>
          <w:p w:rsidR="00E41B6A" w:rsidRPr="009B3C87" w:rsidRDefault="00E41B6A" w:rsidP="005C4426">
            <w:pPr>
              <w:pStyle w:val="TableParagraph"/>
              <w:spacing w:line="227" w:lineRule="exact"/>
              <w:ind w:right="24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B6A" w:rsidRPr="009B3C87" w:rsidRDefault="00E41B6A" w:rsidP="005C4426">
            <w:pPr>
              <w:pStyle w:val="TableParagraph"/>
              <w:spacing w:line="227" w:lineRule="exact"/>
              <w:ind w:right="2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</w:tcBorders>
          </w:tcPr>
          <w:p w:rsidR="00E41B6A" w:rsidRPr="009B3C87" w:rsidRDefault="00E41B6A" w:rsidP="005C4426">
            <w:pPr>
              <w:pStyle w:val="TableParagraph"/>
              <w:spacing w:line="227" w:lineRule="exact"/>
              <w:ind w:left="92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86" w:type="dxa"/>
            <w:tcBorders>
              <w:top w:val="single" w:sz="4" w:space="0" w:color="000000"/>
              <w:right w:val="single" w:sz="4" w:space="0" w:color="000000"/>
            </w:tcBorders>
          </w:tcPr>
          <w:p w:rsidR="00E41B6A" w:rsidRPr="009B3C87" w:rsidRDefault="00E41B6A" w:rsidP="005C4426">
            <w:pPr>
              <w:pStyle w:val="TableParagraph"/>
              <w:spacing w:line="227" w:lineRule="exact"/>
              <w:ind w:right="24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B6A" w:rsidRPr="009B3C87" w:rsidRDefault="00E41B6A" w:rsidP="005C4426">
            <w:pPr>
              <w:pStyle w:val="TableParagraph"/>
              <w:spacing w:line="227" w:lineRule="exact"/>
              <w:ind w:right="2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</w:tcBorders>
          </w:tcPr>
          <w:p w:rsidR="00E41B6A" w:rsidRPr="009B3C87" w:rsidRDefault="00E41B6A" w:rsidP="005C4426">
            <w:pPr>
              <w:pStyle w:val="TableParagraph"/>
              <w:spacing w:line="227" w:lineRule="exact"/>
              <w:ind w:left="92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C071AC" w:rsidRPr="009B3C87" w:rsidTr="00E41B6A">
        <w:tc>
          <w:tcPr>
            <w:tcW w:w="500" w:type="dxa"/>
            <w:vMerge w:val="restart"/>
          </w:tcPr>
          <w:p w:rsidR="00C071AC" w:rsidRPr="009B3C87" w:rsidRDefault="00C071AC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60" w:type="dxa"/>
            <w:vMerge w:val="restart"/>
          </w:tcPr>
          <w:p w:rsidR="00C071AC" w:rsidRPr="009B3C87" w:rsidRDefault="00C071AC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Метание</w:t>
            </w:r>
            <w:r w:rsidRPr="009B3C87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т/м</w:t>
            </w:r>
            <w:r w:rsidRPr="009B3C87">
              <w:rPr>
                <w:rFonts w:ascii="Times New Roman" w:eastAsia="Arial MT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в</w:t>
            </w:r>
            <w:r w:rsidRPr="009B3C87">
              <w:rPr>
                <w:rFonts w:ascii="Times New Roman" w:eastAsia="Arial MT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цель</w:t>
            </w:r>
            <w:r w:rsidRPr="009B3C87">
              <w:rPr>
                <w:rFonts w:ascii="Times New Roman" w:eastAsia="Arial MT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(кол-во попаданий)</w:t>
            </w:r>
          </w:p>
        </w:tc>
        <w:tc>
          <w:tcPr>
            <w:tcW w:w="623" w:type="dxa"/>
          </w:tcPr>
          <w:p w:rsidR="00C071AC" w:rsidRPr="009B3C87" w:rsidRDefault="00C071AC" w:rsidP="005C4426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828" w:type="dxa"/>
          </w:tcPr>
          <w:p w:rsidR="00C071AC" w:rsidRPr="009B3C87" w:rsidRDefault="00C071AC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" w:type="dxa"/>
          </w:tcPr>
          <w:p w:rsidR="00C071AC" w:rsidRPr="009B3C87" w:rsidRDefault="00C071AC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2" w:type="dxa"/>
          </w:tcPr>
          <w:p w:rsidR="00C071AC" w:rsidRPr="009B3C87" w:rsidRDefault="00C071AC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ED3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ED3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</w:tcPr>
          <w:p w:rsidR="00C071AC" w:rsidRPr="009B3C87" w:rsidRDefault="00C071AC" w:rsidP="00ED3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ED3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ED3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</w:tcBorders>
          </w:tcPr>
          <w:p w:rsidR="00C071AC" w:rsidRPr="009B3C87" w:rsidRDefault="00C071AC" w:rsidP="00ED3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ED3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ED3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</w:tcPr>
          <w:p w:rsidR="00C071AC" w:rsidRPr="009B3C87" w:rsidRDefault="00C071AC" w:rsidP="00ED3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71AC" w:rsidRPr="009B3C87" w:rsidTr="00E41B6A">
        <w:tc>
          <w:tcPr>
            <w:tcW w:w="500" w:type="dxa"/>
            <w:vMerge/>
          </w:tcPr>
          <w:p w:rsidR="00C071AC" w:rsidRPr="009B3C87" w:rsidRDefault="00C071AC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vMerge/>
          </w:tcPr>
          <w:p w:rsidR="00C071AC" w:rsidRPr="009B3C87" w:rsidRDefault="00C071AC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C071AC" w:rsidRPr="009B3C87" w:rsidRDefault="00C071AC" w:rsidP="005C4426">
            <w:pPr>
              <w:pStyle w:val="TableParagraph"/>
              <w:spacing w:line="215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28" w:type="dxa"/>
          </w:tcPr>
          <w:p w:rsidR="00C071AC" w:rsidRPr="009B3C87" w:rsidRDefault="00C071AC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" w:type="dxa"/>
          </w:tcPr>
          <w:p w:rsidR="00C071AC" w:rsidRPr="009B3C87" w:rsidRDefault="00C071AC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dxa"/>
          </w:tcPr>
          <w:p w:rsidR="00C071AC" w:rsidRPr="009B3C87" w:rsidRDefault="00C071AC" w:rsidP="005C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right w:val="single" w:sz="4" w:space="0" w:color="000000"/>
            </w:tcBorders>
          </w:tcPr>
          <w:p w:rsidR="00C071AC" w:rsidRPr="009B3C87" w:rsidRDefault="00C071AC" w:rsidP="00ED3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ED3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</w:tcBorders>
          </w:tcPr>
          <w:p w:rsidR="00C071AC" w:rsidRPr="009B3C87" w:rsidRDefault="00C071AC" w:rsidP="00ED3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right w:val="single" w:sz="4" w:space="0" w:color="000000"/>
            </w:tcBorders>
          </w:tcPr>
          <w:p w:rsidR="00C071AC" w:rsidRPr="009B3C87" w:rsidRDefault="00C071AC" w:rsidP="00ED3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ED3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</w:tcBorders>
          </w:tcPr>
          <w:p w:rsidR="00C071AC" w:rsidRPr="009B3C87" w:rsidRDefault="00C071AC" w:rsidP="00ED3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  <w:tcBorders>
              <w:top w:val="single" w:sz="4" w:space="0" w:color="000000"/>
              <w:right w:val="single" w:sz="4" w:space="0" w:color="000000"/>
            </w:tcBorders>
          </w:tcPr>
          <w:p w:rsidR="00C071AC" w:rsidRPr="009B3C87" w:rsidRDefault="00C071AC" w:rsidP="00ED3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ED3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</w:tcBorders>
          </w:tcPr>
          <w:p w:rsidR="00C071AC" w:rsidRPr="009B3C87" w:rsidRDefault="00C071AC" w:rsidP="00ED3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71AC" w:rsidRPr="009B3C87" w:rsidTr="00E41B6A">
        <w:tc>
          <w:tcPr>
            <w:tcW w:w="500" w:type="dxa"/>
            <w:vMerge w:val="restart"/>
          </w:tcPr>
          <w:p w:rsidR="00C071AC" w:rsidRPr="009B3C87" w:rsidRDefault="00C071AC" w:rsidP="005B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60" w:type="dxa"/>
            <w:vMerge w:val="restart"/>
          </w:tcPr>
          <w:p w:rsidR="00C071AC" w:rsidRPr="009B3C87" w:rsidRDefault="00C071AC" w:rsidP="005B0CF1">
            <w:pPr>
              <w:pStyle w:val="TableParagraph"/>
              <w:spacing w:before="11"/>
              <w:ind w:left="11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Пистолеты,</w:t>
            </w:r>
            <w:r w:rsidRPr="009B3C8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опорой</w:t>
            </w:r>
            <w:r w:rsidRPr="009B3C8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9B3C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одну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руку,</w:t>
            </w:r>
            <w:r w:rsidRPr="009B3C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71AC" w:rsidRPr="009B3C87" w:rsidRDefault="00C071AC" w:rsidP="005B0CF1">
            <w:pPr>
              <w:pStyle w:val="TableParagraph"/>
              <w:spacing w:before="20"/>
              <w:ind w:left="11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правой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и левой</w:t>
            </w:r>
            <w:r w:rsidRPr="009B3C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ноге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(кол-во</w:t>
            </w:r>
            <w:r w:rsidRPr="009B3C8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раз)</w:t>
            </w:r>
          </w:p>
        </w:tc>
        <w:tc>
          <w:tcPr>
            <w:tcW w:w="623" w:type="dxa"/>
          </w:tcPr>
          <w:p w:rsidR="00C071AC" w:rsidRPr="009B3C87" w:rsidRDefault="00C071AC" w:rsidP="005B0CF1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828" w:type="dxa"/>
            <w:tcBorders>
              <w:top w:val="single" w:sz="12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37" w:line="203" w:lineRule="exact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825" w:type="dxa"/>
            <w:tcBorders>
              <w:top w:val="single" w:sz="12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37" w:line="203" w:lineRule="exact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812" w:type="dxa"/>
            <w:tcBorders>
              <w:top w:val="single" w:sz="12" w:space="0" w:color="000000"/>
              <w:right w:val="single" w:sz="12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37" w:line="203" w:lineRule="exact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37" w:line="203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70" w:type="dxa"/>
            <w:tcBorders>
              <w:top w:val="single" w:sz="12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37" w:line="203" w:lineRule="exact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872" w:type="dxa"/>
            <w:tcBorders>
              <w:top w:val="single" w:sz="12" w:space="0" w:color="000000"/>
              <w:right w:val="single" w:sz="12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37" w:line="203" w:lineRule="exac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37" w:line="203" w:lineRule="exact"/>
              <w:ind w:left="75"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6" w:type="dxa"/>
            <w:tcBorders>
              <w:top w:val="single" w:sz="12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37" w:line="203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910" w:type="dxa"/>
            <w:tcBorders>
              <w:top w:val="single" w:sz="12" w:space="0" w:color="000000"/>
              <w:right w:val="single" w:sz="12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37" w:line="203" w:lineRule="exact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37" w:line="203" w:lineRule="exact"/>
              <w:ind w:left="67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7" w:type="dxa"/>
            <w:tcBorders>
              <w:top w:val="single" w:sz="12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37" w:line="203" w:lineRule="exact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946" w:type="dxa"/>
            <w:tcBorders>
              <w:top w:val="single" w:sz="12" w:space="0" w:color="000000"/>
              <w:right w:val="single" w:sz="12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37" w:line="203" w:lineRule="exact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</w:tr>
      <w:tr w:rsidR="00C071AC" w:rsidRPr="009B3C87" w:rsidTr="00E41B6A">
        <w:tc>
          <w:tcPr>
            <w:tcW w:w="500" w:type="dxa"/>
            <w:vMerge/>
          </w:tcPr>
          <w:p w:rsidR="00C071AC" w:rsidRPr="009B3C87" w:rsidRDefault="00C071AC" w:rsidP="005B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vMerge/>
          </w:tcPr>
          <w:p w:rsidR="00C071AC" w:rsidRPr="009B3C87" w:rsidRDefault="00C071AC" w:rsidP="005B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C071AC" w:rsidRPr="009B3C87" w:rsidRDefault="00C071AC" w:rsidP="005B0CF1">
            <w:pPr>
              <w:pStyle w:val="TableParagraph"/>
              <w:spacing w:before="4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28" w:type="dxa"/>
            <w:tcBorders>
              <w:bottom w:val="single" w:sz="12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47" w:line="213" w:lineRule="exact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47" w:line="213" w:lineRule="exact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bottom w:val="single" w:sz="12" w:space="0" w:color="000000"/>
              <w:right w:val="single" w:sz="12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47" w:line="213" w:lineRule="exact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left w:val="single" w:sz="12" w:space="0" w:color="000000"/>
              <w:bottom w:val="single" w:sz="12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47" w:line="213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870" w:type="dxa"/>
            <w:tcBorders>
              <w:bottom w:val="single" w:sz="12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47" w:line="213" w:lineRule="exact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872" w:type="dxa"/>
            <w:tcBorders>
              <w:bottom w:val="single" w:sz="12" w:space="0" w:color="000000"/>
              <w:right w:val="single" w:sz="12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47" w:line="213" w:lineRule="exac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left w:val="single" w:sz="12" w:space="0" w:color="000000"/>
              <w:bottom w:val="single" w:sz="12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47" w:line="213" w:lineRule="exact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996" w:type="dxa"/>
            <w:tcBorders>
              <w:bottom w:val="single" w:sz="12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47" w:line="213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910" w:type="dxa"/>
            <w:tcBorders>
              <w:bottom w:val="single" w:sz="12" w:space="0" w:color="000000"/>
              <w:right w:val="single" w:sz="12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47" w:line="213" w:lineRule="exact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986" w:type="dxa"/>
            <w:tcBorders>
              <w:left w:val="single" w:sz="12" w:space="0" w:color="000000"/>
              <w:bottom w:val="single" w:sz="12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47" w:line="213" w:lineRule="exact"/>
              <w:ind w:left="67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7" w:type="dxa"/>
            <w:tcBorders>
              <w:bottom w:val="single" w:sz="12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47" w:line="213" w:lineRule="exact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946" w:type="dxa"/>
            <w:tcBorders>
              <w:bottom w:val="single" w:sz="12" w:space="0" w:color="000000"/>
              <w:right w:val="single" w:sz="12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47" w:line="213" w:lineRule="exact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</w:tr>
      <w:tr w:rsidR="00C071AC" w:rsidRPr="009B3C87" w:rsidTr="00E41B6A">
        <w:tc>
          <w:tcPr>
            <w:tcW w:w="500" w:type="dxa"/>
            <w:vMerge w:val="restart"/>
          </w:tcPr>
          <w:p w:rsidR="00C071AC" w:rsidRPr="009B3C87" w:rsidRDefault="00C071AC" w:rsidP="005B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60" w:type="dxa"/>
            <w:vMerge w:val="restart"/>
          </w:tcPr>
          <w:p w:rsidR="00C071AC" w:rsidRPr="009B3C87" w:rsidRDefault="00C071AC" w:rsidP="005B0CF1">
            <w:pPr>
              <w:pStyle w:val="TableParagraph"/>
              <w:spacing w:before="5" w:line="250" w:lineRule="atLeast"/>
              <w:ind w:left="117" w:right="11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дистанции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км</w:t>
            </w:r>
            <w:r w:rsidRPr="009B3C8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лыжах</w:t>
            </w:r>
            <w:r w:rsidRPr="009B3C87">
              <w:rPr>
                <w:rFonts w:ascii="Times New Roman" w:hAnsi="Times New Roman" w:cs="Times New Roman"/>
                <w:b/>
                <w:spacing w:val="-5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(мин, сек)</w:t>
            </w:r>
          </w:p>
        </w:tc>
        <w:tc>
          <w:tcPr>
            <w:tcW w:w="623" w:type="dxa"/>
          </w:tcPr>
          <w:p w:rsidR="00C071AC" w:rsidRPr="009B3C87" w:rsidRDefault="00C071AC" w:rsidP="005B0CF1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828" w:type="dxa"/>
          </w:tcPr>
          <w:p w:rsidR="00C071AC" w:rsidRPr="009B3C87" w:rsidRDefault="00C071AC" w:rsidP="005B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  <w:tc>
          <w:tcPr>
            <w:tcW w:w="825" w:type="dxa"/>
          </w:tcPr>
          <w:p w:rsidR="00C071AC" w:rsidRPr="009B3C87" w:rsidRDefault="00C071AC" w:rsidP="005B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7,30</w:t>
            </w:r>
          </w:p>
        </w:tc>
        <w:tc>
          <w:tcPr>
            <w:tcW w:w="812" w:type="dxa"/>
          </w:tcPr>
          <w:p w:rsidR="00C071AC" w:rsidRPr="009B3C87" w:rsidRDefault="00C071AC" w:rsidP="005B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5B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6,30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5B0CF1">
            <w:pPr>
              <w:pStyle w:val="TableParagraph"/>
              <w:spacing w:line="219" w:lineRule="exact"/>
              <w:ind w:right="1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</w:tcPr>
          <w:p w:rsidR="00C071AC" w:rsidRPr="009B3C87" w:rsidRDefault="00C071AC" w:rsidP="005B0CF1">
            <w:pPr>
              <w:pStyle w:val="TableParagraph"/>
              <w:spacing w:line="219" w:lineRule="exact"/>
              <w:ind w:left="1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6,30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5B0CF1">
            <w:pPr>
              <w:pStyle w:val="TableParagraph"/>
              <w:spacing w:line="219" w:lineRule="exact"/>
              <w:ind w:right="23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5B0CF1">
            <w:pPr>
              <w:pStyle w:val="TableParagraph"/>
              <w:spacing w:line="219" w:lineRule="exact"/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</w:tcBorders>
          </w:tcPr>
          <w:p w:rsidR="00C071AC" w:rsidRPr="009B3C87" w:rsidRDefault="00C071AC" w:rsidP="005B0CF1">
            <w:pPr>
              <w:pStyle w:val="TableParagraph"/>
              <w:spacing w:line="219" w:lineRule="exact"/>
              <w:ind w:left="92" w:right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5B0CF1">
            <w:pPr>
              <w:pStyle w:val="TableParagraph"/>
              <w:spacing w:line="219" w:lineRule="exact"/>
              <w:ind w:left="121" w:righ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5B0CF1">
            <w:pPr>
              <w:pStyle w:val="TableParagraph"/>
              <w:spacing w:line="219" w:lineRule="exact"/>
              <w:ind w:left="109" w:right="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</w:tcPr>
          <w:p w:rsidR="00C071AC" w:rsidRPr="009B3C87" w:rsidRDefault="00C071AC" w:rsidP="005B0CF1">
            <w:pPr>
              <w:pStyle w:val="TableParagraph"/>
              <w:spacing w:line="219" w:lineRule="exact"/>
              <w:ind w:left="108" w:right="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1AC" w:rsidRPr="009B3C87" w:rsidTr="00E41B6A">
        <w:tc>
          <w:tcPr>
            <w:tcW w:w="500" w:type="dxa"/>
            <w:vMerge/>
          </w:tcPr>
          <w:p w:rsidR="00C071AC" w:rsidRPr="009B3C87" w:rsidRDefault="00C071AC" w:rsidP="005B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vMerge/>
          </w:tcPr>
          <w:p w:rsidR="00C071AC" w:rsidRPr="009B3C87" w:rsidRDefault="00C071AC" w:rsidP="005B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C071AC" w:rsidRPr="009B3C87" w:rsidRDefault="00C071AC" w:rsidP="005B0CF1">
            <w:pPr>
              <w:pStyle w:val="TableParagraph"/>
              <w:spacing w:line="215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28" w:type="dxa"/>
          </w:tcPr>
          <w:p w:rsidR="00C071AC" w:rsidRPr="009B3C87" w:rsidRDefault="00C071AC" w:rsidP="005B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7,30</w:t>
            </w:r>
          </w:p>
        </w:tc>
        <w:tc>
          <w:tcPr>
            <w:tcW w:w="825" w:type="dxa"/>
          </w:tcPr>
          <w:p w:rsidR="00C071AC" w:rsidRPr="009B3C87" w:rsidRDefault="00C071AC" w:rsidP="005B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812" w:type="dxa"/>
          </w:tcPr>
          <w:p w:rsidR="00C071AC" w:rsidRPr="009B3C87" w:rsidRDefault="00C071AC" w:rsidP="005B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8,30</w:t>
            </w:r>
          </w:p>
        </w:tc>
        <w:tc>
          <w:tcPr>
            <w:tcW w:w="907" w:type="dxa"/>
            <w:tcBorders>
              <w:top w:val="single" w:sz="4" w:space="0" w:color="000000"/>
              <w:right w:val="single" w:sz="4" w:space="0" w:color="000000"/>
            </w:tcBorders>
          </w:tcPr>
          <w:p w:rsidR="00C071AC" w:rsidRPr="009B3C87" w:rsidRDefault="00C071AC" w:rsidP="005B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8"/>
              <w:ind w:right="1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7,30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8"/>
              <w:ind w:left="1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994" w:type="dxa"/>
            <w:tcBorders>
              <w:top w:val="single" w:sz="4" w:space="0" w:color="000000"/>
              <w:right w:val="single" w:sz="4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8"/>
              <w:ind w:right="23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8"/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8"/>
              <w:ind w:left="92" w:right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right w:val="single" w:sz="4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8"/>
              <w:ind w:left="121" w:righ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5B0CF1">
            <w:pPr>
              <w:pStyle w:val="TableParagraph"/>
              <w:spacing w:before="8"/>
              <w:ind w:left="109" w:right="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071AC" w:rsidRPr="009B3C87" w:rsidRDefault="00C071AC" w:rsidP="005B0CF1">
            <w:pPr>
              <w:pStyle w:val="TableParagraph"/>
              <w:spacing w:before="8"/>
              <w:ind w:left="108" w:right="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1AC" w:rsidRPr="009B3C87" w:rsidTr="00E41B6A">
        <w:tc>
          <w:tcPr>
            <w:tcW w:w="500" w:type="dxa"/>
            <w:vMerge/>
          </w:tcPr>
          <w:p w:rsidR="00C071AC" w:rsidRPr="009B3C87" w:rsidRDefault="00C071AC" w:rsidP="00D3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vMerge w:val="restart"/>
          </w:tcPr>
          <w:p w:rsidR="00C071AC" w:rsidRPr="009B3C87" w:rsidRDefault="00C071AC" w:rsidP="00D3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дистанции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км</w:t>
            </w:r>
            <w:r w:rsidRPr="009B3C8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лыжах</w:t>
            </w:r>
            <w:r w:rsidRPr="009B3C87">
              <w:rPr>
                <w:rFonts w:ascii="Times New Roman" w:hAnsi="Times New Roman" w:cs="Times New Roman"/>
                <w:b/>
                <w:spacing w:val="-5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(мин, сек)</w:t>
            </w:r>
          </w:p>
        </w:tc>
        <w:tc>
          <w:tcPr>
            <w:tcW w:w="623" w:type="dxa"/>
          </w:tcPr>
          <w:p w:rsidR="00C071AC" w:rsidRPr="009B3C87" w:rsidRDefault="00C071AC" w:rsidP="00D30CF1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828" w:type="dxa"/>
          </w:tcPr>
          <w:p w:rsidR="00C071AC" w:rsidRPr="009B3C87" w:rsidRDefault="00C071AC" w:rsidP="00D3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C071AC" w:rsidRPr="009B3C87" w:rsidRDefault="00C071AC" w:rsidP="00D3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C071AC" w:rsidRPr="009B3C87" w:rsidRDefault="00C071AC" w:rsidP="00D3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right w:val="single" w:sz="4" w:space="0" w:color="000000"/>
            </w:tcBorders>
          </w:tcPr>
          <w:p w:rsidR="00C071AC" w:rsidRPr="009B3C87" w:rsidRDefault="00C071AC" w:rsidP="00D3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right="1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14,30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left="1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994" w:type="dxa"/>
            <w:tcBorders>
              <w:top w:val="single" w:sz="4" w:space="0" w:color="000000"/>
              <w:right w:val="single" w:sz="4" w:space="0" w:color="000000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right="23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left="92" w:right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right w:val="single" w:sz="4" w:space="0" w:color="000000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left="121" w:righ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left="109" w:right="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left="108" w:right="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1AC" w:rsidRPr="009B3C87" w:rsidTr="00E41B6A">
        <w:tc>
          <w:tcPr>
            <w:tcW w:w="500" w:type="dxa"/>
            <w:vMerge/>
          </w:tcPr>
          <w:p w:rsidR="00C071AC" w:rsidRPr="009B3C87" w:rsidRDefault="00C071AC" w:rsidP="00D3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vMerge/>
          </w:tcPr>
          <w:p w:rsidR="00C071AC" w:rsidRPr="009B3C87" w:rsidRDefault="00C071AC" w:rsidP="00D3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C071AC" w:rsidRPr="009B3C87" w:rsidRDefault="00C071AC" w:rsidP="00D30CF1">
            <w:pPr>
              <w:pStyle w:val="TableParagraph"/>
              <w:spacing w:line="215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28" w:type="dxa"/>
          </w:tcPr>
          <w:p w:rsidR="00C071AC" w:rsidRPr="009B3C87" w:rsidRDefault="00C071AC" w:rsidP="00D3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C071AC" w:rsidRPr="009B3C87" w:rsidRDefault="00C071AC" w:rsidP="00D3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C071AC" w:rsidRPr="009B3C87" w:rsidRDefault="00C071AC" w:rsidP="00D3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right w:val="single" w:sz="4" w:space="0" w:color="000000"/>
            </w:tcBorders>
          </w:tcPr>
          <w:p w:rsidR="00C071AC" w:rsidRPr="009B3C87" w:rsidRDefault="00C071AC" w:rsidP="00D3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14,30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right="1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left="1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15,30</w:t>
            </w:r>
          </w:p>
        </w:tc>
        <w:tc>
          <w:tcPr>
            <w:tcW w:w="994" w:type="dxa"/>
            <w:tcBorders>
              <w:top w:val="single" w:sz="4" w:space="0" w:color="000000"/>
              <w:right w:val="single" w:sz="4" w:space="0" w:color="000000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right="23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left="92" w:right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right w:val="single" w:sz="4" w:space="0" w:color="000000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left="121" w:righ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left="109" w:right="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left="108" w:right="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1AC" w:rsidRPr="009B3C87" w:rsidTr="00E41B6A">
        <w:tc>
          <w:tcPr>
            <w:tcW w:w="500" w:type="dxa"/>
            <w:vMerge/>
          </w:tcPr>
          <w:p w:rsidR="00C071AC" w:rsidRPr="009B3C87" w:rsidRDefault="00C071AC" w:rsidP="00D3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vMerge w:val="restart"/>
          </w:tcPr>
          <w:p w:rsidR="00C071AC" w:rsidRPr="009B3C87" w:rsidRDefault="00C071AC" w:rsidP="00D3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дистанции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км</w:t>
            </w:r>
            <w:r w:rsidRPr="009B3C8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лыжах</w:t>
            </w:r>
            <w:r w:rsidRPr="009B3C87">
              <w:rPr>
                <w:rFonts w:ascii="Times New Roman" w:hAnsi="Times New Roman" w:cs="Times New Roman"/>
                <w:b/>
                <w:spacing w:val="-5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(мин, сек)</w:t>
            </w:r>
          </w:p>
        </w:tc>
        <w:tc>
          <w:tcPr>
            <w:tcW w:w="623" w:type="dxa"/>
          </w:tcPr>
          <w:p w:rsidR="00C071AC" w:rsidRPr="009B3C87" w:rsidRDefault="00C071AC" w:rsidP="00D30CF1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828" w:type="dxa"/>
          </w:tcPr>
          <w:p w:rsidR="00C071AC" w:rsidRPr="009B3C87" w:rsidRDefault="00C071AC" w:rsidP="00D3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C071AC" w:rsidRPr="009B3C87" w:rsidRDefault="00C071AC" w:rsidP="00D3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C071AC" w:rsidRPr="009B3C87" w:rsidRDefault="00C071AC" w:rsidP="00D3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right w:val="single" w:sz="4" w:space="0" w:color="000000"/>
            </w:tcBorders>
          </w:tcPr>
          <w:p w:rsidR="00C071AC" w:rsidRPr="009B3C87" w:rsidRDefault="00C071AC" w:rsidP="00D3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right="1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left="1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right w:val="single" w:sz="4" w:space="0" w:color="000000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right="23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19,30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left="92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986" w:type="dxa"/>
            <w:tcBorders>
              <w:top w:val="single" w:sz="4" w:space="0" w:color="000000"/>
              <w:right w:val="single" w:sz="4" w:space="0" w:color="000000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left="121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left="109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left="10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C071AC" w:rsidRPr="009B3C87" w:rsidTr="00E41B6A">
        <w:tc>
          <w:tcPr>
            <w:tcW w:w="500" w:type="dxa"/>
            <w:vMerge/>
          </w:tcPr>
          <w:p w:rsidR="00C071AC" w:rsidRPr="009B3C87" w:rsidRDefault="00C071AC" w:rsidP="00D3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vMerge/>
          </w:tcPr>
          <w:p w:rsidR="00C071AC" w:rsidRPr="009B3C87" w:rsidRDefault="00C071AC" w:rsidP="00D3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C071AC" w:rsidRPr="009B3C87" w:rsidRDefault="00C071AC" w:rsidP="00D30CF1">
            <w:pPr>
              <w:pStyle w:val="TableParagraph"/>
              <w:spacing w:line="215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28" w:type="dxa"/>
          </w:tcPr>
          <w:p w:rsidR="00C071AC" w:rsidRPr="009B3C87" w:rsidRDefault="00C071AC" w:rsidP="00D3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C071AC" w:rsidRPr="009B3C87" w:rsidRDefault="00C071AC" w:rsidP="00D3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C071AC" w:rsidRPr="009B3C87" w:rsidRDefault="00C071AC" w:rsidP="00D3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right w:val="single" w:sz="4" w:space="0" w:color="000000"/>
            </w:tcBorders>
          </w:tcPr>
          <w:p w:rsidR="00C071AC" w:rsidRPr="009B3C87" w:rsidRDefault="00C071AC" w:rsidP="00D3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right="1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left="1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right w:val="single" w:sz="4" w:space="0" w:color="000000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right="23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19,30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left="92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20,30</w:t>
            </w:r>
          </w:p>
        </w:tc>
        <w:tc>
          <w:tcPr>
            <w:tcW w:w="986" w:type="dxa"/>
            <w:tcBorders>
              <w:top w:val="single" w:sz="4" w:space="0" w:color="000000"/>
              <w:right w:val="single" w:sz="4" w:space="0" w:color="000000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left="121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left="109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071AC" w:rsidRPr="009B3C87" w:rsidRDefault="00C071AC" w:rsidP="00D30CF1">
            <w:pPr>
              <w:pStyle w:val="TableParagraph"/>
              <w:spacing w:before="8"/>
              <w:ind w:left="10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21,30</w:t>
            </w:r>
          </w:p>
        </w:tc>
      </w:tr>
      <w:tr w:rsidR="00C071AC" w:rsidRPr="009B3C87" w:rsidTr="00E41B6A">
        <w:tc>
          <w:tcPr>
            <w:tcW w:w="500" w:type="dxa"/>
            <w:vMerge w:val="restart"/>
          </w:tcPr>
          <w:p w:rsidR="00C071AC" w:rsidRPr="009B3C87" w:rsidRDefault="00C071AC" w:rsidP="00D17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60" w:type="dxa"/>
            <w:vMerge w:val="restart"/>
          </w:tcPr>
          <w:p w:rsidR="00C071AC" w:rsidRPr="009B3C87" w:rsidRDefault="00C071AC" w:rsidP="00D17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Удержание ног под углом 90º на</w:t>
            </w:r>
            <w:r w:rsidRPr="009B3C87">
              <w:rPr>
                <w:rFonts w:ascii="Times New Roman" w:hAnsi="Times New Roman" w:cs="Times New Roman"/>
                <w:b/>
                <w:spacing w:val="-5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ш/стенке</w:t>
            </w:r>
            <w:r w:rsidRPr="009B3C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(сек.)</w:t>
            </w:r>
          </w:p>
        </w:tc>
        <w:tc>
          <w:tcPr>
            <w:tcW w:w="623" w:type="dxa"/>
          </w:tcPr>
          <w:p w:rsidR="00C071AC" w:rsidRPr="009B3C87" w:rsidRDefault="00C071AC" w:rsidP="00D17772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828" w:type="dxa"/>
            <w:tcBorders>
              <w:top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54" w:line="203" w:lineRule="exact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25" w:type="dxa"/>
            <w:tcBorders>
              <w:top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54" w:line="203" w:lineRule="exact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812" w:type="dxa"/>
            <w:tcBorders>
              <w:top w:val="single" w:sz="12" w:space="0" w:color="000000"/>
              <w:right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54" w:line="203" w:lineRule="exact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54" w:line="203" w:lineRule="exact"/>
              <w:ind w:left="75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0" w:type="dxa"/>
            <w:tcBorders>
              <w:top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54" w:line="203" w:lineRule="exact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872" w:type="dxa"/>
            <w:tcBorders>
              <w:top w:val="single" w:sz="12" w:space="0" w:color="000000"/>
              <w:right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54" w:line="203" w:lineRule="exac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54" w:line="203" w:lineRule="exact"/>
              <w:ind w:left="75"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6" w:type="dxa"/>
            <w:tcBorders>
              <w:top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54" w:line="203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910" w:type="dxa"/>
            <w:tcBorders>
              <w:top w:val="single" w:sz="12" w:space="0" w:color="000000"/>
              <w:right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54" w:line="203" w:lineRule="exact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54" w:line="203" w:lineRule="exact"/>
              <w:ind w:left="67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7" w:type="dxa"/>
            <w:tcBorders>
              <w:top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54" w:line="203" w:lineRule="exact"/>
              <w:ind w:left="2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6" w:type="dxa"/>
            <w:tcBorders>
              <w:top w:val="single" w:sz="12" w:space="0" w:color="000000"/>
              <w:right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54" w:line="203" w:lineRule="exact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</w:tr>
      <w:tr w:rsidR="00C071AC" w:rsidRPr="009B3C87" w:rsidTr="00E41B6A">
        <w:tc>
          <w:tcPr>
            <w:tcW w:w="500" w:type="dxa"/>
            <w:vMerge/>
          </w:tcPr>
          <w:p w:rsidR="00C071AC" w:rsidRPr="009B3C87" w:rsidRDefault="00C071AC" w:rsidP="00D17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vMerge/>
          </w:tcPr>
          <w:p w:rsidR="00C071AC" w:rsidRPr="009B3C87" w:rsidRDefault="00C071AC" w:rsidP="00D17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C071AC" w:rsidRPr="009B3C87" w:rsidRDefault="00C071AC" w:rsidP="00D17772">
            <w:pPr>
              <w:pStyle w:val="TableParagraph"/>
              <w:spacing w:line="215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28" w:type="dxa"/>
            <w:tcBorders>
              <w:bottom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42" w:line="213" w:lineRule="exact"/>
              <w:ind w:left="96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42" w:line="213" w:lineRule="exact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bottom w:val="single" w:sz="12" w:space="0" w:color="000000"/>
              <w:right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42" w:line="213" w:lineRule="exact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907" w:type="dxa"/>
            <w:tcBorders>
              <w:left w:val="single" w:sz="12" w:space="0" w:color="000000"/>
              <w:bottom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42" w:line="213" w:lineRule="exact"/>
              <w:ind w:left="75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0" w:type="dxa"/>
            <w:tcBorders>
              <w:bottom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42" w:line="213" w:lineRule="exact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72" w:type="dxa"/>
            <w:tcBorders>
              <w:bottom w:val="single" w:sz="12" w:space="0" w:color="000000"/>
              <w:right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42" w:line="213" w:lineRule="exac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994" w:type="dxa"/>
            <w:tcBorders>
              <w:left w:val="single" w:sz="12" w:space="0" w:color="000000"/>
              <w:bottom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42" w:line="213" w:lineRule="exact"/>
              <w:ind w:left="75"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6" w:type="dxa"/>
            <w:tcBorders>
              <w:bottom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42" w:line="213" w:lineRule="exact"/>
              <w:ind w:left="90"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0" w:type="dxa"/>
            <w:tcBorders>
              <w:bottom w:val="single" w:sz="12" w:space="0" w:color="000000"/>
              <w:right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42" w:line="213" w:lineRule="exact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986" w:type="dxa"/>
            <w:tcBorders>
              <w:left w:val="single" w:sz="12" w:space="0" w:color="000000"/>
              <w:bottom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42" w:line="213" w:lineRule="exact"/>
              <w:ind w:left="67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7" w:type="dxa"/>
            <w:tcBorders>
              <w:bottom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42" w:line="213" w:lineRule="exact"/>
              <w:ind w:left="2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6" w:type="dxa"/>
            <w:tcBorders>
              <w:bottom w:val="single" w:sz="12" w:space="0" w:color="000000"/>
              <w:right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42" w:line="213" w:lineRule="exact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</w:tr>
      <w:tr w:rsidR="00C071AC" w:rsidRPr="009B3C87" w:rsidTr="00E41B6A">
        <w:tc>
          <w:tcPr>
            <w:tcW w:w="500" w:type="dxa"/>
            <w:vMerge w:val="restart"/>
          </w:tcPr>
          <w:p w:rsidR="00C071AC" w:rsidRPr="009B3C87" w:rsidRDefault="00C071AC" w:rsidP="00D17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60" w:type="dxa"/>
            <w:vMerge w:val="restart"/>
          </w:tcPr>
          <w:p w:rsidR="00C071AC" w:rsidRPr="009B3C87" w:rsidRDefault="00C071AC" w:rsidP="00D17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Метание</w:t>
            </w:r>
            <w:r w:rsidRPr="009B3C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мяча</w:t>
            </w:r>
            <w:r w:rsidRPr="009B3C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г на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дальность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(м)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35" w:line="215" w:lineRule="exact"/>
              <w:ind w:left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37" w:line="213" w:lineRule="exact"/>
              <w:ind w:left="91"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37" w:line="213" w:lineRule="exact"/>
              <w:ind w:left="86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2" w:type="dxa"/>
            <w:tcBorders>
              <w:left w:val="single" w:sz="4" w:space="0" w:color="000000"/>
              <w:bottom w:val="single" w:sz="4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37" w:line="213" w:lineRule="exact"/>
              <w:ind w:left="75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37" w:line="213" w:lineRule="exact"/>
              <w:ind w:left="75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37" w:line="213" w:lineRule="exact"/>
              <w:ind w:left="91"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37" w:line="213" w:lineRule="exact"/>
              <w:ind w:left="75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37" w:line="213" w:lineRule="exact"/>
              <w:ind w:left="79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37" w:line="213" w:lineRule="exact"/>
              <w:ind w:left="86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37" w:line="213" w:lineRule="exact"/>
              <w:ind w:left="85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37" w:line="213" w:lineRule="exact"/>
              <w:ind w:left="59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37" w:line="213" w:lineRule="exact"/>
              <w:ind w:left="80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37" w:line="213" w:lineRule="exact"/>
              <w:ind w:left="71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071AC" w:rsidRPr="009B3C87" w:rsidTr="00E41B6A">
        <w:tc>
          <w:tcPr>
            <w:tcW w:w="500" w:type="dxa"/>
            <w:vMerge/>
          </w:tcPr>
          <w:p w:rsidR="00C071AC" w:rsidRPr="009B3C87" w:rsidRDefault="00C071AC" w:rsidP="00D17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vMerge/>
          </w:tcPr>
          <w:p w:rsidR="00C071AC" w:rsidRPr="009B3C87" w:rsidRDefault="00C071AC" w:rsidP="00D17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bottom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35" w:line="215" w:lineRule="exact"/>
              <w:ind w:left="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828" w:type="dxa"/>
            <w:tcBorders>
              <w:bottom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38" w:line="213" w:lineRule="exact"/>
              <w:ind w:left="96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38" w:line="213" w:lineRule="exact"/>
              <w:ind w:left="93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2" w:type="dxa"/>
            <w:tcBorders>
              <w:bottom w:val="single" w:sz="12" w:space="0" w:color="000000"/>
              <w:right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38" w:line="213" w:lineRule="exact"/>
              <w:ind w:left="82"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7" w:type="dxa"/>
            <w:tcBorders>
              <w:left w:val="single" w:sz="12" w:space="0" w:color="000000"/>
              <w:bottom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38" w:line="213" w:lineRule="exact"/>
              <w:ind w:left="75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0" w:type="dxa"/>
            <w:tcBorders>
              <w:bottom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38" w:line="213" w:lineRule="exact"/>
              <w:ind w:left="95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2" w:type="dxa"/>
            <w:tcBorders>
              <w:bottom w:val="single" w:sz="12" w:space="0" w:color="000000"/>
              <w:right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38" w:line="213" w:lineRule="exact"/>
              <w:ind w:left="82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4" w:type="dxa"/>
            <w:tcBorders>
              <w:left w:val="single" w:sz="12" w:space="0" w:color="000000"/>
              <w:bottom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38" w:line="213" w:lineRule="exact"/>
              <w:ind w:left="75"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6" w:type="dxa"/>
            <w:tcBorders>
              <w:bottom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38" w:line="213" w:lineRule="exact"/>
              <w:ind w:left="90"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10" w:type="dxa"/>
            <w:tcBorders>
              <w:bottom w:val="single" w:sz="12" w:space="0" w:color="000000"/>
              <w:right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38" w:line="213" w:lineRule="exact"/>
              <w:ind w:left="93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86" w:type="dxa"/>
            <w:tcBorders>
              <w:left w:val="single" w:sz="12" w:space="0" w:color="000000"/>
              <w:bottom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38" w:line="213" w:lineRule="exact"/>
              <w:ind w:left="67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7" w:type="dxa"/>
            <w:tcBorders>
              <w:bottom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38" w:line="213" w:lineRule="exact"/>
              <w:ind w:left="2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46" w:type="dxa"/>
            <w:tcBorders>
              <w:bottom w:val="single" w:sz="12" w:space="0" w:color="000000"/>
              <w:right w:val="single" w:sz="12" w:space="0" w:color="000000"/>
            </w:tcBorders>
          </w:tcPr>
          <w:p w:rsidR="00C071AC" w:rsidRPr="009B3C87" w:rsidRDefault="00C071AC" w:rsidP="00D17772">
            <w:pPr>
              <w:pStyle w:val="TableParagraph"/>
              <w:spacing w:before="38" w:line="213" w:lineRule="exact"/>
              <w:ind w:left="82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5312C7" w:rsidRPr="009B3C87" w:rsidRDefault="005312C7">
      <w:pPr>
        <w:rPr>
          <w:rFonts w:ascii="Times New Roman" w:hAnsi="Times New Roman" w:cs="Times New Roman"/>
          <w:sz w:val="24"/>
          <w:szCs w:val="24"/>
        </w:rPr>
      </w:pPr>
    </w:p>
    <w:p w:rsidR="005312C7" w:rsidRDefault="005312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3259"/>
        <w:gridCol w:w="708"/>
        <w:gridCol w:w="965"/>
        <w:gridCol w:w="1085"/>
        <w:gridCol w:w="969"/>
        <w:gridCol w:w="991"/>
        <w:gridCol w:w="969"/>
        <w:gridCol w:w="938"/>
        <w:gridCol w:w="968"/>
        <w:gridCol w:w="965"/>
        <w:gridCol w:w="937"/>
      </w:tblGrid>
      <w:tr w:rsidR="00A81701" w:rsidRPr="009B3C87" w:rsidTr="00C071AC">
        <w:tc>
          <w:tcPr>
            <w:tcW w:w="4497" w:type="dxa"/>
            <w:gridSpan w:val="3"/>
            <w:tcBorders>
              <w:bottom w:val="nil"/>
            </w:tcBorders>
          </w:tcPr>
          <w:p w:rsidR="00A81701" w:rsidRPr="009B3C87" w:rsidRDefault="00A81701" w:rsidP="00A8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lastRenderedPageBreak/>
              <w:t>Контрольные</w:t>
            </w:r>
            <w:r w:rsidRPr="009B3C87">
              <w:rPr>
                <w:rFonts w:ascii="Times New Roman" w:eastAsia="Arial MT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нормативы</w:t>
            </w:r>
          </w:p>
        </w:tc>
        <w:tc>
          <w:tcPr>
            <w:tcW w:w="3019" w:type="dxa"/>
            <w:gridSpan w:val="3"/>
          </w:tcPr>
          <w:p w:rsidR="00A81701" w:rsidRPr="009B3C87" w:rsidRDefault="00A81701" w:rsidP="00A81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898" w:type="dxa"/>
            <w:gridSpan w:val="3"/>
          </w:tcPr>
          <w:p w:rsidR="00A81701" w:rsidRPr="009B3C87" w:rsidRDefault="00A81701" w:rsidP="00A81701">
            <w:pPr>
              <w:pStyle w:val="TableParagraph"/>
              <w:spacing w:line="216" w:lineRule="exact"/>
              <w:ind w:left="6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70" w:type="dxa"/>
            <w:gridSpan w:val="3"/>
          </w:tcPr>
          <w:p w:rsidR="00A81701" w:rsidRPr="009B3C87" w:rsidRDefault="00A81701" w:rsidP="00A81701">
            <w:pPr>
              <w:pStyle w:val="TableParagraph"/>
              <w:spacing w:line="216" w:lineRule="exact"/>
              <w:ind w:left="69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A81701" w:rsidRPr="009B3C87" w:rsidTr="00C071AC">
        <w:tc>
          <w:tcPr>
            <w:tcW w:w="4497" w:type="dxa"/>
            <w:gridSpan w:val="3"/>
            <w:tcBorders>
              <w:top w:val="nil"/>
            </w:tcBorders>
          </w:tcPr>
          <w:p w:rsidR="00A81701" w:rsidRPr="009B3C87" w:rsidRDefault="00A81701" w:rsidP="00A8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A81701" w:rsidRPr="009B3C87" w:rsidRDefault="00A81701" w:rsidP="00A81701">
            <w:pPr>
              <w:pStyle w:val="TableParagraph"/>
              <w:spacing w:before="6"/>
              <w:ind w:left="10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1085" w:type="dxa"/>
          </w:tcPr>
          <w:p w:rsidR="00A81701" w:rsidRPr="009B3C87" w:rsidRDefault="00A81701" w:rsidP="00A81701">
            <w:pPr>
              <w:pStyle w:val="TableParagraph"/>
              <w:spacing w:before="6"/>
              <w:ind w:left="12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969" w:type="dxa"/>
          </w:tcPr>
          <w:p w:rsidR="00A81701" w:rsidRPr="009B3C87" w:rsidRDefault="00A81701" w:rsidP="00A81701">
            <w:pPr>
              <w:pStyle w:val="TableParagraph"/>
              <w:spacing w:before="6"/>
              <w:ind w:left="11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991" w:type="dxa"/>
          </w:tcPr>
          <w:p w:rsidR="00A81701" w:rsidRPr="009B3C87" w:rsidRDefault="00A81701" w:rsidP="00A81701">
            <w:pPr>
              <w:pStyle w:val="TableParagraph"/>
              <w:spacing w:before="6"/>
              <w:ind w:left="10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969" w:type="dxa"/>
          </w:tcPr>
          <w:p w:rsidR="00A81701" w:rsidRPr="009B3C87" w:rsidRDefault="00A81701" w:rsidP="00A81701">
            <w:pPr>
              <w:pStyle w:val="TableParagraph"/>
              <w:spacing w:before="6"/>
              <w:ind w:left="12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938" w:type="dxa"/>
          </w:tcPr>
          <w:p w:rsidR="00A81701" w:rsidRPr="009B3C87" w:rsidRDefault="00A81701" w:rsidP="00A81701">
            <w:pPr>
              <w:pStyle w:val="TableParagraph"/>
              <w:spacing w:before="6"/>
              <w:ind w:left="11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968" w:type="dxa"/>
          </w:tcPr>
          <w:p w:rsidR="00A81701" w:rsidRPr="009B3C87" w:rsidRDefault="00A81701" w:rsidP="00A81701">
            <w:pPr>
              <w:pStyle w:val="TableParagraph"/>
              <w:spacing w:before="6"/>
              <w:ind w:left="11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965" w:type="dxa"/>
          </w:tcPr>
          <w:p w:rsidR="00A81701" w:rsidRPr="009B3C87" w:rsidRDefault="00A81701" w:rsidP="00A81701">
            <w:pPr>
              <w:pStyle w:val="TableParagraph"/>
              <w:spacing w:before="6"/>
              <w:ind w:left="12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937" w:type="dxa"/>
          </w:tcPr>
          <w:p w:rsidR="00A81701" w:rsidRPr="009B3C87" w:rsidRDefault="00A81701" w:rsidP="00A81701">
            <w:pPr>
              <w:pStyle w:val="TableParagraph"/>
              <w:spacing w:before="6"/>
              <w:ind w:left="5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</w:tr>
      <w:tr w:rsidR="00A81701" w:rsidRPr="009B3C87" w:rsidTr="00C071AC">
        <w:tc>
          <w:tcPr>
            <w:tcW w:w="530" w:type="dxa"/>
            <w:vMerge w:val="restart"/>
          </w:tcPr>
          <w:p w:rsidR="00A81701" w:rsidRPr="009B3C87" w:rsidRDefault="00A81701" w:rsidP="00A8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  <w:vMerge w:val="restart"/>
          </w:tcPr>
          <w:p w:rsidR="00A81701" w:rsidRPr="009B3C87" w:rsidRDefault="00A81701" w:rsidP="00A8170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701" w:rsidRPr="009B3C87" w:rsidRDefault="00A81701" w:rsidP="00A81701">
            <w:pPr>
              <w:pStyle w:val="TableParagraph"/>
              <w:ind w:left="11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Бег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9B3C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(сек.)</w:t>
            </w:r>
          </w:p>
        </w:tc>
        <w:tc>
          <w:tcPr>
            <w:tcW w:w="708" w:type="dxa"/>
          </w:tcPr>
          <w:p w:rsidR="00A81701" w:rsidRPr="009B3C87" w:rsidRDefault="00A81701" w:rsidP="00A81701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965" w:type="dxa"/>
            <w:vAlign w:val="center"/>
          </w:tcPr>
          <w:p w:rsidR="00A81701" w:rsidRPr="009B3C87" w:rsidRDefault="003204BF" w:rsidP="00A81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085" w:type="dxa"/>
            <w:vAlign w:val="center"/>
          </w:tcPr>
          <w:p w:rsidR="00A81701" w:rsidRPr="009B3C87" w:rsidRDefault="003204BF" w:rsidP="00A81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969" w:type="dxa"/>
            <w:vAlign w:val="center"/>
          </w:tcPr>
          <w:p w:rsidR="00A81701" w:rsidRPr="009B3C87" w:rsidRDefault="003204BF" w:rsidP="00A81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991" w:type="dxa"/>
          </w:tcPr>
          <w:p w:rsidR="00A81701" w:rsidRPr="009B3C87" w:rsidRDefault="003204BF" w:rsidP="00A81701">
            <w:pPr>
              <w:pStyle w:val="TableParagraph"/>
              <w:spacing w:line="219" w:lineRule="exact"/>
              <w:ind w:left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69" w:type="dxa"/>
          </w:tcPr>
          <w:p w:rsidR="00A81701" w:rsidRPr="009B3C87" w:rsidRDefault="003204BF" w:rsidP="00A81701">
            <w:pPr>
              <w:pStyle w:val="TableParagraph"/>
              <w:spacing w:line="219" w:lineRule="exact"/>
              <w:ind w:left="18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938" w:type="dxa"/>
          </w:tcPr>
          <w:p w:rsidR="00A81701" w:rsidRPr="009B3C87" w:rsidRDefault="003204BF" w:rsidP="00A81701">
            <w:pPr>
              <w:pStyle w:val="TableParagraph"/>
              <w:spacing w:line="219" w:lineRule="exact"/>
              <w:ind w:right="18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968" w:type="dxa"/>
          </w:tcPr>
          <w:p w:rsidR="00A81701" w:rsidRPr="009B3C87" w:rsidRDefault="003204BF" w:rsidP="00A81701">
            <w:pPr>
              <w:pStyle w:val="TableParagraph"/>
              <w:spacing w:line="219" w:lineRule="exact"/>
              <w:ind w:right="2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965" w:type="dxa"/>
          </w:tcPr>
          <w:p w:rsidR="00A81701" w:rsidRPr="009B3C87" w:rsidRDefault="003204BF" w:rsidP="00A81701">
            <w:pPr>
              <w:pStyle w:val="TableParagraph"/>
              <w:spacing w:line="219" w:lineRule="exact"/>
              <w:ind w:left="24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37" w:type="dxa"/>
          </w:tcPr>
          <w:p w:rsidR="00A81701" w:rsidRPr="009B3C87" w:rsidRDefault="003204BF" w:rsidP="00A81701">
            <w:pPr>
              <w:pStyle w:val="TableParagraph"/>
              <w:spacing w:line="219" w:lineRule="exact"/>
              <w:ind w:right="1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A81701" w:rsidRPr="009B3C87" w:rsidTr="00C071AC">
        <w:tc>
          <w:tcPr>
            <w:tcW w:w="530" w:type="dxa"/>
            <w:vMerge/>
          </w:tcPr>
          <w:p w:rsidR="00A81701" w:rsidRPr="009B3C87" w:rsidRDefault="00A81701" w:rsidP="00A8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A81701" w:rsidRPr="009B3C87" w:rsidRDefault="00A81701" w:rsidP="00A8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81701" w:rsidRPr="009B3C87" w:rsidRDefault="00A81701" w:rsidP="00A81701">
            <w:pPr>
              <w:pStyle w:val="TableParagraph"/>
              <w:spacing w:line="215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965" w:type="dxa"/>
            <w:vAlign w:val="center"/>
          </w:tcPr>
          <w:p w:rsidR="00A81701" w:rsidRPr="009B3C87" w:rsidRDefault="003204BF" w:rsidP="00A81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085" w:type="dxa"/>
            <w:vAlign w:val="center"/>
          </w:tcPr>
          <w:p w:rsidR="00A81701" w:rsidRPr="009B3C87" w:rsidRDefault="003204BF" w:rsidP="00A81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969" w:type="dxa"/>
            <w:vAlign w:val="center"/>
          </w:tcPr>
          <w:p w:rsidR="00A81701" w:rsidRPr="009B3C87" w:rsidRDefault="003204BF" w:rsidP="00A817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991" w:type="dxa"/>
          </w:tcPr>
          <w:p w:rsidR="00A81701" w:rsidRPr="009B3C87" w:rsidRDefault="003204BF" w:rsidP="00A81701">
            <w:pPr>
              <w:pStyle w:val="TableParagraph"/>
              <w:spacing w:line="217" w:lineRule="exact"/>
              <w:ind w:left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969" w:type="dxa"/>
          </w:tcPr>
          <w:p w:rsidR="00A81701" w:rsidRPr="009B3C87" w:rsidRDefault="003204BF" w:rsidP="00A81701">
            <w:pPr>
              <w:pStyle w:val="TableParagraph"/>
              <w:spacing w:line="217" w:lineRule="exact"/>
              <w:ind w:left="18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938" w:type="dxa"/>
          </w:tcPr>
          <w:p w:rsidR="00A81701" w:rsidRPr="009B3C87" w:rsidRDefault="003204BF" w:rsidP="00A81701">
            <w:pPr>
              <w:pStyle w:val="TableParagraph"/>
              <w:spacing w:line="217" w:lineRule="exact"/>
              <w:ind w:right="18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968" w:type="dxa"/>
          </w:tcPr>
          <w:p w:rsidR="00A81701" w:rsidRPr="009B3C87" w:rsidRDefault="003204BF" w:rsidP="00A81701">
            <w:pPr>
              <w:pStyle w:val="TableParagraph"/>
              <w:spacing w:line="217" w:lineRule="exact"/>
              <w:ind w:right="2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65" w:type="dxa"/>
          </w:tcPr>
          <w:p w:rsidR="00A81701" w:rsidRPr="009B3C87" w:rsidRDefault="003204BF" w:rsidP="00A81701">
            <w:pPr>
              <w:pStyle w:val="TableParagraph"/>
              <w:spacing w:line="217" w:lineRule="exact"/>
              <w:ind w:left="24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937" w:type="dxa"/>
          </w:tcPr>
          <w:p w:rsidR="00A81701" w:rsidRPr="009B3C87" w:rsidRDefault="003204BF" w:rsidP="00A81701">
            <w:pPr>
              <w:pStyle w:val="TableParagraph"/>
              <w:spacing w:line="217" w:lineRule="exact"/>
              <w:ind w:right="1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3204BF" w:rsidRPr="009B3C87" w:rsidTr="00C071AC">
        <w:tc>
          <w:tcPr>
            <w:tcW w:w="530" w:type="dxa"/>
            <w:vMerge w:val="restart"/>
          </w:tcPr>
          <w:p w:rsidR="003204BF" w:rsidRPr="009B3C87" w:rsidRDefault="003204BF" w:rsidP="00320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9" w:type="dxa"/>
            <w:vMerge w:val="restart"/>
          </w:tcPr>
          <w:p w:rsidR="003204BF" w:rsidRPr="009B3C87" w:rsidRDefault="003204BF" w:rsidP="003204BF">
            <w:pPr>
              <w:pStyle w:val="TableParagraph"/>
              <w:spacing w:before="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4BF" w:rsidRPr="009B3C87" w:rsidRDefault="003204BF" w:rsidP="003204BF">
            <w:pPr>
              <w:pStyle w:val="TableParagraph"/>
              <w:ind w:left="11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Бег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Pr="009B3C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(сек.)</w:t>
            </w:r>
          </w:p>
        </w:tc>
        <w:tc>
          <w:tcPr>
            <w:tcW w:w="708" w:type="dxa"/>
          </w:tcPr>
          <w:p w:rsidR="003204BF" w:rsidRPr="009B3C87" w:rsidRDefault="003204BF" w:rsidP="003204BF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4BF" w:rsidRPr="009B3C87" w:rsidRDefault="003204BF" w:rsidP="003204BF">
            <w:pPr>
              <w:pStyle w:val="TableParagraph"/>
              <w:spacing w:line="219" w:lineRule="exact"/>
              <w:ind w:left="120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4BF" w:rsidRPr="009B3C87" w:rsidRDefault="003204BF" w:rsidP="003204BF">
            <w:pPr>
              <w:pStyle w:val="TableParagraph"/>
              <w:spacing w:line="219" w:lineRule="exact"/>
              <w:ind w:left="180" w:righ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3204BF" w:rsidRPr="009B3C87" w:rsidRDefault="003204BF" w:rsidP="003204BF">
            <w:pPr>
              <w:pStyle w:val="TableParagraph"/>
              <w:spacing w:line="219" w:lineRule="exact"/>
              <w:ind w:left="126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</w:tcPr>
          <w:p w:rsidR="003204BF" w:rsidRPr="009B3C87" w:rsidRDefault="003204BF" w:rsidP="003204BF">
            <w:pPr>
              <w:pStyle w:val="TableParagraph"/>
              <w:spacing w:line="219" w:lineRule="exact"/>
              <w:ind w:left="102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4BF" w:rsidRPr="009B3C87" w:rsidRDefault="003204BF" w:rsidP="003204BF">
            <w:pPr>
              <w:pStyle w:val="TableParagraph"/>
              <w:spacing w:line="219" w:lineRule="exact"/>
              <w:ind w:left="124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</w:tcPr>
          <w:p w:rsidR="003204BF" w:rsidRPr="009B3C87" w:rsidRDefault="003204BF" w:rsidP="003204BF">
            <w:pPr>
              <w:pStyle w:val="TableParagraph"/>
              <w:spacing w:line="219" w:lineRule="exact"/>
              <w:ind w:left="114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</w:tcPr>
          <w:p w:rsidR="003204BF" w:rsidRPr="009B3C87" w:rsidRDefault="003204BF" w:rsidP="003204BF">
            <w:pPr>
              <w:pStyle w:val="TableParagraph"/>
              <w:spacing w:line="219" w:lineRule="exact"/>
              <w:ind w:left="120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4BF" w:rsidRPr="009B3C87" w:rsidRDefault="003204BF" w:rsidP="003204BF">
            <w:pPr>
              <w:pStyle w:val="TableParagraph"/>
              <w:spacing w:line="219" w:lineRule="exact"/>
              <w:ind w:left="124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</w:tcPr>
          <w:p w:rsidR="003204BF" w:rsidRPr="009B3C87" w:rsidRDefault="003204BF" w:rsidP="003204BF">
            <w:pPr>
              <w:pStyle w:val="TableParagraph"/>
              <w:spacing w:line="219" w:lineRule="exact"/>
              <w:ind w:left="116"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3204BF" w:rsidRPr="009B3C87" w:rsidTr="00C071AC">
        <w:tc>
          <w:tcPr>
            <w:tcW w:w="530" w:type="dxa"/>
            <w:vMerge/>
          </w:tcPr>
          <w:p w:rsidR="003204BF" w:rsidRPr="009B3C87" w:rsidRDefault="003204BF" w:rsidP="00320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3204BF" w:rsidRPr="009B3C87" w:rsidRDefault="003204BF" w:rsidP="00320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204BF" w:rsidRPr="009B3C87" w:rsidRDefault="003204BF" w:rsidP="003204BF">
            <w:pPr>
              <w:pStyle w:val="TableParagraph"/>
              <w:spacing w:before="4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04BF" w:rsidRPr="009B3C87" w:rsidRDefault="003204BF" w:rsidP="003204BF">
            <w:pPr>
              <w:pStyle w:val="TableParagraph"/>
              <w:spacing w:before="8" w:line="229" w:lineRule="exact"/>
              <w:ind w:left="120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04BF" w:rsidRPr="009B3C87" w:rsidRDefault="003204BF" w:rsidP="003204BF">
            <w:pPr>
              <w:pStyle w:val="TableParagraph"/>
              <w:spacing w:before="8" w:line="229" w:lineRule="exact"/>
              <w:ind w:left="180" w:righ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</w:tcBorders>
          </w:tcPr>
          <w:p w:rsidR="003204BF" w:rsidRPr="009B3C87" w:rsidRDefault="003204BF" w:rsidP="003204BF">
            <w:pPr>
              <w:pStyle w:val="TableParagraph"/>
              <w:spacing w:before="8" w:line="229" w:lineRule="exact"/>
              <w:ind w:left="126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91" w:type="dxa"/>
            <w:tcBorders>
              <w:top w:val="single" w:sz="4" w:space="0" w:color="000000"/>
              <w:right w:val="single" w:sz="4" w:space="0" w:color="000000"/>
            </w:tcBorders>
          </w:tcPr>
          <w:p w:rsidR="003204BF" w:rsidRPr="009B3C87" w:rsidRDefault="003204BF" w:rsidP="003204BF">
            <w:pPr>
              <w:pStyle w:val="TableParagraph"/>
              <w:spacing w:before="8" w:line="229" w:lineRule="exact"/>
              <w:ind w:left="103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04BF" w:rsidRPr="009B3C87" w:rsidRDefault="003204BF" w:rsidP="003204BF">
            <w:pPr>
              <w:pStyle w:val="TableParagraph"/>
              <w:spacing w:before="8" w:line="229" w:lineRule="exact"/>
              <w:ind w:left="124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</w:tcBorders>
          </w:tcPr>
          <w:p w:rsidR="003204BF" w:rsidRPr="009B3C87" w:rsidRDefault="003204BF" w:rsidP="003204BF">
            <w:pPr>
              <w:pStyle w:val="TableParagraph"/>
              <w:spacing w:before="8" w:line="229" w:lineRule="exact"/>
              <w:ind w:left="114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968" w:type="dxa"/>
            <w:tcBorders>
              <w:top w:val="single" w:sz="4" w:space="0" w:color="000000"/>
              <w:right w:val="single" w:sz="4" w:space="0" w:color="000000"/>
            </w:tcBorders>
          </w:tcPr>
          <w:p w:rsidR="003204BF" w:rsidRPr="009B3C87" w:rsidRDefault="003204BF" w:rsidP="003204BF">
            <w:pPr>
              <w:pStyle w:val="TableParagraph"/>
              <w:spacing w:before="8" w:line="229" w:lineRule="exact"/>
              <w:ind w:left="120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04BF" w:rsidRPr="009B3C87" w:rsidRDefault="003204BF" w:rsidP="003204BF">
            <w:pPr>
              <w:pStyle w:val="TableParagraph"/>
              <w:spacing w:before="8" w:line="229" w:lineRule="exact"/>
              <w:ind w:left="124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</w:tcBorders>
          </w:tcPr>
          <w:p w:rsidR="003204BF" w:rsidRPr="009B3C87" w:rsidRDefault="003204BF" w:rsidP="003204BF">
            <w:pPr>
              <w:pStyle w:val="TableParagraph"/>
              <w:spacing w:before="8" w:line="229" w:lineRule="exact"/>
              <w:ind w:left="116"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204BF" w:rsidRPr="009B3C87" w:rsidTr="00C071AC">
        <w:tc>
          <w:tcPr>
            <w:tcW w:w="530" w:type="dxa"/>
            <w:vMerge w:val="restart"/>
          </w:tcPr>
          <w:p w:rsidR="003204BF" w:rsidRPr="009B3C87" w:rsidRDefault="003204BF" w:rsidP="00320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9" w:type="dxa"/>
            <w:vMerge w:val="restart"/>
          </w:tcPr>
          <w:p w:rsidR="003204BF" w:rsidRPr="009B3C87" w:rsidRDefault="003204BF" w:rsidP="003204BF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Бег 100 м (сек)</w:t>
            </w:r>
          </w:p>
        </w:tc>
        <w:tc>
          <w:tcPr>
            <w:tcW w:w="708" w:type="dxa"/>
          </w:tcPr>
          <w:p w:rsidR="003204BF" w:rsidRPr="009B3C87" w:rsidRDefault="003204BF" w:rsidP="003204BF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04BF" w:rsidRPr="009B3C87" w:rsidRDefault="003204BF" w:rsidP="003204BF">
            <w:pPr>
              <w:pStyle w:val="TableParagraph"/>
              <w:spacing w:before="8" w:line="229" w:lineRule="exact"/>
              <w:ind w:left="120" w:right="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04BF" w:rsidRPr="009B3C87" w:rsidRDefault="003204BF" w:rsidP="003204BF">
            <w:pPr>
              <w:pStyle w:val="TableParagraph"/>
              <w:spacing w:before="8" w:line="229" w:lineRule="exact"/>
              <w:ind w:left="180" w:right="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</w:tcBorders>
          </w:tcPr>
          <w:p w:rsidR="003204BF" w:rsidRPr="009B3C87" w:rsidRDefault="003204BF" w:rsidP="003204BF">
            <w:pPr>
              <w:pStyle w:val="TableParagraph"/>
              <w:spacing w:before="8" w:line="229" w:lineRule="exact"/>
              <w:ind w:left="126"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right w:val="single" w:sz="4" w:space="0" w:color="000000"/>
            </w:tcBorders>
          </w:tcPr>
          <w:p w:rsidR="003204BF" w:rsidRPr="009B3C87" w:rsidRDefault="003204BF" w:rsidP="003204BF">
            <w:pPr>
              <w:pStyle w:val="TableParagraph"/>
              <w:spacing w:before="8" w:line="229" w:lineRule="exact"/>
              <w:ind w:left="103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04BF" w:rsidRPr="009B3C87" w:rsidRDefault="003204BF" w:rsidP="003204BF">
            <w:pPr>
              <w:pStyle w:val="TableParagraph"/>
              <w:spacing w:before="8" w:line="229" w:lineRule="exact"/>
              <w:ind w:left="124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</w:tcBorders>
          </w:tcPr>
          <w:p w:rsidR="003204BF" w:rsidRPr="009B3C87" w:rsidRDefault="003204BF" w:rsidP="003204BF">
            <w:pPr>
              <w:pStyle w:val="TableParagraph"/>
              <w:spacing w:before="8" w:line="229" w:lineRule="exact"/>
              <w:ind w:left="114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968" w:type="dxa"/>
            <w:tcBorders>
              <w:top w:val="single" w:sz="4" w:space="0" w:color="000000"/>
              <w:right w:val="single" w:sz="4" w:space="0" w:color="000000"/>
            </w:tcBorders>
          </w:tcPr>
          <w:p w:rsidR="003204BF" w:rsidRPr="009B3C87" w:rsidRDefault="001A299A" w:rsidP="003204BF">
            <w:pPr>
              <w:pStyle w:val="TableParagraph"/>
              <w:spacing w:before="8" w:line="229" w:lineRule="exact"/>
              <w:ind w:left="120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04BF" w:rsidRPr="009B3C87" w:rsidRDefault="001A299A" w:rsidP="003204BF">
            <w:pPr>
              <w:pStyle w:val="TableParagraph"/>
              <w:spacing w:before="8" w:line="229" w:lineRule="exact"/>
              <w:ind w:left="124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</w:tcBorders>
          </w:tcPr>
          <w:p w:rsidR="003204BF" w:rsidRPr="009B3C87" w:rsidRDefault="001A299A" w:rsidP="003204BF">
            <w:pPr>
              <w:pStyle w:val="TableParagraph"/>
              <w:spacing w:before="8" w:line="229" w:lineRule="exact"/>
              <w:ind w:left="116"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3204BF" w:rsidRPr="009B3C87" w:rsidTr="00C071AC">
        <w:tc>
          <w:tcPr>
            <w:tcW w:w="530" w:type="dxa"/>
            <w:vMerge/>
          </w:tcPr>
          <w:p w:rsidR="003204BF" w:rsidRPr="009B3C87" w:rsidRDefault="003204BF" w:rsidP="00320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3204BF" w:rsidRPr="009B3C87" w:rsidRDefault="003204BF" w:rsidP="00320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204BF" w:rsidRPr="009B3C87" w:rsidRDefault="003204BF" w:rsidP="003204BF">
            <w:pPr>
              <w:pStyle w:val="TableParagraph"/>
              <w:spacing w:before="4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04BF" w:rsidRPr="009B3C87" w:rsidRDefault="003204BF" w:rsidP="003204BF">
            <w:pPr>
              <w:pStyle w:val="TableParagraph"/>
              <w:spacing w:before="8" w:line="229" w:lineRule="exact"/>
              <w:ind w:left="120" w:right="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04BF" w:rsidRPr="009B3C87" w:rsidRDefault="003204BF" w:rsidP="003204BF">
            <w:pPr>
              <w:pStyle w:val="TableParagraph"/>
              <w:spacing w:before="8" w:line="229" w:lineRule="exact"/>
              <w:ind w:left="180" w:right="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</w:tcBorders>
          </w:tcPr>
          <w:p w:rsidR="003204BF" w:rsidRPr="009B3C87" w:rsidRDefault="003204BF" w:rsidP="003204BF">
            <w:pPr>
              <w:pStyle w:val="TableParagraph"/>
              <w:spacing w:before="8" w:line="229" w:lineRule="exact"/>
              <w:ind w:left="126"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right w:val="single" w:sz="4" w:space="0" w:color="000000"/>
            </w:tcBorders>
          </w:tcPr>
          <w:p w:rsidR="003204BF" w:rsidRPr="009B3C87" w:rsidRDefault="003204BF" w:rsidP="003204BF">
            <w:pPr>
              <w:pStyle w:val="TableParagraph"/>
              <w:spacing w:before="8" w:line="229" w:lineRule="exact"/>
              <w:ind w:left="103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04BF" w:rsidRPr="009B3C87" w:rsidRDefault="003204BF" w:rsidP="003204BF">
            <w:pPr>
              <w:pStyle w:val="TableParagraph"/>
              <w:spacing w:before="8" w:line="229" w:lineRule="exact"/>
              <w:ind w:left="124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</w:tcBorders>
          </w:tcPr>
          <w:p w:rsidR="003204BF" w:rsidRPr="009B3C87" w:rsidRDefault="003204BF" w:rsidP="003204BF">
            <w:pPr>
              <w:pStyle w:val="TableParagraph"/>
              <w:spacing w:before="8" w:line="229" w:lineRule="exact"/>
              <w:ind w:left="114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968" w:type="dxa"/>
            <w:tcBorders>
              <w:top w:val="single" w:sz="4" w:space="0" w:color="000000"/>
              <w:right w:val="single" w:sz="4" w:space="0" w:color="000000"/>
            </w:tcBorders>
          </w:tcPr>
          <w:p w:rsidR="003204BF" w:rsidRPr="009B3C87" w:rsidRDefault="001A299A" w:rsidP="003204BF">
            <w:pPr>
              <w:pStyle w:val="TableParagraph"/>
              <w:spacing w:before="8" w:line="229" w:lineRule="exact"/>
              <w:ind w:left="120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04BF" w:rsidRPr="009B3C87" w:rsidRDefault="001A299A" w:rsidP="003204BF">
            <w:pPr>
              <w:pStyle w:val="TableParagraph"/>
              <w:spacing w:before="8" w:line="229" w:lineRule="exact"/>
              <w:ind w:left="124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</w:tcBorders>
          </w:tcPr>
          <w:p w:rsidR="003204BF" w:rsidRPr="009B3C87" w:rsidRDefault="001A299A" w:rsidP="003204BF">
            <w:pPr>
              <w:pStyle w:val="TableParagraph"/>
              <w:spacing w:before="8" w:line="229" w:lineRule="exact"/>
              <w:ind w:left="116"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</w:tr>
      <w:tr w:rsidR="005A62A3" w:rsidRPr="009B3C87" w:rsidTr="00C071AC">
        <w:tc>
          <w:tcPr>
            <w:tcW w:w="530" w:type="dxa"/>
            <w:vMerge w:val="restart"/>
          </w:tcPr>
          <w:p w:rsidR="005A62A3" w:rsidRPr="009B3C87" w:rsidRDefault="005A62A3" w:rsidP="005A6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vMerge w:val="restart"/>
          </w:tcPr>
          <w:p w:rsidR="005A62A3" w:rsidRPr="009B3C87" w:rsidRDefault="005A62A3" w:rsidP="005A62A3">
            <w:pP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</w:p>
          <w:p w:rsidR="005A62A3" w:rsidRPr="009B3C87" w:rsidRDefault="005A62A3" w:rsidP="005A6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Бег</w:t>
            </w:r>
            <w:r w:rsidRPr="009B3C87">
              <w:rPr>
                <w:rFonts w:ascii="Times New Roman" w:eastAsia="Arial MT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1000</w:t>
            </w:r>
            <w:r w:rsidRPr="009B3C87">
              <w:rPr>
                <w:rFonts w:ascii="Times New Roman" w:eastAsia="Arial MT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м</w:t>
            </w:r>
            <w:r w:rsidRPr="009B3C87">
              <w:rPr>
                <w:rFonts w:ascii="Times New Roman" w:eastAsia="Arial MT" w:hAnsi="Times New Roman" w:cs="Times New Roman"/>
                <w:b/>
                <w:spacing w:val="49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без</w:t>
            </w:r>
            <w:r w:rsidRPr="009B3C87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учета</w:t>
            </w:r>
            <w:r w:rsidRPr="009B3C87"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времени</w:t>
            </w:r>
          </w:p>
        </w:tc>
        <w:tc>
          <w:tcPr>
            <w:tcW w:w="708" w:type="dxa"/>
          </w:tcPr>
          <w:p w:rsidR="005A62A3" w:rsidRPr="009B3C87" w:rsidRDefault="005A62A3" w:rsidP="005A62A3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2A3" w:rsidRPr="009B3C87" w:rsidRDefault="005A62A3" w:rsidP="005A62A3">
            <w:pPr>
              <w:pStyle w:val="TableParagraph"/>
              <w:spacing w:line="219" w:lineRule="exact"/>
              <w:ind w:left="120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2A3" w:rsidRPr="009B3C87" w:rsidRDefault="005A62A3" w:rsidP="005A62A3">
            <w:pPr>
              <w:pStyle w:val="TableParagraph"/>
              <w:spacing w:line="219" w:lineRule="exact"/>
              <w:ind w:left="180" w:righ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5A62A3" w:rsidRPr="009B3C87" w:rsidRDefault="005A62A3" w:rsidP="005A62A3">
            <w:pPr>
              <w:pStyle w:val="TableParagraph"/>
              <w:spacing w:line="219" w:lineRule="exact"/>
              <w:ind w:left="126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</w:tcPr>
          <w:p w:rsidR="005A62A3" w:rsidRPr="009B3C87" w:rsidRDefault="005A62A3" w:rsidP="005A62A3">
            <w:pPr>
              <w:pStyle w:val="TableParagraph"/>
              <w:spacing w:line="219" w:lineRule="exact"/>
              <w:ind w:left="102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2A3" w:rsidRPr="009B3C87" w:rsidRDefault="005A62A3" w:rsidP="005A62A3">
            <w:pPr>
              <w:pStyle w:val="TableParagraph"/>
              <w:spacing w:line="219" w:lineRule="exact"/>
              <w:ind w:left="124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</w:tcPr>
          <w:p w:rsidR="005A62A3" w:rsidRPr="009B3C87" w:rsidRDefault="005A62A3" w:rsidP="005A62A3">
            <w:pPr>
              <w:pStyle w:val="TableParagraph"/>
              <w:spacing w:line="219" w:lineRule="exact"/>
              <w:ind w:left="114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</w:tcPr>
          <w:p w:rsidR="005A62A3" w:rsidRPr="009B3C87" w:rsidRDefault="005A62A3" w:rsidP="005A62A3">
            <w:pPr>
              <w:pStyle w:val="TableParagraph"/>
              <w:spacing w:line="219" w:lineRule="exact"/>
              <w:ind w:left="120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3,36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2A3" w:rsidRPr="009B3C87" w:rsidRDefault="005A62A3" w:rsidP="005A62A3">
            <w:pPr>
              <w:pStyle w:val="TableParagraph"/>
              <w:spacing w:line="219" w:lineRule="exact"/>
              <w:ind w:left="124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</w:tcPr>
          <w:p w:rsidR="005A62A3" w:rsidRPr="009B3C87" w:rsidRDefault="005A62A3" w:rsidP="005A62A3">
            <w:pPr>
              <w:pStyle w:val="TableParagraph"/>
              <w:spacing w:line="219" w:lineRule="exact"/>
              <w:ind w:left="116"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5A62A3" w:rsidRPr="009B3C87" w:rsidTr="00C071AC">
        <w:tc>
          <w:tcPr>
            <w:tcW w:w="530" w:type="dxa"/>
            <w:vMerge/>
          </w:tcPr>
          <w:p w:rsidR="005A62A3" w:rsidRPr="009B3C87" w:rsidRDefault="005A62A3" w:rsidP="005A6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5A62A3" w:rsidRPr="009B3C87" w:rsidRDefault="005A62A3" w:rsidP="005A6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A62A3" w:rsidRPr="009B3C87" w:rsidRDefault="005A62A3" w:rsidP="005A62A3">
            <w:pPr>
              <w:pStyle w:val="TableParagraph"/>
              <w:spacing w:before="4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62A3" w:rsidRPr="009B3C87" w:rsidRDefault="005A62A3" w:rsidP="005A62A3">
            <w:pPr>
              <w:pStyle w:val="TableParagraph"/>
              <w:spacing w:before="8" w:line="229" w:lineRule="exact"/>
              <w:ind w:left="120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62A3" w:rsidRPr="009B3C87" w:rsidRDefault="005A62A3" w:rsidP="005A62A3">
            <w:pPr>
              <w:pStyle w:val="TableParagraph"/>
              <w:spacing w:before="8" w:line="229" w:lineRule="exact"/>
              <w:ind w:left="180" w:righ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4,54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</w:tcBorders>
          </w:tcPr>
          <w:p w:rsidR="005A62A3" w:rsidRPr="009B3C87" w:rsidRDefault="005A62A3" w:rsidP="005A62A3">
            <w:pPr>
              <w:pStyle w:val="TableParagraph"/>
              <w:spacing w:before="8" w:line="229" w:lineRule="exact"/>
              <w:ind w:left="126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</w:tc>
        <w:tc>
          <w:tcPr>
            <w:tcW w:w="991" w:type="dxa"/>
            <w:tcBorders>
              <w:top w:val="single" w:sz="4" w:space="0" w:color="000000"/>
              <w:right w:val="single" w:sz="4" w:space="0" w:color="000000"/>
            </w:tcBorders>
          </w:tcPr>
          <w:p w:rsidR="005A62A3" w:rsidRPr="009B3C87" w:rsidRDefault="005A62A3" w:rsidP="005A62A3">
            <w:pPr>
              <w:pStyle w:val="TableParagraph"/>
              <w:spacing w:before="8" w:line="229" w:lineRule="exact"/>
              <w:ind w:left="102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62A3" w:rsidRPr="009B3C87" w:rsidRDefault="005A62A3" w:rsidP="005A62A3">
            <w:pPr>
              <w:pStyle w:val="TableParagraph"/>
              <w:spacing w:before="8" w:line="229" w:lineRule="exact"/>
              <w:ind w:left="124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</w:tcBorders>
          </w:tcPr>
          <w:p w:rsidR="005A62A3" w:rsidRPr="009B3C87" w:rsidRDefault="005A62A3" w:rsidP="005A62A3">
            <w:pPr>
              <w:pStyle w:val="TableParagraph"/>
              <w:spacing w:before="8" w:line="229" w:lineRule="exact"/>
              <w:ind w:left="114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968" w:type="dxa"/>
            <w:tcBorders>
              <w:top w:val="single" w:sz="4" w:space="0" w:color="000000"/>
              <w:right w:val="single" w:sz="4" w:space="0" w:color="000000"/>
            </w:tcBorders>
          </w:tcPr>
          <w:p w:rsidR="005A62A3" w:rsidRPr="009B3C87" w:rsidRDefault="005A62A3" w:rsidP="005A62A3">
            <w:pPr>
              <w:pStyle w:val="TableParagraph"/>
              <w:spacing w:before="8" w:line="229" w:lineRule="exact"/>
              <w:ind w:left="120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62A3" w:rsidRPr="009B3C87" w:rsidRDefault="005A62A3" w:rsidP="005A62A3">
            <w:pPr>
              <w:pStyle w:val="TableParagraph"/>
              <w:spacing w:before="8" w:line="229" w:lineRule="exact"/>
              <w:ind w:left="124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</w:tcBorders>
          </w:tcPr>
          <w:p w:rsidR="005A62A3" w:rsidRPr="009B3C87" w:rsidRDefault="005A62A3" w:rsidP="005A62A3">
            <w:pPr>
              <w:pStyle w:val="TableParagraph"/>
              <w:spacing w:before="8" w:line="229" w:lineRule="exact"/>
              <w:ind w:left="116"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4,30</w:t>
            </w:r>
          </w:p>
        </w:tc>
      </w:tr>
      <w:tr w:rsidR="00281A0B" w:rsidRPr="009B3C87" w:rsidTr="00C071AC">
        <w:tc>
          <w:tcPr>
            <w:tcW w:w="530" w:type="dxa"/>
            <w:vMerge w:val="restart"/>
          </w:tcPr>
          <w:p w:rsidR="00281A0B" w:rsidRPr="009B3C87" w:rsidRDefault="00281A0B" w:rsidP="0028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vMerge w:val="restart"/>
          </w:tcPr>
          <w:p w:rsidR="00281A0B" w:rsidRPr="009B3C87" w:rsidRDefault="00281A0B" w:rsidP="00281A0B">
            <w:pP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</w:p>
          <w:p w:rsidR="00281A0B" w:rsidRPr="009B3C87" w:rsidRDefault="00281A0B" w:rsidP="0028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Челночный</w:t>
            </w:r>
            <w:r w:rsidRPr="009B3C87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бег</w:t>
            </w:r>
            <w:r w:rsidRPr="009B3C87">
              <w:rPr>
                <w:rFonts w:ascii="Times New Roman" w:eastAsia="Arial MT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3х10</w:t>
            </w:r>
            <w:r w:rsidRPr="009B3C87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м</w:t>
            </w:r>
            <w:r w:rsidRPr="009B3C87">
              <w:rPr>
                <w:rFonts w:ascii="Times New Roman" w:eastAsia="Arial MT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(сек.)</w:t>
            </w:r>
          </w:p>
        </w:tc>
        <w:tc>
          <w:tcPr>
            <w:tcW w:w="708" w:type="dxa"/>
          </w:tcPr>
          <w:p w:rsidR="00281A0B" w:rsidRPr="009B3C87" w:rsidRDefault="00281A0B" w:rsidP="00281A0B">
            <w:pPr>
              <w:pStyle w:val="TableParagraph"/>
              <w:spacing w:line="227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9" w:lineRule="exact"/>
              <w:ind w:left="120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9" w:lineRule="exact"/>
              <w:ind w:left="180" w:righ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9" w:lineRule="exact"/>
              <w:ind w:left="126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9" w:lineRule="exact"/>
              <w:ind w:left="102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9" w:lineRule="exact"/>
              <w:ind w:left="124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9" w:lineRule="exact"/>
              <w:ind w:left="114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9" w:lineRule="exact"/>
              <w:ind w:left="120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9" w:lineRule="exact"/>
              <w:ind w:left="124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9" w:lineRule="exact"/>
              <w:ind w:left="116"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281A0B" w:rsidRPr="009B3C87" w:rsidTr="00C071AC">
        <w:tc>
          <w:tcPr>
            <w:tcW w:w="530" w:type="dxa"/>
            <w:vMerge/>
          </w:tcPr>
          <w:p w:rsidR="00281A0B" w:rsidRPr="009B3C87" w:rsidRDefault="00281A0B" w:rsidP="00281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281A0B" w:rsidRPr="009B3C87" w:rsidRDefault="00281A0B" w:rsidP="00281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81A0B" w:rsidRPr="009B3C87" w:rsidRDefault="00281A0B" w:rsidP="00281A0B">
            <w:pPr>
              <w:pStyle w:val="TableParagraph"/>
              <w:spacing w:line="227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7" w:lineRule="exact"/>
              <w:ind w:left="120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7" w:lineRule="exact"/>
              <w:ind w:left="180" w:righ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7" w:lineRule="exact"/>
              <w:ind w:left="126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991" w:type="dxa"/>
            <w:tcBorders>
              <w:top w:val="single" w:sz="4" w:space="0" w:color="000000"/>
              <w:right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7" w:lineRule="exact"/>
              <w:ind w:left="102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7" w:lineRule="exact"/>
              <w:ind w:left="124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7" w:lineRule="exact"/>
              <w:ind w:left="114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968" w:type="dxa"/>
            <w:tcBorders>
              <w:top w:val="single" w:sz="4" w:space="0" w:color="000000"/>
              <w:right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7" w:lineRule="exact"/>
              <w:ind w:left="120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7" w:lineRule="exact"/>
              <w:ind w:left="124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7" w:lineRule="exact"/>
              <w:ind w:left="116"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</w:tr>
      <w:tr w:rsidR="00281A0B" w:rsidRPr="009B3C87" w:rsidTr="00C071AC">
        <w:tc>
          <w:tcPr>
            <w:tcW w:w="530" w:type="dxa"/>
            <w:vMerge w:val="restart"/>
          </w:tcPr>
          <w:p w:rsidR="00281A0B" w:rsidRPr="009B3C87" w:rsidRDefault="00281A0B" w:rsidP="0028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vMerge w:val="restart"/>
          </w:tcPr>
          <w:p w:rsidR="00281A0B" w:rsidRPr="009B3C87" w:rsidRDefault="00281A0B" w:rsidP="00281A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Наклон вперед из </w:t>
            </w:r>
            <w:proofErr w:type="gramStart"/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положения</w:t>
            </w:r>
            <w:proofErr w:type="gramEnd"/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стоя на гимнастической скамье (см)</w:t>
            </w:r>
          </w:p>
        </w:tc>
        <w:tc>
          <w:tcPr>
            <w:tcW w:w="708" w:type="dxa"/>
          </w:tcPr>
          <w:p w:rsidR="00281A0B" w:rsidRPr="009B3C87" w:rsidRDefault="00281A0B" w:rsidP="00281A0B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965" w:type="dxa"/>
          </w:tcPr>
          <w:p w:rsidR="00281A0B" w:rsidRPr="009B3C87" w:rsidRDefault="00281A0B" w:rsidP="0028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085" w:type="dxa"/>
          </w:tcPr>
          <w:p w:rsidR="00281A0B" w:rsidRPr="009B3C87" w:rsidRDefault="00281A0B" w:rsidP="0028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969" w:type="dxa"/>
          </w:tcPr>
          <w:p w:rsidR="00281A0B" w:rsidRPr="009B3C87" w:rsidRDefault="00281A0B" w:rsidP="0028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991" w:type="dxa"/>
          </w:tcPr>
          <w:p w:rsidR="00281A0B" w:rsidRPr="009B3C87" w:rsidRDefault="00281A0B" w:rsidP="0028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  <w:tc>
          <w:tcPr>
            <w:tcW w:w="969" w:type="dxa"/>
          </w:tcPr>
          <w:p w:rsidR="00281A0B" w:rsidRPr="009B3C87" w:rsidRDefault="00281A0B" w:rsidP="0028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938" w:type="dxa"/>
          </w:tcPr>
          <w:p w:rsidR="00281A0B" w:rsidRPr="009B3C87" w:rsidRDefault="00281A0B" w:rsidP="0028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968" w:type="dxa"/>
          </w:tcPr>
          <w:p w:rsidR="00281A0B" w:rsidRPr="009B3C87" w:rsidRDefault="00281A0B" w:rsidP="0028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  <w:tc>
          <w:tcPr>
            <w:tcW w:w="965" w:type="dxa"/>
          </w:tcPr>
          <w:p w:rsidR="00281A0B" w:rsidRPr="009B3C87" w:rsidRDefault="00281A0B" w:rsidP="0028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937" w:type="dxa"/>
          </w:tcPr>
          <w:p w:rsidR="00281A0B" w:rsidRPr="009B3C87" w:rsidRDefault="00281A0B" w:rsidP="0028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</w:tr>
      <w:tr w:rsidR="00281A0B" w:rsidRPr="009B3C87" w:rsidTr="00C071AC">
        <w:tc>
          <w:tcPr>
            <w:tcW w:w="530" w:type="dxa"/>
            <w:vMerge/>
          </w:tcPr>
          <w:p w:rsidR="00281A0B" w:rsidRPr="009B3C87" w:rsidRDefault="00281A0B" w:rsidP="00281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281A0B" w:rsidRPr="009B3C87" w:rsidRDefault="00281A0B" w:rsidP="00281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81A0B" w:rsidRPr="009B3C87" w:rsidRDefault="00281A0B" w:rsidP="00281A0B">
            <w:pPr>
              <w:pStyle w:val="TableParagraph"/>
              <w:spacing w:line="215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965" w:type="dxa"/>
          </w:tcPr>
          <w:p w:rsidR="00281A0B" w:rsidRPr="009B3C87" w:rsidRDefault="00281A0B" w:rsidP="0028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+15</w:t>
            </w:r>
          </w:p>
        </w:tc>
        <w:tc>
          <w:tcPr>
            <w:tcW w:w="1085" w:type="dxa"/>
          </w:tcPr>
          <w:p w:rsidR="00281A0B" w:rsidRPr="009B3C87" w:rsidRDefault="00281A0B" w:rsidP="0028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969" w:type="dxa"/>
          </w:tcPr>
          <w:p w:rsidR="00281A0B" w:rsidRPr="009B3C87" w:rsidRDefault="00281A0B" w:rsidP="0028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991" w:type="dxa"/>
          </w:tcPr>
          <w:p w:rsidR="00281A0B" w:rsidRPr="009B3C87" w:rsidRDefault="00281A0B" w:rsidP="0028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+16</w:t>
            </w:r>
          </w:p>
        </w:tc>
        <w:tc>
          <w:tcPr>
            <w:tcW w:w="969" w:type="dxa"/>
          </w:tcPr>
          <w:p w:rsidR="00281A0B" w:rsidRPr="009B3C87" w:rsidRDefault="00281A0B" w:rsidP="0028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938" w:type="dxa"/>
          </w:tcPr>
          <w:p w:rsidR="00281A0B" w:rsidRPr="009B3C87" w:rsidRDefault="00281A0B" w:rsidP="0028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968" w:type="dxa"/>
          </w:tcPr>
          <w:p w:rsidR="00281A0B" w:rsidRPr="009B3C87" w:rsidRDefault="00281A0B" w:rsidP="0028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+16</w:t>
            </w:r>
          </w:p>
        </w:tc>
        <w:tc>
          <w:tcPr>
            <w:tcW w:w="965" w:type="dxa"/>
          </w:tcPr>
          <w:p w:rsidR="00281A0B" w:rsidRPr="009B3C87" w:rsidRDefault="00281A0B" w:rsidP="0028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937" w:type="dxa"/>
          </w:tcPr>
          <w:p w:rsidR="00281A0B" w:rsidRPr="009B3C87" w:rsidRDefault="00281A0B" w:rsidP="0028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</w:tr>
      <w:tr w:rsidR="00281A0B" w:rsidRPr="009B3C87" w:rsidTr="00C071AC">
        <w:tc>
          <w:tcPr>
            <w:tcW w:w="530" w:type="dxa"/>
            <w:vMerge w:val="restart"/>
          </w:tcPr>
          <w:p w:rsidR="00281A0B" w:rsidRPr="009B3C87" w:rsidRDefault="00281A0B" w:rsidP="0028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vMerge w:val="restart"/>
          </w:tcPr>
          <w:p w:rsidR="00281A0B" w:rsidRPr="009B3C87" w:rsidRDefault="00281A0B" w:rsidP="00281A0B">
            <w:pP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</w:p>
          <w:p w:rsidR="00281A0B" w:rsidRPr="009B3C87" w:rsidRDefault="00281A0B" w:rsidP="0028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Прыжок</w:t>
            </w:r>
            <w:r w:rsidRPr="009B3C87">
              <w:rPr>
                <w:rFonts w:ascii="Times New Roman" w:eastAsia="Arial MT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в</w:t>
            </w:r>
            <w:r w:rsidRPr="009B3C87">
              <w:rPr>
                <w:rFonts w:ascii="Times New Roman" w:eastAsia="Arial MT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длину</w:t>
            </w:r>
            <w:r w:rsidRPr="009B3C87">
              <w:rPr>
                <w:rFonts w:ascii="Times New Roman" w:eastAsia="Arial MT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с</w:t>
            </w:r>
            <w:r w:rsidRPr="009B3C87"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места</w:t>
            </w:r>
            <w:r w:rsidRPr="009B3C87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см</w:t>
            </w:r>
            <w:proofErr w:type="gramEnd"/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08" w:type="dxa"/>
          </w:tcPr>
          <w:p w:rsidR="00281A0B" w:rsidRPr="009B3C87" w:rsidRDefault="00281A0B" w:rsidP="00281A0B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9" w:lineRule="exact"/>
              <w:ind w:left="11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9" w:lineRule="exact"/>
              <w:ind w:left="180"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9" w:lineRule="exact"/>
              <w:ind w:left="126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9" w:lineRule="exact"/>
              <w:ind w:left="100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9" w:lineRule="exact"/>
              <w:ind w:left="124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9" w:lineRule="exact"/>
              <w:ind w:left="114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9" w:lineRule="exact"/>
              <w:ind w:left="100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9" w:lineRule="exact"/>
              <w:ind w:left="124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9" w:lineRule="exact"/>
              <w:ind w:left="114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281A0B" w:rsidRPr="009B3C87" w:rsidTr="00C071AC">
        <w:tc>
          <w:tcPr>
            <w:tcW w:w="530" w:type="dxa"/>
            <w:vMerge/>
          </w:tcPr>
          <w:p w:rsidR="00281A0B" w:rsidRPr="009B3C87" w:rsidRDefault="00281A0B" w:rsidP="00281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281A0B" w:rsidRPr="009B3C87" w:rsidRDefault="00281A0B" w:rsidP="00281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81A0B" w:rsidRPr="009B3C87" w:rsidRDefault="00281A0B" w:rsidP="00281A0B">
            <w:pPr>
              <w:pStyle w:val="TableParagraph"/>
              <w:spacing w:before="4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7" w:lineRule="exact"/>
              <w:ind w:left="11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7" w:lineRule="exact"/>
              <w:ind w:left="180"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7" w:lineRule="exact"/>
              <w:ind w:left="126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991" w:type="dxa"/>
            <w:tcBorders>
              <w:top w:val="single" w:sz="4" w:space="0" w:color="000000"/>
              <w:right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7" w:lineRule="exact"/>
              <w:ind w:left="100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7" w:lineRule="exact"/>
              <w:ind w:left="124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7" w:lineRule="exact"/>
              <w:ind w:left="114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968" w:type="dxa"/>
            <w:tcBorders>
              <w:top w:val="single" w:sz="4" w:space="0" w:color="000000"/>
              <w:right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7" w:lineRule="exact"/>
              <w:ind w:left="100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7" w:lineRule="exact"/>
              <w:ind w:left="124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</w:tcBorders>
          </w:tcPr>
          <w:p w:rsidR="00281A0B" w:rsidRPr="009B3C87" w:rsidRDefault="00281A0B" w:rsidP="00281A0B">
            <w:pPr>
              <w:pStyle w:val="TableParagraph"/>
              <w:spacing w:line="217" w:lineRule="exact"/>
              <w:ind w:left="114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530EA0" w:rsidRPr="009B3C87" w:rsidTr="00C071AC">
        <w:tc>
          <w:tcPr>
            <w:tcW w:w="530" w:type="dxa"/>
            <w:vMerge w:val="restart"/>
          </w:tcPr>
          <w:p w:rsidR="00530EA0" w:rsidRPr="009B3C87" w:rsidRDefault="00530EA0" w:rsidP="0053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vMerge w:val="restart"/>
          </w:tcPr>
          <w:p w:rsidR="00530EA0" w:rsidRPr="009B3C87" w:rsidRDefault="00530EA0" w:rsidP="00530EA0">
            <w:pP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</w:p>
          <w:p w:rsidR="00530EA0" w:rsidRPr="009B3C87" w:rsidRDefault="00530EA0" w:rsidP="0053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Прыжок</w:t>
            </w:r>
            <w:r w:rsidRPr="009B3C87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в</w:t>
            </w:r>
            <w:r w:rsidRPr="009B3C87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длину</w:t>
            </w:r>
            <w:r w:rsidRPr="009B3C87">
              <w:rPr>
                <w:rFonts w:ascii="Times New Roman" w:eastAsia="Arial MT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с разбега</w:t>
            </w:r>
            <w:r w:rsidRPr="009B3C87">
              <w:rPr>
                <w:rFonts w:ascii="Times New Roman" w:eastAsia="Arial MT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(м)</w:t>
            </w:r>
          </w:p>
        </w:tc>
        <w:tc>
          <w:tcPr>
            <w:tcW w:w="708" w:type="dxa"/>
          </w:tcPr>
          <w:p w:rsidR="00530EA0" w:rsidRPr="009B3C87" w:rsidRDefault="00530EA0" w:rsidP="00530EA0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line="219" w:lineRule="exact"/>
              <w:ind w:left="11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line="219" w:lineRule="exact"/>
              <w:ind w:left="180"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line="219" w:lineRule="exact"/>
              <w:ind w:left="126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line="219" w:lineRule="exact"/>
              <w:ind w:left="100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line="219" w:lineRule="exact"/>
              <w:ind w:left="124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line="219" w:lineRule="exact"/>
              <w:ind w:left="114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line="219" w:lineRule="exact"/>
              <w:ind w:left="120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line="219" w:lineRule="exact"/>
              <w:ind w:left="124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line="219" w:lineRule="exact"/>
              <w:ind w:left="115"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</w:tr>
      <w:tr w:rsidR="00530EA0" w:rsidRPr="009B3C87" w:rsidTr="00C071AC">
        <w:tc>
          <w:tcPr>
            <w:tcW w:w="530" w:type="dxa"/>
            <w:vMerge/>
          </w:tcPr>
          <w:p w:rsidR="00530EA0" w:rsidRPr="009B3C87" w:rsidRDefault="00530EA0" w:rsidP="00530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530EA0" w:rsidRPr="009B3C87" w:rsidRDefault="00530EA0" w:rsidP="00530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30EA0" w:rsidRPr="009B3C87" w:rsidRDefault="00530EA0" w:rsidP="00530EA0">
            <w:pPr>
              <w:pStyle w:val="TableParagraph"/>
              <w:spacing w:line="215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before="6"/>
              <w:ind w:left="11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before="6"/>
              <w:ind w:left="180"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before="6"/>
              <w:ind w:left="126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991" w:type="dxa"/>
            <w:tcBorders>
              <w:top w:val="single" w:sz="4" w:space="0" w:color="000000"/>
              <w:right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before="6"/>
              <w:ind w:left="100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before="6"/>
              <w:ind w:left="124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before="6"/>
              <w:ind w:left="114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968" w:type="dxa"/>
            <w:tcBorders>
              <w:top w:val="single" w:sz="4" w:space="0" w:color="000000"/>
              <w:right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before="6"/>
              <w:ind w:left="120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before="6"/>
              <w:ind w:left="124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before="6"/>
              <w:ind w:left="115"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530EA0" w:rsidRPr="009B3C87" w:rsidTr="00C071AC">
        <w:tc>
          <w:tcPr>
            <w:tcW w:w="530" w:type="dxa"/>
            <w:vMerge w:val="restart"/>
          </w:tcPr>
          <w:p w:rsidR="00530EA0" w:rsidRPr="009B3C87" w:rsidRDefault="00530EA0" w:rsidP="0053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vMerge w:val="restart"/>
          </w:tcPr>
          <w:p w:rsidR="00530EA0" w:rsidRPr="009B3C87" w:rsidRDefault="00530EA0" w:rsidP="0053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Прыжки через скакалку (кол-во</w:t>
            </w:r>
            <w:r w:rsidRPr="009B3C87">
              <w:rPr>
                <w:rFonts w:ascii="Times New Roman" w:eastAsia="Arial MT" w:hAnsi="Times New Roman" w:cs="Times New Roman"/>
                <w:b/>
                <w:spacing w:val="-5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раз/мин.)</w:t>
            </w:r>
          </w:p>
        </w:tc>
        <w:tc>
          <w:tcPr>
            <w:tcW w:w="708" w:type="dxa"/>
          </w:tcPr>
          <w:p w:rsidR="00530EA0" w:rsidRPr="009B3C87" w:rsidRDefault="00530EA0" w:rsidP="00530EA0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line="224" w:lineRule="exact"/>
              <w:ind w:left="11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line="224" w:lineRule="exact"/>
              <w:ind w:left="180"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8" w:space="0" w:color="000000"/>
            </w:tcBorders>
          </w:tcPr>
          <w:p w:rsidR="00530EA0" w:rsidRPr="009B3C87" w:rsidRDefault="00530EA0" w:rsidP="00530EA0">
            <w:pPr>
              <w:pStyle w:val="TableParagraph"/>
              <w:spacing w:line="224" w:lineRule="exact"/>
              <w:ind w:left="126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line="224" w:lineRule="exact"/>
              <w:ind w:left="100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line="224" w:lineRule="exact"/>
              <w:ind w:left="124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8" w:space="0" w:color="000000"/>
            </w:tcBorders>
          </w:tcPr>
          <w:p w:rsidR="00530EA0" w:rsidRPr="009B3C87" w:rsidRDefault="00530EA0" w:rsidP="00530EA0">
            <w:pPr>
              <w:pStyle w:val="TableParagraph"/>
              <w:spacing w:line="224" w:lineRule="exact"/>
              <w:ind w:left="114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68" w:type="dxa"/>
            <w:tcBorders>
              <w:bottom w:val="single" w:sz="8" w:space="0" w:color="000000"/>
              <w:right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line="224" w:lineRule="exact"/>
              <w:ind w:left="120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line="224" w:lineRule="exact"/>
              <w:ind w:left="124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8" w:space="0" w:color="000000"/>
            </w:tcBorders>
          </w:tcPr>
          <w:p w:rsidR="00530EA0" w:rsidRPr="009B3C87" w:rsidRDefault="00530EA0" w:rsidP="00530EA0">
            <w:pPr>
              <w:pStyle w:val="TableParagraph"/>
              <w:spacing w:line="224" w:lineRule="exact"/>
              <w:ind w:left="115"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30EA0" w:rsidRPr="009B3C87" w:rsidTr="00C071AC">
        <w:tc>
          <w:tcPr>
            <w:tcW w:w="530" w:type="dxa"/>
            <w:vMerge/>
          </w:tcPr>
          <w:p w:rsidR="00530EA0" w:rsidRPr="009B3C87" w:rsidRDefault="00530EA0" w:rsidP="00530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530EA0" w:rsidRPr="009B3C87" w:rsidRDefault="00530EA0" w:rsidP="00530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30EA0" w:rsidRPr="009B3C87" w:rsidRDefault="00530EA0" w:rsidP="00530EA0">
            <w:pPr>
              <w:pStyle w:val="TableParagraph"/>
              <w:spacing w:line="215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before="1"/>
              <w:ind w:left="11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before="1"/>
              <w:ind w:left="180"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before="1"/>
              <w:ind w:left="126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1" w:type="dxa"/>
            <w:tcBorders>
              <w:top w:val="single" w:sz="8" w:space="0" w:color="000000"/>
              <w:right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before="1"/>
              <w:ind w:left="100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before="1"/>
              <w:ind w:left="124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before="1"/>
              <w:ind w:left="114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8" w:type="dxa"/>
            <w:tcBorders>
              <w:top w:val="single" w:sz="8" w:space="0" w:color="000000"/>
              <w:right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before="1"/>
              <w:ind w:left="100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before="1"/>
              <w:ind w:left="124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4" w:space="0" w:color="000000"/>
            </w:tcBorders>
          </w:tcPr>
          <w:p w:rsidR="00530EA0" w:rsidRPr="009B3C87" w:rsidRDefault="00530EA0" w:rsidP="00530EA0">
            <w:pPr>
              <w:pStyle w:val="TableParagraph"/>
              <w:spacing w:before="1"/>
              <w:ind w:left="114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071AC" w:rsidRPr="009B3C87" w:rsidTr="00C071AC">
        <w:tc>
          <w:tcPr>
            <w:tcW w:w="530" w:type="dxa"/>
            <w:vMerge w:val="restart"/>
          </w:tcPr>
          <w:p w:rsidR="00C071AC" w:rsidRPr="009B3C87" w:rsidRDefault="00C071AC" w:rsidP="0053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vMerge w:val="restart"/>
          </w:tcPr>
          <w:p w:rsidR="00C071AC" w:rsidRPr="009B3C87" w:rsidRDefault="00C071AC" w:rsidP="00ED3CAB">
            <w:pPr>
              <w:pStyle w:val="TableParagraph"/>
              <w:ind w:left="11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Сгибание и разгибание рук в упоре лежа на полу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(кол-во</w:t>
            </w:r>
            <w:r w:rsidRPr="009B3C87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раз)</w:t>
            </w:r>
          </w:p>
        </w:tc>
        <w:tc>
          <w:tcPr>
            <w:tcW w:w="708" w:type="dxa"/>
          </w:tcPr>
          <w:p w:rsidR="00C071AC" w:rsidRPr="009B3C87" w:rsidRDefault="00C071AC" w:rsidP="00530EA0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965" w:type="dxa"/>
          </w:tcPr>
          <w:p w:rsidR="00C071AC" w:rsidRPr="009B3C87" w:rsidRDefault="00C071AC" w:rsidP="0053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5" w:type="dxa"/>
          </w:tcPr>
          <w:p w:rsidR="00C071AC" w:rsidRPr="009B3C87" w:rsidRDefault="00C071AC" w:rsidP="0053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9" w:type="dxa"/>
          </w:tcPr>
          <w:p w:rsidR="00C071AC" w:rsidRPr="009B3C87" w:rsidRDefault="00C071AC" w:rsidP="0053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1" w:type="dxa"/>
          </w:tcPr>
          <w:p w:rsidR="00C071AC" w:rsidRPr="009B3C87" w:rsidRDefault="00C071AC" w:rsidP="00530EA0">
            <w:pPr>
              <w:pStyle w:val="TableParagraph"/>
              <w:spacing w:line="219" w:lineRule="exact"/>
              <w:ind w:left="2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69" w:type="dxa"/>
          </w:tcPr>
          <w:p w:rsidR="00C071AC" w:rsidRPr="009B3C87" w:rsidRDefault="00C071AC" w:rsidP="00530EA0">
            <w:pPr>
              <w:pStyle w:val="TableParagraph"/>
              <w:spacing w:line="219" w:lineRule="exac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38" w:type="dxa"/>
          </w:tcPr>
          <w:p w:rsidR="00C071AC" w:rsidRPr="009B3C87" w:rsidRDefault="00C071AC" w:rsidP="00530EA0">
            <w:pPr>
              <w:pStyle w:val="TableParagraph"/>
              <w:spacing w:line="219" w:lineRule="exact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8" w:type="dxa"/>
          </w:tcPr>
          <w:p w:rsidR="00C071AC" w:rsidRPr="009B3C87" w:rsidRDefault="00C071AC" w:rsidP="00530EA0">
            <w:pPr>
              <w:pStyle w:val="TableParagraph"/>
              <w:spacing w:line="219" w:lineRule="exact"/>
              <w:ind w:right="2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5" w:type="dxa"/>
          </w:tcPr>
          <w:p w:rsidR="00C071AC" w:rsidRPr="009B3C87" w:rsidRDefault="00C071AC" w:rsidP="00530EA0">
            <w:pPr>
              <w:pStyle w:val="TableParagraph"/>
              <w:spacing w:line="219" w:lineRule="exact"/>
              <w:ind w:left="27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7" w:type="dxa"/>
          </w:tcPr>
          <w:p w:rsidR="00C071AC" w:rsidRPr="009B3C87" w:rsidRDefault="00C071AC" w:rsidP="00530EA0">
            <w:pPr>
              <w:pStyle w:val="TableParagraph"/>
              <w:spacing w:line="219" w:lineRule="exac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C071AC" w:rsidRPr="009B3C87" w:rsidTr="00C071AC">
        <w:tc>
          <w:tcPr>
            <w:tcW w:w="530" w:type="dxa"/>
            <w:vMerge/>
          </w:tcPr>
          <w:p w:rsidR="00C071AC" w:rsidRPr="009B3C87" w:rsidRDefault="00C071AC" w:rsidP="00530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C071AC" w:rsidRPr="009B3C87" w:rsidRDefault="00C071AC" w:rsidP="00530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071AC" w:rsidRPr="009B3C87" w:rsidRDefault="00C071AC" w:rsidP="00530EA0">
            <w:pPr>
              <w:pStyle w:val="TableParagraph"/>
              <w:spacing w:before="4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965" w:type="dxa"/>
          </w:tcPr>
          <w:p w:rsidR="00C071AC" w:rsidRPr="009B3C87" w:rsidRDefault="00C071AC" w:rsidP="0053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5" w:type="dxa"/>
          </w:tcPr>
          <w:p w:rsidR="00C071AC" w:rsidRPr="009B3C87" w:rsidRDefault="00C071AC" w:rsidP="0053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9" w:type="dxa"/>
          </w:tcPr>
          <w:p w:rsidR="00C071AC" w:rsidRPr="009B3C87" w:rsidRDefault="00C071AC" w:rsidP="0053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1" w:type="dxa"/>
          </w:tcPr>
          <w:p w:rsidR="00C071AC" w:rsidRPr="009B3C87" w:rsidRDefault="00C071AC" w:rsidP="00530EA0">
            <w:pPr>
              <w:pStyle w:val="TableParagraph"/>
              <w:spacing w:line="217" w:lineRule="exact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9" w:type="dxa"/>
          </w:tcPr>
          <w:p w:rsidR="00C071AC" w:rsidRPr="009B3C87" w:rsidRDefault="00C071AC" w:rsidP="00530EA0">
            <w:pPr>
              <w:pStyle w:val="TableParagraph"/>
              <w:spacing w:line="217" w:lineRule="exac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8" w:type="dxa"/>
          </w:tcPr>
          <w:p w:rsidR="00C071AC" w:rsidRPr="009B3C87" w:rsidRDefault="00C071AC" w:rsidP="00530EA0">
            <w:pPr>
              <w:pStyle w:val="TableParagraph"/>
              <w:spacing w:line="217" w:lineRule="exact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8" w:type="dxa"/>
          </w:tcPr>
          <w:p w:rsidR="00C071AC" w:rsidRPr="009B3C87" w:rsidRDefault="00C071AC" w:rsidP="00530EA0">
            <w:pPr>
              <w:pStyle w:val="TableParagraph"/>
              <w:spacing w:line="217" w:lineRule="exact"/>
              <w:ind w:right="2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5" w:type="dxa"/>
          </w:tcPr>
          <w:p w:rsidR="00C071AC" w:rsidRPr="009B3C87" w:rsidRDefault="00C071AC" w:rsidP="00530EA0">
            <w:pPr>
              <w:pStyle w:val="TableParagraph"/>
              <w:spacing w:line="217" w:lineRule="exac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7" w:type="dxa"/>
          </w:tcPr>
          <w:p w:rsidR="00C071AC" w:rsidRPr="009B3C87" w:rsidRDefault="00C071AC" w:rsidP="00530EA0">
            <w:pPr>
              <w:pStyle w:val="TableParagraph"/>
              <w:spacing w:line="217" w:lineRule="exac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071AC" w:rsidRPr="009B3C87" w:rsidTr="00C071AC">
        <w:tc>
          <w:tcPr>
            <w:tcW w:w="530" w:type="dxa"/>
            <w:vMerge w:val="restart"/>
          </w:tcPr>
          <w:p w:rsidR="00C071AC" w:rsidRPr="009B3C87" w:rsidRDefault="00C071AC" w:rsidP="0053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</w:tcPr>
          <w:p w:rsidR="00C071AC" w:rsidRPr="009B3C87" w:rsidRDefault="00C071AC" w:rsidP="00ED3CAB">
            <w:pPr>
              <w:pStyle w:val="TableParagraph"/>
              <w:spacing w:line="227" w:lineRule="exact"/>
              <w:ind w:left="11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Подтягивания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виса на высокой перекладине</w:t>
            </w:r>
            <w:r w:rsidRPr="009B3C87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(кол-во</w:t>
            </w:r>
            <w:r w:rsidRPr="009B3C8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раз)</w:t>
            </w:r>
          </w:p>
          <w:p w:rsidR="00C071AC" w:rsidRPr="009B3C87" w:rsidRDefault="00C071AC" w:rsidP="00ED3CAB">
            <w:pPr>
              <w:pStyle w:val="TableParagraph"/>
              <w:spacing w:line="227" w:lineRule="exact"/>
              <w:ind w:left="11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C071AC" w:rsidRPr="009B3C87" w:rsidRDefault="00C071AC" w:rsidP="00530EA0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lastRenderedPageBreak/>
              <w:t>м</w:t>
            </w:r>
          </w:p>
        </w:tc>
        <w:tc>
          <w:tcPr>
            <w:tcW w:w="965" w:type="dxa"/>
          </w:tcPr>
          <w:p w:rsidR="00C071AC" w:rsidRPr="009B3C87" w:rsidRDefault="00C071AC" w:rsidP="0053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5" w:type="dxa"/>
          </w:tcPr>
          <w:p w:rsidR="00C071AC" w:rsidRPr="009B3C87" w:rsidRDefault="00C071AC" w:rsidP="0053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9" w:type="dxa"/>
          </w:tcPr>
          <w:p w:rsidR="00C071AC" w:rsidRPr="009B3C87" w:rsidRDefault="00C071AC" w:rsidP="0053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:rsidR="00C071AC" w:rsidRPr="009B3C87" w:rsidRDefault="00C071AC" w:rsidP="00530EA0">
            <w:pPr>
              <w:pStyle w:val="TableParagraph"/>
              <w:spacing w:line="228" w:lineRule="exact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9" w:type="dxa"/>
          </w:tcPr>
          <w:p w:rsidR="00C071AC" w:rsidRPr="009B3C87" w:rsidRDefault="00C071AC" w:rsidP="00530EA0">
            <w:pPr>
              <w:pStyle w:val="TableParagraph"/>
              <w:spacing w:line="228" w:lineRule="exac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8" w:type="dxa"/>
          </w:tcPr>
          <w:p w:rsidR="00C071AC" w:rsidRPr="009B3C87" w:rsidRDefault="00C071AC" w:rsidP="00530EA0">
            <w:pPr>
              <w:pStyle w:val="TableParagraph"/>
              <w:spacing w:line="228" w:lineRule="exact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:rsidR="00C071AC" w:rsidRPr="009B3C87" w:rsidRDefault="00C071AC" w:rsidP="00530EA0">
            <w:pPr>
              <w:pStyle w:val="TableParagraph"/>
              <w:spacing w:line="228" w:lineRule="exact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5" w:type="dxa"/>
          </w:tcPr>
          <w:p w:rsidR="00C071AC" w:rsidRPr="009B3C87" w:rsidRDefault="00C071AC" w:rsidP="00530EA0">
            <w:pPr>
              <w:pStyle w:val="TableParagraph"/>
              <w:spacing w:line="228" w:lineRule="exac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7" w:type="dxa"/>
          </w:tcPr>
          <w:p w:rsidR="00C071AC" w:rsidRPr="009B3C87" w:rsidRDefault="00C071AC" w:rsidP="00530EA0">
            <w:pPr>
              <w:pStyle w:val="TableParagraph"/>
              <w:spacing w:line="228" w:lineRule="exact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071AC" w:rsidRPr="009B3C87" w:rsidTr="00C071AC">
        <w:tc>
          <w:tcPr>
            <w:tcW w:w="530" w:type="dxa"/>
            <w:vMerge/>
          </w:tcPr>
          <w:p w:rsidR="00C071AC" w:rsidRPr="009B3C87" w:rsidRDefault="00C071AC" w:rsidP="00530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 w:val="restart"/>
          </w:tcPr>
          <w:p w:rsidR="00C071AC" w:rsidRPr="009B3C87" w:rsidRDefault="00C071AC" w:rsidP="00ED3CAB">
            <w:pPr>
              <w:pStyle w:val="TableParagraph"/>
              <w:spacing w:line="227" w:lineRule="exact"/>
              <w:ind w:left="11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Подтягивание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</w:t>
            </w:r>
            <w:r w:rsidRPr="009B3C8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виса лежа 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на </w:t>
            </w:r>
            <w:r w:rsidRPr="009B3C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низкой</w:t>
            </w:r>
            <w:r w:rsidRPr="009B3C8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ерекладине</w:t>
            </w:r>
          </w:p>
        </w:tc>
        <w:tc>
          <w:tcPr>
            <w:tcW w:w="708" w:type="dxa"/>
          </w:tcPr>
          <w:p w:rsidR="00C071AC" w:rsidRPr="009B3C87" w:rsidRDefault="00C071AC" w:rsidP="00530EA0">
            <w:pPr>
              <w:pStyle w:val="TableParagraph"/>
              <w:spacing w:before="4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965" w:type="dxa"/>
          </w:tcPr>
          <w:p w:rsidR="00C071AC" w:rsidRPr="009B3C87" w:rsidRDefault="00C071AC" w:rsidP="0053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5" w:type="dxa"/>
          </w:tcPr>
          <w:p w:rsidR="00C071AC" w:rsidRPr="009B3C87" w:rsidRDefault="00C071AC" w:rsidP="0053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9" w:type="dxa"/>
          </w:tcPr>
          <w:p w:rsidR="00C071AC" w:rsidRPr="009B3C87" w:rsidRDefault="00C071AC" w:rsidP="0053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1" w:type="dxa"/>
          </w:tcPr>
          <w:p w:rsidR="00C071AC" w:rsidRPr="009B3C87" w:rsidRDefault="00C071AC" w:rsidP="00530EA0">
            <w:pPr>
              <w:pStyle w:val="TableParagraph"/>
              <w:spacing w:line="228" w:lineRule="exact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C071AC" w:rsidRPr="009B3C87" w:rsidRDefault="00C071AC" w:rsidP="00530EA0">
            <w:pPr>
              <w:pStyle w:val="TableParagraph"/>
              <w:spacing w:line="228" w:lineRule="exac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:rsidR="00C071AC" w:rsidRPr="009B3C87" w:rsidRDefault="00C071AC" w:rsidP="00530EA0">
            <w:pPr>
              <w:pStyle w:val="TableParagraph"/>
              <w:spacing w:line="228" w:lineRule="exact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C071AC" w:rsidRPr="009B3C87" w:rsidRDefault="00C071AC" w:rsidP="00530EA0">
            <w:pPr>
              <w:pStyle w:val="TableParagraph"/>
              <w:spacing w:line="228" w:lineRule="exact"/>
              <w:ind w:right="2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C071AC" w:rsidRPr="009B3C87" w:rsidRDefault="00C071AC" w:rsidP="00530EA0">
            <w:pPr>
              <w:pStyle w:val="TableParagraph"/>
              <w:spacing w:line="228" w:lineRule="exac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C071AC" w:rsidRPr="009B3C87" w:rsidRDefault="00C071AC" w:rsidP="00530EA0">
            <w:pPr>
              <w:pStyle w:val="TableParagraph"/>
              <w:spacing w:line="228" w:lineRule="exac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1AC" w:rsidRPr="009B3C87" w:rsidTr="00C071AC">
        <w:tc>
          <w:tcPr>
            <w:tcW w:w="530" w:type="dxa"/>
            <w:vMerge/>
          </w:tcPr>
          <w:p w:rsidR="00C071AC" w:rsidRPr="009B3C87" w:rsidRDefault="00C071AC" w:rsidP="00530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C071AC" w:rsidRPr="009B3C87" w:rsidRDefault="00C071AC" w:rsidP="00530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071AC" w:rsidRPr="009B3C87" w:rsidRDefault="00C071AC" w:rsidP="00530EA0">
            <w:pPr>
              <w:pStyle w:val="TableParagraph"/>
              <w:spacing w:before="4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965" w:type="dxa"/>
          </w:tcPr>
          <w:p w:rsidR="00C071AC" w:rsidRPr="009B3C87" w:rsidRDefault="00C071AC" w:rsidP="0053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5" w:type="dxa"/>
          </w:tcPr>
          <w:p w:rsidR="00C071AC" w:rsidRPr="009B3C87" w:rsidRDefault="00C071AC" w:rsidP="0053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9" w:type="dxa"/>
          </w:tcPr>
          <w:p w:rsidR="00C071AC" w:rsidRPr="009B3C87" w:rsidRDefault="00C071AC" w:rsidP="0053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1" w:type="dxa"/>
          </w:tcPr>
          <w:p w:rsidR="00C071AC" w:rsidRPr="009B3C87" w:rsidRDefault="00C071AC" w:rsidP="00530EA0">
            <w:pPr>
              <w:pStyle w:val="TableParagraph"/>
              <w:spacing w:line="228" w:lineRule="exact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9" w:type="dxa"/>
          </w:tcPr>
          <w:p w:rsidR="00C071AC" w:rsidRPr="009B3C87" w:rsidRDefault="00C071AC" w:rsidP="00530EA0">
            <w:pPr>
              <w:pStyle w:val="TableParagraph"/>
              <w:spacing w:line="228" w:lineRule="exac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8" w:type="dxa"/>
          </w:tcPr>
          <w:p w:rsidR="00C071AC" w:rsidRPr="009B3C87" w:rsidRDefault="00C071AC" w:rsidP="00530EA0">
            <w:pPr>
              <w:pStyle w:val="TableParagraph"/>
              <w:spacing w:line="228" w:lineRule="exact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8" w:type="dxa"/>
          </w:tcPr>
          <w:p w:rsidR="00C071AC" w:rsidRPr="009B3C87" w:rsidRDefault="00C071AC" w:rsidP="00530EA0">
            <w:pPr>
              <w:pStyle w:val="TableParagraph"/>
              <w:spacing w:line="228" w:lineRule="exact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5" w:type="dxa"/>
          </w:tcPr>
          <w:p w:rsidR="00C071AC" w:rsidRPr="009B3C87" w:rsidRDefault="00C071AC" w:rsidP="00530EA0">
            <w:pPr>
              <w:pStyle w:val="TableParagraph"/>
              <w:spacing w:line="228" w:lineRule="exac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7" w:type="dxa"/>
          </w:tcPr>
          <w:p w:rsidR="00C071AC" w:rsidRPr="009B3C87" w:rsidRDefault="00C071AC" w:rsidP="00530EA0">
            <w:pPr>
              <w:pStyle w:val="TableParagraph"/>
              <w:spacing w:line="228" w:lineRule="exact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071AC" w:rsidRPr="009B3C87" w:rsidTr="00C071AC">
        <w:tc>
          <w:tcPr>
            <w:tcW w:w="530" w:type="dxa"/>
            <w:vMerge w:val="restart"/>
          </w:tcPr>
          <w:p w:rsidR="00C071AC" w:rsidRPr="009B3C87" w:rsidRDefault="00C071AC" w:rsidP="009B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vMerge w:val="restart"/>
          </w:tcPr>
          <w:p w:rsidR="00C071AC" w:rsidRPr="009B3C87" w:rsidRDefault="00C071AC" w:rsidP="009B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Подъем</w:t>
            </w:r>
            <w:r w:rsidRPr="009B3C87">
              <w:rPr>
                <w:rFonts w:ascii="Times New Roman" w:eastAsia="Arial MT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туловища</w:t>
            </w:r>
            <w:r w:rsidRPr="009B3C87">
              <w:rPr>
                <w:rFonts w:ascii="Times New Roman" w:eastAsia="Arial MT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из</w:t>
            </w:r>
            <w:r w:rsidRPr="009B3C87">
              <w:rPr>
                <w:rFonts w:ascii="Times New Roman" w:eastAsia="Arial MT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положения</w:t>
            </w:r>
            <w:proofErr w:type="gramEnd"/>
            <w:r w:rsidRPr="009B3C87">
              <w:rPr>
                <w:rFonts w:ascii="Times New Roman" w:eastAsia="Arial MT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лежа</w:t>
            </w:r>
            <w:r w:rsidRPr="009B3C87">
              <w:rPr>
                <w:rFonts w:ascii="Times New Roman" w:eastAsia="Arial MT" w:hAnsi="Times New Roman" w:cs="Times New Roman"/>
                <w:b/>
                <w:spacing w:val="-5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на</w:t>
            </w:r>
            <w:r w:rsidRPr="009B3C87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спине</w:t>
            </w:r>
            <w:r w:rsidRPr="009B3C87">
              <w:rPr>
                <w:rFonts w:ascii="Times New Roman" w:eastAsia="Arial MT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(кол-во</w:t>
            </w:r>
            <w:r w:rsidRPr="009B3C87"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раз/мин)</w:t>
            </w:r>
          </w:p>
        </w:tc>
        <w:tc>
          <w:tcPr>
            <w:tcW w:w="708" w:type="dxa"/>
          </w:tcPr>
          <w:p w:rsidR="00C071AC" w:rsidRPr="009B3C87" w:rsidRDefault="00C071AC" w:rsidP="009B3D10">
            <w:pPr>
              <w:pStyle w:val="TableParagraph"/>
              <w:spacing w:line="227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965" w:type="dxa"/>
          </w:tcPr>
          <w:p w:rsidR="00C071AC" w:rsidRPr="009B3C87" w:rsidRDefault="00C071AC" w:rsidP="009B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85" w:type="dxa"/>
          </w:tcPr>
          <w:p w:rsidR="00C071AC" w:rsidRPr="009B3C87" w:rsidRDefault="00C071AC" w:rsidP="009B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9" w:type="dxa"/>
          </w:tcPr>
          <w:p w:rsidR="00C071AC" w:rsidRPr="009B3C87" w:rsidRDefault="00C071AC" w:rsidP="009B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29" w:lineRule="exact"/>
              <w:ind w:left="102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29" w:lineRule="exact"/>
              <w:ind w:right="1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29" w:lineRule="exact"/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29" w:lineRule="exact"/>
              <w:ind w:left="102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29" w:lineRule="exact"/>
              <w:ind w:right="1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29" w:lineRule="exact"/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C071AC" w:rsidRPr="009B3C87" w:rsidTr="00C071AC">
        <w:tc>
          <w:tcPr>
            <w:tcW w:w="530" w:type="dxa"/>
            <w:vMerge/>
          </w:tcPr>
          <w:p w:rsidR="00C071AC" w:rsidRPr="009B3C87" w:rsidRDefault="00C071AC" w:rsidP="009B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C071AC" w:rsidRPr="009B3C87" w:rsidRDefault="00C071AC" w:rsidP="009B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071AC" w:rsidRPr="009B3C87" w:rsidRDefault="00C071AC" w:rsidP="009B3D10">
            <w:pPr>
              <w:pStyle w:val="TableParagraph"/>
              <w:spacing w:line="227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965" w:type="dxa"/>
          </w:tcPr>
          <w:p w:rsidR="00C071AC" w:rsidRPr="009B3C87" w:rsidRDefault="00C071AC" w:rsidP="009B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85" w:type="dxa"/>
          </w:tcPr>
          <w:p w:rsidR="00C071AC" w:rsidRPr="009B3C87" w:rsidRDefault="00C071AC" w:rsidP="009B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9" w:type="dxa"/>
          </w:tcPr>
          <w:p w:rsidR="00C071AC" w:rsidRPr="009B3C87" w:rsidRDefault="00C071AC" w:rsidP="009B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1" w:type="dxa"/>
            <w:tcBorders>
              <w:top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27" w:lineRule="exact"/>
              <w:ind w:left="102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27" w:lineRule="exact"/>
              <w:ind w:right="1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27" w:lineRule="exact"/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8" w:type="dxa"/>
            <w:tcBorders>
              <w:top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27" w:lineRule="exact"/>
              <w:ind w:left="102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27" w:lineRule="exact"/>
              <w:ind w:right="1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27" w:lineRule="exact"/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C071AC" w:rsidRPr="009B3C87" w:rsidTr="00C071AC">
        <w:tc>
          <w:tcPr>
            <w:tcW w:w="530" w:type="dxa"/>
            <w:vMerge w:val="restart"/>
          </w:tcPr>
          <w:p w:rsidR="00C071AC" w:rsidRPr="009B3C87" w:rsidRDefault="00C071AC" w:rsidP="009B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59" w:type="dxa"/>
            <w:vMerge w:val="restart"/>
          </w:tcPr>
          <w:p w:rsidR="00C071AC" w:rsidRPr="009B3C87" w:rsidRDefault="00C071AC" w:rsidP="009B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Метание</w:t>
            </w:r>
            <w:r w:rsidRPr="009B3C87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мяча</w:t>
            </w:r>
            <w:r w:rsidRPr="009B3C87"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150</w:t>
            </w:r>
            <w:r w:rsidRPr="009B3C87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г</w:t>
            </w:r>
            <w:r w:rsidRPr="009B3C87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на</w:t>
            </w:r>
            <w:r w:rsidRPr="009B3C87">
              <w:rPr>
                <w:rFonts w:ascii="Times New Roman" w:eastAsia="Arial MT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дальность</w:t>
            </w:r>
            <w:r w:rsidRPr="009B3C87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(м)</w:t>
            </w:r>
          </w:p>
        </w:tc>
        <w:tc>
          <w:tcPr>
            <w:tcW w:w="708" w:type="dxa"/>
          </w:tcPr>
          <w:p w:rsidR="00C071AC" w:rsidRPr="009B3C87" w:rsidRDefault="00C071AC" w:rsidP="009B3D10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9" w:lineRule="exact"/>
              <w:ind w:left="11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9" w:lineRule="exact"/>
              <w:ind w:left="180"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9" w:lineRule="exact"/>
              <w:ind w:left="126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9" w:lineRule="exact"/>
              <w:ind w:left="100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9" w:lineRule="exact"/>
              <w:ind w:left="124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9" w:lineRule="exact"/>
              <w:ind w:left="114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9" w:lineRule="exact"/>
              <w:ind w:left="120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9" w:lineRule="exact"/>
              <w:ind w:left="124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9" w:lineRule="exact"/>
              <w:ind w:left="115"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C071AC" w:rsidRPr="009B3C87" w:rsidTr="00C071AC">
        <w:tc>
          <w:tcPr>
            <w:tcW w:w="530" w:type="dxa"/>
            <w:vMerge/>
          </w:tcPr>
          <w:p w:rsidR="00C071AC" w:rsidRPr="009B3C87" w:rsidRDefault="00C071AC" w:rsidP="009B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C071AC" w:rsidRPr="009B3C87" w:rsidRDefault="00C071AC" w:rsidP="009B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071AC" w:rsidRPr="009B3C87" w:rsidRDefault="00C071AC" w:rsidP="009B3D10">
            <w:pPr>
              <w:pStyle w:val="TableParagraph"/>
              <w:spacing w:line="215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7" w:lineRule="exact"/>
              <w:ind w:left="11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071AC" w:rsidRPr="009B3C87" w:rsidRDefault="00C071AC" w:rsidP="009B3D10">
            <w:pPr>
              <w:pStyle w:val="TableParagraph"/>
              <w:spacing w:line="217" w:lineRule="exact"/>
              <w:ind w:left="180"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auto"/>
            </w:tcBorders>
          </w:tcPr>
          <w:p w:rsidR="00C071AC" w:rsidRPr="009B3C87" w:rsidRDefault="00C071AC" w:rsidP="009B3D10">
            <w:pPr>
              <w:pStyle w:val="TableParagraph"/>
              <w:spacing w:line="217" w:lineRule="exact"/>
              <w:ind w:left="126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1" w:type="dxa"/>
            <w:tcBorders>
              <w:top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7" w:lineRule="exact"/>
              <w:ind w:left="100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7" w:lineRule="exact"/>
              <w:ind w:left="124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7" w:lineRule="exact"/>
              <w:ind w:left="114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8" w:type="dxa"/>
            <w:tcBorders>
              <w:top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7" w:lineRule="exact"/>
              <w:ind w:left="120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7" w:lineRule="exact"/>
              <w:ind w:left="124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7" w:lineRule="exact"/>
              <w:ind w:left="115"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071AC" w:rsidRPr="009B3C87" w:rsidTr="00C071AC">
        <w:tc>
          <w:tcPr>
            <w:tcW w:w="530" w:type="dxa"/>
            <w:vMerge w:val="restart"/>
          </w:tcPr>
          <w:p w:rsidR="00C071AC" w:rsidRPr="009B3C87" w:rsidRDefault="00C071AC" w:rsidP="009B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59" w:type="dxa"/>
            <w:vMerge w:val="restart"/>
          </w:tcPr>
          <w:p w:rsidR="00C071AC" w:rsidRPr="009B3C87" w:rsidRDefault="00C071AC" w:rsidP="009B3D10">
            <w:pPr>
              <w:pStyle w:val="TableParagraph"/>
              <w:spacing w:before="11"/>
              <w:ind w:left="11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Пистолеты,</w:t>
            </w:r>
            <w:r w:rsidRPr="009B3C8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опорой</w:t>
            </w:r>
            <w:r w:rsidRPr="009B3C8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9B3C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одну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руку,</w:t>
            </w:r>
            <w:r w:rsidRPr="009B3C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71AC" w:rsidRPr="009B3C87" w:rsidRDefault="00C071AC" w:rsidP="009B3D10">
            <w:pPr>
              <w:pStyle w:val="TableParagraph"/>
              <w:spacing w:before="20"/>
              <w:ind w:left="11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правой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и левой</w:t>
            </w:r>
            <w:r w:rsidRPr="009B3C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ноге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(кол-во</w:t>
            </w:r>
            <w:r w:rsidRPr="009B3C8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раз)</w:t>
            </w:r>
          </w:p>
        </w:tc>
        <w:tc>
          <w:tcPr>
            <w:tcW w:w="708" w:type="dxa"/>
          </w:tcPr>
          <w:p w:rsidR="00C071AC" w:rsidRPr="009B3C87" w:rsidRDefault="00C071AC" w:rsidP="009B3D10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9" w:lineRule="exact"/>
              <w:ind w:left="11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9" w:lineRule="exact"/>
              <w:ind w:left="180"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9" w:lineRule="exact"/>
              <w:ind w:left="126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9" w:lineRule="exact"/>
              <w:ind w:left="100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9" w:lineRule="exact"/>
              <w:ind w:left="124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9" w:lineRule="exact"/>
              <w:ind w:left="114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9" w:lineRule="exact"/>
              <w:ind w:left="120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9" w:lineRule="exact"/>
              <w:ind w:left="124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9" w:lineRule="exact"/>
              <w:ind w:left="115"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071AC" w:rsidRPr="009B3C87" w:rsidTr="00C071AC">
        <w:tc>
          <w:tcPr>
            <w:tcW w:w="530" w:type="dxa"/>
            <w:vMerge/>
          </w:tcPr>
          <w:p w:rsidR="00C071AC" w:rsidRPr="009B3C87" w:rsidRDefault="00C071AC" w:rsidP="009B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C071AC" w:rsidRPr="009B3C87" w:rsidRDefault="00C071AC" w:rsidP="009B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071AC" w:rsidRPr="009B3C87" w:rsidRDefault="00C071AC" w:rsidP="009B3D10">
            <w:pPr>
              <w:pStyle w:val="TableParagraph"/>
              <w:spacing w:before="4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9" w:lineRule="exact"/>
              <w:ind w:left="11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9" w:lineRule="exact"/>
              <w:ind w:left="180"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9" w:lineRule="exact"/>
              <w:ind w:left="126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1" w:type="dxa"/>
            <w:tcBorders>
              <w:top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9" w:lineRule="exact"/>
              <w:ind w:left="100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9" w:lineRule="exact"/>
              <w:ind w:left="124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9" w:lineRule="exact"/>
              <w:ind w:left="114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8" w:type="dxa"/>
            <w:tcBorders>
              <w:top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9" w:lineRule="exact"/>
              <w:ind w:left="120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9" w:lineRule="exact"/>
              <w:ind w:left="124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</w:tcBorders>
          </w:tcPr>
          <w:p w:rsidR="00C071AC" w:rsidRPr="009B3C87" w:rsidRDefault="00C071AC" w:rsidP="009B3D10">
            <w:pPr>
              <w:pStyle w:val="TableParagraph"/>
              <w:spacing w:line="219" w:lineRule="exact"/>
              <w:ind w:left="115"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071AC" w:rsidRPr="009B3C87" w:rsidTr="00C071AC">
        <w:tc>
          <w:tcPr>
            <w:tcW w:w="530" w:type="dxa"/>
            <w:vMerge w:val="restart"/>
          </w:tcPr>
          <w:p w:rsidR="00C071AC" w:rsidRPr="009B3C87" w:rsidRDefault="00C071AC" w:rsidP="009B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59" w:type="dxa"/>
            <w:vMerge w:val="restart"/>
          </w:tcPr>
          <w:p w:rsidR="00C071AC" w:rsidRPr="009B3C87" w:rsidRDefault="00C071AC" w:rsidP="009B3D10">
            <w:pPr>
              <w:pStyle w:val="TableParagraph"/>
              <w:spacing w:before="5" w:line="250" w:lineRule="atLeast"/>
              <w:ind w:left="117" w:right="11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дистанции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км</w:t>
            </w:r>
            <w:r w:rsidRPr="009B3C8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9B3C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лыжах</w:t>
            </w:r>
            <w:r w:rsidRPr="009B3C87">
              <w:rPr>
                <w:rFonts w:ascii="Times New Roman" w:hAnsi="Times New Roman" w:cs="Times New Roman"/>
                <w:b/>
                <w:spacing w:val="-53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(мин, сек)</w:t>
            </w:r>
          </w:p>
        </w:tc>
        <w:tc>
          <w:tcPr>
            <w:tcW w:w="708" w:type="dxa"/>
          </w:tcPr>
          <w:p w:rsidR="00C071AC" w:rsidRPr="009B3C87" w:rsidRDefault="00C071AC" w:rsidP="009B3D10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965" w:type="dxa"/>
          </w:tcPr>
          <w:p w:rsidR="00C071AC" w:rsidRPr="009B3C87" w:rsidRDefault="00C071AC" w:rsidP="006A1B14">
            <w:pPr>
              <w:pStyle w:val="TableParagraph"/>
              <w:spacing w:line="219" w:lineRule="exact"/>
              <w:ind w:left="11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085" w:type="dxa"/>
          </w:tcPr>
          <w:p w:rsidR="00C071AC" w:rsidRPr="009B3C87" w:rsidRDefault="00C071AC" w:rsidP="006A1B14">
            <w:pPr>
              <w:pStyle w:val="TableParagraph"/>
              <w:spacing w:line="219" w:lineRule="exact"/>
              <w:ind w:left="180"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15,30</w:t>
            </w:r>
          </w:p>
        </w:tc>
        <w:tc>
          <w:tcPr>
            <w:tcW w:w="969" w:type="dxa"/>
          </w:tcPr>
          <w:p w:rsidR="00C071AC" w:rsidRPr="009B3C87" w:rsidRDefault="00C071AC" w:rsidP="006A1B14">
            <w:pPr>
              <w:pStyle w:val="TableParagraph"/>
              <w:spacing w:line="219" w:lineRule="exact"/>
              <w:ind w:left="126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6A1B14">
            <w:pPr>
              <w:pStyle w:val="TableParagraph"/>
              <w:spacing w:line="219" w:lineRule="exact"/>
              <w:ind w:left="100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14,30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6A1B14">
            <w:pPr>
              <w:pStyle w:val="TableParagraph"/>
              <w:spacing w:line="219" w:lineRule="exact"/>
              <w:ind w:left="124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</w:tcPr>
          <w:p w:rsidR="00C071AC" w:rsidRPr="009B3C87" w:rsidRDefault="00C071AC" w:rsidP="006A1B14">
            <w:pPr>
              <w:pStyle w:val="TableParagraph"/>
              <w:spacing w:line="219" w:lineRule="exact"/>
              <w:ind w:left="114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15,30</w:t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6A1B14">
            <w:pPr>
              <w:pStyle w:val="TableParagraph"/>
              <w:spacing w:line="219" w:lineRule="exact"/>
              <w:ind w:left="120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6A1B14">
            <w:pPr>
              <w:pStyle w:val="TableParagraph"/>
              <w:spacing w:line="219" w:lineRule="exact"/>
              <w:ind w:left="124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14,30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</w:tcPr>
          <w:p w:rsidR="00C071AC" w:rsidRPr="009B3C87" w:rsidRDefault="00C071AC" w:rsidP="006A1B14">
            <w:pPr>
              <w:pStyle w:val="TableParagraph"/>
              <w:spacing w:line="219" w:lineRule="exact"/>
              <w:ind w:left="116"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C071AC" w:rsidRPr="009B3C87" w:rsidTr="00C071AC">
        <w:tc>
          <w:tcPr>
            <w:tcW w:w="530" w:type="dxa"/>
            <w:vMerge/>
          </w:tcPr>
          <w:p w:rsidR="00C071AC" w:rsidRPr="009B3C87" w:rsidRDefault="00C071AC" w:rsidP="009B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C071AC" w:rsidRPr="009B3C87" w:rsidRDefault="00C071AC" w:rsidP="009B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071AC" w:rsidRPr="009B3C87" w:rsidRDefault="00C071AC" w:rsidP="009B3D10">
            <w:pPr>
              <w:pStyle w:val="TableParagraph"/>
              <w:spacing w:line="215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965" w:type="dxa"/>
          </w:tcPr>
          <w:p w:rsidR="00C071AC" w:rsidRPr="009B3C87" w:rsidRDefault="00C071AC" w:rsidP="006A1B14">
            <w:pPr>
              <w:pStyle w:val="TableParagraph"/>
              <w:spacing w:before="6"/>
              <w:ind w:left="11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1085" w:type="dxa"/>
          </w:tcPr>
          <w:p w:rsidR="00C071AC" w:rsidRPr="009B3C87" w:rsidRDefault="00C071AC" w:rsidP="006A1B14">
            <w:pPr>
              <w:pStyle w:val="TableParagraph"/>
              <w:spacing w:before="6"/>
              <w:ind w:left="180"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16,30</w:t>
            </w:r>
          </w:p>
        </w:tc>
        <w:tc>
          <w:tcPr>
            <w:tcW w:w="969" w:type="dxa"/>
          </w:tcPr>
          <w:p w:rsidR="00C071AC" w:rsidRPr="009B3C87" w:rsidRDefault="00C071AC" w:rsidP="006A1B14">
            <w:pPr>
              <w:pStyle w:val="TableParagraph"/>
              <w:spacing w:before="6"/>
              <w:ind w:left="126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17,00</w:t>
            </w:r>
          </w:p>
        </w:tc>
        <w:tc>
          <w:tcPr>
            <w:tcW w:w="991" w:type="dxa"/>
            <w:tcBorders>
              <w:top w:val="single" w:sz="4" w:space="0" w:color="000000"/>
              <w:right w:val="single" w:sz="4" w:space="0" w:color="000000"/>
            </w:tcBorders>
          </w:tcPr>
          <w:p w:rsidR="00C071AC" w:rsidRPr="009B3C87" w:rsidRDefault="00C071AC" w:rsidP="006A1B14">
            <w:pPr>
              <w:pStyle w:val="TableParagraph"/>
              <w:spacing w:before="6"/>
              <w:ind w:left="100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15,30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6A1B14">
            <w:pPr>
              <w:pStyle w:val="TableParagraph"/>
              <w:spacing w:before="6"/>
              <w:ind w:left="124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</w:tcBorders>
          </w:tcPr>
          <w:p w:rsidR="00C071AC" w:rsidRPr="009B3C87" w:rsidRDefault="00C071AC" w:rsidP="006A1B14">
            <w:pPr>
              <w:pStyle w:val="TableParagraph"/>
              <w:spacing w:before="6"/>
              <w:ind w:left="114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16,30</w:t>
            </w:r>
          </w:p>
        </w:tc>
        <w:tc>
          <w:tcPr>
            <w:tcW w:w="968" w:type="dxa"/>
            <w:tcBorders>
              <w:top w:val="single" w:sz="4" w:space="0" w:color="000000"/>
              <w:right w:val="single" w:sz="4" w:space="0" w:color="000000"/>
            </w:tcBorders>
          </w:tcPr>
          <w:p w:rsidR="00C071AC" w:rsidRPr="009B3C87" w:rsidRDefault="00C071AC" w:rsidP="006A1B14">
            <w:pPr>
              <w:pStyle w:val="TableParagraph"/>
              <w:spacing w:before="6"/>
              <w:ind w:left="120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6A1B14">
            <w:pPr>
              <w:pStyle w:val="TableParagraph"/>
              <w:spacing w:before="6"/>
              <w:ind w:left="124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15,30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</w:tcBorders>
          </w:tcPr>
          <w:p w:rsidR="00C071AC" w:rsidRPr="009B3C87" w:rsidRDefault="00C071AC" w:rsidP="006A1B14">
            <w:pPr>
              <w:pStyle w:val="TableParagraph"/>
              <w:spacing w:before="6"/>
              <w:ind w:left="116"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</w:tr>
      <w:tr w:rsidR="00C071AC" w:rsidRPr="009B3C87" w:rsidTr="00C071AC">
        <w:tc>
          <w:tcPr>
            <w:tcW w:w="530" w:type="dxa"/>
            <w:vMerge w:val="restart"/>
          </w:tcPr>
          <w:p w:rsidR="00C071AC" w:rsidRPr="009B3C87" w:rsidRDefault="00C071AC" w:rsidP="0041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59" w:type="dxa"/>
            <w:vMerge w:val="restart"/>
          </w:tcPr>
          <w:p w:rsidR="00C071AC" w:rsidRPr="009B3C87" w:rsidRDefault="00C071AC" w:rsidP="0041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Удержание ног под углом 90º на</w:t>
            </w:r>
            <w:r w:rsidRPr="009B3C87">
              <w:rPr>
                <w:rFonts w:ascii="Times New Roman" w:hAnsi="Times New Roman" w:cs="Times New Roman"/>
                <w:b/>
                <w:spacing w:val="-54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ш/стенке</w:t>
            </w:r>
            <w:r w:rsidRPr="009B3C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3C87">
              <w:rPr>
                <w:rFonts w:ascii="Times New Roman" w:hAnsi="Times New Roman" w:cs="Times New Roman"/>
                <w:b/>
                <w:sz w:val="24"/>
                <w:szCs w:val="24"/>
              </w:rPr>
              <w:t>(сек.)</w:t>
            </w:r>
          </w:p>
        </w:tc>
        <w:tc>
          <w:tcPr>
            <w:tcW w:w="708" w:type="dxa"/>
          </w:tcPr>
          <w:p w:rsidR="00C071AC" w:rsidRPr="009B3C87" w:rsidRDefault="00C071AC" w:rsidP="004122C7">
            <w:pPr>
              <w:pStyle w:val="TableParagraph"/>
              <w:spacing w:line="219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м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4122C7">
            <w:pPr>
              <w:pStyle w:val="TableParagraph"/>
              <w:spacing w:line="219" w:lineRule="exact"/>
              <w:ind w:left="11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4122C7">
            <w:pPr>
              <w:pStyle w:val="TableParagraph"/>
              <w:spacing w:line="219" w:lineRule="exact"/>
              <w:ind w:left="180"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C071AC" w:rsidRPr="009B3C87" w:rsidRDefault="00C071AC" w:rsidP="004122C7">
            <w:pPr>
              <w:pStyle w:val="TableParagraph"/>
              <w:spacing w:line="219" w:lineRule="exact"/>
              <w:ind w:left="126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4122C7">
            <w:pPr>
              <w:pStyle w:val="TableParagraph"/>
              <w:spacing w:line="219" w:lineRule="exact"/>
              <w:ind w:left="100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4122C7">
            <w:pPr>
              <w:pStyle w:val="TableParagraph"/>
              <w:spacing w:line="219" w:lineRule="exact"/>
              <w:ind w:left="124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</w:tcPr>
          <w:p w:rsidR="00C071AC" w:rsidRPr="009B3C87" w:rsidRDefault="00C071AC" w:rsidP="004122C7">
            <w:pPr>
              <w:pStyle w:val="TableParagraph"/>
              <w:spacing w:line="219" w:lineRule="exact"/>
              <w:ind w:left="114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4122C7">
            <w:pPr>
              <w:pStyle w:val="TableParagraph"/>
              <w:spacing w:line="219" w:lineRule="exact"/>
              <w:ind w:left="120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C" w:rsidRPr="009B3C87" w:rsidRDefault="00C071AC" w:rsidP="004122C7">
            <w:pPr>
              <w:pStyle w:val="TableParagraph"/>
              <w:spacing w:line="219" w:lineRule="exact"/>
              <w:ind w:left="124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</w:tcPr>
          <w:p w:rsidR="00C071AC" w:rsidRPr="009B3C87" w:rsidRDefault="00C071AC" w:rsidP="004122C7">
            <w:pPr>
              <w:pStyle w:val="TableParagraph"/>
              <w:spacing w:line="219" w:lineRule="exact"/>
              <w:ind w:left="115"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071AC" w:rsidRPr="009B3C87" w:rsidTr="00C071AC">
        <w:tc>
          <w:tcPr>
            <w:tcW w:w="530" w:type="dxa"/>
            <w:vMerge/>
          </w:tcPr>
          <w:p w:rsidR="00C071AC" w:rsidRPr="009B3C87" w:rsidRDefault="00C071AC" w:rsidP="00412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C071AC" w:rsidRPr="009B3C87" w:rsidRDefault="00C071AC" w:rsidP="00412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071AC" w:rsidRPr="009B3C87" w:rsidRDefault="00C071AC" w:rsidP="004122C7">
            <w:pPr>
              <w:pStyle w:val="TableParagraph"/>
              <w:spacing w:line="215" w:lineRule="exact"/>
              <w:ind w:left="1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4122C7">
            <w:pPr>
              <w:pStyle w:val="TableParagraph"/>
              <w:spacing w:before="6"/>
              <w:ind w:left="11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4122C7">
            <w:pPr>
              <w:pStyle w:val="TableParagraph"/>
              <w:spacing w:before="6"/>
              <w:ind w:left="180"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</w:tcBorders>
          </w:tcPr>
          <w:p w:rsidR="00C071AC" w:rsidRPr="009B3C87" w:rsidRDefault="00C071AC" w:rsidP="004122C7">
            <w:pPr>
              <w:pStyle w:val="TableParagraph"/>
              <w:spacing w:before="6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right w:val="single" w:sz="4" w:space="0" w:color="000000"/>
            </w:tcBorders>
          </w:tcPr>
          <w:p w:rsidR="00C071AC" w:rsidRPr="009B3C87" w:rsidRDefault="00C071AC" w:rsidP="004122C7">
            <w:pPr>
              <w:pStyle w:val="TableParagraph"/>
              <w:spacing w:before="6"/>
              <w:ind w:left="100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4122C7">
            <w:pPr>
              <w:pStyle w:val="TableParagraph"/>
              <w:spacing w:before="6"/>
              <w:ind w:left="124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</w:tcBorders>
          </w:tcPr>
          <w:p w:rsidR="00C071AC" w:rsidRPr="009B3C87" w:rsidRDefault="00C071AC" w:rsidP="004122C7">
            <w:pPr>
              <w:pStyle w:val="TableParagraph"/>
              <w:spacing w:before="6"/>
              <w:ind w:left="114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8" w:type="dxa"/>
            <w:tcBorders>
              <w:top w:val="single" w:sz="4" w:space="0" w:color="000000"/>
              <w:right w:val="single" w:sz="4" w:space="0" w:color="000000"/>
            </w:tcBorders>
          </w:tcPr>
          <w:p w:rsidR="00C071AC" w:rsidRPr="009B3C87" w:rsidRDefault="00C071AC" w:rsidP="004122C7">
            <w:pPr>
              <w:pStyle w:val="TableParagraph"/>
              <w:spacing w:before="6"/>
              <w:ind w:left="120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1AC" w:rsidRPr="009B3C87" w:rsidRDefault="00C071AC" w:rsidP="004122C7">
            <w:pPr>
              <w:pStyle w:val="TableParagraph"/>
              <w:spacing w:before="6"/>
              <w:ind w:left="124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</w:tcBorders>
          </w:tcPr>
          <w:p w:rsidR="00C071AC" w:rsidRPr="009B3C87" w:rsidRDefault="00C071AC" w:rsidP="004122C7">
            <w:pPr>
              <w:pStyle w:val="TableParagraph"/>
              <w:spacing w:before="6"/>
              <w:ind w:left="115"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B3C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5312C7" w:rsidRPr="009B3C87" w:rsidRDefault="005312C7">
      <w:pPr>
        <w:rPr>
          <w:rFonts w:ascii="Times New Roman" w:hAnsi="Times New Roman" w:cs="Times New Roman"/>
          <w:sz w:val="24"/>
          <w:szCs w:val="24"/>
        </w:rPr>
      </w:pPr>
    </w:p>
    <w:p w:rsidR="009B3C87" w:rsidRPr="009B3C87" w:rsidRDefault="009B3C87" w:rsidP="009B3C87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B3C87">
        <w:rPr>
          <w:color w:val="000000"/>
        </w:rPr>
        <w:t>Используемая литература:</w:t>
      </w:r>
    </w:p>
    <w:p w:rsidR="009B3C87" w:rsidRPr="009B3C87" w:rsidRDefault="009B3C87" w:rsidP="009B3C87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B3C87">
        <w:rPr>
          <w:color w:val="000000"/>
        </w:rPr>
        <w:t xml:space="preserve">1). Настольная книга учителя физической культуры / авт.- сост. Г.И. </w:t>
      </w:r>
      <w:proofErr w:type="spellStart"/>
      <w:r w:rsidRPr="009B3C87">
        <w:rPr>
          <w:color w:val="000000"/>
        </w:rPr>
        <w:t>Погадаев</w:t>
      </w:r>
      <w:proofErr w:type="spellEnd"/>
      <w:r w:rsidRPr="009B3C87">
        <w:rPr>
          <w:color w:val="000000"/>
        </w:rPr>
        <w:t xml:space="preserve">; под ред. </w:t>
      </w:r>
      <w:proofErr w:type="spellStart"/>
      <w:r w:rsidRPr="009B3C87">
        <w:rPr>
          <w:color w:val="000000"/>
        </w:rPr>
        <w:t>Л.Б.Кофмана</w:t>
      </w:r>
      <w:proofErr w:type="spellEnd"/>
      <w:proofErr w:type="gramStart"/>
      <w:r w:rsidRPr="009B3C87">
        <w:rPr>
          <w:color w:val="000000"/>
        </w:rPr>
        <w:t>.-</w:t>
      </w:r>
      <w:proofErr w:type="gramEnd"/>
      <w:r w:rsidRPr="009B3C87">
        <w:rPr>
          <w:color w:val="000000"/>
        </w:rPr>
        <w:t xml:space="preserve">М: Физкультура и спорт, </w:t>
      </w:r>
    </w:p>
    <w:p w:rsidR="009B3C87" w:rsidRPr="009B3C87" w:rsidRDefault="009B3C87" w:rsidP="009B3C87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B3C87">
        <w:rPr>
          <w:color w:val="000000"/>
        </w:rPr>
        <w:t>2). Настольная книга учителя физической культуры: справ</w:t>
      </w:r>
      <w:proofErr w:type="gramStart"/>
      <w:r w:rsidRPr="009B3C87">
        <w:rPr>
          <w:color w:val="000000"/>
        </w:rPr>
        <w:t>.</w:t>
      </w:r>
      <w:proofErr w:type="gramEnd"/>
      <w:r w:rsidRPr="009B3C87">
        <w:rPr>
          <w:color w:val="000000"/>
        </w:rPr>
        <w:t xml:space="preserve">- </w:t>
      </w:r>
      <w:proofErr w:type="gramStart"/>
      <w:r w:rsidRPr="009B3C87">
        <w:rPr>
          <w:color w:val="000000"/>
        </w:rPr>
        <w:t>м</w:t>
      </w:r>
      <w:proofErr w:type="gramEnd"/>
      <w:r w:rsidRPr="009B3C87">
        <w:rPr>
          <w:color w:val="000000"/>
        </w:rPr>
        <w:t xml:space="preserve">етод. Пособие/ сост. Б.И. </w:t>
      </w:r>
      <w:proofErr w:type="gramStart"/>
      <w:r w:rsidRPr="009B3C87">
        <w:rPr>
          <w:color w:val="000000"/>
        </w:rPr>
        <w:t>Мишин</w:t>
      </w:r>
      <w:proofErr w:type="gramEnd"/>
      <w:r w:rsidRPr="009B3C87">
        <w:rPr>
          <w:color w:val="000000"/>
        </w:rPr>
        <w:t>. – М.: ООО «</w:t>
      </w:r>
      <w:proofErr w:type="spellStart"/>
      <w:r w:rsidRPr="009B3C87">
        <w:rPr>
          <w:color w:val="000000"/>
        </w:rPr>
        <w:t>Изд</w:t>
      </w:r>
      <w:proofErr w:type="spellEnd"/>
      <w:r w:rsidRPr="009B3C87">
        <w:rPr>
          <w:color w:val="000000"/>
        </w:rPr>
        <w:t xml:space="preserve">- во </w:t>
      </w:r>
      <w:proofErr w:type="spellStart"/>
      <w:r w:rsidRPr="009B3C87">
        <w:rPr>
          <w:color w:val="000000"/>
        </w:rPr>
        <w:t>Астрель</w:t>
      </w:r>
      <w:proofErr w:type="spellEnd"/>
      <w:r w:rsidRPr="009B3C87">
        <w:rPr>
          <w:color w:val="000000"/>
        </w:rPr>
        <w:t xml:space="preserve">», </w:t>
      </w:r>
    </w:p>
    <w:p w:rsidR="009B3C87" w:rsidRPr="009B3C87" w:rsidRDefault="009B3C87" w:rsidP="009B3C87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B3C87">
        <w:rPr>
          <w:color w:val="000000"/>
        </w:rPr>
        <w:t xml:space="preserve">3). Каинов А.Н. Методические рекомендации при планировании прохождения материала по физической культуре в общеобразовательных учреждениях. – Волгоград: ВГАФК, </w:t>
      </w:r>
    </w:p>
    <w:p w:rsidR="009B3C87" w:rsidRPr="009B3C87" w:rsidRDefault="009B3C87" w:rsidP="009B3C87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B3C87">
        <w:rPr>
          <w:color w:val="000000"/>
        </w:rPr>
        <w:t xml:space="preserve">4). Физическая культура 6-7 класс// Москва Просвещение 2011г.// авт. </w:t>
      </w:r>
      <w:proofErr w:type="spellStart"/>
      <w:r w:rsidRPr="009B3C87">
        <w:rPr>
          <w:color w:val="000000"/>
        </w:rPr>
        <w:t>А.П.Матвеев</w:t>
      </w:r>
      <w:proofErr w:type="spellEnd"/>
      <w:r w:rsidRPr="009B3C87">
        <w:rPr>
          <w:color w:val="000000"/>
        </w:rPr>
        <w:t xml:space="preserve"> </w:t>
      </w:r>
    </w:p>
    <w:p w:rsidR="009B3C87" w:rsidRPr="009B3C87" w:rsidRDefault="009B3C87" w:rsidP="009B3C87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B3C87">
        <w:rPr>
          <w:color w:val="000000"/>
        </w:rPr>
        <w:t xml:space="preserve">5). Физическая культура 5 класс // 4 издание Москва Просвещение 2015г.// авт. </w:t>
      </w:r>
      <w:proofErr w:type="spellStart"/>
      <w:r w:rsidRPr="009B3C87">
        <w:rPr>
          <w:color w:val="000000"/>
        </w:rPr>
        <w:t>А.П.Матвеев</w:t>
      </w:r>
      <w:proofErr w:type="spellEnd"/>
    </w:p>
    <w:p w:rsidR="009B3C87" w:rsidRPr="009B3C87" w:rsidRDefault="009B3C87">
      <w:pPr>
        <w:rPr>
          <w:rFonts w:ascii="Times New Roman" w:hAnsi="Times New Roman" w:cs="Times New Roman"/>
          <w:sz w:val="24"/>
          <w:szCs w:val="24"/>
        </w:rPr>
      </w:pPr>
    </w:p>
    <w:sectPr w:rsidR="009B3C87" w:rsidRPr="009B3C87" w:rsidSect="005312C7">
      <w:headerReference w:type="default" r:id="rId9"/>
      <w:footerReference w:type="default" r:id="rId10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502" w:rsidRDefault="007B4502" w:rsidP="009B3C87">
      <w:pPr>
        <w:spacing w:after="0" w:line="240" w:lineRule="auto"/>
      </w:pPr>
      <w:r>
        <w:separator/>
      </w:r>
    </w:p>
  </w:endnote>
  <w:endnote w:type="continuationSeparator" w:id="0">
    <w:p w:rsidR="007B4502" w:rsidRDefault="007B4502" w:rsidP="009B3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7956934"/>
      <w:docPartObj>
        <w:docPartGallery w:val="Page Numbers (Bottom of Page)"/>
        <w:docPartUnique/>
      </w:docPartObj>
    </w:sdtPr>
    <w:sdtContent>
      <w:p w:rsidR="00ED3CAB" w:rsidRDefault="00ED3CA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4FD">
          <w:rPr>
            <w:noProof/>
          </w:rPr>
          <w:t>1</w:t>
        </w:r>
        <w:r>
          <w:fldChar w:fldCharType="end"/>
        </w:r>
      </w:p>
    </w:sdtContent>
  </w:sdt>
  <w:p w:rsidR="00ED3CAB" w:rsidRDefault="00ED3CA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502" w:rsidRDefault="007B4502" w:rsidP="009B3C87">
      <w:pPr>
        <w:spacing w:after="0" w:line="240" w:lineRule="auto"/>
      </w:pPr>
      <w:r>
        <w:separator/>
      </w:r>
    </w:p>
  </w:footnote>
  <w:footnote w:type="continuationSeparator" w:id="0">
    <w:p w:rsidR="007B4502" w:rsidRDefault="007B4502" w:rsidP="009B3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CAB" w:rsidRDefault="00ED3CAB">
    <w:pPr>
      <w:pStyle w:val="a5"/>
      <w:jc w:val="right"/>
    </w:pPr>
  </w:p>
  <w:p w:rsidR="00ED3CAB" w:rsidRDefault="00ED3CA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2C7"/>
    <w:rsid w:val="001A299A"/>
    <w:rsid w:val="001C6473"/>
    <w:rsid w:val="00281A0B"/>
    <w:rsid w:val="00286993"/>
    <w:rsid w:val="003204BF"/>
    <w:rsid w:val="004122C7"/>
    <w:rsid w:val="00530EA0"/>
    <w:rsid w:val="005312C7"/>
    <w:rsid w:val="005A62A3"/>
    <w:rsid w:val="005B0CF1"/>
    <w:rsid w:val="005C4426"/>
    <w:rsid w:val="006444FD"/>
    <w:rsid w:val="006A1B14"/>
    <w:rsid w:val="007260FB"/>
    <w:rsid w:val="00776AA8"/>
    <w:rsid w:val="007B4502"/>
    <w:rsid w:val="008D750E"/>
    <w:rsid w:val="009259B4"/>
    <w:rsid w:val="009372C0"/>
    <w:rsid w:val="00942D23"/>
    <w:rsid w:val="009B3C87"/>
    <w:rsid w:val="009B3D10"/>
    <w:rsid w:val="00A53B86"/>
    <w:rsid w:val="00A81701"/>
    <w:rsid w:val="00AC0A76"/>
    <w:rsid w:val="00B34042"/>
    <w:rsid w:val="00BF4553"/>
    <w:rsid w:val="00C071AC"/>
    <w:rsid w:val="00CA1A99"/>
    <w:rsid w:val="00D17772"/>
    <w:rsid w:val="00D30CF1"/>
    <w:rsid w:val="00E41B6A"/>
    <w:rsid w:val="00E87345"/>
    <w:rsid w:val="00ED3CAB"/>
    <w:rsid w:val="00FD7636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312C7"/>
    <w:pPr>
      <w:widowControl w:val="0"/>
      <w:autoSpaceDE w:val="0"/>
      <w:autoSpaceDN w:val="0"/>
      <w:spacing w:after="0" w:line="240" w:lineRule="auto"/>
      <w:jc w:val="center"/>
    </w:pPr>
    <w:rPr>
      <w:rFonts w:ascii="Arial MT" w:eastAsia="Arial MT" w:hAnsi="Arial MT" w:cs="Arial MT"/>
    </w:rPr>
  </w:style>
  <w:style w:type="paragraph" w:styleId="a4">
    <w:name w:val="Normal (Web)"/>
    <w:basedOn w:val="a"/>
    <w:uiPriority w:val="99"/>
    <w:semiHidden/>
    <w:unhideWhenUsed/>
    <w:rsid w:val="006A1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B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3C87"/>
  </w:style>
  <w:style w:type="paragraph" w:styleId="a7">
    <w:name w:val="footer"/>
    <w:basedOn w:val="a"/>
    <w:link w:val="a8"/>
    <w:uiPriority w:val="99"/>
    <w:unhideWhenUsed/>
    <w:rsid w:val="009B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3C87"/>
  </w:style>
  <w:style w:type="paragraph" w:styleId="a9">
    <w:name w:val="Balloon Text"/>
    <w:basedOn w:val="a"/>
    <w:link w:val="aa"/>
    <w:uiPriority w:val="99"/>
    <w:semiHidden/>
    <w:unhideWhenUsed/>
    <w:rsid w:val="00ED3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3C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312C7"/>
    <w:pPr>
      <w:widowControl w:val="0"/>
      <w:autoSpaceDE w:val="0"/>
      <w:autoSpaceDN w:val="0"/>
      <w:spacing w:after="0" w:line="240" w:lineRule="auto"/>
      <w:jc w:val="center"/>
    </w:pPr>
    <w:rPr>
      <w:rFonts w:ascii="Arial MT" w:eastAsia="Arial MT" w:hAnsi="Arial MT" w:cs="Arial MT"/>
    </w:rPr>
  </w:style>
  <w:style w:type="paragraph" w:styleId="a4">
    <w:name w:val="Normal (Web)"/>
    <w:basedOn w:val="a"/>
    <w:uiPriority w:val="99"/>
    <w:semiHidden/>
    <w:unhideWhenUsed/>
    <w:rsid w:val="006A1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B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3C87"/>
  </w:style>
  <w:style w:type="paragraph" w:styleId="a7">
    <w:name w:val="footer"/>
    <w:basedOn w:val="a"/>
    <w:link w:val="a8"/>
    <w:uiPriority w:val="99"/>
    <w:unhideWhenUsed/>
    <w:rsid w:val="009B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3C87"/>
  </w:style>
  <w:style w:type="paragraph" w:styleId="a9">
    <w:name w:val="Balloon Text"/>
    <w:basedOn w:val="a"/>
    <w:link w:val="aa"/>
    <w:uiPriority w:val="99"/>
    <w:semiHidden/>
    <w:unhideWhenUsed/>
    <w:rsid w:val="00ED3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3C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9A870-18DE-4941-B349-725A40D7A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1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10</cp:revision>
  <cp:lastPrinted>2024-11-21T15:34:00Z</cp:lastPrinted>
  <dcterms:created xsi:type="dcterms:W3CDTF">2024-09-24T16:12:00Z</dcterms:created>
  <dcterms:modified xsi:type="dcterms:W3CDTF">2024-11-26T17:48:00Z</dcterms:modified>
</cp:coreProperties>
</file>