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F43" w:rsidRDefault="00CF595F" w:rsidP="00A70060">
      <w:pPr>
        <w:pStyle w:val="a3"/>
        <w:spacing w:before="66"/>
        <w:ind w:left="112" w:right="603" w:firstLine="566"/>
      </w:pPr>
      <w:r>
        <w:rPr>
          <w:noProof/>
          <w:lang w:eastAsia="ru-RU"/>
        </w:rPr>
        <w:drawing>
          <wp:inline distT="0" distB="0" distL="0" distR="0">
            <wp:extent cx="9779000" cy="7105667"/>
            <wp:effectExtent l="19050" t="0" r="0" b="0"/>
            <wp:docPr id="2" name="Рисунок 2" descr="C:\Users\Айгуль Раисовна\Desktop\2025-01-2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 Раисовна\Desktop\2025-01-29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7105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060" w:rsidRPr="000D398F" w:rsidRDefault="00A70060" w:rsidP="009C4AF8">
      <w:pPr>
        <w:pStyle w:val="a3"/>
        <w:spacing w:before="66"/>
        <w:ind w:left="112" w:right="603" w:firstLine="566"/>
        <w:jc w:val="both"/>
      </w:pPr>
      <w:r w:rsidRPr="000D398F">
        <w:lastRenderedPageBreak/>
        <w:t>План разработан в соответствии с требованиями ФГОС ОО, Примерной Программой</w:t>
      </w:r>
      <w:r w:rsidRPr="000D398F">
        <w:rPr>
          <w:spacing w:val="1"/>
        </w:rPr>
        <w:t xml:space="preserve"> </w:t>
      </w:r>
      <w:r w:rsidRPr="000D398F">
        <w:t>воспитания, рекомендованной Министерством просвещения в 2020 г., Рабочей программой</w:t>
      </w:r>
      <w:r w:rsidR="00777F43">
        <w:t xml:space="preserve"> </w:t>
      </w:r>
      <w:r w:rsidRPr="000D398F">
        <w:rPr>
          <w:spacing w:val="-57"/>
        </w:rPr>
        <w:t xml:space="preserve"> </w:t>
      </w:r>
      <w:r w:rsidRPr="000D398F">
        <w:t>воспитания</w:t>
      </w:r>
      <w:r w:rsidRPr="000D398F">
        <w:rPr>
          <w:spacing w:val="-1"/>
        </w:rPr>
        <w:t xml:space="preserve"> </w:t>
      </w:r>
      <w:r w:rsidRPr="000D398F">
        <w:t>школы на</w:t>
      </w:r>
      <w:r w:rsidRPr="000D398F">
        <w:rPr>
          <w:spacing w:val="-1"/>
        </w:rPr>
        <w:t xml:space="preserve"> </w:t>
      </w:r>
      <w:r w:rsidR="000A13B5">
        <w:t>2022-2023</w:t>
      </w:r>
      <w:r w:rsidRPr="000D398F">
        <w:rPr>
          <w:spacing w:val="2"/>
        </w:rPr>
        <w:t xml:space="preserve"> </w:t>
      </w:r>
      <w:r w:rsidRPr="000D398F">
        <w:t>учебный</w:t>
      </w:r>
      <w:r w:rsidRPr="000D398F">
        <w:rPr>
          <w:spacing w:val="-1"/>
        </w:rPr>
        <w:t xml:space="preserve"> </w:t>
      </w:r>
      <w:r w:rsidRPr="000D398F">
        <w:t>год.</w:t>
      </w:r>
    </w:p>
    <w:p w:rsidR="00A70060" w:rsidRPr="000D398F" w:rsidRDefault="00A70060" w:rsidP="009C4AF8">
      <w:pPr>
        <w:pStyle w:val="Heading1"/>
        <w:spacing w:before="166"/>
        <w:ind w:left="112" w:right="603" w:firstLine="566"/>
        <w:jc w:val="both"/>
      </w:pPr>
      <w:r w:rsidRPr="000D398F">
        <w:t>Цель</w:t>
      </w:r>
      <w:r w:rsidRPr="000D398F">
        <w:rPr>
          <w:spacing w:val="-4"/>
        </w:rPr>
        <w:t xml:space="preserve"> </w:t>
      </w:r>
      <w:r w:rsidRPr="000D398F">
        <w:t>воспитания</w:t>
      </w:r>
      <w:r w:rsidRPr="000D398F">
        <w:rPr>
          <w:spacing w:val="-5"/>
        </w:rPr>
        <w:t xml:space="preserve"> </w:t>
      </w:r>
      <w:r w:rsidRPr="000D398F">
        <w:t>в</w:t>
      </w:r>
      <w:r w:rsidRPr="000D398F">
        <w:rPr>
          <w:spacing w:val="-5"/>
        </w:rPr>
        <w:t xml:space="preserve"> </w:t>
      </w:r>
      <w:r w:rsidRPr="000D398F">
        <w:t>общеобразовательной</w:t>
      </w:r>
      <w:r w:rsidRPr="000D398F">
        <w:rPr>
          <w:spacing w:val="-3"/>
        </w:rPr>
        <w:t xml:space="preserve"> </w:t>
      </w:r>
      <w:r w:rsidRPr="000D398F">
        <w:t>организации</w:t>
      </w:r>
      <w:r w:rsidRPr="000D398F">
        <w:rPr>
          <w:spacing w:val="-2"/>
        </w:rPr>
        <w:t xml:space="preserve"> </w:t>
      </w:r>
      <w:r w:rsidRPr="000D398F">
        <w:t>–</w:t>
      </w:r>
      <w:r w:rsidRPr="000D398F">
        <w:rPr>
          <w:spacing w:val="-4"/>
        </w:rPr>
        <w:t xml:space="preserve"> </w:t>
      </w:r>
      <w:r w:rsidRPr="000D398F">
        <w:t>личностное</w:t>
      </w:r>
      <w:r w:rsidRPr="000D398F">
        <w:rPr>
          <w:spacing w:val="-4"/>
        </w:rPr>
        <w:t xml:space="preserve"> </w:t>
      </w:r>
      <w:r w:rsidRPr="000D398F">
        <w:t>развитие</w:t>
      </w:r>
      <w:r w:rsidRPr="000D398F">
        <w:rPr>
          <w:spacing w:val="-57"/>
        </w:rPr>
        <w:t xml:space="preserve"> </w:t>
      </w:r>
      <w:r w:rsidRPr="000D398F">
        <w:t>школьников,</w:t>
      </w:r>
      <w:r w:rsidRPr="000D398F">
        <w:rPr>
          <w:spacing w:val="-2"/>
        </w:rPr>
        <w:t xml:space="preserve"> </w:t>
      </w:r>
      <w:r w:rsidRPr="000D398F">
        <w:t>проявляющееся:</w:t>
      </w:r>
    </w:p>
    <w:p w:rsidR="00A70060" w:rsidRPr="000D398F" w:rsidRDefault="00A70060" w:rsidP="009C4AF8">
      <w:pPr>
        <w:pStyle w:val="a7"/>
        <w:numPr>
          <w:ilvl w:val="0"/>
          <w:numId w:val="34"/>
        </w:numPr>
        <w:tabs>
          <w:tab w:val="left" w:pos="961"/>
        </w:tabs>
        <w:spacing w:before="156"/>
        <w:ind w:right="119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в усвоении ими знаний основных норм, которые общество выработало на основе этих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ценностей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(то есть,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в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усвоении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ими социально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значимых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знаний);</w:t>
      </w:r>
    </w:p>
    <w:p w:rsidR="00A70060" w:rsidRPr="000D398F" w:rsidRDefault="00A70060" w:rsidP="009C4AF8">
      <w:pPr>
        <w:pStyle w:val="a7"/>
        <w:numPr>
          <w:ilvl w:val="0"/>
          <w:numId w:val="34"/>
        </w:numPr>
        <w:tabs>
          <w:tab w:val="left" w:pos="997"/>
        </w:tabs>
        <w:ind w:right="111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в развитии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их позитивных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отношений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к этим общественным ценностям (то есть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развитии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их</w:t>
      </w:r>
      <w:r w:rsidRPr="000D398F">
        <w:rPr>
          <w:spacing w:val="2"/>
          <w:sz w:val="24"/>
          <w:szCs w:val="24"/>
        </w:rPr>
        <w:t xml:space="preserve"> </w:t>
      </w:r>
      <w:r w:rsidRPr="000D398F">
        <w:rPr>
          <w:sz w:val="24"/>
          <w:szCs w:val="24"/>
        </w:rPr>
        <w:t>социально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значимых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отношений);</w:t>
      </w:r>
    </w:p>
    <w:p w:rsidR="00A70060" w:rsidRPr="000D398F" w:rsidRDefault="00A70060" w:rsidP="009C4AF8">
      <w:pPr>
        <w:pStyle w:val="a7"/>
        <w:numPr>
          <w:ilvl w:val="0"/>
          <w:numId w:val="34"/>
        </w:numPr>
        <w:tabs>
          <w:tab w:val="left" w:pos="1030"/>
        </w:tabs>
        <w:ind w:right="113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в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приобретении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ими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соответствующего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этим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ценностям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опыта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поведения,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опыта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применения сформированных знаний и отношений на практике (то есть в приобретении ими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опыта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осуществления социально значимых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дел).</w:t>
      </w:r>
    </w:p>
    <w:p w:rsidR="00A70060" w:rsidRPr="000D398F" w:rsidRDefault="00A70060" w:rsidP="009C4AF8">
      <w:pPr>
        <w:pStyle w:val="a3"/>
        <w:spacing w:before="6"/>
        <w:jc w:val="both"/>
      </w:pPr>
    </w:p>
    <w:p w:rsidR="00A70060" w:rsidRPr="000D398F" w:rsidRDefault="00A70060" w:rsidP="009C4AF8">
      <w:pPr>
        <w:pStyle w:val="Heading1"/>
        <w:spacing w:before="0" w:line="274" w:lineRule="exact"/>
        <w:ind w:left="679" w:firstLine="0"/>
        <w:jc w:val="both"/>
      </w:pPr>
      <w:r w:rsidRPr="000D398F">
        <w:t>Задачи</w:t>
      </w:r>
      <w:r w:rsidRPr="000D398F">
        <w:rPr>
          <w:spacing w:val="-6"/>
        </w:rPr>
        <w:t xml:space="preserve"> </w:t>
      </w:r>
      <w:r w:rsidRPr="000D398F">
        <w:t>воспитания: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040"/>
        </w:tabs>
        <w:ind w:right="112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проводить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комплексную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систему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мероприятий,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направленную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на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профилактику</w:t>
      </w:r>
      <w:r w:rsidRPr="000D398F">
        <w:rPr>
          <w:spacing w:val="-57"/>
          <w:sz w:val="24"/>
          <w:szCs w:val="24"/>
        </w:rPr>
        <w:t xml:space="preserve"> </w:t>
      </w:r>
      <w:r w:rsidRPr="000D398F">
        <w:rPr>
          <w:sz w:val="24"/>
          <w:szCs w:val="24"/>
        </w:rPr>
        <w:t>негативных явлений среди детей и подростков, формированию навыков безопасного 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законопослушного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поведения,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привычек здорового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образа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жизни.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040"/>
        </w:tabs>
        <w:ind w:right="105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реализовывать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воспитательные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возможности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общешкольных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ключевых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дел,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поддерживать традиции их коллективного планирования, организации, проведения 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анализа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в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школьном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сообществе;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040"/>
        </w:tabs>
        <w:ind w:right="113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реализовывать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потенциал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классного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руководства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воспитании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школьников,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поддерживать активное участие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классных сообществ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в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жизни школы;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040"/>
        </w:tabs>
        <w:ind w:right="111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вовлекать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школьников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кружки,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секции,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клубы,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студии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иные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объединения,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работающие по школьным программам внеурочной деятельности, реализовывать их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воспитательные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возможности;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</w:tabs>
        <w:ind w:left="112" w:right="113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инициировать</w:t>
      </w:r>
      <w:r w:rsidRPr="000D398F">
        <w:rPr>
          <w:spacing w:val="8"/>
          <w:sz w:val="24"/>
          <w:szCs w:val="24"/>
        </w:rPr>
        <w:t xml:space="preserve"> </w:t>
      </w:r>
      <w:r w:rsidRPr="000D398F">
        <w:rPr>
          <w:sz w:val="24"/>
          <w:szCs w:val="24"/>
        </w:rPr>
        <w:t>и</w:t>
      </w:r>
      <w:r w:rsidRPr="000D398F">
        <w:rPr>
          <w:spacing w:val="9"/>
          <w:sz w:val="24"/>
          <w:szCs w:val="24"/>
        </w:rPr>
        <w:t xml:space="preserve"> </w:t>
      </w:r>
      <w:r w:rsidRPr="000D398F">
        <w:rPr>
          <w:sz w:val="24"/>
          <w:szCs w:val="24"/>
        </w:rPr>
        <w:t>поддерживать</w:t>
      </w:r>
      <w:r w:rsidRPr="000D398F">
        <w:rPr>
          <w:spacing w:val="11"/>
          <w:sz w:val="24"/>
          <w:szCs w:val="24"/>
        </w:rPr>
        <w:t xml:space="preserve"> </w:t>
      </w:r>
      <w:r w:rsidRPr="000D398F">
        <w:rPr>
          <w:sz w:val="24"/>
          <w:szCs w:val="24"/>
        </w:rPr>
        <w:t>ученическое</w:t>
      </w:r>
      <w:r w:rsidRPr="000D398F">
        <w:rPr>
          <w:spacing w:val="10"/>
          <w:sz w:val="24"/>
          <w:szCs w:val="24"/>
        </w:rPr>
        <w:t xml:space="preserve"> </w:t>
      </w:r>
      <w:r w:rsidRPr="000D398F">
        <w:rPr>
          <w:sz w:val="24"/>
          <w:szCs w:val="24"/>
        </w:rPr>
        <w:t>самоуправление</w:t>
      </w:r>
      <w:r w:rsidRPr="000D398F">
        <w:rPr>
          <w:spacing w:val="14"/>
          <w:sz w:val="24"/>
          <w:szCs w:val="24"/>
        </w:rPr>
        <w:t xml:space="preserve"> </w:t>
      </w:r>
      <w:r w:rsidRPr="000D398F">
        <w:rPr>
          <w:sz w:val="24"/>
          <w:szCs w:val="24"/>
        </w:rPr>
        <w:t>–</w:t>
      </w:r>
      <w:r w:rsidRPr="000D398F">
        <w:rPr>
          <w:spacing w:val="9"/>
          <w:sz w:val="24"/>
          <w:szCs w:val="24"/>
        </w:rPr>
        <w:t xml:space="preserve"> </w:t>
      </w:r>
      <w:r w:rsidRPr="000D398F">
        <w:rPr>
          <w:sz w:val="24"/>
          <w:szCs w:val="24"/>
        </w:rPr>
        <w:t>как</w:t>
      </w:r>
      <w:r w:rsidRPr="000D398F">
        <w:rPr>
          <w:spacing w:val="9"/>
          <w:sz w:val="24"/>
          <w:szCs w:val="24"/>
        </w:rPr>
        <w:t xml:space="preserve"> </w:t>
      </w:r>
      <w:r w:rsidRPr="000D398F">
        <w:rPr>
          <w:sz w:val="24"/>
          <w:szCs w:val="24"/>
        </w:rPr>
        <w:t>на</w:t>
      </w:r>
      <w:r w:rsidRPr="000D398F">
        <w:rPr>
          <w:spacing w:val="10"/>
          <w:sz w:val="24"/>
          <w:szCs w:val="24"/>
        </w:rPr>
        <w:t xml:space="preserve"> </w:t>
      </w:r>
      <w:r w:rsidRPr="000D398F">
        <w:rPr>
          <w:sz w:val="24"/>
          <w:szCs w:val="24"/>
        </w:rPr>
        <w:t>уровне</w:t>
      </w:r>
      <w:r w:rsidRPr="000D398F">
        <w:rPr>
          <w:spacing w:val="10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школы,</w:t>
      </w:r>
      <w:r w:rsidRPr="000D398F">
        <w:rPr>
          <w:spacing w:val="-57"/>
          <w:sz w:val="24"/>
          <w:szCs w:val="24"/>
        </w:rPr>
        <w:t xml:space="preserve"> </w:t>
      </w:r>
      <w:r w:rsidRPr="000D398F">
        <w:rPr>
          <w:sz w:val="24"/>
          <w:szCs w:val="24"/>
        </w:rPr>
        <w:t>так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и на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уровне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классных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сообществ;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  <w:tab w:val="left" w:pos="2996"/>
          <w:tab w:val="left" w:pos="4643"/>
          <w:tab w:val="left" w:pos="6952"/>
          <w:tab w:val="left" w:pos="7489"/>
          <w:tab w:val="left" w:pos="8221"/>
          <w:tab w:val="left" w:pos="9223"/>
        </w:tabs>
        <w:ind w:left="112" w:right="108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поддерживать</w:t>
      </w:r>
      <w:r w:rsidRPr="000D398F">
        <w:rPr>
          <w:sz w:val="24"/>
          <w:szCs w:val="24"/>
        </w:rPr>
        <w:tab/>
        <w:t>деятельность</w:t>
      </w:r>
      <w:r w:rsidRPr="000D398F">
        <w:rPr>
          <w:sz w:val="24"/>
          <w:szCs w:val="24"/>
        </w:rPr>
        <w:tab/>
        <w:t>функционирующих</w:t>
      </w:r>
      <w:r w:rsidRPr="000D398F">
        <w:rPr>
          <w:sz w:val="24"/>
          <w:szCs w:val="24"/>
        </w:rPr>
        <w:tab/>
        <w:t>на</w:t>
      </w:r>
      <w:r w:rsidRPr="000D398F">
        <w:rPr>
          <w:sz w:val="24"/>
          <w:szCs w:val="24"/>
        </w:rPr>
        <w:tab/>
        <w:t>базе</w:t>
      </w:r>
      <w:r w:rsidRPr="000D398F">
        <w:rPr>
          <w:sz w:val="24"/>
          <w:szCs w:val="24"/>
        </w:rPr>
        <w:tab/>
        <w:t>школы</w:t>
      </w:r>
      <w:r w:rsidRPr="000D398F">
        <w:rPr>
          <w:sz w:val="24"/>
          <w:szCs w:val="24"/>
        </w:rPr>
        <w:tab/>
        <w:t>детских</w:t>
      </w:r>
      <w:r w:rsidRPr="000D398F">
        <w:rPr>
          <w:spacing w:val="-57"/>
          <w:sz w:val="24"/>
          <w:szCs w:val="24"/>
        </w:rPr>
        <w:t xml:space="preserve"> </w:t>
      </w:r>
      <w:r w:rsidRPr="000D398F">
        <w:rPr>
          <w:sz w:val="24"/>
          <w:szCs w:val="24"/>
        </w:rPr>
        <w:t>общественных объединений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и организаций;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</w:tabs>
        <w:ind w:left="1246" w:hanging="567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организовывать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профориентационную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работу</w:t>
      </w:r>
      <w:r w:rsidRPr="000D398F">
        <w:rPr>
          <w:spacing w:val="-6"/>
          <w:sz w:val="24"/>
          <w:szCs w:val="24"/>
        </w:rPr>
        <w:t xml:space="preserve"> </w:t>
      </w:r>
      <w:r w:rsidRPr="000D398F">
        <w:rPr>
          <w:sz w:val="24"/>
          <w:szCs w:val="24"/>
        </w:rPr>
        <w:t>со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школьниками;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</w:tabs>
        <w:ind w:left="1246" w:hanging="567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организовать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работу</w:t>
      </w:r>
      <w:r w:rsidRPr="000D398F">
        <w:rPr>
          <w:spacing w:val="-11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школьных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медиа,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реализовывать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их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воспитательный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потенциал;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</w:tabs>
        <w:ind w:left="112" w:right="108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развивать</w:t>
      </w:r>
      <w:r w:rsidRPr="000D398F">
        <w:rPr>
          <w:spacing w:val="2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предметно-эстетическую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среду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школы</w:t>
      </w:r>
      <w:r w:rsidRPr="000D398F">
        <w:rPr>
          <w:spacing w:val="4"/>
          <w:sz w:val="24"/>
          <w:szCs w:val="24"/>
        </w:rPr>
        <w:t xml:space="preserve"> </w:t>
      </w:r>
      <w:r w:rsidRPr="000D398F">
        <w:rPr>
          <w:sz w:val="24"/>
          <w:szCs w:val="24"/>
        </w:rPr>
        <w:t>и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реализовывать</w:t>
      </w:r>
      <w:r w:rsidRPr="000D398F">
        <w:rPr>
          <w:spacing w:val="2"/>
          <w:sz w:val="24"/>
          <w:szCs w:val="24"/>
        </w:rPr>
        <w:t xml:space="preserve"> </w:t>
      </w:r>
      <w:r w:rsidRPr="000D398F">
        <w:rPr>
          <w:sz w:val="24"/>
          <w:szCs w:val="24"/>
        </w:rPr>
        <w:t>ее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воспитательные</w:t>
      </w:r>
      <w:r w:rsidRPr="000D398F">
        <w:rPr>
          <w:spacing w:val="-57"/>
          <w:sz w:val="24"/>
          <w:szCs w:val="24"/>
        </w:rPr>
        <w:t xml:space="preserve"> </w:t>
      </w:r>
      <w:r w:rsidRPr="000D398F">
        <w:rPr>
          <w:sz w:val="24"/>
          <w:szCs w:val="24"/>
        </w:rPr>
        <w:t>возможности;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</w:tabs>
        <w:ind w:left="112" w:right="107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t>организовать</w:t>
      </w:r>
      <w:r w:rsidRPr="000D398F">
        <w:rPr>
          <w:spacing w:val="4"/>
          <w:sz w:val="24"/>
          <w:szCs w:val="24"/>
        </w:rPr>
        <w:t xml:space="preserve"> </w:t>
      </w:r>
      <w:r w:rsidRPr="000D398F">
        <w:rPr>
          <w:sz w:val="24"/>
          <w:szCs w:val="24"/>
        </w:rPr>
        <w:t>работу</w:t>
      </w:r>
      <w:r w:rsidRPr="000D398F">
        <w:rPr>
          <w:spacing w:val="58"/>
          <w:sz w:val="24"/>
          <w:szCs w:val="24"/>
        </w:rPr>
        <w:t xml:space="preserve"> </w:t>
      </w:r>
      <w:r w:rsidRPr="000D398F">
        <w:rPr>
          <w:sz w:val="24"/>
          <w:szCs w:val="24"/>
        </w:rPr>
        <w:t>с</w:t>
      </w:r>
      <w:r w:rsidRPr="000D398F">
        <w:rPr>
          <w:spacing w:val="2"/>
          <w:sz w:val="24"/>
          <w:szCs w:val="24"/>
        </w:rPr>
        <w:t xml:space="preserve"> </w:t>
      </w:r>
      <w:r w:rsidRPr="000D398F">
        <w:rPr>
          <w:sz w:val="24"/>
          <w:szCs w:val="24"/>
        </w:rPr>
        <w:t>семьями</w:t>
      </w:r>
      <w:r w:rsidRPr="000D398F">
        <w:rPr>
          <w:spacing w:val="4"/>
          <w:sz w:val="24"/>
          <w:szCs w:val="24"/>
        </w:rPr>
        <w:t xml:space="preserve"> </w:t>
      </w:r>
      <w:r w:rsidRPr="000D398F">
        <w:rPr>
          <w:sz w:val="24"/>
          <w:szCs w:val="24"/>
        </w:rPr>
        <w:t>школьников,</w:t>
      </w:r>
      <w:r w:rsidRPr="000D398F">
        <w:rPr>
          <w:spacing w:val="3"/>
          <w:sz w:val="24"/>
          <w:szCs w:val="24"/>
        </w:rPr>
        <w:t xml:space="preserve"> </w:t>
      </w:r>
      <w:r w:rsidRPr="000D398F">
        <w:rPr>
          <w:sz w:val="24"/>
          <w:szCs w:val="24"/>
        </w:rPr>
        <w:t>их</w:t>
      </w:r>
      <w:r w:rsidRPr="000D398F">
        <w:rPr>
          <w:spacing w:val="5"/>
          <w:sz w:val="24"/>
          <w:szCs w:val="24"/>
        </w:rPr>
        <w:t xml:space="preserve"> </w:t>
      </w:r>
      <w:r w:rsidRPr="000D398F">
        <w:rPr>
          <w:sz w:val="24"/>
          <w:szCs w:val="24"/>
        </w:rPr>
        <w:t>родителями</w:t>
      </w:r>
      <w:r w:rsidRPr="000D398F">
        <w:rPr>
          <w:spacing w:val="4"/>
          <w:sz w:val="24"/>
          <w:szCs w:val="24"/>
        </w:rPr>
        <w:t xml:space="preserve"> </w:t>
      </w:r>
      <w:r w:rsidRPr="000D398F">
        <w:rPr>
          <w:sz w:val="24"/>
          <w:szCs w:val="24"/>
        </w:rPr>
        <w:t>или</w:t>
      </w:r>
      <w:r w:rsidRPr="000D398F">
        <w:rPr>
          <w:spacing w:val="4"/>
          <w:sz w:val="24"/>
          <w:szCs w:val="24"/>
        </w:rPr>
        <w:t xml:space="preserve"> </w:t>
      </w:r>
      <w:r w:rsidRPr="000D398F">
        <w:rPr>
          <w:sz w:val="24"/>
          <w:szCs w:val="24"/>
        </w:rPr>
        <w:t>законными</w:t>
      </w:r>
      <w:r w:rsidRPr="000D398F">
        <w:rPr>
          <w:spacing w:val="-57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представителями,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направленную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на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совместное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решение</w:t>
      </w:r>
      <w:r w:rsidRPr="000D398F">
        <w:rPr>
          <w:spacing w:val="-4"/>
          <w:sz w:val="24"/>
          <w:szCs w:val="24"/>
        </w:rPr>
        <w:t xml:space="preserve"> </w:t>
      </w:r>
      <w:r w:rsidRPr="000D398F">
        <w:rPr>
          <w:sz w:val="24"/>
          <w:szCs w:val="24"/>
        </w:rPr>
        <w:t>проблем</w:t>
      </w:r>
      <w:r w:rsidRPr="000D398F">
        <w:rPr>
          <w:spacing w:val="-5"/>
          <w:sz w:val="24"/>
          <w:szCs w:val="24"/>
        </w:rPr>
        <w:t xml:space="preserve"> </w:t>
      </w:r>
      <w:r w:rsidRPr="000D398F">
        <w:rPr>
          <w:sz w:val="24"/>
          <w:szCs w:val="24"/>
        </w:rPr>
        <w:t>личностного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развития</w:t>
      </w:r>
      <w:r w:rsidRPr="000D398F">
        <w:rPr>
          <w:spacing w:val="-3"/>
          <w:sz w:val="24"/>
          <w:szCs w:val="24"/>
        </w:rPr>
        <w:t xml:space="preserve"> </w:t>
      </w:r>
      <w:r w:rsidRPr="000D398F">
        <w:rPr>
          <w:sz w:val="24"/>
          <w:szCs w:val="24"/>
        </w:rPr>
        <w:t>детей.</w:t>
      </w:r>
    </w:p>
    <w:p w:rsidR="00A70060" w:rsidRPr="000D398F" w:rsidRDefault="00A70060" w:rsidP="009C4AF8">
      <w:pPr>
        <w:pStyle w:val="a7"/>
        <w:numPr>
          <w:ilvl w:val="0"/>
          <w:numId w:val="33"/>
        </w:numPr>
        <w:tabs>
          <w:tab w:val="left" w:pos="1245"/>
          <w:tab w:val="left" w:pos="1246"/>
        </w:tabs>
        <w:ind w:left="112" w:right="119" w:firstLine="566"/>
        <w:jc w:val="both"/>
        <w:rPr>
          <w:sz w:val="24"/>
          <w:szCs w:val="24"/>
        </w:rPr>
      </w:pPr>
      <w:r w:rsidRPr="000D398F">
        <w:rPr>
          <w:sz w:val="24"/>
          <w:szCs w:val="24"/>
        </w:rPr>
        <w:lastRenderedPageBreak/>
        <w:t>поддерживать использование на уроках разнообразные формы и методы, в том числе</w:t>
      </w:r>
      <w:r w:rsidRPr="000D398F">
        <w:rPr>
          <w:spacing w:val="-57"/>
          <w:sz w:val="24"/>
          <w:szCs w:val="24"/>
        </w:rPr>
        <w:t xml:space="preserve"> </w:t>
      </w:r>
      <w:r w:rsidRPr="000D398F">
        <w:rPr>
          <w:sz w:val="24"/>
          <w:szCs w:val="24"/>
        </w:rPr>
        <w:t>интерактивные,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для</w:t>
      </w:r>
      <w:r w:rsidRPr="000D398F">
        <w:rPr>
          <w:spacing w:val="-1"/>
          <w:sz w:val="24"/>
          <w:szCs w:val="24"/>
        </w:rPr>
        <w:t xml:space="preserve"> </w:t>
      </w:r>
      <w:r w:rsidRPr="000D398F">
        <w:rPr>
          <w:sz w:val="24"/>
          <w:szCs w:val="24"/>
        </w:rPr>
        <w:t>реализации воспитательного</w:t>
      </w:r>
      <w:r w:rsidRPr="000D398F">
        <w:rPr>
          <w:spacing w:val="-2"/>
          <w:sz w:val="24"/>
          <w:szCs w:val="24"/>
        </w:rPr>
        <w:t xml:space="preserve"> </w:t>
      </w:r>
      <w:r w:rsidRPr="000D398F">
        <w:rPr>
          <w:sz w:val="24"/>
          <w:szCs w:val="24"/>
        </w:rPr>
        <w:t>потенциала</w:t>
      </w:r>
      <w:r w:rsidRPr="000D398F">
        <w:rPr>
          <w:spacing w:val="1"/>
          <w:sz w:val="24"/>
          <w:szCs w:val="24"/>
        </w:rPr>
        <w:t xml:space="preserve"> </w:t>
      </w:r>
      <w:r w:rsidRPr="000D398F">
        <w:rPr>
          <w:sz w:val="24"/>
          <w:szCs w:val="24"/>
        </w:rPr>
        <w:t>урока.</w:t>
      </w:r>
    </w:p>
    <w:p w:rsidR="00A70060" w:rsidRPr="000D398F" w:rsidRDefault="00A70060" w:rsidP="00A70060">
      <w:pPr>
        <w:rPr>
          <w:sz w:val="24"/>
          <w:szCs w:val="24"/>
        </w:rPr>
        <w:sectPr w:rsidR="00A70060" w:rsidRPr="000D398F" w:rsidSect="00CF595F">
          <w:pgSz w:w="16840" w:h="11910" w:orient="landscape"/>
          <w:pgMar w:top="720" w:right="720" w:bottom="3828" w:left="720" w:header="720" w:footer="720" w:gutter="0"/>
          <w:cols w:space="720"/>
          <w:docGrid w:linePitch="299"/>
        </w:sectPr>
      </w:pPr>
    </w:p>
    <w:p w:rsidR="00A70060" w:rsidRPr="000D398F" w:rsidRDefault="00A70060" w:rsidP="00A70060">
      <w:pPr>
        <w:pStyle w:val="Heading1"/>
        <w:numPr>
          <w:ilvl w:val="1"/>
          <w:numId w:val="33"/>
        </w:numPr>
        <w:tabs>
          <w:tab w:val="left" w:pos="7263"/>
        </w:tabs>
        <w:spacing w:before="63" w:line="274" w:lineRule="exact"/>
        <w:ind w:hanging="361"/>
        <w:jc w:val="left"/>
      </w:pPr>
      <w:r w:rsidRPr="000D398F">
        <w:lastRenderedPageBreak/>
        <w:t>Модуль</w:t>
      </w:r>
      <w:r w:rsidRPr="000D398F">
        <w:rPr>
          <w:spacing w:val="-8"/>
        </w:rPr>
        <w:t xml:space="preserve"> </w:t>
      </w:r>
      <w:r w:rsidRPr="000D398F">
        <w:t>«Система</w:t>
      </w:r>
      <w:r w:rsidRPr="000D398F">
        <w:rPr>
          <w:spacing w:val="-8"/>
        </w:rPr>
        <w:t xml:space="preserve"> </w:t>
      </w:r>
      <w:r w:rsidRPr="000D398F">
        <w:t>профилактики»</w:t>
      </w:r>
    </w:p>
    <w:p w:rsidR="00A70060" w:rsidRDefault="00A70060" w:rsidP="009C4AF8">
      <w:pPr>
        <w:pStyle w:val="a3"/>
        <w:ind w:left="142" w:right="654"/>
        <w:jc w:val="both"/>
      </w:pPr>
      <w:proofErr w:type="gramStart"/>
      <w:r w:rsidRPr="000D398F">
        <w:t>Модуль включает работу школы по профилактике негативных явлений: правонарушений, употребления ПАВ,</w:t>
      </w:r>
      <w:r w:rsidR="00FD33CD">
        <w:t xml:space="preserve"> </w:t>
      </w:r>
      <w:r w:rsidRPr="000D398F">
        <w:t>экстремизма,</w:t>
      </w:r>
      <w:r w:rsidRPr="000D398F">
        <w:rPr>
          <w:spacing w:val="1"/>
        </w:rPr>
        <w:t xml:space="preserve"> </w:t>
      </w:r>
      <w:r w:rsidRPr="000D398F">
        <w:t>национализма, травматизма, коррупционного поведения, суицида, СПИДа, дорожно-транспортных происшествий, пожарной,</w:t>
      </w:r>
      <w:r w:rsidRPr="000D398F">
        <w:rPr>
          <w:spacing w:val="-57"/>
        </w:rPr>
        <w:t xml:space="preserve"> </w:t>
      </w:r>
      <w:r w:rsidRPr="000D398F">
        <w:t>информационной</w:t>
      </w:r>
      <w:r w:rsidRPr="000D398F">
        <w:rPr>
          <w:spacing w:val="-1"/>
        </w:rPr>
        <w:t xml:space="preserve"> </w:t>
      </w:r>
      <w:r w:rsidRPr="000D398F">
        <w:t>и</w:t>
      </w:r>
      <w:r w:rsidRPr="000D398F">
        <w:rPr>
          <w:spacing w:val="-2"/>
        </w:rPr>
        <w:t xml:space="preserve"> </w:t>
      </w:r>
      <w:r w:rsidRPr="000D398F">
        <w:t>иной безопасности.)</w:t>
      </w:r>
      <w:r w:rsidR="00FD33CD">
        <w:t>,</w:t>
      </w:r>
      <w:r w:rsidR="00FD33CD" w:rsidRPr="00FD33CD">
        <w:t xml:space="preserve"> </w:t>
      </w:r>
      <w:r w:rsidR="00FD33CD">
        <w:t>приобщение к трезвому образу жизни.</w:t>
      </w:r>
      <w:proofErr w:type="gramEnd"/>
    </w:p>
    <w:p w:rsidR="00672454" w:rsidRDefault="00672454" w:rsidP="00672454">
      <w:pPr>
        <w:pStyle w:val="a3"/>
        <w:ind w:left="959" w:right="1764"/>
      </w:pPr>
    </w:p>
    <w:p w:rsidR="00672454" w:rsidRPr="000D398F" w:rsidRDefault="00672454" w:rsidP="00672454">
      <w:pPr>
        <w:pStyle w:val="a3"/>
        <w:ind w:left="959" w:right="1764"/>
      </w:pPr>
    </w:p>
    <w:tbl>
      <w:tblPr>
        <w:tblStyle w:val="TableNormal"/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7544"/>
        <w:gridCol w:w="1560"/>
        <w:gridCol w:w="1842"/>
        <w:gridCol w:w="2694"/>
      </w:tblGrid>
      <w:tr w:rsidR="00C642D2" w:rsidRPr="000D398F" w:rsidTr="009C4AF8">
        <w:trPr>
          <w:trHeight w:val="827"/>
        </w:trPr>
        <w:tc>
          <w:tcPr>
            <w:tcW w:w="1419" w:type="dxa"/>
            <w:vMerge w:val="restart"/>
          </w:tcPr>
          <w:p w:rsidR="00C642D2" w:rsidRPr="00FD33CD" w:rsidRDefault="00C642D2" w:rsidP="00C642D2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FD33CD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7544" w:type="dxa"/>
          </w:tcPr>
          <w:p w:rsidR="00C642D2" w:rsidRPr="00FD33CD" w:rsidRDefault="00C642D2" w:rsidP="00C642D2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FD33CD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560" w:type="dxa"/>
          </w:tcPr>
          <w:p w:rsidR="00C642D2" w:rsidRPr="00FD33CD" w:rsidRDefault="00C642D2" w:rsidP="00C642D2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FD33CD">
              <w:rPr>
                <w:b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2" w:type="dxa"/>
          </w:tcPr>
          <w:p w:rsidR="00C642D2" w:rsidRPr="00FD33CD" w:rsidRDefault="00C642D2" w:rsidP="00C642D2">
            <w:pPr>
              <w:pStyle w:val="TableParagraph"/>
              <w:spacing w:line="276" w:lineRule="exact"/>
              <w:ind w:left="109" w:right="80"/>
              <w:rPr>
                <w:b/>
                <w:sz w:val="24"/>
                <w:szCs w:val="24"/>
                <w:lang w:val="ru-RU"/>
              </w:rPr>
            </w:pPr>
            <w:r w:rsidRPr="00FD33CD">
              <w:rPr>
                <w:b/>
                <w:sz w:val="24"/>
                <w:szCs w:val="24"/>
                <w:lang w:val="ru-RU"/>
              </w:rPr>
              <w:t>Даты</w:t>
            </w:r>
            <w:r w:rsidRPr="00FD33C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b/>
                <w:spacing w:val="-1"/>
                <w:sz w:val="24"/>
                <w:szCs w:val="24"/>
                <w:lang w:val="ru-RU"/>
              </w:rPr>
              <w:t>проведения</w:t>
            </w:r>
          </w:p>
        </w:tc>
        <w:tc>
          <w:tcPr>
            <w:tcW w:w="2694" w:type="dxa"/>
          </w:tcPr>
          <w:p w:rsidR="00C642D2" w:rsidRPr="00FD33CD" w:rsidRDefault="00C642D2" w:rsidP="00C642D2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FD33CD">
              <w:rPr>
                <w:b/>
                <w:sz w:val="24"/>
                <w:szCs w:val="24"/>
                <w:lang w:val="ru-RU"/>
              </w:rPr>
              <w:t>Ответственные</w:t>
            </w:r>
          </w:p>
        </w:tc>
      </w:tr>
      <w:tr w:rsidR="00C642D2" w:rsidRPr="000D398F" w:rsidTr="009C4AF8">
        <w:trPr>
          <w:trHeight w:val="3312"/>
        </w:trPr>
        <w:tc>
          <w:tcPr>
            <w:tcW w:w="1419" w:type="dxa"/>
            <w:vMerge/>
          </w:tcPr>
          <w:p w:rsidR="00C642D2" w:rsidRPr="00FD33CD" w:rsidRDefault="00C642D2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C642D2" w:rsidRPr="000D398F" w:rsidRDefault="00C642D2" w:rsidP="00C642D2">
            <w:pPr>
              <w:pStyle w:val="TableParagraph"/>
              <w:ind w:right="379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 xml:space="preserve">Всероссийский открытый урок ОБЖ </w:t>
            </w:r>
            <w:r w:rsidRPr="000D398F">
              <w:rPr>
                <w:sz w:val="24"/>
                <w:szCs w:val="24"/>
                <w:lang w:val="ru-RU"/>
              </w:rPr>
              <w:t>(подготовка детей к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действиям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различного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чрезвычайных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ситуациях,</w:t>
            </w:r>
            <w:proofErr w:type="gramEnd"/>
          </w:p>
          <w:p w:rsidR="00C642D2" w:rsidRPr="000D398F" w:rsidRDefault="00C642D2" w:rsidP="00C642D2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действиям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при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возникновении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пожара)</w:t>
            </w:r>
          </w:p>
        </w:tc>
        <w:tc>
          <w:tcPr>
            <w:tcW w:w="1560" w:type="dxa"/>
          </w:tcPr>
          <w:p w:rsidR="00C642D2" w:rsidRPr="000D398F" w:rsidRDefault="00C642D2" w:rsidP="00C642D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C642D2" w:rsidRPr="000D398F" w:rsidRDefault="00C642D2" w:rsidP="00C642D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1-5.09</w:t>
            </w:r>
          </w:p>
        </w:tc>
        <w:tc>
          <w:tcPr>
            <w:tcW w:w="2694" w:type="dxa"/>
          </w:tcPr>
          <w:p w:rsidR="00C642D2" w:rsidRPr="000D398F" w:rsidRDefault="00C642D2" w:rsidP="00C642D2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ОБЖ</w:t>
            </w:r>
          </w:p>
          <w:p w:rsidR="00C642D2" w:rsidRPr="000D398F" w:rsidRDefault="00C642D2" w:rsidP="00C642D2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C642D2" w:rsidRPr="000D398F" w:rsidTr="009C4AF8">
        <w:trPr>
          <w:trHeight w:val="3312"/>
        </w:trPr>
        <w:tc>
          <w:tcPr>
            <w:tcW w:w="1419" w:type="dxa"/>
            <w:vMerge/>
          </w:tcPr>
          <w:p w:rsidR="00C642D2" w:rsidRPr="00672454" w:rsidRDefault="00C642D2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C642D2" w:rsidRPr="000D398F" w:rsidRDefault="00C642D2" w:rsidP="00C642D2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i/>
                <w:sz w:val="24"/>
                <w:szCs w:val="24"/>
                <w:lang w:val="ru-RU"/>
              </w:rPr>
              <w:t>В рамках Декады противодействия идеологии терроризма</w:t>
            </w:r>
            <w:r w:rsidRPr="000D398F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 xml:space="preserve">и экстремизма: </w:t>
            </w:r>
            <w:r w:rsidRPr="000D398F">
              <w:rPr>
                <w:sz w:val="24"/>
                <w:szCs w:val="24"/>
                <w:lang w:val="ru-RU"/>
              </w:rPr>
              <w:t xml:space="preserve">День памяти Беслана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ень солидарности 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борьбе с терроризмом: классные часы, беседы, видео-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просмотры - «Терроризм и безопасность человека 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современном мире»; «Что такое экстремизм?» (изучение 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части противодействия идеологии терроризма и экстремизма,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 стойкого неприятия идеологии терроризма 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привитие традиционных российских духовно-нравственных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ценностей, отработка знаний и правил личной 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общественной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безопасности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возникновении</w:t>
            </w:r>
          </w:p>
          <w:p w:rsidR="00C642D2" w:rsidRPr="000D398F" w:rsidRDefault="00C642D2" w:rsidP="00C642D2">
            <w:pPr>
              <w:pStyle w:val="TableParagraph"/>
              <w:spacing w:line="272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террористической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угрозы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обнаружении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подозрительных</w:t>
            </w:r>
            <w:proofErr w:type="gramEnd"/>
          </w:p>
          <w:p w:rsidR="00C642D2" w:rsidRPr="000D398F" w:rsidRDefault="00C642D2" w:rsidP="00C642D2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предметов)</w:t>
            </w:r>
          </w:p>
        </w:tc>
        <w:tc>
          <w:tcPr>
            <w:tcW w:w="1560" w:type="dxa"/>
          </w:tcPr>
          <w:p w:rsidR="00C642D2" w:rsidRPr="000D398F" w:rsidRDefault="00C642D2" w:rsidP="00C642D2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C642D2" w:rsidRPr="000D398F" w:rsidRDefault="00C642D2" w:rsidP="00C642D2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3.09</w:t>
            </w:r>
          </w:p>
        </w:tc>
        <w:tc>
          <w:tcPr>
            <w:tcW w:w="2694" w:type="dxa"/>
          </w:tcPr>
          <w:p w:rsidR="00C642D2" w:rsidRPr="000D398F" w:rsidRDefault="00C642D2" w:rsidP="00C642D2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C642D2" w:rsidRPr="000D398F" w:rsidRDefault="00C642D2" w:rsidP="00C642D2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C642D2" w:rsidRPr="000D398F" w:rsidTr="009C4AF8">
        <w:trPr>
          <w:trHeight w:val="1656"/>
        </w:trPr>
        <w:tc>
          <w:tcPr>
            <w:tcW w:w="1419" w:type="dxa"/>
            <w:vMerge/>
          </w:tcPr>
          <w:p w:rsidR="00C642D2" w:rsidRPr="000D398F" w:rsidRDefault="00C642D2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C642D2" w:rsidRPr="000D398F" w:rsidRDefault="00C642D2" w:rsidP="00A70060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i/>
                <w:sz w:val="24"/>
                <w:szCs w:val="24"/>
                <w:lang w:val="ru-RU"/>
              </w:rPr>
              <w:t>В рамках Декады противодействия идеологии терроризма</w:t>
            </w:r>
            <w:r w:rsidRPr="000D398F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 xml:space="preserve">и экстремизма: </w:t>
            </w:r>
            <w:r w:rsidRPr="000D398F">
              <w:rPr>
                <w:sz w:val="24"/>
                <w:szCs w:val="24"/>
                <w:lang w:val="ru-RU"/>
              </w:rPr>
              <w:t>проведение учебной эвакуации, тренингов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(действия при обнаружении подозрительных предметов, при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угрозе террористического акта, если вас захватили 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заложники,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получении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анонимных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сообщений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угрозами</w:t>
            </w:r>
            <w:proofErr w:type="gramEnd"/>
          </w:p>
          <w:p w:rsidR="00C642D2" w:rsidRPr="000D398F" w:rsidRDefault="00C642D2" w:rsidP="00A70060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совершения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актов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терроризма)</w:t>
            </w:r>
          </w:p>
        </w:tc>
        <w:tc>
          <w:tcPr>
            <w:tcW w:w="1560" w:type="dxa"/>
          </w:tcPr>
          <w:p w:rsidR="00C642D2" w:rsidRPr="000D398F" w:rsidRDefault="00C642D2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C642D2" w:rsidRPr="000D398F" w:rsidRDefault="00C642D2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3.09</w:t>
            </w:r>
          </w:p>
        </w:tc>
        <w:tc>
          <w:tcPr>
            <w:tcW w:w="2694" w:type="dxa"/>
          </w:tcPr>
          <w:p w:rsidR="00C642D2" w:rsidRPr="000D398F" w:rsidRDefault="00C642D2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C642D2" w:rsidRPr="000D398F" w:rsidRDefault="00C642D2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C642D2" w:rsidRPr="000D398F" w:rsidTr="009C4AF8">
        <w:trPr>
          <w:trHeight w:val="1656"/>
        </w:trPr>
        <w:tc>
          <w:tcPr>
            <w:tcW w:w="1419" w:type="dxa"/>
            <w:vMerge/>
          </w:tcPr>
          <w:p w:rsidR="00C642D2" w:rsidRPr="000D398F" w:rsidRDefault="00C642D2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C642D2" w:rsidRPr="000D398F" w:rsidRDefault="00C642D2" w:rsidP="00F716CF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учебной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эвакуации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тренингов</w:t>
            </w:r>
          </w:p>
          <w:p w:rsidR="00C642D2" w:rsidRPr="000D398F" w:rsidRDefault="00C642D2" w:rsidP="00F716CF">
            <w:pPr>
              <w:pStyle w:val="TableParagraph"/>
              <w:spacing w:line="270" w:lineRule="atLeast"/>
              <w:ind w:right="133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(действия при угрозе теракта, при возникновении пожара и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угих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ЧС)</w:t>
            </w:r>
          </w:p>
        </w:tc>
        <w:tc>
          <w:tcPr>
            <w:tcW w:w="1560" w:type="dxa"/>
          </w:tcPr>
          <w:p w:rsidR="00C642D2" w:rsidRPr="000D398F" w:rsidRDefault="00C642D2" w:rsidP="00F716C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C642D2" w:rsidRPr="000D398F" w:rsidRDefault="00336A98" w:rsidP="00F716CF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  <w:r w:rsidR="00C642D2">
              <w:rPr>
                <w:sz w:val="24"/>
                <w:szCs w:val="24"/>
              </w:rPr>
              <w:t>.0</w:t>
            </w:r>
            <w:r w:rsidR="00C642D2">
              <w:rPr>
                <w:sz w:val="24"/>
                <w:szCs w:val="24"/>
                <w:lang w:val="ru-RU"/>
              </w:rPr>
              <w:t>9</w:t>
            </w:r>
            <w:r w:rsidR="00C642D2" w:rsidRPr="000D398F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C642D2" w:rsidRPr="000D398F" w:rsidRDefault="00C642D2" w:rsidP="00F716CF">
            <w:pPr>
              <w:pStyle w:val="TableParagraph"/>
              <w:ind w:left="106" w:right="19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ЗДВР</w:t>
            </w:r>
          </w:p>
          <w:p w:rsidR="00C642D2" w:rsidRPr="000D398F" w:rsidRDefault="00C642D2" w:rsidP="00F716CF">
            <w:pPr>
              <w:pStyle w:val="TableParagraph"/>
              <w:ind w:left="106" w:right="111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  <w:p w:rsidR="00C642D2" w:rsidRPr="000D398F" w:rsidRDefault="00C642D2" w:rsidP="00F716CF">
            <w:pPr>
              <w:pStyle w:val="TableParagraph"/>
              <w:ind w:left="106" w:right="111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Учитель ОБЖ</w:t>
            </w:r>
          </w:p>
        </w:tc>
      </w:tr>
      <w:tr w:rsidR="00C642D2" w:rsidRPr="000D398F" w:rsidTr="009C4AF8">
        <w:trPr>
          <w:trHeight w:val="1103"/>
        </w:trPr>
        <w:tc>
          <w:tcPr>
            <w:tcW w:w="1419" w:type="dxa"/>
            <w:vMerge/>
          </w:tcPr>
          <w:p w:rsidR="00C642D2" w:rsidRPr="00F716CF" w:rsidRDefault="00C642D2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C642D2" w:rsidRPr="000D398F" w:rsidRDefault="00C642D2" w:rsidP="00A70060">
            <w:pPr>
              <w:pStyle w:val="TableParagraph"/>
              <w:spacing w:line="237" w:lineRule="auto"/>
              <w:ind w:right="120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i/>
                <w:sz w:val="24"/>
                <w:szCs w:val="24"/>
                <w:lang w:val="ru-RU"/>
              </w:rPr>
              <w:t>В рамках Декады противодействия идеологии терроризма</w:t>
            </w:r>
            <w:r w:rsidRPr="000D398F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экстремизма:</w:t>
            </w:r>
            <w:r w:rsidRPr="000D398F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336A98">
              <w:rPr>
                <w:sz w:val="24"/>
                <w:szCs w:val="24"/>
                <w:lang w:val="ru-RU"/>
              </w:rPr>
              <w:t>83</w:t>
            </w:r>
            <w:r w:rsidRPr="000D398F">
              <w:rPr>
                <w:sz w:val="24"/>
                <w:szCs w:val="24"/>
                <w:lang w:val="ru-RU"/>
              </w:rPr>
              <w:t>-летию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начала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блокады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Ленинграда –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уча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стие</w:t>
            </w:r>
            <w:proofErr w:type="gramEnd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общегородской акции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«Вспомним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всех</w:t>
            </w:r>
          </w:p>
          <w:p w:rsidR="00C642D2" w:rsidRPr="000D398F" w:rsidRDefault="00C642D2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поименно»</w:t>
            </w:r>
          </w:p>
        </w:tc>
        <w:tc>
          <w:tcPr>
            <w:tcW w:w="1560" w:type="dxa"/>
          </w:tcPr>
          <w:p w:rsidR="00C642D2" w:rsidRPr="000D398F" w:rsidRDefault="00C642D2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C642D2" w:rsidRPr="000D398F" w:rsidRDefault="00336A98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C642D2" w:rsidRPr="000D398F">
              <w:rPr>
                <w:sz w:val="24"/>
                <w:szCs w:val="24"/>
              </w:rPr>
              <w:t>.09</w:t>
            </w:r>
          </w:p>
        </w:tc>
        <w:tc>
          <w:tcPr>
            <w:tcW w:w="2694" w:type="dxa"/>
          </w:tcPr>
          <w:p w:rsidR="00C642D2" w:rsidRPr="000D398F" w:rsidRDefault="00C642D2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C642D2" w:rsidRPr="000D398F" w:rsidRDefault="00C642D2" w:rsidP="00A70060">
            <w:pPr>
              <w:pStyle w:val="TableParagraph"/>
              <w:ind w:left="106" w:right="24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C642D2" w:rsidRPr="000D398F" w:rsidTr="009C4AF8">
        <w:trPr>
          <w:trHeight w:val="554"/>
        </w:trPr>
        <w:tc>
          <w:tcPr>
            <w:tcW w:w="1419" w:type="dxa"/>
            <w:vMerge/>
          </w:tcPr>
          <w:p w:rsidR="00C642D2" w:rsidRPr="000D398F" w:rsidRDefault="00C642D2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C642D2" w:rsidRPr="000D398F" w:rsidRDefault="00C642D2" w:rsidP="00A70060">
            <w:pPr>
              <w:pStyle w:val="TableParagraph"/>
              <w:spacing w:line="272" w:lineRule="exact"/>
              <w:ind w:right="988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i/>
                <w:sz w:val="24"/>
                <w:szCs w:val="24"/>
                <w:lang w:val="ru-RU"/>
              </w:rPr>
              <w:t xml:space="preserve">В рамках Декады </w:t>
            </w:r>
            <w:proofErr w:type="gramStart"/>
            <w:r w:rsidRPr="000D398F">
              <w:rPr>
                <w:b/>
                <w:i/>
                <w:sz w:val="24"/>
                <w:szCs w:val="24"/>
                <w:lang w:val="ru-RU"/>
              </w:rPr>
              <w:t>п</w:t>
            </w:r>
            <w:proofErr w:type="gramEnd"/>
            <w:r w:rsidRPr="000D398F">
              <w:rPr>
                <w:b/>
                <w:i/>
                <w:sz w:val="24"/>
                <w:szCs w:val="24"/>
                <w:lang w:val="ru-RU"/>
              </w:rPr>
              <w:t xml:space="preserve"> противодействия идеологии</w:t>
            </w:r>
            <w:r w:rsidRPr="000D398F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терроризма</w:t>
            </w:r>
            <w:r w:rsidRPr="000D398F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экстремизма:</w:t>
            </w:r>
            <w:r w:rsidRPr="000D398F">
              <w:rPr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Родительское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собрание:</w:t>
            </w:r>
          </w:p>
        </w:tc>
        <w:tc>
          <w:tcPr>
            <w:tcW w:w="1560" w:type="dxa"/>
          </w:tcPr>
          <w:p w:rsidR="00C642D2" w:rsidRPr="000D398F" w:rsidRDefault="00C642D2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C642D2" w:rsidRPr="000D398F" w:rsidRDefault="00C642D2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9.09,</w:t>
            </w:r>
            <w:r w:rsidRPr="000D398F">
              <w:rPr>
                <w:spacing w:val="1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14.09</w:t>
            </w:r>
            <w:r w:rsidRPr="000D398F">
              <w:rPr>
                <w:spacing w:val="1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(</w:t>
            </w:r>
          </w:p>
          <w:p w:rsidR="00C642D2" w:rsidRPr="000D398F" w:rsidRDefault="00C642D2" w:rsidP="00A70060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графику)</w:t>
            </w:r>
          </w:p>
        </w:tc>
        <w:tc>
          <w:tcPr>
            <w:tcW w:w="2694" w:type="dxa"/>
          </w:tcPr>
          <w:p w:rsidR="00C642D2" w:rsidRPr="000D398F" w:rsidRDefault="00C642D2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руководители.</w:t>
            </w:r>
          </w:p>
        </w:tc>
      </w:tr>
      <w:tr w:rsidR="00882864" w:rsidRPr="000D398F" w:rsidTr="009C4AF8">
        <w:trPr>
          <w:trHeight w:val="827"/>
        </w:trPr>
        <w:tc>
          <w:tcPr>
            <w:tcW w:w="1419" w:type="dxa"/>
            <w:vMerge w:val="restart"/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882864" w:rsidRPr="000D398F" w:rsidRDefault="00882864" w:rsidP="00A70060">
            <w:pPr>
              <w:pStyle w:val="TableParagraph"/>
              <w:spacing w:before="1" w:line="235" w:lineRule="auto"/>
              <w:ind w:right="203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i/>
                <w:sz w:val="24"/>
                <w:szCs w:val="24"/>
                <w:lang w:val="ru-RU"/>
              </w:rPr>
              <w:t>В рамках Декады противодействия идеологии терроризма</w:t>
            </w:r>
            <w:r w:rsidRPr="000D398F">
              <w:rPr>
                <w:b/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>экстремизма:</w:t>
            </w:r>
            <w:r w:rsidRPr="000D398F">
              <w:rPr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беседы,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кино-уроки,</w:t>
            </w:r>
          </w:p>
          <w:p w:rsidR="00882864" w:rsidRPr="000D398F" w:rsidRDefault="00882864" w:rsidP="00A70060">
            <w:pPr>
              <w:pStyle w:val="TableParagraph"/>
              <w:spacing w:before="2"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посвященные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памяти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жертв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фашизма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560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336A98"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.09</w:t>
            </w:r>
          </w:p>
        </w:tc>
        <w:tc>
          <w:tcPr>
            <w:tcW w:w="2694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руководители.</w:t>
            </w:r>
          </w:p>
        </w:tc>
      </w:tr>
      <w:tr w:rsidR="00882864" w:rsidRPr="000D398F" w:rsidTr="009C4AF8">
        <w:trPr>
          <w:trHeight w:val="1932"/>
        </w:trPr>
        <w:tc>
          <w:tcPr>
            <w:tcW w:w="1419" w:type="dxa"/>
            <w:vMerge/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882864" w:rsidRPr="000D398F" w:rsidRDefault="00882864" w:rsidP="00A70060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i/>
                <w:sz w:val="24"/>
                <w:szCs w:val="24"/>
                <w:lang w:val="ru-RU"/>
              </w:rPr>
              <w:t>В рамках Декады противодействия идеологии терроризма</w:t>
            </w:r>
            <w:r w:rsidRPr="000D398F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i/>
                <w:sz w:val="24"/>
                <w:szCs w:val="24"/>
                <w:lang w:val="ru-RU"/>
              </w:rPr>
              <w:t xml:space="preserve">и экстремизма: </w:t>
            </w:r>
            <w:r w:rsidRPr="000D398F">
              <w:rPr>
                <w:sz w:val="24"/>
                <w:szCs w:val="24"/>
                <w:lang w:val="ru-RU"/>
              </w:rPr>
              <w:t>классные часы, беседы по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экстремистских проявлений в молодежной среде;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противодействию идеологии терроризма среди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несовершеннолетних; отработке знаний и правил личной 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общественной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безопасности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возникновении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террористиче</w:t>
            </w:r>
          </w:p>
          <w:p w:rsidR="00882864" w:rsidRPr="000D398F" w:rsidRDefault="00882864" w:rsidP="00A70060">
            <w:pPr>
              <w:pStyle w:val="TableParagraph"/>
              <w:spacing w:line="26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ской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угрозы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обнаружении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подозрительных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1560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1-9</w:t>
            </w:r>
          </w:p>
        </w:tc>
        <w:tc>
          <w:tcPr>
            <w:tcW w:w="1842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13.09</w:t>
            </w:r>
          </w:p>
        </w:tc>
        <w:tc>
          <w:tcPr>
            <w:tcW w:w="2694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руководители.</w:t>
            </w:r>
          </w:p>
        </w:tc>
      </w:tr>
      <w:tr w:rsidR="00882864" w:rsidRPr="000D398F" w:rsidTr="009C4AF8">
        <w:trPr>
          <w:trHeight w:val="551"/>
        </w:trPr>
        <w:tc>
          <w:tcPr>
            <w:tcW w:w="1419" w:type="dxa"/>
            <w:vMerge/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Составление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социальных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портретов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классов.</w:t>
            </w:r>
          </w:p>
        </w:tc>
        <w:tc>
          <w:tcPr>
            <w:tcW w:w="1560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20.09</w:t>
            </w:r>
          </w:p>
        </w:tc>
        <w:tc>
          <w:tcPr>
            <w:tcW w:w="2694" w:type="dxa"/>
          </w:tcPr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9C4AF8">
        <w:trPr>
          <w:trHeight w:val="1656"/>
        </w:trPr>
        <w:tc>
          <w:tcPr>
            <w:tcW w:w="1419" w:type="dxa"/>
            <w:vMerge/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882864" w:rsidRPr="000D398F" w:rsidRDefault="00882864" w:rsidP="00A70060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 xml:space="preserve">Проведение информационно-разъяснительной кампании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обучающимися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родителями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(законными</w:t>
            </w:r>
            <w:proofErr w:type="gramEnd"/>
          </w:p>
          <w:p w:rsidR="00882864" w:rsidRPr="000D398F" w:rsidRDefault="00882864" w:rsidP="00A70060">
            <w:pPr>
              <w:pStyle w:val="TableParagraph"/>
              <w:spacing w:line="270" w:lineRule="atLeast"/>
              <w:ind w:right="29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представителями) с целью повышения активности участия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обучающихся в социально-психологическом тестировании и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снижения количества отказов от него: беседы с учащимися,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выступления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родительских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60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.09</w:t>
            </w:r>
          </w:p>
        </w:tc>
        <w:tc>
          <w:tcPr>
            <w:tcW w:w="2694" w:type="dxa"/>
          </w:tcPr>
          <w:p w:rsidR="00882864" w:rsidRPr="000D398F" w:rsidRDefault="00882864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828"/>
        </w:trPr>
        <w:tc>
          <w:tcPr>
            <w:tcW w:w="1419" w:type="dxa"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Изготовление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памяток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«Антитеррористическая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безопасность»</w:t>
            </w:r>
          </w:p>
          <w:p w:rsidR="00777F43" w:rsidRPr="000D398F" w:rsidRDefault="00777F43" w:rsidP="00A70060">
            <w:pPr>
              <w:pStyle w:val="TableParagraph"/>
              <w:spacing w:line="276" w:lineRule="exact"/>
              <w:ind w:right="12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, «Правила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безопасного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поведения»</w:t>
            </w:r>
            <w:r w:rsidRPr="000D39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размещение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группа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классов 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социальной сети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«ВКонтакте»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30.09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777F43" w:rsidRPr="000D398F" w:rsidTr="009C4AF8">
        <w:trPr>
          <w:trHeight w:val="1103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37" w:lineRule="auto"/>
              <w:ind w:right="768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 социально-психологического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тестирования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 направленного на раннее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выявление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немедицинского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потребления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наркотических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средств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психотропных веществ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13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1-30.10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(по</w:t>
            </w:r>
          </w:p>
          <w:p w:rsidR="00777F43" w:rsidRPr="000D398F" w:rsidRDefault="00777F43" w:rsidP="00A70060">
            <w:pPr>
              <w:pStyle w:val="TableParagraph"/>
              <w:ind w:left="109" w:right="48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графику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района)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673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827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Родительский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всеобуч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«Правила,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порядок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действий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населения</w:t>
            </w:r>
            <w:r w:rsidRPr="000D398F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угрозе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осуществления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террористического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акта»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20.10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95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827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FD33CD" w:rsidRDefault="00777F43" w:rsidP="00FD33CD">
            <w:pPr>
              <w:pStyle w:val="TableParagraph"/>
              <w:ind w:right="125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наркоман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других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асоциальных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явлений,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пропаганду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здорового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обра</w:t>
            </w:r>
            <w:r w:rsidRPr="00FD33CD">
              <w:rPr>
                <w:sz w:val="24"/>
                <w:szCs w:val="24"/>
                <w:lang w:val="ru-RU"/>
              </w:rPr>
              <w:t>за</w:t>
            </w:r>
            <w:r w:rsidRPr="00FD33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жизни,</w:t>
            </w:r>
            <w:r w:rsidR="00FD33CD" w:rsidRPr="00FD33CD">
              <w:rPr>
                <w:lang w:val="ru-RU"/>
              </w:rPr>
              <w:t xml:space="preserve"> приобщение к трезвому образу жизни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1-30.10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Школьный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врач</w:t>
            </w:r>
          </w:p>
          <w:p w:rsidR="00777F43" w:rsidRPr="000D398F" w:rsidRDefault="00777F43" w:rsidP="00A70060">
            <w:pPr>
              <w:pStyle w:val="TableParagraph"/>
              <w:spacing w:line="276" w:lineRule="exact"/>
              <w:ind w:left="106" w:right="92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(медсестра),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ру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ководители</w:t>
            </w:r>
            <w:proofErr w:type="gramEnd"/>
          </w:p>
        </w:tc>
      </w:tr>
      <w:tr w:rsidR="00777F43" w:rsidRPr="000D398F" w:rsidTr="009C4AF8">
        <w:trPr>
          <w:trHeight w:val="553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Всероссийский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открытый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урок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ОБЖ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приуроченный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ко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Дню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гражданской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обороны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Российской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4.10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2484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before="1" w:line="235" w:lineRule="auto"/>
              <w:ind w:right="663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Всероссийский урок безопасности школьников в сети</w:t>
            </w:r>
            <w:r w:rsidRPr="000D398F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Интернет: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повышение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уровня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кибербезопасности</w:t>
            </w:r>
          </w:p>
          <w:p w:rsidR="00777F43" w:rsidRPr="000D398F" w:rsidRDefault="00777F43" w:rsidP="00A70060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цифровой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грамотности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</w:t>
            </w:r>
          </w:p>
          <w:p w:rsidR="00777F43" w:rsidRPr="000D398F" w:rsidRDefault="00777F43" w:rsidP="00A70060">
            <w:pPr>
              <w:pStyle w:val="TableParagraph"/>
              <w:ind w:right="94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формирование навыков безопасного поведения в сети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Интернет и разъяснению учащимся и их родителям (законным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представителям) условий наступления административной 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уголовной ответственности за совершение правонарушений 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преступлений,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 числе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сети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Интернет.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22.10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УчительОЮЖ</w:t>
            </w:r>
          </w:p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1103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174"/>
              <w:jc w:val="both"/>
              <w:rPr>
                <w:i/>
                <w:sz w:val="24"/>
                <w:szCs w:val="24"/>
                <w:lang w:val="ru-RU"/>
              </w:rPr>
            </w:pP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 xml:space="preserve">Беседы о безопасности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 xml:space="preserve">во время осенних каникул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(</w:t>
            </w:r>
            <w:proofErr w:type="gramStart"/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безопасно</w:t>
            </w:r>
            <w:r w:rsidRPr="000D398F">
              <w:rPr>
                <w:i/>
                <w:color w:val="292929"/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сть</w:t>
            </w:r>
            <w:proofErr w:type="gramEnd"/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 xml:space="preserve"> дома и на улице, противопожарная, дорожная, на желез</w:t>
            </w:r>
            <w:r w:rsidRPr="000D398F">
              <w:rPr>
                <w:i/>
                <w:color w:val="292929"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нодорожных</w:t>
            </w:r>
            <w:r w:rsidRPr="000D398F">
              <w:rPr>
                <w:i/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и</w:t>
            </w:r>
            <w:r w:rsidRPr="000D398F">
              <w:rPr>
                <w:i/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водных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объектах,</w:t>
            </w:r>
            <w:r w:rsidRPr="000D398F">
              <w:rPr>
                <w:i/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в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общественных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местах,</w:t>
            </w:r>
            <w:r w:rsidRPr="000D398F">
              <w:rPr>
                <w:i/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ме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jc w:val="both"/>
              <w:rPr>
                <w:i/>
                <w:sz w:val="24"/>
                <w:szCs w:val="24"/>
              </w:rPr>
            </w:pPr>
            <w:proofErr w:type="gramStart"/>
            <w:r w:rsidRPr="000D398F">
              <w:rPr>
                <w:i/>
                <w:color w:val="292929"/>
                <w:sz w:val="24"/>
                <w:szCs w:val="24"/>
              </w:rPr>
              <w:t>тро</w:t>
            </w:r>
            <w:proofErr w:type="gramEnd"/>
            <w:r w:rsidRPr="000D398F">
              <w:rPr>
                <w:i/>
                <w:color w:val="292929"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</w:rPr>
              <w:t>и пр.)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336A98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336A98">
              <w:rPr>
                <w:sz w:val="24"/>
                <w:szCs w:val="24"/>
                <w:lang w:val="ru-RU"/>
              </w:rPr>
              <w:t>2</w:t>
            </w:r>
            <w:r w:rsidR="00336A98">
              <w:rPr>
                <w:sz w:val="24"/>
                <w:szCs w:val="24"/>
                <w:lang w:val="ru-RU"/>
              </w:rPr>
              <w:t>8.10</w:t>
            </w:r>
            <w:r w:rsidRPr="00336A98">
              <w:rPr>
                <w:sz w:val="24"/>
                <w:szCs w:val="24"/>
                <w:lang w:val="ru-RU"/>
              </w:rPr>
              <w:t>-</w:t>
            </w:r>
            <w:r w:rsidR="00336A98">
              <w:rPr>
                <w:sz w:val="24"/>
                <w:szCs w:val="24"/>
                <w:lang w:val="ru-RU"/>
              </w:rPr>
              <w:t>06</w:t>
            </w:r>
            <w:r w:rsidRPr="00336A98">
              <w:rPr>
                <w:sz w:val="24"/>
                <w:szCs w:val="24"/>
                <w:lang w:val="ru-RU"/>
              </w:rPr>
              <w:t>.1</w:t>
            </w:r>
            <w:r w:rsidR="00336A98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</w:tcPr>
          <w:p w:rsidR="00777F43" w:rsidRPr="00336A98" w:rsidRDefault="00777F43" w:rsidP="00A70060">
            <w:pPr>
              <w:pStyle w:val="TableParagraph"/>
              <w:ind w:left="106" w:right="199"/>
              <w:rPr>
                <w:sz w:val="24"/>
                <w:szCs w:val="24"/>
                <w:lang w:val="ru-RU"/>
              </w:rPr>
            </w:pPr>
          </w:p>
          <w:p w:rsidR="00777F43" w:rsidRPr="00336A98" w:rsidRDefault="00777F43" w:rsidP="00A70060">
            <w:pPr>
              <w:pStyle w:val="TableParagraph"/>
              <w:ind w:left="106" w:right="199"/>
              <w:rPr>
                <w:sz w:val="24"/>
                <w:szCs w:val="24"/>
                <w:lang w:val="ru-RU"/>
              </w:rPr>
            </w:pPr>
            <w:r w:rsidRPr="00336A98">
              <w:rPr>
                <w:sz w:val="24"/>
                <w:szCs w:val="24"/>
                <w:lang w:val="ru-RU"/>
              </w:rPr>
              <w:t>Классные</w:t>
            </w:r>
            <w:r w:rsidRPr="00336A9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336A98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77F43" w:rsidRPr="000D398F" w:rsidTr="009C4AF8">
        <w:trPr>
          <w:trHeight w:val="2763"/>
        </w:trPr>
        <w:tc>
          <w:tcPr>
            <w:tcW w:w="1419" w:type="dxa"/>
            <w:vMerge w:val="restart"/>
          </w:tcPr>
          <w:p w:rsidR="00777F43" w:rsidRPr="00336A98" w:rsidRDefault="00777F43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336A98">
              <w:rPr>
                <w:b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107"/>
              <w:jc w:val="both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В рамках Недели мероприятий, приуроченных ко Дню нар</w:t>
            </w:r>
            <w:r w:rsidRPr="000D398F">
              <w:rPr>
                <w:b/>
                <w:color w:val="292929"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одного</w:t>
            </w:r>
            <w:r w:rsidRPr="000D398F">
              <w:rPr>
                <w:b/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единства</w:t>
            </w:r>
            <w:r w:rsidRPr="000D398F">
              <w:rPr>
                <w:b/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и Международному</w:t>
            </w:r>
            <w:r w:rsidRPr="000D398F">
              <w:rPr>
                <w:b/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дню</w:t>
            </w:r>
          </w:p>
          <w:p w:rsidR="00777F43" w:rsidRPr="000D398F" w:rsidRDefault="00777F43" w:rsidP="00A70060">
            <w:pPr>
              <w:pStyle w:val="TableParagraph"/>
              <w:ind w:right="126" w:firstLine="60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 xml:space="preserve">толерантности: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 xml:space="preserve">классные часы-тренинги </w:t>
            </w:r>
            <w:r w:rsidRPr="000D398F">
              <w:rPr>
                <w:sz w:val="24"/>
                <w:szCs w:val="24"/>
                <w:lang w:val="ru-RU"/>
              </w:rPr>
              <w:t xml:space="preserve">«4 ноября - День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на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родного</w:t>
            </w:r>
            <w:proofErr w:type="gramEnd"/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единства»;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«Есть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такая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профессия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Родину</w:t>
            </w:r>
            <w:r w:rsidRPr="000D39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защищать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ind w:right="124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»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 xml:space="preserve">(воспитание </w:t>
            </w:r>
            <w:r w:rsidRPr="000D398F">
              <w:rPr>
                <w:sz w:val="24"/>
                <w:szCs w:val="24"/>
                <w:lang w:val="ru-RU"/>
              </w:rPr>
              <w:t>патриотизма, культуры мирного поведения, ме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 xml:space="preserve">жнациональной (межэтнической) и межконфессиональной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ужбы, по обучению навыкам бесконфликтного общения, а так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же умению отстаивать собственное мнение, противодействова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 xml:space="preserve">ть социально опасному поведению </w:t>
            </w:r>
            <w:r w:rsidRPr="000D398F">
              <w:rPr>
                <w:sz w:val="24"/>
                <w:szCs w:val="24"/>
              </w:rPr>
              <w:t>(в том числе вовлечению в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экстремистскую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деятельность)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0D398F">
              <w:rPr>
                <w:sz w:val="24"/>
                <w:szCs w:val="24"/>
              </w:rPr>
              <w:t>-12.11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 истории.</w:t>
            </w:r>
            <w:r w:rsidRPr="000D398F">
              <w:rPr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9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1931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37" w:lineRule="auto"/>
              <w:ind w:right="139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 рамках Месяца правовых знаний: Всероссийский День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правовой помощи детям: </w:t>
            </w:r>
            <w:r w:rsidRPr="000D398F">
              <w:rPr>
                <w:sz w:val="24"/>
                <w:szCs w:val="24"/>
                <w:lang w:val="ru-RU"/>
              </w:rPr>
              <w:t xml:space="preserve">беседы, классные часы, по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формир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ованию</w:t>
            </w:r>
            <w:proofErr w:type="gramEnd"/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правовой культуры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обучающихся, 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</w:t>
            </w:r>
          </w:p>
          <w:p w:rsidR="00777F43" w:rsidRPr="000D398F" w:rsidRDefault="00777F43" w:rsidP="00A70060">
            <w:pPr>
              <w:pStyle w:val="TableParagraph"/>
              <w:ind w:right="921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числе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 xml:space="preserve"> информирование о деятельности организаций,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предоставляющих психолого-педагогическую помощь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подросткам,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числе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общероссийском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телефоне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доверия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8-800-2000-122,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встреча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представителями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МВД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19.11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9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руководители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Учителя</w:t>
            </w:r>
            <w:r w:rsidRPr="000D398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обществознани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я</w:t>
            </w:r>
            <w:proofErr w:type="gramEnd"/>
          </w:p>
        </w:tc>
      </w:tr>
      <w:tr w:rsidR="00777F43" w:rsidRPr="000D398F" w:rsidTr="009C4AF8">
        <w:trPr>
          <w:trHeight w:val="1103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Всемирный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отказа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от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курения:</w:t>
            </w:r>
          </w:p>
          <w:p w:rsidR="00777F43" w:rsidRPr="000D398F" w:rsidRDefault="00777F43" w:rsidP="00A70060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ind w:right="169" w:firstLine="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беседы,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биологии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вреде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табакокурен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 других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вредных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привычек;</w:t>
            </w:r>
          </w:p>
          <w:p w:rsidR="00777F43" w:rsidRPr="000D398F" w:rsidRDefault="00777F43" w:rsidP="00A70060">
            <w:pPr>
              <w:pStyle w:val="TableParagraph"/>
              <w:numPr>
                <w:ilvl w:val="0"/>
                <w:numId w:val="30"/>
              </w:numPr>
              <w:tabs>
                <w:tab w:val="left" w:pos="247"/>
              </w:tabs>
              <w:spacing w:line="264" w:lineRule="exact"/>
              <w:ind w:left="24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конкурс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видео-роликов</w:t>
            </w:r>
            <w:proofErr w:type="gramEnd"/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«Выбираю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здоровье»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777F43" w:rsidRPr="000D398F" w:rsidRDefault="00777F43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19.11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24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Учителя биологии,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  <w:p w:rsidR="00777F43" w:rsidRPr="000D398F" w:rsidRDefault="00777F43" w:rsidP="00A70060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777F43" w:rsidRPr="000D398F" w:rsidTr="009C4AF8">
        <w:trPr>
          <w:trHeight w:val="1379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437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Месяца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правовых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знаний: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Всероссийский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безопасности школьников в сети Интернет (направлен на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повышение уровня кибербезопасности и цифровой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грамотности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обучающихся,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навыков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безопасного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сети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Интернет)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22.11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552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беседы: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«Действия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населения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сигналу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«Внимание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всем»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сигналу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срочной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эвакуации»;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9C4AF8">
        <w:trPr>
          <w:trHeight w:val="1103"/>
        </w:trPr>
        <w:tc>
          <w:tcPr>
            <w:tcW w:w="1419" w:type="dxa"/>
            <w:vMerge/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1158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В рамках Месяца правовых знаний: </w:t>
            </w: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 xml:space="preserve">анкетирования среди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 xml:space="preserve"> ГБОУ на знание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законодательства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противодействии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экстремизму,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терроризму,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публичных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мероприятиях.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.11 до</w:t>
            </w:r>
          </w:p>
          <w:p w:rsidR="00777F43" w:rsidRPr="000D398F" w:rsidRDefault="00777F43" w:rsidP="00A70060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95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777F43" w:rsidRPr="000D398F" w:rsidRDefault="00777F43" w:rsidP="00A70060">
            <w:pPr>
              <w:pStyle w:val="TableParagraph"/>
              <w:ind w:left="106" w:right="95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9C4AF8">
        <w:trPr>
          <w:trHeight w:val="278"/>
        </w:trPr>
        <w:tc>
          <w:tcPr>
            <w:tcW w:w="1419" w:type="dxa"/>
          </w:tcPr>
          <w:p w:rsidR="00777F43" w:rsidRPr="000D398F" w:rsidRDefault="00777F43" w:rsidP="00A70060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Всемирный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борьбы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со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СПИДом: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7-11</w:t>
            </w:r>
          </w:p>
        </w:tc>
        <w:tc>
          <w:tcPr>
            <w:tcW w:w="1842" w:type="dxa"/>
          </w:tcPr>
          <w:p w:rsidR="00777F43" w:rsidRPr="000D398F" w:rsidRDefault="00336A98" w:rsidP="00A70060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</w:t>
            </w:r>
            <w:r w:rsidR="00777F43" w:rsidRPr="000D398F">
              <w:rPr>
                <w:sz w:val="24"/>
                <w:szCs w:val="24"/>
              </w:rPr>
              <w:t>2.12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5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8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биологии,</w:t>
            </w:r>
            <w:r w:rsidRPr="000D398F">
              <w:rPr>
                <w:spacing w:val="8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класс</w:t>
            </w: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7544"/>
        <w:gridCol w:w="1560"/>
        <w:gridCol w:w="1842"/>
        <w:gridCol w:w="2694"/>
      </w:tblGrid>
      <w:tr w:rsidR="00777F43" w:rsidRPr="000D398F" w:rsidTr="00777F43">
        <w:trPr>
          <w:trHeight w:val="554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беседы,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биологии;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участие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акции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ind w:left="17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«СТОП_ВИЧ_СПИД</w:t>
            </w:r>
            <w:proofErr w:type="gramStart"/>
            <w:r w:rsidRPr="000D398F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ные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86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 рамках Месяца правовых знаний</w:t>
            </w:r>
            <w:r w:rsidRPr="000D398F">
              <w:rPr>
                <w:sz w:val="24"/>
                <w:szCs w:val="24"/>
                <w:lang w:val="ru-RU"/>
              </w:rPr>
              <w:t xml:space="preserve">: </w:t>
            </w:r>
            <w:r w:rsidRPr="000D398F">
              <w:rPr>
                <w:b/>
                <w:sz w:val="24"/>
                <w:szCs w:val="24"/>
                <w:lang w:val="ru-RU"/>
              </w:rPr>
              <w:t>Международный День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борьбы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коррупцией: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тематические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89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обществознания</w:t>
            </w:r>
          </w:p>
        </w:tc>
      </w:tr>
      <w:tr w:rsidR="00777F43" w:rsidRPr="000D398F" w:rsidTr="00777F43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Месяца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правовых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знаний</w:t>
            </w:r>
            <w:r w:rsidRPr="000D398F">
              <w:rPr>
                <w:sz w:val="24"/>
                <w:szCs w:val="24"/>
                <w:lang w:val="ru-RU"/>
              </w:rPr>
              <w:t>: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единый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урок</w:t>
            </w:r>
          </w:p>
          <w:p w:rsidR="00777F43" w:rsidRPr="000D398F" w:rsidRDefault="00777F43" w:rsidP="00A70060">
            <w:pPr>
              <w:pStyle w:val="TableParagraph"/>
              <w:spacing w:before="5" w:line="259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«Права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человека»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10.12.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656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В рамках Месяца правовых знаний: </w:t>
            </w:r>
            <w:r w:rsidRPr="000D398F">
              <w:rPr>
                <w:sz w:val="24"/>
                <w:szCs w:val="24"/>
                <w:lang w:val="ru-RU"/>
              </w:rPr>
              <w:t>рассмотрение на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родительских собраниях законодательства о недопустимости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участия детей и подростков в протестных акциях, публичных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мероприятиях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деструктивного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характера,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видах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ответс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твенности</w:t>
            </w:r>
            <w:proofErr w:type="gramEnd"/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нарушение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установленного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порядка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организации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и</w:t>
            </w:r>
            <w:proofErr w:type="gramEnd"/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проведения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публичных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10-25.12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Месяца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правовых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знаний: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Конституции –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изучение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истории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принятия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Конституции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РФ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основных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статей.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12.12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Учителя</w:t>
            </w:r>
            <w:r w:rsidRPr="000D398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обществознани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ind w:left="106" w:right="9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я</w:t>
            </w:r>
            <w:r w:rsidRPr="000D398F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руководител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proofErr w:type="gramEnd"/>
          </w:p>
        </w:tc>
      </w:tr>
      <w:tr w:rsidR="00777F43" w:rsidRPr="000D398F" w:rsidTr="00777F43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Месяца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правовых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знаний: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Родительское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собрание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ind w:right="158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: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«Безопасность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вашего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ребенка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дома,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информационная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безопасность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16.12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103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98"/>
              <w:jc w:val="both"/>
              <w:rPr>
                <w:i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Беседы о безопасности </w:t>
            </w:r>
            <w:r w:rsidRPr="000D398F">
              <w:rPr>
                <w:sz w:val="24"/>
                <w:szCs w:val="24"/>
                <w:lang w:val="ru-RU"/>
              </w:rPr>
              <w:t xml:space="preserve">на улице во время зимних каникул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(</w:t>
            </w:r>
            <w:proofErr w:type="gramStart"/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бе</w:t>
            </w:r>
            <w:r w:rsidRPr="000D398F">
              <w:rPr>
                <w:i/>
                <w:color w:val="292929"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зопасность</w:t>
            </w:r>
            <w:proofErr w:type="gramEnd"/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 xml:space="preserve"> дома и на улице, противопожарная, дорожная, на</w:t>
            </w:r>
            <w:r w:rsidRPr="000D398F">
              <w:rPr>
                <w:i/>
                <w:color w:val="292929"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железнодорожных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и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водных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объектах,</w:t>
            </w:r>
            <w:r w:rsidRPr="000D398F">
              <w:rPr>
                <w:i/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на</w:t>
            </w:r>
            <w:r w:rsidRPr="000D398F">
              <w:rPr>
                <w:i/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льду,</w:t>
            </w:r>
            <w:r w:rsidRPr="000D398F">
              <w:rPr>
                <w:i/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в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общественн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jc w:val="both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ых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местах,</w:t>
            </w:r>
            <w:r w:rsidRPr="000D398F">
              <w:rPr>
                <w:i/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метро</w:t>
            </w:r>
            <w:r w:rsidRPr="000D398F">
              <w:rPr>
                <w:i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и</w:t>
            </w:r>
            <w:r w:rsidRPr="000D398F">
              <w:rPr>
                <w:i/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color w:val="292929"/>
                <w:sz w:val="24"/>
                <w:szCs w:val="24"/>
                <w:lang w:val="ru-RU"/>
              </w:rPr>
              <w:t>пр.)</w:t>
            </w:r>
            <w:proofErr w:type="gramEnd"/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.12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2210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тренингов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для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подростков:</w:t>
            </w:r>
          </w:p>
          <w:p w:rsidR="00777F43" w:rsidRPr="000D398F" w:rsidRDefault="00777F43" w:rsidP="00A70060">
            <w:pPr>
              <w:pStyle w:val="TableParagraph"/>
              <w:ind w:right="172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-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воспитанию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культуры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бесконфликтного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повед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ения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 а также умению отстаивать собственное мнение, против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одействовать социально опасному поведению (в том числе во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влечению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экстремистскую деятельность);</w:t>
            </w:r>
          </w:p>
          <w:p w:rsidR="00777F43" w:rsidRPr="000D398F" w:rsidRDefault="00777F43" w:rsidP="00A70060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отработке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практических ситуаций,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связанных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ind w:right="184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с травлей в школе (буллинг), подростковой агрессией, в том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ч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исле</w:t>
            </w:r>
            <w:proofErr w:type="gramEnd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сети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Интернет, 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способов выхода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из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них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</w:t>
            </w:r>
            <w:r w:rsidRPr="000D398F">
              <w:rPr>
                <w:sz w:val="24"/>
                <w:szCs w:val="24"/>
              </w:rPr>
              <w:t>-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28.01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Беседа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педиатром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гигиене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(для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девочек)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.01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Мед.работник школы</w:t>
            </w: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7544"/>
        <w:gridCol w:w="1560"/>
        <w:gridCol w:w="1842"/>
        <w:gridCol w:w="2694"/>
      </w:tblGrid>
      <w:tr w:rsidR="00777F43" w:rsidRPr="000D398F" w:rsidTr="00777F43">
        <w:trPr>
          <w:trHeight w:val="554"/>
        </w:trPr>
        <w:tc>
          <w:tcPr>
            <w:tcW w:w="1419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Круглый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стол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для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депрессий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суицида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ind w:left="16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месяца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777F43">
        <w:trPr>
          <w:trHeight w:val="1103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В рамках недели безопасного Интернета: </w:t>
            </w:r>
            <w:r w:rsidRPr="000D398F">
              <w:rPr>
                <w:sz w:val="24"/>
                <w:szCs w:val="24"/>
                <w:lang w:val="ru-RU"/>
              </w:rPr>
              <w:t>«Безопасность 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глобальной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сети»: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уроки,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посвященные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информационной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безо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пасности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повышению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цифровой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грам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отности</w:t>
            </w:r>
            <w:proofErr w:type="gramEnd"/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24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 информатики,</w:t>
            </w:r>
            <w:r w:rsidRPr="000D398F">
              <w:rPr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380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138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недели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безопасного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Интернета: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доведение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свед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ения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 xml:space="preserve"> родителей (законных представителей) информации об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ограничении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доступа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 к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информации,</w:t>
            </w:r>
          </w:p>
          <w:p w:rsidR="00777F43" w:rsidRPr="000D398F" w:rsidRDefault="00777F43" w:rsidP="00A70060">
            <w:pPr>
              <w:pStyle w:val="TableParagraph"/>
              <w:spacing w:line="276" w:lineRule="exact"/>
              <w:ind w:right="161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причиняющей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 xml:space="preserve"> вред их здоровью, нравственному и духовному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развитию.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24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24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551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Классные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часы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профилактике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экстремизма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.02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103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воина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интернационалиста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(памяти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россиян,</w:t>
            </w:r>
            <w:proofErr w:type="gramEnd"/>
          </w:p>
          <w:p w:rsidR="00777F43" w:rsidRPr="000D398F" w:rsidRDefault="00777F43" w:rsidP="00A70060">
            <w:pPr>
              <w:pStyle w:val="TableParagraph"/>
              <w:ind w:right="104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исполнявших служебный долг за пределами Отечества): кин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уроки-презентации.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15.02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97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1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истории</w:t>
            </w:r>
          </w:p>
        </w:tc>
      </w:tr>
      <w:tr w:rsidR="00777F43" w:rsidRPr="000D398F" w:rsidTr="00777F43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Беседа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педиатром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гигиене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(для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мальчиков)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8</w:t>
            </w:r>
            <w:r w:rsidRPr="000D398F">
              <w:rPr>
                <w:sz w:val="24"/>
                <w:szCs w:val="24"/>
              </w:rPr>
              <w:t>.02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Мед.работник школы</w:t>
            </w:r>
          </w:p>
        </w:tc>
      </w:tr>
      <w:tr w:rsidR="00777F43" w:rsidRPr="000D398F" w:rsidTr="00777F43">
        <w:trPr>
          <w:trHeight w:val="552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Зимний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день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здоровья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месяца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554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6" w:lineRule="exact"/>
              <w:ind w:right="446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Уроки, классные часы, посвященные Международному</w:t>
            </w:r>
            <w:r w:rsidRPr="000D398F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борьбы с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наркоманией и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наркобизнесом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.03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103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768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В рамках месячника медиации: </w:t>
            </w:r>
            <w:r w:rsidRPr="000D398F">
              <w:rPr>
                <w:sz w:val="24"/>
                <w:szCs w:val="24"/>
                <w:lang w:val="ru-RU"/>
              </w:rPr>
              <w:t>проведение с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учащимися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часов-тренингов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медиативным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line="270" w:lineRule="atLeast"/>
              <w:ind w:right="112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технологиям «Разрешение конфликтов методом медиативного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подхода»;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109" w:right="9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 течение</w:t>
            </w:r>
            <w:r w:rsidRPr="000D398F">
              <w:rPr>
                <w:spacing w:val="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есяца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психолог</w:t>
            </w:r>
          </w:p>
        </w:tc>
      </w:tr>
      <w:tr w:rsidR="00777F43" w:rsidRPr="000D398F" w:rsidTr="00777F43">
        <w:trPr>
          <w:trHeight w:val="828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937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Всероссийский открытый урок ОБЖ</w:t>
            </w:r>
            <w:r w:rsidRPr="000D398F">
              <w:rPr>
                <w:sz w:val="24"/>
                <w:szCs w:val="24"/>
                <w:lang w:val="ru-RU"/>
              </w:rPr>
              <w:t>, посвященный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Всемирному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 гражданской обороны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1.03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31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379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месячника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медиации:</w:t>
            </w:r>
          </w:p>
          <w:p w:rsidR="00777F43" w:rsidRPr="000D398F" w:rsidRDefault="00777F43" w:rsidP="00A70060">
            <w:pPr>
              <w:pStyle w:val="TableParagraph"/>
              <w:spacing w:before="2" w:line="237" w:lineRule="auto"/>
              <w:ind w:right="120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 городского мониторинга оценки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D398F">
              <w:rPr>
                <w:b/>
                <w:sz w:val="24"/>
                <w:szCs w:val="24"/>
                <w:lang w:val="ru-RU"/>
              </w:rPr>
              <w:t xml:space="preserve"> безопасности в школьной среде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физического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психологического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насилия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его</w:t>
            </w:r>
          </w:p>
          <w:p w:rsidR="00777F43" w:rsidRPr="000D398F" w:rsidRDefault="00777F43" w:rsidP="00A7006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различных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проявлениях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6-9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109" w:right="9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4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графику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района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943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777F43">
        <w:trPr>
          <w:trHeight w:val="275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месячника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медиации: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родительских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10.03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7544"/>
        <w:gridCol w:w="1560"/>
        <w:gridCol w:w="1842"/>
        <w:gridCol w:w="2694"/>
      </w:tblGrid>
      <w:tr w:rsidR="00777F43" w:rsidRPr="000D398F" w:rsidTr="00777F43">
        <w:trPr>
          <w:trHeight w:val="1658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собраний</w:t>
            </w:r>
            <w:r w:rsidRPr="000D398F">
              <w:rPr>
                <w:sz w:val="24"/>
                <w:szCs w:val="24"/>
                <w:lang w:val="ru-RU"/>
              </w:rPr>
              <w:t>: «Подростковая агрессивность: как себя вести,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чтобы не было беды», информирование родителей (законных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представителей)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возможностях медиативных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технологий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ind w:right="35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для профилактики и разрешения конфликтных ситуаций, на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профилактику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суицидальных настроений и формирование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позитивного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мировоззрения.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104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FD33CD" w:rsidRDefault="00777F43" w:rsidP="00FD33CD">
            <w:pPr>
              <w:pStyle w:val="TableParagraph"/>
              <w:spacing w:line="237" w:lineRule="auto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 рамках месячника медиации: Проведение видео-уроков,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направленных на воспитание культуры спортивных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болел</w:t>
            </w:r>
            <w:r w:rsidRPr="000D398F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ьщиков</w:t>
            </w:r>
            <w:proofErr w:type="gramEnd"/>
            <w:r w:rsidRPr="000D398F">
              <w:rPr>
                <w:b/>
                <w:sz w:val="24"/>
                <w:szCs w:val="24"/>
                <w:lang w:val="ru-RU"/>
              </w:rPr>
              <w:t>: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«Я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болельщик»</w:t>
            </w:r>
            <w:r w:rsidRPr="000D39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(правовое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воспитание,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</w:t>
            </w:r>
            <w:r w:rsidRPr="00FD33CD">
              <w:rPr>
                <w:sz w:val="24"/>
                <w:szCs w:val="24"/>
                <w:lang w:val="ru-RU"/>
              </w:rPr>
              <w:t>ка</w:t>
            </w:r>
            <w:r w:rsidRPr="00FD33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экстремизма</w:t>
            </w:r>
            <w:r w:rsidRPr="00FD33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и</w:t>
            </w:r>
            <w:r w:rsidRPr="00FD33C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пр.)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  <w:lang w:val="ru-RU"/>
              </w:rPr>
              <w:t>8</w:t>
            </w:r>
            <w:r w:rsidRPr="000D398F">
              <w:rPr>
                <w:sz w:val="24"/>
                <w:szCs w:val="24"/>
              </w:rPr>
              <w:t>.03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физкультуры</w:t>
            </w:r>
          </w:p>
        </w:tc>
      </w:tr>
      <w:tr w:rsidR="00777F43" w:rsidRPr="000D398F" w:rsidTr="00777F43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анкетирования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знание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законодательства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противодействии экстремизму,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терроризму, 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публичных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109" w:right="325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1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месяца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777F43">
        <w:trPr>
          <w:trHeight w:val="1103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9C4AF8">
            <w:pPr>
              <w:pStyle w:val="TableParagraph"/>
              <w:ind w:right="17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 родительских собраний</w:t>
            </w:r>
            <w:r w:rsidRPr="000D398F">
              <w:rPr>
                <w:sz w:val="24"/>
                <w:szCs w:val="24"/>
                <w:lang w:val="ru-RU"/>
              </w:rPr>
              <w:t>, рассмотрение вопросо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ограничения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доступа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информации,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причиняющей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вр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ед</w:t>
            </w:r>
            <w:proofErr w:type="gramEnd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здоровью,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нравственному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духовному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развитию,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«Формирование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толерантного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17.03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777F43" w:rsidRPr="000D398F" w:rsidRDefault="00777F43" w:rsidP="00A70060">
            <w:pPr>
              <w:pStyle w:val="TableParagraph"/>
              <w:ind w:left="106" w:right="19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551"/>
        </w:trPr>
        <w:tc>
          <w:tcPr>
            <w:tcW w:w="1419" w:type="dxa"/>
            <w:vMerge w:val="restart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Декады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Здорового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образа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жизни:</w:t>
            </w:r>
          </w:p>
          <w:p w:rsidR="00777F43" w:rsidRPr="000D398F" w:rsidRDefault="00777F43" w:rsidP="00A7006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социальной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рекламы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«Азбука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4-13.04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777F43">
        <w:trPr>
          <w:trHeight w:val="1656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FD33CD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 xml:space="preserve">В рамках месячника медиации: </w:t>
            </w:r>
            <w:r w:rsidRPr="000D398F">
              <w:rPr>
                <w:sz w:val="24"/>
                <w:szCs w:val="24"/>
                <w:lang w:val="ru-RU"/>
              </w:rPr>
              <w:t>классные часы, беседы и др.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направленные на профилактику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суицидальных настроений 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 позитивного мировоззрения,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информирование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 и их родителей (законных представителей) о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возможности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разрешения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конфликтных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ситуаций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применением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медиативных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технологий</w:t>
            </w:r>
            <w:proofErr w:type="gramEnd"/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</w:rPr>
              <w:t>.04-1</w:t>
            </w:r>
            <w:r>
              <w:rPr>
                <w:sz w:val="24"/>
                <w:szCs w:val="24"/>
                <w:lang w:val="ru-RU"/>
              </w:rPr>
              <w:t>0</w:t>
            </w:r>
            <w:r w:rsidRPr="000D398F">
              <w:rPr>
                <w:sz w:val="24"/>
                <w:szCs w:val="24"/>
              </w:rPr>
              <w:t>.05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220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Проведение анкетирования на знание законодательства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противодействии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экстремизму,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терроризму,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публичных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1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месяца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777F43">
        <w:trPr>
          <w:trHeight w:val="554"/>
        </w:trPr>
        <w:tc>
          <w:tcPr>
            <w:tcW w:w="1419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spacing w:line="276" w:lineRule="exact"/>
              <w:ind w:right="291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Всероссийский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открытый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урок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ОБЖ,</w:t>
            </w:r>
            <w:r w:rsidRPr="000D398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посвященный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пожарной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охраны.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0D398F">
              <w:rPr>
                <w:sz w:val="24"/>
                <w:szCs w:val="24"/>
              </w:rPr>
              <w:t>.04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Учиитель ОБЖ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777F43">
        <w:trPr>
          <w:trHeight w:val="1379"/>
        </w:trPr>
        <w:tc>
          <w:tcPr>
            <w:tcW w:w="1419" w:type="dxa"/>
          </w:tcPr>
          <w:p w:rsidR="00777F43" w:rsidRPr="000D398F" w:rsidRDefault="00777F43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7544" w:type="dxa"/>
          </w:tcPr>
          <w:p w:rsidR="00777F43" w:rsidRPr="000D398F" w:rsidRDefault="00777F43" w:rsidP="00A70060">
            <w:pPr>
              <w:pStyle w:val="TableParagraph"/>
              <w:ind w:right="217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 рамках месячника антинаркотических мероприятий и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Международного дня борьбы с наркоманией и незаконны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м</w:t>
            </w:r>
            <w:proofErr w:type="gramEnd"/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оборотом наркотиков:</w:t>
            </w:r>
          </w:p>
          <w:p w:rsidR="00777F43" w:rsidRPr="000D398F" w:rsidRDefault="00777F43" w:rsidP="00FD33CD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беседы,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направленные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профилактику</w:t>
            </w:r>
            <w:r w:rsidRPr="000D39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наркомании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других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асоциальных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явлений,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пропаганду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здорового</w:t>
            </w:r>
            <w:proofErr w:type="gramEnd"/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777F43" w:rsidRPr="000D398F" w:rsidRDefault="00777F43" w:rsidP="00A70060">
            <w:pPr>
              <w:pStyle w:val="TableParagraph"/>
              <w:spacing w:before="22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5-7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109" w:right="9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 течение</w:t>
            </w:r>
            <w:r w:rsidRPr="000D398F">
              <w:rPr>
                <w:spacing w:val="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есяца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77F43" w:rsidRPr="000D398F" w:rsidRDefault="00777F43" w:rsidP="00A70060">
            <w:pPr>
              <w:pStyle w:val="TableParagraph"/>
              <w:spacing w:before="221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7512"/>
        <w:gridCol w:w="1560"/>
        <w:gridCol w:w="1842"/>
        <w:gridCol w:w="2694"/>
      </w:tblGrid>
      <w:tr w:rsidR="00777F43" w:rsidRPr="000D398F" w:rsidTr="00F5063E">
        <w:trPr>
          <w:trHeight w:val="554"/>
        </w:trPr>
        <w:tc>
          <w:tcPr>
            <w:tcW w:w="1418" w:type="dxa"/>
            <w:vMerge w:val="restart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777F43" w:rsidRPr="00FD33CD" w:rsidRDefault="00777F43" w:rsidP="00A7006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образа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жизни,</w:t>
            </w:r>
            <w:r w:rsidR="00FD33CD" w:rsidRPr="00FD33CD">
              <w:rPr>
                <w:lang w:val="ru-RU"/>
              </w:rPr>
              <w:t xml:space="preserve"> приобщение к трезвому образу жизни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встреча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наркологом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before="6"/>
              <w:ind w:left="0"/>
              <w:rPr>
                <w:sz w:val="24"/>
                <w:szCs w:val="24"/>
                <w:lang w:val="ru-RU"/>
              </w:rPr>
            </w:pP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777F43" w:rsidRPr="000D398F" w:rsidRDefault="00777F43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</w:p>
        </w:tc>
      </w:tr>
      <w:tr w:rsidR="00777F43" w:rsidRPr="000D398F" w:rsidTr="00F5063E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учебной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эвакуации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тренингов</w:t>
            </w:r>
          </w:p>
          <w:p w:rsidR="00777F43" w:rsidRPr="000D398F" w:rsidRDefault="00777F43" w:rsidP="00A70060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(действия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 угрозе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теракта,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возникновении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пожара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др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угих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ЧС)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3</w:t>
            </w:r>
            <w:r w:rsidR="00336A98">
              <w:rPr>
                <w:sz w:val="24"/>
                <w:szCs w:val="24"/>
              </w:rPr>
              <w:t>.0</w:t>
            </w:r>
            <w:r w:rsidR="00336A98">
              <w:rPr>
                <w:sz w:val="24"/>
                <w:szCs w:val="24"/>
                <w:lang w:val="ru-RU"/>
              </w:rPr>
              <w:t>5</w:t>
            </w:r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ОБЖ</w:t>
            </w:r>
          </w:p>
          <w:p w:rsidR="00777F43" w:rsidRPr="000D398F" w:rsidRDefault="00777F43" w:rsidP="00A70060">
            <w:pPr>
              <w:pStyle w:val="TableParagraph"/>
              <w:ind w:left="106" w:right="1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777F43" w:rsidRPr="000D398F" w:rsidTr="00F5063E">
        <w:trPr>
          <w:trHeight w:val="1656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777F43" w:rsidRPr="00FD33CD" w:rsidRDefault="00777F43" w:rsidP="00FD33CD">
            <w:pPr>
              <w:pStyle w:val="TableParagraph"/>
              <w:ind w:right="140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Единый информационный день Детского телефона доверия: </w:t>
            </w:r>
            <w:r w:rsidRPr="000D398F">
              <w:rPr>
                <w:sz w:val="24"/>
                <w:szCs w:val="24"/>
                <w:lang w:val="ru-RU"/>
              </w:rPr>
              <w:t>классные часы, беседы, информирование детей и их родите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 xml:space="preserve">лей (законных представителей) о возможности получения психологической помощи всем участникам образовательного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про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цесса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оказавшимся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трудной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жизненной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ситуации,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кризисн</w:t>
            </w:r>
            <w:r w:rsidRPr="00FD33CD">
              <w:rPr>
                <w:sz w:val="24"/>
                <w:szCs w:val="24"/>
                <w:lang w:val="ru-RU"/>
              </w:rPr>
              <w:t>ом</w:t>
            </w:r>
            <w:r w:rsidRPr="00FD33C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состоянии,</w:t>
            </w:r>
            <w:r w:rsidRPr="00FD33C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ситуации</w:t>
            </w:r>
            <w:r w:rsidRPr="00FD33C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D33CD">
              <w:rPr>
                <w:sz w:val="24"/>
                <w:szCs w:val="24"/>
                <w:lang w:val="ru-RU"/>
              </w:rPr>
              <w:t>конфликта.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17.05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F5063E">
        <w:trPr>
          <w:trHeight w:val="1379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месячника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антинаркотических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мероприятий:</w:t>
            </w:r>
          </w:p>
          <w:p w:rsidR="00777F43" w:rsidRPr="000D398F" w:rsidRDefault="00777F43" w:rsidP="00A700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Спортивно-оздоровительный</w:t>
            </w:r>
            <w:r w:rsidRPr="000D398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праздник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Подвижные</w:t>
            </w:r>
            <w:proofErr w:type="gramEnd"/>
          </w:p>
          <w:p w:rsidR="00777F43" w:rsidRPr="00FD33CD" w:rsidRDefault="00777F43" w:rsidP="00A70060">
            <w:pPr>
              <w:pStyle w:val="TableParagraph"/>
              <w:spacing w:line="270" w:lineRule="atLeast"/>
              <w:ind w:right="15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игры народов России» (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СМ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. Модуль 1) Профилактика вредны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х привычек и употребления ПАВ, воспитание здорового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образа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жизни</w:t>
            </w:r>
            <w:r w:rsidR="00FD33CD">
              <w:rPr>
                <w:sz w:val="24"/>
                <w:szCs w:val="24"/>
                <w:lang w:val="ru-RU"/>
              </w:rPr>
              <w:t>,</w:t>
            </w:r>
            <w:r w:rsidR="00FD33CD" w:rsidRPr="00FD33CD">
              <w:rPr>
                <w:lang w:val="ru-RU"/>
              </w:rPr>
              <w:t xml:space="preserve"> приобщение к трезвому образу жизни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ru-RU"/>
              </w:rPr>
              <w:t>0</w:t>
            </w:r>
            <w:r w:rsidRPr="000D398F">
              <w:rPr>
                <w:sz w:val="24"/>
                <w:szCs w:val="24"/>
              </w:rPr>
              <w:t>.05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left="106" w:right="394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</w:t>
            </w:r>
            <w:r w:rsidRPr="000D398F">
              <w:rPr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1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физкультуры.</w:t>
            </w:r>
          </w:p>
        </w:tc>
      </w:tr>
      <w:tr w:rsidR="00777F43" w:rsidRPr="000D398F" w:rsidTr="00F5063E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777F43" w:rsidRPr="000D398F" w:rsidRDefault="00777F43" w:rsidP="00A70060">
            <w:pPr>
              <w:pStyle w:val="TableParagraph"/>
              <w:spacing w:before="1" w:line="235" w:lineRule="auto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 рамках месячника антинаркотических мероприятий: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Весенний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здоровья </w:t>
            </w:r>
            <w:r w:rsidRPr="000D398F">
              <w:rPr>
                <w:sz w:val="24"/>
                <w:szCs w:val="24"/>
                <w:lang w:val="ru-RU"/>
              </w:rPr>
              <w:t>(выезды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парки,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before="2"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пригороды,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спортивные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игры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свежем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воздухе)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  <w:r w:rsidR="00336A98">
              <w:rPr>
                <w:sz w:val="24"/>
                <w:szCs w:val="24"/>
              </w:rPr>
              <w:t>-2</w:t>
            </w:r>
            <w:r w:rsidR="00336A98"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.05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F5063E">
        <w:trPr>
          <w:trHeight w:val="552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7512" w:type="dxa"/>
          </w:tcPr>
          <w:p w:rsidR="00777F43" w:rsidRPr="000D398F" w:rsidRDefault="00777F43" w:rsidP="00A70060">
            <w:pPr>
              <w:pStyle w:val="TableParagraph"/>
              <w:spacing w:line="276" w:lineRule="exact"/>
              <w:ind w:right="472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Беседы,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классные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часы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безопасности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время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летних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каникул</w:t>
            </w:r>
          </w:p>
        </w:tc>
        <w:tc>
          <w:tcPr>
            <w:tcW w:w="1560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1842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  <w:r w:rsidR="00336A98">
              <w:rPr>
                <w:sz w:val="24"/>
                <w:szCs w:val="24"/>
              </w:rPr>
              <w:t>-2</w:t>
            </w:r>
            <w:r w:rsidR="00336A98"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.05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777F43" w:rsidRPr="000D398F" w:rsidTr="00F5063E">
        <w:trPr>
          <w:trHeight w:val="551"/>
        </w:trPr>
        <w:tc>
          <w:tcPr>
            <w:tcW w:w="1418" w:type="dxa"/>
            <w:vMerge w:val="restart"/>
          </w:tcPr>
          <w:p w:rsidR="00777F43" w:rsidRPr="000D398F" w:rsidRDefault="00777F43" w:rsidP="00A70060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течение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года,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Системати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чески</w:t>
            </w:r>
            <w:proofErr w:type="gramEnd"/>
          </w:p>
        </w:tc>
        <w:tc>
          <w:tcPr>
            <w:tcW w:w="10914" w:type="dxa"/>
            <w:gridSpan w:val="3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Ведение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базы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учащихся,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состоящих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всех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видах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учета,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числе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находящихся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трудной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жизненной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ситуации</w:t>
            </w:r>
          </w:p>
        </w:tc>
        <w:tc>
          <w:tcPr>
            <w:tcW w:w="2694" w:type="dxa"/>
          </w:tcPr>
          <w:p w:rsidR="00777F43" w:rsidRPr="00777F43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социальный педагог</w:t>
            </w:r>
          </w:p>
        </w:tc>
      </w:tr>
      <w:tr w:rsidR="00777F43" w:rsidRPr="000D398F" w:rsidTr="00F5063E">
        <w:trPr>
          <w:trHeight w:val="553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10914" w:type="dxa"/>
            <w:gridSpan w:val="3"/>
          </w:tcPr>
          <w:p w:rsidR="00777F43" w:rsidRPr="000D398F" w:rsidRDefault="00777F43" w:rsidP="00A700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Выявление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длительное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время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посещающих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образовательные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учреждения,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принятие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возвращению</w:t>
            </w:r>
          </w:p>
        </w:tc>
        <w:tc>
          <w:tcPr>
            <w:tcW w:w="2694" w:type="dxa"/>
          </w:tcPr>
          <w:p w:rsidR="00777F43" w:rsidRPr="00777F43" w:rsidRDefault="00777F43" w:rsidP="00A700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социальный педагог, классные руководители</w:t>
            </w:r>
          </w:p>
        </w:tc>
      </w:tr>
      <w:tr w:rsidR="00777F43" w:rsidRPr="000D398F" w:rsidTr="00F5063E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777F43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14" w:type="dxa"/>
            <w:gridSpan w:val="3"/>
          </w:tcPr>
          <w:p w:rsidR="00777F43" w:rsidRPr="000D398F" w:rsidRDefault="00777F43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Организация проведения профилактической работы с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 направленной на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них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правовой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культуры,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положительных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нравственных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качеств,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предупр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еждение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асоциального</w:t>
            </w:r>
            <w:r w:rsidRPr="000D398F">
              <w:rPr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поведения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несовершеннолетних</w:t>
            </w:r>
          </w:p>
        </w:tc>
        <w:tc>
          <w:tcPr>
            <w:tcW w:w="2694" w:type="dxa"/>
          </w:tcPr>
          <w:p w:rsidR="00777F43" w:rsidRPr="00777F43" w:rsidRDefault="00777F43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социальный педагог, классные руководители</w:t>
            </w:r>
          </w:p>
        </w:tc>
      </w:tr>
      <w:tr w:rsidR="00777F43" w:rsidRPr="000D398F" w:rsidTr="00F5063E">
        <w:trPr>
          <w:trHeight w:val="552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777F43" w:rsidRDefault="00777F43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14" w:type="dxa"/>
            <w:gridSpan w:val="3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Работа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Совета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соответствии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Положением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профилактическом</w:t>
            </w:r>
            <w:proofErr w:type="gramEnd"/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совете</w:t>
            </w:r>
            <w:proofErr w:type="gramEnd"/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годовым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планом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Совета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профилактики)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ЗДВР, социальный педагог</w:t>
            </w:r>
          </w:p>
        </w:tc>
      </w:tr>
      <w:tr w:rsidR="00777F43" w:rsidRPr="000D398F" w:rsidTr="00F5063E">
        <w:trPr>
          <w:trHeight w:val="827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10914" w:type="dxa"/>
            <w:gridSpan w:val="3"/>
          </w:tcPr>
          <w:p w:rsidR="00777F43" w:rsidRPr="000D398F" w:rsidRDefault="00777F43" w:rsidP="00A70060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 в каждом классе занятий по ПДДТТ в рамках программы и планов ПДДТТ по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параллелям</w:t>
            </w:r>
          </w:p>
        </w:tc>
        <w:tc>
          <w:tcPr>
            <w:tcW w:w="2694" w:type="dxa"/>
          </w:tcPr>
          <w:p w:rsidR="00777F43" w:rsidRPr="000D398F" w:rsidRDefault="00777F43" w:rsidP="00A70060">
            <w:pPr>
              <w:pStyle w:val="TableParagraph"/>
              <w:ind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777F43" w:rsidRPr="000D398F" w:rsidTr="00F5063E">
        <w:trPr>
          <w:trHeight w:val="551"/>
        </w:trPr>
        <w:tc>
          <w:tcPr>
            <w:tcW w:w="1418" w:type="dxa"/>
            <w:vMerge/>
            <w:tcBorders>
              <w:top w:val="nil"/>
            </w:tcBorders>
          </w:tcPr>
          <w:p w:rsidR="00777F43" w:rsidRPr="000D398F" w:rsidRDefault="00777F43" w:rsidP="00A70060">
            <w:pPr>
              <w:rPr>
                <w:sz w:val="24"/>
                <w:szCs w:val="24"/>
              </w:rPr>
            </w:pPr>
          </w:p>
        </w:tc>
        <w:tc>
          <w:tcPr>
            <w:tcW w:w="10914" w:type="dxa"/>
            <w:gridSpan w:val="3"/>
          </w:tcPr>
          <w:p w:rsidR="00777F43" w:rsidRPr="000D398F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Организация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вовлечения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несовершеннолетних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социально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значимую</w:t>
            </w:r>
            <w:proofErr w:type="gramEnd"/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деяте</w:t>
            </w:r>
          </w:p>
          <w:p w:rsidR="00777F43" w:rsidRPr="000D398F" w:rsidRDefault="00777F43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льность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числе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деятельность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волонтерских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добровольческих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организаций)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</w:t>
            </w:r>
          </w:p>
        </w:tc>
        <w:tc>
          <w:tcPr>
            <w:tcW w:w="2694" w:type="dxa"/>
          </w:tcPr>
          <w:p w:rsidR="00777F43" w:rsidRPr="00777F43" w:rsidRDefault="00777F43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</w:tbl>
    <w:p w:rsidR="00A70060" w:rsidRPr="000D398F" w:rsidRDefault="00A70060" w:rsidP="00A70060">
      <w:pPr>
        <w:spacing w:line="264" w:lineRule="exact"/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0946"/>
        <w:gridCol w:w="2947"/>
      </w:tblGrid>
      <w:tr w:rsidR="00A70060" w:rsidRPr="000D398F" w:rsidTr="00F5063E">
        <w:trPr>
          <w:trHeight w:val="270"/>
        </w:trPr>
        <w:tc>
          <w:tcPr>
            <w:tcW w:w="1419" w:type="dxa"/>
            <w:vMerge w:val="restart"/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изованные</w:t>
            </w:r>
            <w:proofErr w:type="gramEnd"/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формы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досуга.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руководители,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педагоги</w:t>
            </w:r>
          </w:p>
        </w:tc>
      </w:tr>
      <w:tr w:rsidR="00A70060" w:rsidRPr="000D398F" w:rsidTr="00F5063E">
        <w:trPr>
          <w:trHeight w:val="25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доп.образования</w:t>
            </w:r>
          </w:p>
        </w:tc>
      </w:tr>
      <w:tr w:rsidR="00A70060" w:rsidRPr="000D398F" w:rsidTr="00F5063E">
        <w:trPr>
          <w:trHeight w:val="267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выявлению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социализации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отклоняющимся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поведением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(склонность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агрессии,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суицидальные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проявления,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увлечение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неформальным</w:t>
            </w:r>
            <w:proofErr w:type="gramEnd"/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молодежными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течениями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деструктивной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направленности)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психокоррекционной</w:t>
            </w:r>
            <w:r w:rsidRPr="000D398F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подростками,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страдающими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компьютерной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Интернет-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C93843" w:rsidP="00A7006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A70060" w:rsidRPr="000D398F" w:rsidTr="00F5063E">
        <w:trPr>
          <w:trHeight w:val="26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зависимостью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(поиск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альтернативных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досуга,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критического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отношен</w:t>
            </w:r>
            <w:proofErr w:type="gramEnd"/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контенту</w:t>
            </w:r>
            <w:r w:rsidRPr="000D398F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разных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Интернет-ресурсов,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коррекция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склонности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агрессии,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развитие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сам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орегуляции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самоконтроля)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70060" w:rsidRPr="000D398F" w:rsidTr="00F5063E">
        <w:trPr>
          <w:trHeight w:val="268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профилактической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направленной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C93843" w:rsidP="00A7006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предупреждение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суицидального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несовершеннолетних,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числе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целью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профилактики</w:t>
            </w:r>
            <w:proofErr w:type="gramEnd"/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повторных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суицидальных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попыток.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 w:rsidR="00147DF6">
              <w:rPr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A70060" w:rsidRPr="000D398F" w:rsidTr="00F5063E">
        <w:trPr>
          <w:trHeight w:val="267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мероприятий,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направленных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навыков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у</w:t>
            </w:r>
            <w:proofErr w:type="gramEnd"/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C93843" w:rsidP="00A7006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A70060" w:rsidRPr="000D398F" w:rsidTr="00F5063E">
        <w:trPr>
          <w:trHeight w:val="26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противостоять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психологическому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воздействию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стороны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сверстников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лиц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сети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Интернет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70060" w:rsidRPr="000D398F" w:rsidTr="00F5063E">
        <w:trPr>
          <w:trHeight w:val="267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Организация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родителями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(законными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представителями)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ГОУ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це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C93843" w:rsidP="00A7006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A70060" w:rsidRPr="000D398F" w:rsidTr="00F5063E">
        <w:trPr>
          <w:trHeight w:val="26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лью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разъяснения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особенностей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психофизического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развития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ребенка,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методов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общения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детьми,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способов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распознания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вступления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ребенка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сообщества,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группы,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где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происходит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манипуляция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его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сознанием,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консультирование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вопросам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обучения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воспитания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подростков.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7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мероприятий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(законных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представителей)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C93843" w:rsidP="00A7006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A70060" w:rsidRPr="000D398F" w:rsidTr="00F5063E">
        <w:trPr>
          <w:trHeight w:val="265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формированию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культуры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суицидального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несовершеннолетних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</w:t>
            </w:r>
            <w:proofErr w:type="gramEnd"/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освещением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вопросов,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касающихся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психологических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особенностей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развития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подростков,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факторов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необходимости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своевременного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обращения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к</w:t>
            </w:r>
            <w:proofErr w:type="gramEnd"/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психологам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70060" w:rsidRPr="000D398F" w:rsidTr="00F5063E">
        <w:trPr>
          <w:trHeight w:val="267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Организация</w:t>
            </w:r>
            <w:r w:rsidRPr="000D398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индивидуального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консультирования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педагогом-психологом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147DF6" w:rsidRDefault="00C93843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ЗДВР</w:t>
            </w:r>
            <w:r w:rsidR="00147DF6">
              <w:rPr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несовершеннолетних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(законных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представителей)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вопросам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выявления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суицидального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поведения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несовершеннолетних.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0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Оказание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помощи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организации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отдыха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загородных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городских ла</w:t>
            </w:r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A70060" w:rsidP="00C93843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66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герях,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занятости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детей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подростков,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организации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их досуга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 временного</w:t>
            </w:r>
          </w:p>
        </w:tc>
        <w:tc>
          <w:tcPr>
            <w:tcW w:w="2947" w:type="dxa"/>
            <w:tcBorders>
              <w:top w:val="nil"/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6" w:lineRule="exact"/>
              <w:rPr>
                <w:sz w:val="24"/>
                <w:szCs w:val="24"/>
                <w:lang w:val="ru-RU"/>
              </w:rPr>
            </w:pP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трудоустройства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70060" w:rsidRPr="000D398F" w:rsidTr="00F5063E">
        <w:trPr>
          <w:trHeight w:val="267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Участие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текущих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конкурсах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мероприятиях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районного,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городского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др.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уровней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(по</w:t>
            </w:r>
            <w:proofErr w:type="gramEnd"/>
          </w:p>
        </w:tc>
        <w:tc>
          <w:tcPr>
            <w:tcW w:w="2947" w:type="dxa"/>
            <w:tcBorders>
              <w:bottom w:val="nil"/>
            </w:tcBorders>
          </w:tcPr>
          <w:p w:rsidR="00A70060" w:rsidRPr="000D398F" w:rsidRDefault="00A70060" w:rsidP="00A70060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согласованию</w:t>
            </w:r>
          </w:p>
        </w:tc>
      </w:tr>
      <w:tr w:rsidR="00A70060" w:rsidRPr="000D398F" w:rsidTr="00F5063E">
        <w:trPr>
          <w:trHeight w:val="273"/>
        </w:trPr>
        <w:tc>
          <w:tcPr>
            <w:tcW w:w="1419" w:type="dxa"/>
            <w:vMerge/>
            <w:tcBorders>
              <w:top w:val="nil"/>
            </w:tcBorders>
          </w:tcPr>
          <w:p w:rsidR="00A70060" w:rsidRPr="000D398F" w:rsidRDefault="00A70060" w:rsidP="00A70060">
            <w:pPr>
              <w:rPr>
                <w:sz w:val="24"/>
                <w:szCs w:val="24"/>
              </w:rPr>
            </w:pPr>
          </w:p>
        </w:tc>
        <w:tc>
          <w:tcPr>
            <w:tcW w:w="10946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тематике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Модуля)</w:t>
            </w:r>
          </w:p>
        </w:tc>
        <w:tc>
          <w:tcPr>
            <w:tcW w:w="2947" w:type="dxa"/>
            <w:tcBorders>
              <w:top w:val="nil"/>
            </w:tcBorders>
          </w:tcPr>
          <w:p w:rsidR="00A70060" w:rsidRPr="000D398F" w:rsidRDefault="00A70060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Heading1"/>
        <w:numPr>
          <w:ilvl w:val="1"/>
          <w:numId w:val="33"/>
        </w:numPr>
        <w:tabs>
          <w:tab w:val="left" w:pos="6829"/>
        </w:tabs>
        <w:spacing w:before="63"/>
        <w:ind w:left="6828" w:hanging="361"/>
        <w:jc w:val="left"/>
      </w:pPr>
      <w:r w:rsidRPr="000D398F">
        <w:lastRenderedPageBreak/>
        <w:t>Модуль</w:t>
      </w:r>
      <w:r w:rsidRPr="000D398F">
        <w:rPr>
          <w:spacing w:val="-3"/>
        </w:rPr>
        <w:t xml:space="preserve"> </w:t>
      </w:r>
      <w:r w:rsidRPr="000D398F">
        <w:t>«Ключевые</w:t>
      </w:r>
      <w:r w:rsidRPr="000D398F">
        <w:rPr>
          <w:spacing w:val="-4"/>
        </w:rPr>
        <w:t xml:space="preserve"> </w:t>
      </w:r>
      <w:r w:rsidRPr="000D398F">
        <w:t>общешкольные</w:t>
      </w:r>
      <w:r w:rsidRPr="000D398F">
        <w:rPr>
          <w:spacing w:val="-4"/>
        </w:rPr>
        <w:t xml:space="preserve"> </w:t>
      </w:r>
      <w:r w:rsidRPr="000D398F">
        <w:t>дела»</w:t>
      </w:r>
    </w:p>
    <w:p w:rsidR="00A70060" w:rsidRPr="000D398F" w:rsidRDefault="00A70060" w:rsidP="00A7006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57"/>
        <w:gridCol w:w="2115"/>
        <w:gridCol w:w="2268"/>
        <w:gridCol w:w="3119"/>
      </w:tblGrid>
      <w:tr w:rsidR="00882864" w:rsidRPr="000D398F" w:rsidTr="00882864">
        <w:trPr>
          <w:trHeight w:val="830"/>
        </w:trPr>
        <w:tc>
          <w:tcPr>
            <w:tcW w:w="7557" w:type="dxa"/>
          </w:tcPr>
          <w:p w:rsidR="00882864" w:rsidRPr="000D398F" w:rsidRDefault="00882864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Дела</w:t>
            </w:r>
          </w:p>
        </w:tc>
        <w:tc>
          <w:tcPr>
            <w:tcW w:w="2115" w:type="dxa"/>
          </w:tcPr>
          <w:p w:rsidR="00882864" w:rsidRPr="000D398F" w:rsidRDefault="00882864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268" w:type="dxa"/>
          </w:tcPr>
          <w:p w:rsidR="00882864" w:rsidRPr="000D398F" w:rsidRDefault="00882864" w:rsidP="00A70060">
            <w:pPr>
              <w:pStyle w:val="TableParagraph"/>
              <w:spacing w:line="276" w:lineRule="exact"/>
              <w:ind w:left="109" w:right="95"/>
              <w:rPr>
                <w:b/>
                <w:sz w:val="24"/>
                <w:szCs w:val="24"/>
              </w:rPr>
            </w:pPr>
            <w:r w:rsidRPr="000D398F">
              <w:rPr>
                <w:b/>
                <w:spacing w:val="-1"/>
                <w:sz w:val="24"/>
                <w:szCs w:val="24"/>
              </w:rPr>
              <w:t>Ориентировочное</w:t>
            </w:r>
            <w:r w:rsidRPr="000D39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время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119" w:type="dxa"/>
          </w:tcPr>
          <w:p w:rsidR="00882864" w:rsidRPr="000D398F" w:rsidRDefault="00882864" w:rsidP="00A70060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82864" w:rsidRPr="000D398F" w:rsidTr="00882864">
        <w:trPr>
          <w:trHeight w:val="827"/>
        </w:trPr>
        <w:tc>
          <w:tcPr>
            <w:tcW w:w="7557" w:type="dxa"/>
          </w:tcPr>
          <w:p w:rsidR="00882864" w:rsidRPr="00E0196E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Торжественная линейка «</w:t>
            </w:r>
            <w:r w:rsidRPr="000D398F">
              <w:rPr>
                <w:sz w:val="24"/>
                <w:szCs w:val="24"/>
              </w:rPr>
              <w:t>День знаний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1C7D40" w:rsidP="00B82B07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82864" w:rsidRPr="000D398F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 организатор, ЗДВР</w:t>
            </w:r>
          </w:p>
        </w:tc>
      </w:tr>
      <w:tr w:rsidR="00882864" w:rsidRPr="000D398F" w:rsidTr="00882864">
        <w:trPr>
          <w:trHeight w:val="827"/>
        </w:trPr>
        <w:tc>
          <w:tcPr>
            <w:tcW w:w="7557" w:type="dxa"/>
          </w:tcPr>
          <w:p w:rsidR="00882864" w:rsidRPr="00E0196E" w:rsidRDefault="00882864" w:rsidP="00E0196E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Классный час на тему «Символика»</w:t>
            </w:r>
          </w:p>
        </w:tc>
        <w:tc>
          <w:tcPr>
            <w:tcW w:w="2115" w:type="dxa"/>
          </w:tcPr>
          <w:p w:rsidR="00882864" w:rsidRPr="000D398F" w:rsidRDefault="00882864" w:rsidP="00F716CF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1C7D40" w:rsidP="00F716CF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82864" w:rsidRPr="000D398F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882864" w:rsidRPr="00E0196E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2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Беседа по ПДД «Безопасная дорога»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 сентября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 сентября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Всероссийский открытый урок  «Основы безопасности жизнедеятельности»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 сентябрь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Операция «Уют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»(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благоустройство классных кабинетов)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здоровья «Осенняя эстафета»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 w:rsidRPr="000D398F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ЗДВР, учителя физкультуры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6 -11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0D398F">
              <w:rPr>
                <w:sz w:val="24"/>
                <w:szCs w:val="24"/>
              </w:rPr>
              <w:t xml:space="preserve"> сентября 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 организатор,</w:t>
            </w:r>
          </w:p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Месячник «Внимание-дети</w:t>
            </w:r>
            <w:proofErr w:type="gramStart"/>
            <w:r w:rsidRPr="000D398F">
              <w:rPr>
                <w:sz w:val="24"/>
                <w:szCs w:val="24"/>
              </w:rPr>
              <w:t>!»</w:t>
            </w:r>
            <w:proofErr w:type="gramEnd"/>
            <w:r w:rsidRPr="000D39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7Сентября-7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ЗДВР, классные руководители 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1C7D40" w:rsidP="00B82B07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882864" w:rsidRPr="000D398F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Родительские собрания на начало учебного года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Классные часы  «Поведение в экстремальных ситуациях» 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Всероссийская акция  «Вместе, всей семьей»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17 сентября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Экологический субботник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E57893" w:rsidRPr="000D398F" w:rsidTr="00882864">
        <w:trPr>
          <w:trHeight w:val="551"/>
        </w:trPr>
        <w:tc>
          <w:tcPr>
            <w:tcW w:w="7557" w:type="dxa"/>
          </w:tcPr>
          <w:p w:rsidR="00E57893" w:rsidRPr="00E57893" w:rsidRDefault="00E57893" w:rsidP="00E57893">
            <w:pPr>
              <w:pStyle w:val="TableParagraph"/>
              <w:ind w:left="0"/>
              <w:rPr>
                <w:sz w:val="24"/>
                <w:lang w:val="ru-RU"/>
              </w:rPr>
            </w:pPr>
            <w:r w:rsidRPr="00E57893">
              <w:rPr>
                <w:sz w:val="24"/>
                <w:lang w:val="ru-RU"/>
              </w:rPr>
              <w:t>День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здоровья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«За здоровьем всей</w:t>
            </w:r>
          </w:p>
          <w:p w:rsidR="00E57893" w:rsidRPr="00E57893" w:rsidRDefault="00E57893" w:rsidP="00E57893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E57893">
              <w:rPr>
                <w:spacing w:val="-2"/>
                <w:sz w:val="24"/>
                <w:lang w:val="ru-RU"/>
              </w:rPr>
              <w:t>семьей»</w:t>
            </w:r>
          </w:p>
        </w:tc>
        <w:tc>
          <w:tcPr>
            <w:tcW w:w="2115" w:type="dxa"/>
          </w:tcPr>
          <w:p w:rsidR="00E57893" w:rsidRPr="00E57893" w:rsidRDefault="00E57893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E57893" w:rsidRPr="00E57893" w:rsidRDefault="00E57893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20 </w:t>
            </w:r>
            <w:r w:rsidRPr="000D398F">
              <w:rPr>
                <w:sz w:val="24"/>
                <w:szCs w:val="24"/>
              </w:rPr>
              <w:t>сентября</w:t>
            </w:r>
          </w:p>
        </w:tc>
        <w:tc>
          <w:tcPr>
            <w:tcW w:w="3119" w:type="dxa"/>
          </w:tcPr>
          <w:p w:rsidR="00E57893" w:rsidRPr="00E57893" w:rsidRDefault="00E57893" w:rsidP="00E57893">
            <w:pPr>
              <w:pStyle w:val="TableParagraph"/>
              <w:ind w:left="24" w:right="5"/>
              <w:rPr>
                <w:spacing w:val="-2"/>
                <w:sz w:val="24"/>
                <w:lang w:val="ru-RU"/>
              </w:rPr>
            </w:pPr>
            <w:r w:rsidRPr="00E57893">
              <w:rPr>
                <w:sz w:val="24"/>
                <w:lang w:val="ru-RU"/>
              </w:rPr>
              <w:t>Советник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 xml:space="preserve">по </w:t>
            </w:r>
            <w:r w:rsidRPr="00E57893">
              <w:rPr>
                <w:spacing w:val="-2"/>
                <w:sz w:val="24"/>
                <w:lang w:val="ru-RU"/>
              </w:rPr>
              <w:t>воспитанию</w:t>
            </w:r>
          </w:p>
          <w:p w:rsidR="00E57893" w:rsidRPr="00E57893" w:rsidRDefault="00E57893" w:rsidP="00E57893">
            <w:pPr>
              <w:pStyle w:val="TableParagraph"/>
              <w:rPr>
                <w:sz w:val="24"/>
                <w:lang w:val="ru-RU"/>
              </w:rPr>
            </w:pPr>
            <w:r w:rsidRPr="00E57893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E57893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E57893">
              <w:rPr>
                <w:spacing w:val="-2"/>
                <w:sz w:val="24"/>
                <w:lang w:val="ru-RU"/>
              </w:rPr>
              <w:t xml:space="preserve"> организатор</w:t>
            </w:r>
          </w:p>
          <w:p w:rsidR="00E57893" w:rsidRPr="00E57893" w:rsidRDefault="00E57893" w:rsidP="00E57893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E57893">
              <w:rPr>
                <w:spacing w:val="-2"/>
                <w:sz w:val="24"/>
                <w:lang w:val="ru-RU"/>
              </w:rPr>
              <w:lastRenderedPageBreak/>
              <w:t xml:space="preserve">Заместитель </w:t>
            </w:r>
            <w:r w:rsidRPr="00E57893">
              <w:rPr>
                <w:sz w:val="24"/>
                <w:lang w:val="ru-RU"/>
              </w:rPr>
              <w:t>директора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по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ВР</w:t>
            </w:r>
          </w:p>
        </w:tc>
      </w:tr>
      <w:tr w:rsidR="00E57893" w:rsidRPr="000D398F" w:rsidTr="00882864">
        <w:trPr>
          <w:trHeight w:val="551"/>
        </w:trPr>
        <w:tc>
          <w:tcPr>
            <w:tcW w:w="7557" w:type="dxa"/>
          </w:tcPr>
          <w:p w:rsidR="00E57893" w:rsidRPr="00B16F55" w:rsidRDefault="00E57893" w:rsidP="00E57893">
            <w:pPr>
              <w:pStyle w:val="TableParagraph"/>
              <w:ind w:left="0" w:right="230"/>
              <w:rPr>
                <w:sz w:val="24"/>
                <w:lang w:val="ru-RU"/>
              </w:rPr>
            </w:pPr>
            <w:r w:rsidRPr="00B16F55">
              <w:rPr>
                <w:sz w:val="24"/>
                <w:lang w:val="ru-RU"/>
              </w:rPr>
              <w:lastRenderedPageBreak/>
              <w:t>Международный</w:t>
            </w:r>
            <w:r w:rsidRPr="00B16F55">
              <w:rPr>
                <w:spacing w:val="-15"/>
                <w:sz w:val="24"/>
                <w:lang w:val="ru-RU"/>
              </w:rPr>
              <w:t xml:space="preserve"> </w:t>
            </w:r>
            <w:r w:rsidRPr="00B16F55">
              <w:rPr>
                <w:sz w:val="24"/>
                <w:lang w:val="ru-RU"/>
              </w:rPr>
              <w:t>день пожилых людей.</w:t>
            </w:r>
          </w:p>
          <w:p w:rsidR="00E57893" w:rsidRPr="00E57893" w:rsidRDefault="00E57893" w:rsidP="00E57893">
            <w:pPr>
              <w:pStyle w:val="TableParagraph"/>
              <w:ind w:left="0"/>
              <w:rPr>
                <w:sz w:val="24"/>
                <w:lang w:val="ru-RU"/>
              </w:rPr>
            </w:pPr>
            <w:r w:rsidRPr="00E57893">
              <w:rPr>
                <w:sz w:val="24"/>
                <w:lang w:val="ru-RU"/>
              </w:rPr>
              <w:t>Акция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по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 xml:space="preserve">чествованию </w:t>
            </w:r>
            <w:r w:rsidRPr="00E57893">
              <w:rPr>
                <w:spacing w:val="-2"/>
                <w:sz w:val="24"/>
                <w:lang w:val="ru-RU"/>
              </w:rPr>
              <w:t xml:space="preserve">многопоколенных </w:t>
            </w:r>
            <w:r w:rsidRPr="00E57893">
              <w:rPr>
                <w:sz w:val="24"/>
                <w:lang w:val="ru-RU"/>
              </w:rPr>
              <w:t xml:space="preserve">семей «Просто дарите </w:t>
            </w:r>
            <w:r w:rsidRPr="00E57893">
              <w:rPr>
                <w:spacing w:val="-2"/>
                <w:sz w:val="24"/>
                <w:lang w:val="ru-RU"/>
              </w:rPr>
              <w:t>радость»</w:t>
            </w:r>
          </w:p>
        </w:tc>
        <w:tc>
          <w:tcPr>
            <w:tcW w:w="2115" w:type="dxa"/>
          </w:tcPr>
          <w:p w:rsidR="00E57893" w:rsidRPr="00E57893" w:rsidRDefault="00F5063E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E57893" w:rsidRPr="00E57893" w:rsidRDefault="00F5063E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1 октября</w:t>
            </w:r>
          </w:p>
        </w:tc>
        <w:tc>
          <w:tcPr>
            <w:tcW w:w="3119" w:type="dxa"/>
          </w:tcPr>
          <w:p w:rsidR="00F5063E" w:rsidRPr="00F5063E" w:rsidRDefault="00F5063E" w:rsidP="00F5063E">
            <w:pPr>
              <w:pStyle w:val="TableParagraph"/>
              <w:ind w:left="0" w:right="5"/>
              <w:rPr>
                <w:sz w:val="24"/>
                <w:lang w:val="ru-RU"/>
              </w:rPr>
            </w:pPr>
            <w:r w:rsidRPr="00F5063E">
              <w:rPr>
                <w:sz w:val="24"/>
                <w:lang w:val="ru-RU"/>
              </w:rPr>
              <w:t>Советник</w:t>
            </w:r>
            <w:r w:rsidRPr="00F5063E">
              <w:rPr>
                <w:spacing w:val="-15"/>
                <w:sz w:val="24"/>
                <w:lang w:val="ru-RU"/>
              </w:rPr>
              <w:t xml:space="preserve"> </w:t>
            </w:r>
            <w:r w:rsidRPr="00F5063E">
              <w:rPr>
                <w:sz w:val="24"/>
                <w:lang w:val="ru-RU"/>
              </w:rPr>
              <w:t xml:space="preserve">по </w:t>
            </w:r>
            <w:r w:rsidRPr="00F5063E">
              <w:rPr>
                <w:spacing w:val="-2"/>
                <w:sz w:val="24"/>
                <w:lang w:val="ru-RU"/>
              </w:rPr>
              <w:t>воспитанию</w:t>
            </w:r>
          </w:p>
          <w:p w:rsidR="00F5063E" w:rsidRPr="00F5063E" w:rsidRDefault="00F5063E" w:rsidP="00F5063E">
            <w:pPr>
              <w:pStyle w:val="TableParagraph"/>
              <w:ind w:left="0"/>
              <w:rPr>
                <w:sz w:val="24"/>
                <w:lang w:val="ru-RU"/>
              </w:rPr>
            </w:pPr>
            <w:r w:rsidRPr="00F5063E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F5063E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F5063E">
              <w:rPr>
                <w:spacing w:val="-2"/>
                <w:sz w:val="24"/>
                <w:lang w:val="ru-RU"/>
              </w:rPr>
              <w:t xml:space="preserve"> организатор</w:t>
            </w:r>
          </w:p>
          <w:p w:rsidR="00E57893" w:rsidRPr="00E57893" w:rsidRDefault="00F5063E" w:rsidP="00F5063E">
            <w:pPr>
              <w:pStyle w:val="TableParagraph"/>
              <w:ind w:left="24" w:right="5"/>
              <w:rPr>
                <w:sz w:val="24"/>
                <w:lang w:val="ru-RU"/>
              </w:rPr>
            </w:pPr>
            <w:r w:rsidRPr="00F5063E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F5063E">
              <w:rPr>
                <w:sz w:val="24"/>
                <w:lang w:val="ru-RU"/>
              </w:rPr>
              <w:t>директора</w:t>
            </w:r>
            <w:r w:rsidRPr="00F5063E">
              <w:rPr>
                <w:spacing w:val="-15"/>
                <w:sz w:val="24"/>
                <w:lang w:val="ru-RU"/>
              </w:rPr>
              <w:t xml:space="preserve"> </w:t>
            </w:r>
            <w:r w:rsidRPr="00F5063E">
              <w:rPr>
                <w:sz w:val="24"/>
                <w:lang w:val="ru-RU"/>
              </w:rPr>
              <w:t>по</w:t>
            </w:r>
            <w:r w:rsidRPr="00F5063E">
              <w:rPr>
                <w:spacing w:val="-15"/>
                <w:sz w:val="24"/>
                <w:lang w:val="ru-RU"/>
              </w:rPr>
              <w:t xml:space="preserve"> </w:t>
            </w:r>
            <w:r w:rsidRPr="00F5063E">
              <w:rPr>
                <w:sz w:val="24"/>
                <w:lang w:val="ru-RU"/>
              </w:rPr>
              <w:t>ВР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часы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 xml:space="preserve"> ,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посвященные Дню пожилых людей «Примите нашу благодарность, за достойный труд, за мир!»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Месячник правовых знаний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1октября-30 октября 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Праздник «День учителя»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Уроки ко Дню гражданской обороны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4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ОБЖ,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Единый урок безопасности в сети Интернет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Рейд «Книга в обложке»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19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руководители, библиотекарь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часы «Основы безопасности в каникулярное время»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147DF6">
            <w:pPr>
              <w:spacing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октября-2</w:t>
            </w:r>
            <w:r>
              <w:rPr>
                <w:sz w:val="24"/>
                <w:szCs w:val="24"/>
                <w:lang w:val="ru-RU"/>
              </w:rPr>
              <w:t>8</w:t>
            </w:r>
            <w:r w:rsidRPr="000D398F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Родительские собрания «Итоги 1 четверти»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147DF6">
            <w:pPr>
              <w:spacing w:before="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</w:rPr>
              <w:t xml:space="preserve"> октября-2</w:t>
            </w:r>
            <w:r>
              <w:rPr>
                <w:sz w:val="24"/>
                <w:szCs w:val="24"/>
                <w:lang w:val="ru-RU"/>
              </w:rPr>
              <w:t>8</w:t>
            </w:r>
            <w:r w:rsidRPr="000D398F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1C7D40" w:rsidP="00B82B07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82864" w:rsidRPr="000D398F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14 ноября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День памяти жертв 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ДТП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Третье 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воскресенье 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ноября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Руководитель отряда ЮИД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Матери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третье воскресенье ноября 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Рейд «Форма и внешний вид»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ЗДВР,классные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lastRenderedPageBreak/>
              <w:t>День добровольца (волонтера) в России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Руководитель школьного музея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Конституции России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  13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Акция «Новогодний переполох» оформление кабинетов к Новому году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13 декабря-18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E57893" w:rsidRPr="000D398F" w:rsidTr="00882864">
        <w:trPr>
          <w:trHeight w:val="551"/>
        </w:trPr>
        <w:tc>
          <w:tcPr>
            <w:tcW w:w="7557" w:type="dxa"/>
          </w:tcPr>
          <w:p w:rsidR="00E57893" w:rsidRPr="000D398F" w:rsidRDefault="00E57893" w:rsidP="00B82B07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Торжественное </w:t>
            </w:r>
            <w:r>
              <w:rPr>
                <w:sz w:val="24"/>
              </w:rPr>
              <w:t>закрытие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115" w:type="dxa"/>
          </w:tcPr>
          <w:p w:rsidR="00E57893" w:rsidRPr="000D398F" w:rsidRDefault="00E57893" w:rsidP="00B82B07">
            <w:pPr>
              <w:spacing w:before="1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268" w:type="dxa"/>
          </w:tcPr>
          <w:p w:rsidR="00E57893" w:rsidRPr="00E57893" w:rsidRDefault="00E57893" w:rsidP="00B82B07">
            <w:pPr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  <w:lang w:val="ru-RU"/>
              </w:rPr>
              <w:t xml:space="preserve"> декабря</w:t>
            </w:r>
          </w:p>
        </w:tc>
        <w:tc>
          <w:tcPr>
            <w:tcW w:w="3119" w:type="dxa"/>
          </w:tcPr>
          <w:p w:rsidR="00E57893" w:rsidRPr="00E57893" w:rsidRDefault="00E57893" w:rsidP="00E57893">
            <w:pPr>
              <w:pStyle w:val="TableParagraph"/>
              <w:ind w:left="0"/>
              <w:rPr>
                <w:sz w:val="24"/>
                <w:lang w:val="ru-RU"/>
              </w:rPr>
            </w:pPr>
            <w:r w:rsidRPr="00E57893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E57893">
              <w:rPr>
                <w:sz w:val="24"/>
                <w:lang w:val="ru-RU"/>
              </w:rPr>
              <w:t>директора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по</w:t>
            </w:r>
            <w:r w:rsidRPr="00E57893">
              <w:rPr>
                <w:spacing w:val="-15"/>
                <w:sz w:val="24"/>
                <w:lang w:val="ru-RU"/>
              </w:rPr>
              <w:t xml:space="preserve"> </w:t>
            </w:r>
            <w:r w:rsidRPr="00E57893">
              <w:rPr>
                <w:sz w:val="24"/>
                <w:lang w:val="ru-RU"/>
              </w:rPr>
              <w:t>ВР</w:t>
            </w:r>
          </w:p>
          <w:p w:rsidR="00E57893" w:rsidRPr="00E57893" w:rsidRDefault="00E57893" w:rsidP="00E57893">
            <w:pPr>
              <w:pStyle w:val="TableParagraph"/>
              <w:ind w:left="0"/>
              <w:rPr>
                <w:spacing w:val="-2"/>
                <w:sz w:val="24"/>
                <w:lang w:val="ru-RU"/>
              </w:rPr>
            </w:pPr>
            <w:r w:rsidRPr="00E57893">
              <w:rPr>
                <w:spacing w:val="-2"/>
                <w:sz w:val="24"/>
                <w:lang w:val="ru-RU"/>
              </w:rPr>
              <w:t>Педаго</w:t>
            </w:r>
            <w:proofErr w:type="gramStart"/>
            <w:r w:rsidRPr="00E57893">
              <w:rPr>
                <w:spacing w:val="-2"/>
                <w:sz w:val="24"/>
                <w:lang w:val="ru-RU"/>
              </w:rPr>
              <w:t>г-</w:t>
            </w:r>
            <w:proofErr w:type="gramEnd"/>
            <w:r w:rsidRPr="00E57893">
              <w:rPr>
                <w:spacing w:val="-2"/>
                <w:sz w:val="24"/>
                <w:lang w:val="ru-RU"/>
              </w:rPr>
              <w:t xml:space="preserve"> организатор</w:t>
            </w:r>
          </w:p>
          <w:p w:rsidR="00E57893" w:rsidRPr="00B16F55" w:rsidRDefault="00E57893" w:rsidP="00E57893">
            <w:pPr>
              <w:spacing w:before="11"/>
              <w:rPr>
                <w:sz w:val="24"/>
                <w:szCs w:val="24"/>
                <w:lang w:val="ru-RU"/>
              </w:rPr>
            </w:pPr>
            <w:r w:rsidRPr="00B16F55">
              <w:rPr>
                <w:sz w:val="24"/>
                <w:lang w:val="ru-RU"/>
              </w:rPr>
              <w:t>Советник</w:t>
            </w:r>
            <w:r w:rsidRPr="00B16F55">
              <w:rPr>
                <w:spacing w:val="-15"/>
                <w:sz w:val="24"/>
                <w:lang w:val="ru-RU"/>
              </w:rPr>
              <w:t xml:space="preserve"> </w:t>
            </w:r>
            <w:r w:rsidRPr="00B16F55">
              <w:rPr>
                <w:sz w:val="24"/>
                <w:lang w:val="ru-RU"/>
              </w:rPr>
              <w:t xml:space="preserve">по </w:t>
            </w:r>
            <w:r w:rsidRPr="00B16F55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Новогодние представления -развлекательные программы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24 декабря-28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</w:t>
            </w:r>
            <w:proofErr w:type="gramStart"/>
            <w:r w:rsidRPr="000D398F">
              <w:rPr>
                <w:sz w:val="24"/>
                <w:szCs w:val="24"/>
              </w:rPr>
              <w:t>,ЗДВР</w:t>
            </w:r>
            <w:proofErr w:type="gramEnd"/>
            <w:r w:rsidRPr="000D398F">
              <w:rPr>
                <w:sz w:val="24"/>
                <w:szCs w:val="24"/>
              </w:rPr>
              <w:t>.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147DF6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Школьный ша</w:t>
            </w:r>
            <w:r>
              <w:rPr>
                <w:sz w:val="24"/>
                <w:szCs w:val="24"/>
                <w:lang w:val="ru-RU"/>
              </w:rPr>
              <w:t xml:space="preserve">хматный </w:t>
            </w:r>
            <w:r w:rsidRPr="000D398F">
              <w:rPr>
                <w:sz w:val="24"/>
                <w:szCs w:val="24"/>
              </w:rPr>
              <w:t>турнир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5-6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часы «Основы безопасности в каникулярное время»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декабря-2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Родительские собрания «Итоги 2 четверти»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декабря-2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 xml:space="preserve"> декабря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Неделя интересных встреч «Профессии вокру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г-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 xml:space="preserve"> карта профессий»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24 января-28 января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Неделя памяти. Снятие блокады Ленинграда. </w:t>
            </w:r>
            <w:r w:rsidRPr="000D398F">
              <w:rPr>
                <w:sz w:val="24"/>
                <w:szCs w:val="24"/>
              </w:rPr>
              <w:t>Холокост.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24 января-27 января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ск в Ст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A97003" w:rsidRDefault="00882864" w:rsidP="00A97003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 xml:space="preserve"> февряля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 февраля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21 февраля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2</w:t>
            </w:r>
            <w:r w:rsidRPr="000D398F"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кл</w:t>
            </w:r>
            <w:proofErr w:type="gramEnd"/>
            <w:r w:rsidRPr="000D398F">
              <w:rPr>
                <w:sz w:val="24"/>
                <w:szCs w:val="24"/>
              </w:rPr>
              <w:t>. руководители, учитель ОБЖ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Эстафета добрых дел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Рейд «Форма и внешний вид»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ЗДВР,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lastRenderedPageBreak/>
              <w:t>Международный женский день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 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Pr="000D398F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Педагог-организатор, 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Тематические беседы «Сбережем наш общий дом!»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1C7D40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 w:rsidR="00882864" w:rsidRPr="000D398F">
              <w:rPr>
                <w:sz w:val="24"/>
                <w:szCs w:val="24"/>
              </w:rPr>
              <w:t xml:space="preserve">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День присоединения Крыма к России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18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ЗДВР, педагог организатор</w:t>
            </w:r>
          </w:p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Классный час «Помни правила безопасного поведения на улице»,  «Тонкий лед»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21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Всемирный День театра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5-7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27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искусства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3-я неделя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руководитель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Родительские собрания «Итоги 3 четверти»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25 марта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672454" w:rsidRPr="000D398F" w:rsidTr="00882864">
        <w:trPr>
          <w:trHeight w:val="551"/>
        </w:trPr>
        <w:tc>
          <w:tcPr>
            <w:tcW w:w="7557" w:type="dxa"/>
          </w:tcPr>
          <w:p w:rsidR="00672454" w:rsidRPr="00672454" w:rsidRDefault="00672454" w:rsidP="00B82B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Межрегиональный семинар «Траектория успеха»</w:t>
            </w:r>
          </w:p>
        </w:tc>
        <w:tc>
          <w:tcPr>
            <w:tcW w:w="2115" w:type="dxa"/>
          </w:tcPr>
          <w:p w:rsidR="00672454" w:rsidRPr="00672454" w:rsidRDefault="0067245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9-11 класс</w:t>
            </w:r>
          </w:p>
        </w:tc>
        <w:tc>
          <w:tcPr>
            <w:tcW w:w="2268" w:type="dxa"/>
          </w:tcPr>
          <w:p w:rsidR="00672454" w:rsidRPr="00672454" w:rsidRDefault="00672454" w:rsidP="00B82B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Конец марта</w:t>
            </w:r>
          </w:p>
        </w:tc>
        <w:tc>
          <w:tcPr>
            <w:tcW w:w="3119" w:type="dxa"/>
          </w:tcPr>
          <w:p w:rsidR="00672454" w:rsidRPr="00672454" w:rsidRDefault="0067245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ЗДВР, педагог-организатор,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 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 апреля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12 апреля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часы по профилактике вредных привычек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 течение апреля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День памяти о геноциде советского народа нацистами в годы Великой Отечественной войны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19 апреля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Праздник весны и труда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Победы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1C7D40">
              <w:rPr>
                <w:sz w:val="24"/>
                <w:szCs w:val="24"/>
                <w:lang w:val="ru-RU"/>
              </w:rPr>
              <w:t>-9</w:t>
            </w:r>
            <w:r w:rsidRPr="000D398F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Вахта памяти  «Ликуй и пой, победный май!»: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-Пост №1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-Акция «Цветы ветерану!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-Акция «Георгиевская лента»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-Акция  «Окна Победы»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-Акция Песни победы»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Конкурс стихов и прозы «»Победная весна»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Конкурс рисунков «Мир глазами детей»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парад Победы</w:t>
            </w:r>
          </w:p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lastRenderedPageBreak/>
              <w:t>-Акция «Бессмертный полк»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-Акция «Свеча памяти»</w:t>
            </w:r>
          </w:p>
          <w:p w:rsidR="00882864" w:rsidRPr="000D398F" w:rsidRDefault="00882864" w:rsidP="00B82B07">
            <w:pPr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lastRenderedPageBreak/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 мая -13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ЗДВР, педагог организатор,</w:t>
            </w:r>
          </w:p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lastRenderedPageBreak/>
              <w:t>Международный день семьи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15 мая 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20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ОБЖ</w:t>
            </w:r>
          </w:p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Классный час « Основы безопасности в каникулярное время»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23 мая-27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Родительские собрания по итогам года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23 мая-27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Последний звонок. Торжественная линейка.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 класс</w:t>
            </w:r>
          </w:p>
        </w:tc>
        <w:tc>
          <w:tcPr>
            <w:tcW w:w="2268" w:type="dxa"/>
          </w:tcPr>
          <w:p w:rsidR="00882864" w:rsidRPr="000D398F" w:rsidRDefault="001C7D40" w:rsidP="00B82B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4</w:t>
            </w:r>
            <w:r w:rsidR="00882864" w:rsidRPr="000D398F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ЗДВР, педагог организатор,</w:t>
            </w:r>
          </w:p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1-5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 июня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 организатор</w:t>
            </w:r>
          </w:p>
        </w:tc>
      </w:tr>
      <w:tr w:rsidR="00882864" w:rsidRPr="000D398F" w:rsidTr="00882864">
        <w:trPr>
          <w:trHeight w:val="551"/>
        </w:trPr>
        <w:tc>
          <w:tcPr>
            <w:tcW w:w="7557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День Памяти и Скорби</w:t>
            </w:r>
          </w:p>
        </w:tc>
        <w:tc>
          <w:tcPr>
            <w:tcW w:w="2115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1-6 класс</w:t>
            </w:r>
          </w:p>
        </w:tc>
        <w:tc>
          <w:tcPr>
            <w:tcW w:w="2268" w:type="dxa"/>
          </w:tcPr>
          <w:p w:rsidR="00882864" w:rsidRPr="000D398F" w:rsidRDefault="00882864" w:rsidP="00B82B07">
            <w:pPr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 xml:space="preserve">22 июня </w:t>
            </w:r>
          </w:p>
        </w:tc>
        <w:tc>
          <w:tcPr>
            <w:tcW w:w="3119" w:type="dxa"/>
          </w:tcPr>
          <w:p w:rsidR="00882864" w:rsidRPr="000D398F" w:rsidRDefault="00882864" w:rsidP="00B82B07">
            <w:pPr>
              <w:spacing w:before="11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Начальник пришкольного лагеря, ЗДВР</w:t>
            </w:r>
          </w:p>
        </w:tc>
      </w:tr>
    </w:tbl>
    <w:p w:rsidR="00A70060" w:rsidRPr="000D398F" w:rsidRDefault="00A70060" w:rsidP="00A70060">
      <w:pPr>
        <w:pStyle w:val="a3"/>
        <w:rPr>
          <w:b/>
        </w:rPr>
      </w:pPr>
    </w:p>
    <w:p w:rsidR="00A70060" w:rsidRPr="000D398F" w:rsidRDefault="00A70060" w:rsidP="00A70060">
      <w:pPr>
        <w:pStyle w:val="a3"/>
        <w:rPr>
          <w:b/>
        </w:rPr>
      </w:pPr>
    </w:p>
    <w:p w:rsidR="00A70060" w:rsidRDefault="00A70060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CF595F" w:rsidRDefault="00CF595F" w:rsidP="00A70060">
      <w:pPr>
        <w:pStyle w:val="a3"/>
        <w:rPr>
          <w:b/>
        </w:rPr>
      </w:pPr>
    </w:p>
    <w:p w:rsidR="007146F4" w:rsidRPr="000D398F" w:rsidRDefault="007146F4" w:rsidP="00A70060">
      <w:pPr>
        <w:pStyle w:val="a3"/>
        <w:rPr>
          <w:b/>
        </w:rPr>
      </w:pPr>
    </w:p>
    <w:p w:rsidR="00A70060" w:rsidRPr="000D398F" w:rsidRDefault="00A70060" w:rsidP="00A70060">
      <w:pPr>
        <w:pStyle w:val="a7"/>
        <w:numPr>
          <w:ilvl w:val="1"/>
          <w:numId w:val="33"/>
        </w:numPr>
        <w:tabs>
          <w:tab w:val="left" w:pos="7367"/>
        </w:tabs>
        <w:spacing w:before="158" w:line="274" w:lineRule="exact"/>
        <w:ind w:left="7366" w:hanging="362"/>
        <w:jc w:val="left"/>
        <w:rPr>
          <w:b/>
          <w:sz w:val="24"/>
          <w:szCs w:val="24"/>
        </w:rPr>
      </w:pPr>
      <w:r w:rsidRPr="000D398F">
        <w:rPr>
          <w:b/>
          <w:spacing w:val="-1"/>
          <w:sz w:val="24"/>
          <w:szCs w:val="24"/>
        </w:rPr>
        <w:lastRenderedPageBreak/>
        <w:t>Модуль</w:t>
      </w:r>
      <w:r w:rsidRPr="000D398F">
        <w:rPr>
          <w:b/>
          <w:spacing w:val="-13"/>
          <w:sz w:val="24"/>
          <w:szCs w:val="24"/>
        </w:rPr>
        <w:t xml:space="preserve"> </w:t>
      </w:r>
      <w:r w:rsidRPr="000D398F">
        <w:rPr>
          <w:b/>
          <w:sz w:val="24"/>
          <w:szCs w:val="24"/>
        </w:rPr>
        <w:t>«Классное</w:t>
      </w:r>
      <w:r w:rsidRPr="000D398F">
        <w:rPr>
          <w:b/>
          <w:spacing w:val="-14"/>
          <w:sz w:val="24"/>
          <w:szCs w:val="24"/>
        </w:rPr>
        <w:t xml:space="preserve"> </w:t>
      </w:r>
      <w:r w:rsidRPr="000D398F">
        <w:rPr>
          <w:b/>
          <w:sz w:val="24"/>
          <w:szCs w:val="24"/>
        </w:rPr>
        <w:t>руководство»</w:t>
      </w:r>
    </w:p>
    <w:p w:rsidR="00A70060" w:rsidRPr="000D398F" w:rsidRDefault="00A70060" w:rsidP="009C4AF8">
      <w:pPr>
        <w:pStyle w:val="a3"/>
        <w:ind w:left="392" w:right="470" w:hanging="108"/>
        <w:jc w:val="center"/>
      </w:pPr>
      <w:r w:rsidRPr="000D398F">
        <w:t>В модуль плана включены только основные и общешкольные мероприятия. Мероприятия данного модуля также отражены в планах</w:t>
      </w:r>
      <w:r w:rsidRPr="000D398F">
        <w:rPr>
          <w:spacing w:val="1"/>
        </w:rPr>
        <w:t xml:space="preserve"> </w:t>
      </w:r>
      <w:r w:rsidRPr="000D398F">
        <w:t>воспитательной</w:t>
      </w:r>
      <w:r w:rsidRPr="000D398F">
        <w:rPr>
          <w:spacing w:val="-12"/>
        </w:rPr>
        <w:t xml:space="preserve"> </w:t>
      </w:r>
      <w:r w:rsidRPr="000D398F">
        <w:t>работы</w:t>
      </w:r>
      <w:r w:rsidRPr="000D398F">
        <w:rPr>
          <w:spacing w:val="-12"/>
        </w:rPr>
        <w:t xml:space="preserve"> </w:t>
      </w:r>
      <w:r w:rsidRPr="000D398F">
        <w:t>классных</w:t>
      </w:r>
      <w:r w:rsidRPr="000D398F">
        <w:rPr>
          <w:spacing w:val="-11"/>
        </w:rPr>
        <w:t xml:space="preserve"> </w:t>
      </w:r>
      <w:r w:rsidRPr="000D398F">
        <w:t>руководителей.</w:t>
      </w:r>
      <w:r w:rsidRPr="000D398F">
        <w:rPr>
          <w:spacing w:val="-12"/>
        </w:rPr>
        <w:t xml:space="preserve"> </w:t>
      </w:r>
      <w:r w:rsidRPr="000D398F">
        <w:t>Частично</w:t>
      </w:r>
      <w:r w:rsidRPr="000D398F">
        <w:rPr>
          <w:spacing w:val="-12"/>
        </w:rPr>
        <w:t xml:space="preserve"> </w:t>
      </w:r>
      <w:r w:rsidRPr="000D398F">
        <w:t>модуль</w:t>
      </w:r>
      <w:r w:rsidRPr="000D398F">
        <w:rPr>
          <w:spacing w:val="-12"/>
        </w:rPr>
        <w:t xml:space="preserve"> </w:t>
      </w:r>
      <w:r w:rsidRPr="000D398F">
        <w:t>охватывает</w:t>
      </w:r>
      <w:r w:rsidRPr="000D398F">
        <w:rPr>
          <w:spacing w:val="-11"/>
        </w:rPr>
        <w:t xml:space="preserve"> </w:t>
      </w:r>
      <w:r w:rsidRPr="000D398F">
        <w:t>мероприятия,</w:t>
      </w:r>
      <w:r w:rsidRPr="000D398F">
        <w:rPr>
          <w:spacing w:val="-14"/>
        </w:rPr>
        <w:t xml:space="preserve"> </w:t>
      </w:r>
      <w:r w:rsidRPr="000D398F">
        <w:t>изложенные</w:t>
      </w:r>
      <w:r w:rsidRPr="000D398F">
        <w:rPr>
          <w:spacing w:val="-12"/>
        </w:rPr>
        <w:t xml:space="preserve"> </w:t>
      </w:r>
      <w:r w:rsidRPr="000D398F">
        <w:t>в</w:t>
      </w:r>
      <w:r w:rsidRPr="000D398F">
        <w:rPr>
          <w:spacing w:val="-13"/>
        </w:rPr>
        <w:t xml:space="preserve"> </w:t>
      </w:r>
      <w:r w:rsidRPr="000D398F">
        <w:t>модулях</w:t>
      </w:r>
      <w:r w:rsidRPr="000D398F">
        <w:rPr>
          <w:spacing w:val="-10"/>
        </w:rPr>
        <w:t xml:space="preserve"> </w:t>
      </w:r>
      <w:r w:rsidRPr="000D398F">
        <w:t>«Ключевые</w:t>
      </w:r>
      <w:r w:rsidRPr="000D398F">
        <w:rPr>
          <w:spacing w:val="-13"/>
        </w:rPr>
        <w:t xml:space="preserve"> </w:t>
      </w:r>
      <w:r w:rsidRPr="000D398F">
        <w:t>общешкольные</w:t>
      </w:r>
      <w:r w:rsidRPr="000D398F">
        <w:rPr>
          <w:spacing w:val="-57"/>
        </w:rPr>
        <w:t xml:space="preserve"> </w:t>
      </w:r>
      <w:r w:rsidRPr="000D398F">
        <w:t>дела»,</w:t>
      </w:r>
      <w:r w:rsidRPr="000D398F">
        <w:rPr>
          <w:spacing w:val="2"/>
        </w:rPr>
        <w:t xml:space="preserve"> </w:t>
      </w:r>
      <w:r w:rsidRPr="000D398F">
        <w:t>«Система</w:t>
      </w:r>
      <w:r w:rsidRPr="000D398F">
        <w:rPr>
          <w:spacing w:val="-6"/>
        </w:rPr>
        <w:t xml:space="preserve"> </w:t>
      </w:r>
      <w:r w:rsidRPr="000D398F">
        <w:t>профилактики», «Экскурсии,</w:t>
      </w:r>
      <w:r w:rsidRPr="000D398F">
        <w:rPr>
          <w:spacing w:val="-4"/>
        </w:rPr>
        <w:t xml:space="preserve"> </w:t>
      </w:r>
      <w:r w:rsidRPr="000D398F">
        <w:t>походы»,</w:t>
      </w:r>
      <w:r w:rsidRPr="000D398F">
        <w:rPr>
          <w:spacing w:val="-1"/>
        </w:rPr>
        <w:t xml:space="preserve"> </w:t>
      </w:r>
      <w:r w:rsidRPr="000D398F">
        <w:t>«Работа</w:t>
      </w:r>
      <w:r w:rsidRPr="000D398F">
        <w:rPr>
          <w:spacing w:val="-3"/>
        </w:rPr>
        <w:t xml:space="preserve"> </w:t>
      </w:r>
      <w:r w:rsidRPr="000D398F">
        <w:t>с</w:t>
      </w:r>
      <w:r w:rsidRPr="000D398F">
        <w:rPr>
          <w:spacing w:val="-6"/>
        </w:rPr>
        <w:t xml:space="preserve"> </w:t>
      </w:r>
      <w:r w:rsidRPr="000D398F">
        <w:t>родителями», «Профориентация»,</w:t>
      </w:r>
      <w:r w:rsidRPr="000D398F">
        <w:rPr>
          <w:spacing w:val="-5"/>
        </w:rPr>
        <w:t xml:space="preserve"> </w:t>
      </w:r>
      <w:r w:rsidRPr="000D398F">
        <w:t>поэтому</w:t>
      </w:r>
      <w:r w:rsidRPr="000D398F">
        <w:rPr>
          <w:spacing w:val="-8"/>
        </w:rPr>
        <w:t xml:space="preserve"> </w:t>
      </w:r>
      <w:r w:rsidRPr="000D398F">
        <w:t>они</w:t>
      </w:r>
      <w:r w:rsidRPr="000D398F">
        <w:rPr>
          <w:spacing w:val="-5"/>
        </w:rPr>
        <w:t xml:space="preserve"> </w:t>
      </w:r>
      <w:r w:rsidRPr="000D398F">
        <w:t>здесь</w:t>
      </w:r>
      <w:r w:rsidRPr="000D398F">
        <w:rPr>
          <w:spacing w:val="-4"/>
        </w:rPr>
        <w:t xml:space="preserve"> </w:t>
      </w:r>
      <w:r w:rsidRPr="000D398F">
        <w:t>не</w:t>
      </w:r>
      <w:r w:rsidRPr="000D398F">
        <w:rPr>
          <w:spacing w:val="-5"/>
        </w:rPr>
        <w:t xml:space="preserve"> </w:t>
      </w:r>
      <w:r w:rsidRPr="000D398F">
        <w:t>дублируются.</w:t>
      </w:r>
    </w:p>
    <w:p w:rsidR="00A70060" w:rsidRPr="000D398F" w:rsidRDefault="00A70060" w:rsidP="00A70060">
      <w:pPr>
        <w:pStyle w:val="a3"/>
        <w:spacing w:before="5" w:after="1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6438"/>
        <w:gridCol w:w="29"/>
        <w:gridCol w:w="1418"/>
        <w:gridCol w:w="2409"/>
        <w:gridCol w:w="3402"/>
      </w:tblGrid>
      <w:tr w:rsidR="00882864" w:rsidRPr="000D398F" w:rsidTr="00672454">
        <w:trPr>
          <w:trHeight w:val="551"/>
        </w:trPr>
        <w:tc>
          <w:tcPr>
            <w:tcW w:w="1328" w:type="dxa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438" w:type="dxa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47" w:type="dxa"/>
            <w:gridSpan w:val="2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76" w:lineRule="exact"/>
              <w:ind w:left="109" w:right="169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Даты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pacing w:val="-1"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76" w:lineRule="exact"/>
              <w:ind w:left="106" w:right="749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Ответственный</w:t>
            </w:r>
            <w:r w:rsidRPr="000D398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от</w:t>
            </w:r>
            <w:r w:rsidRPr="000D39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школы</w:t>
            </w:r>
          </w:p>
        </w:tc>
      </w:tr>
      <w:tr w:rsidR="00882864" w:rsidRPr="000D398F" w:rsidTr="00672454">
        <w:trPr>
          <w:trHeight w:val="551"/>
        </w:trPr>
        <w:tc>
          <w:tcPr>
            <w:tcW w:w="1328" w:type="dxa"/>
            <w:vMerge w:val="restart"/>
          </w:tcPr>
          <w:p w:rsidR="00882864" w:rsidRPr="000D398F" w:rsidRDefault="00882864" w:rsidP="00A70060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438" w:type="dxa"/>
          </w:tcPr>
          <w:p w:rsidR="00882864" w:rsidRPr="000D398F" w:rsidRDefault="00882864" w:rsidP="001C7D40">
            <w:pPr>
              <w:pStyle w:val="TableParagraph"/>
              <w:spacing w:line="272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Всероссийский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урок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1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сентября</w:t>
            </w:r>
            <w:proofErr w:type="gramStart"/>
            <w:r w:rsidR="001C7D40">
              <w:rPr>
                <w:b/>
                <w:sz w:val="24"/>
                <w:szCs w:val="24"/>
                <w:lang w:val="ru-RU"/>
              </w:rPr>
              <w:t xml:space="preserve"> ,</w:t>
            </w:r>
            <w:proofErr w:type="gramEnd"/>
            <w:r w:rsidR="001C7D40">
              <w:rPr>
                <w:b/>
                <w:sz w:val="24"/>
                <w:szCs w:val="24"/>
                <w:lang w:val="ru-RU"/>
              </w:rPr>
              <w:t xml:space="preserve"> День Знаний, День Мира</w:t>
            </w:r>
          </w:p>
        </w:tc>
        <w:tc>
          <w:tcPr>
            <w:tcW w:w="1447" w:type="dxa"/>
            <w:gridSpan w:val="2"/>
          </w:tcPr>
          <w:p w:rsidR="00882864" w:rsidRPr="000D398F" w:rsidRDefault="001C7D40" w:rsidP="00A7006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882864" w:rsidRPr="000D398F">
              <w:rPr>
                <w:sz w:val="24"/>
                <w:szCs w:val="24"/>
              </w:rPr>
              <w:t>-11</w:t>
            </w:r>
          </w:p>
        </w:tc>
        <w:tc>
          <w:tcPr>
            <w:tcW w:w="2409" w:type="dxa"/>
          </w:tcPr>
          <w:p w:rsidR="00882864" w:rsidRPr="000D398F" w:rsidRDefault="001C7D40" w:rsidP="00A70060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82864" w:rsidRPr="000D398F">
              <w:rPr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672454">
        <w:trPr>
          <w:trHeight w:val="830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882864" w:rsidRPr="000D398F" w:rsidRDefault="00882864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Осенний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день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здоровья</w:t>
            </w:r>
          </w:p>
        </w:tc>
        <w:tc>
          <w:tcPr>
            <w:tcW w:w="1447" w:type="dxa"/>
            <w:gridSpan w:val="2"/>
          </w:tcPr>
          <w:p w:rsidR="00882864" w:rsidRPr="000D398F" w:rsidRDefault="00882864" w:rsidP="00A700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течение ме</w:t>
            </w:r>
          </w:p>
          <w:p w:rsidR="00882864" w:rsidRPr="000D398F" w:rsidRDefault="00882864" w:rsidP="00A70060">
            <w:pPr>
              <w:pStyle w:val="TableParagraph"/>
              <w:spacing w:line="270" w:lineRule="atLeast"/>
              <w:ind w:left="109" w:right="93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сяца,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согл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асованию</w:t>
            </w:r>
            <w:proofErr w:type="gramEnd"/>
          </w:p>
        </w:tc>
        <w:tc>
          <w:tcPr>
            <w:tcW w:w="3402" w:type="dxa"/>
          </w:tcPr>
          <w:p w:rsidR="00882864" w:rsidRPr="000D398F" w:rsidRDefault="00672454" w:rsidP="00A70060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82864" w:rsidRPr="000D398F" w:rsidTr="00672454">
        <w:trPr>
          <w:trHeight w:val="827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438" w:type="dxa"/>
          </w:tcPr>
          <w:p w:rsidR="00882864" w:rsidRPr="000D398F" w:rsidRDefault="00882864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(бе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седа,</w:t>
            </w:r>
            <w:r w:rsidRPr="000D398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классный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час,</w:t>
            </w:r>
            <w:r w:rsidRPr="000D398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кино-урок,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словарный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диктант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научных</w:t>
            </w:r>
            <w:proofErr w:type="gramEnd"/>
          </w:p>
          <w:p w:rsidR="00882864" w:rsidRPr="000D398F" w:rsidRDefault="0088286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терминов,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викторины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447" w:type="dxa"/>
            <w:gridSpan w:val="2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882864" w:rsidRPr="000D398F" w:rsidRDefault="001C7D40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882864" w:rsidRPr="000D398F">
              <w:rPr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70" w:lineRule="atLeast"/>
              <w:ind w:left="106" w:right="87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Учителя русского языка и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литературы</w:t>
            </w:r>
          </w:p>
        </w:tc>
      </w:tr>
      <w:tr w:rsidR="00882864" w:rsidRPr="000D398F" w:rsidTr="00672454">
        <w:trPr>
          <w:trHeight w:val="1934"/>
        </w:trPr>
        <w:tc>
          <w:tcPr>
            <w:tcW w:w="1328" w:type="dxa"/>
            <w:vMerge w:val="restart"/>
          </w:tcPr>
          <w:p w:rsidR="00882864" w:rsidRPr="000A13B5" w:rsidRDefault="00882864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День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начала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блокады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Ленинграда:</w:t>
            </w:r>
          </w:p>
          <w:p w:rsidR="00882864" w:rsidRPr="000D398F" w:rsidRDefault="00882864" w:rsidP="00A70060">
            <w:pPr>
              <w:pStyle w:val="TableParagraph"/>
              <w:numPr>
                <w:ilvl w:val="0"/>
                <w:numId w:val="29"/>
              </w:numPr>
              <w:tabs>
                <w:tab w:val="left" w:pos="249"/>
              </w:tabs>
              <w:spacing w:line="274" w:lineRule="exact"/>
              <w:ind w:left="24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уроки,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видео-просмотры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пр.</w:t>
            </w:r>
          </w:p>
          <w:p w:rsidR="00882864" w:rsidRPr="000D398F" w:rsidRDefault="00882864" w:rsidP="00A70060">
            <w:pPr>
              <w:pStyle w:val="TableParagraph"/>
              <w:numPr>
                <w:ilvl w:val="0"/>
                <w:numId w:val="29"/>
              </w:numPr>
              <w:tabs>
                <w:tab w:val="left" w:pos="249"/>
              </w:tabs>
              <w:spacing w:line="270" w:lineRule="atLeast"/>
              <w:ind w:right="101" w:firstLine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  <w:lang w:val="ru-RU"/>
              </w:rPr>
              <w:t>участие в митинге памяти на Серафимовском кладбище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(профилактика</w:t>
            </w:r>
            <w:r w:rsidRPr="000D398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экстремизма</w:t>
            </w:r>
            <w:r w:rsidRPr="000D398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через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воспитание</w:t>
            </w:r>
            <w:r w:rsidRPr="000D398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патриотизма,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формирование общероссийской гражданской идентичности,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гражданской</w:t>
            </w:r>
            <w:r w:rsidRPr="000D398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ответственности,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чувства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гордости</w:t>
            </w:r>
            <w:r w:rsidRPr="000D398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историю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</w:rPr>
              <w:t>России)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882864" w:rsidRPr="000D398F" w:rsidRDefault="00882864" w:rsidP="00C93843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882864" w:rsidRPr="000D398F" w:rsidRDefault="001C7D40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9</w:t>
            </w:r>
            <w:r w:rsidR="00882864" w:rsidRPr="000D398F">
              <w:rPr>
                <w:sz w:val="24"/>
                <w:szCs w:val="24"/>
              </w:rPr>
              <w:t>.09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before="6"/>
              <w:ind w:left="0"/>
              <w:rPr>
                <w:sz w:val="24"/>
                <w:szCs w:val="24"/>
              </w:rPr>
            </w:pPr>
          </w:p>
          <w:p w:rsidR="00882864" w:rsidRPr="000D398F" w:rsidRDefault="00882864" w:rsidP="00C93843">
            <w:pPr>
              <w:pStyle w:val="TableParagraph"/>
              <w:ind w:left="106" w:right="28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88286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День леса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России: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акция «Спаси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дерево!»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(сбор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макулат</w:t>
            </w:r>
            <w:proofErr w:type="gramEnd"/>
          </w:p>
          <w:p w:rsidR="00882864" w:rsidRPr="000D398F" w:rsidRDefault="0088286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уры),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посвященный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лесу,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охране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лесных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ресурсов</w:t>
            </w:r>
            <w:proofErr w:type="gramEnd"/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20.09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</w:tc>
      </w:tr>
      <w:tr w:rsidR="00882864" w:rsidRPr="000D398F" w:rsidTr="00672454">
        <w:trPr>
          <w:trHeight w:val="828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ind w:right="701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Международный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мира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(беседа,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истории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праздника,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важности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сохранения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мира,</w:t>
            </w:r>
            <w:proofErr w:type="gramEnd"/>
          </w:p>
          <w:p w:rsidR="00882864" w:rsidRPr="000D398F" w:rsidRDefault="0088286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объединения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усилий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против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совершения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военных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действий)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21.09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672454">
        <w:trPr>
          <w:trHeight w:val="827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Праздник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«Посвящение</w:t>
            </w:r>
            <w:r w:rsidRPr="000D398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в</w:t>
            </w:r>
            <w:r w:rsidRPr="000D398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первоклассники»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ind w:right="8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ind w:left="109" w:right="16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согласовани</w:t>
            </w:r>
          </w:p>
          <w:p w:rsidR="00882864" w:rsidRPr="000D398F" w:rsidRDefault="00882864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ю</w:t>
            </w:r>
          </w:p>
        </w:tc>
        <w:tc>
          <w:tcPr>
            <w:tcW w:w="3402" w:type="dxa"/>
          </w:tcPr>
          <w:p w:rsidR="00882864" w:rsidRPr="000D398F" w:rsidRDefault="00882864" w:rsidP="00C93843">
            <w:pPr>
              <w:pStyle w:val="TableParagraph"/>
              <w:ind w:left="106" w:right="29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882864" w:rsidRPr="000D398F" w:rsidTr="00672454">
        <w:trPr>
          <w:trHeight w:val="827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Игра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«Посвящение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в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пятиклассники»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5,</w:t>
            </w:r>
            <w:r w:rsidRPr="000D398F">
              <w:rPr>
                <w:spacing w:val="28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10</w:t>
            </w:r>
            <w:r w:rsidRPr="000D398F">
              <w:rPr>
                <w:spacing w:val="28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(ор</w:t>
            </w:r>
          </w:p>
          <w:p w:rsidR="00882864" w:rsidRPr="000D398F" w:rsidRDefault="00882864" w:rsidP="00A70060">
            <w:pPr>
              <w:pStyle w:val="TableParagraph"/>
              <w:spacing w:line="270" w:lineRule="atLeast"/>
              <w:ind w:right="10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ганизато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ры)</w:t>
            </w:r>
          </w:p>
        </w:tc>
        <w:tc>
          <w:tcPr>
            <w:tcW w:w="2409" w:type="dxa"/>
          </w:tcPr>
          <w:p w:rsidR="00882864" w:rsidRPr="000D398F" w:rsidRDefault="00882864" w:rsidP="00A97003">
            <w:pPr>
              <w:pStyle w:val="TableParagraph"/>
              <w:ind w:left="109" w:right="16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согласовани</w:t>
            </w:r>
          </w:p>
          <w:p w:rsidR="00882864" w:rsidRPr="000D398F" w:rsidRDefault="00882864" w:rsidP="00A97003">
            <w:pPr>
              <w:pStyle w:val="TableParagraph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ю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ind w:left="106" w:right="97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 w:rsidRPr="000D398F"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  <w:lang w:val="ru-RU"/>
              </w:rPr>
              <w:t>9-</w:t>
            </w:r>
            <w:r w:rsidRPr="000D398F">
              <w:rPr>
                <w:sz w:val="24"/>
                <w:szCs w:val="24"/>
              </w:rPr>
              <w:t>1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0-ы</w:t>
            </w:r>
            <w:r>
              <w:rPr>
                <w:sz w:val="24"/>
                <w:szCs w:val="24"/>
                <w:lang w:val="ru-RU"/>
              </w:rPr>
              <w:t>х</w:t>
            </w:r>
            <w:r w:rsidRPr="000D398F">
              <w:rPr>
                <w:sz w:val="24"/>
                <w:szCs w:val="24"/>
              </w:rPr>
              <w:t xml:space="preserve"> классов</w:t>
            </w:r>
          </w:p>
        </w:tc>
      </w:tr>
      <w:tr w:rsidR="00882864" w:rsidRPr="000D398F" w:rsidTr="00672454">
        <w:trPr>
          <w:trHeight w:val="828"/>
        </w:trPr>
        <w:tc>
          <w:tcPr>
            <w:tcW w:w="1328" w:type="dxa"/>
            <w:vMerge w:val="restart"/>
          </w:tcPr>
          <w:p w:rsidR="00882864" w:rsidRPr="000D398F" w:rsidRDefault="0088286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Международный</w:t>
            </w:r>
            <w:r w:rsidRPr="000D398F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пожилых</w:t>
            </w:r>
            <w:r w:rsidRPr="000D398F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людей:</w:t>
            </w:r>
            <w:r w:rsidRPr="000D398F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акция</w:t>
            </w:r>
            <w:r w:rsidRPr="000D398F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«Поздравь</w:t>
            </w:r>
          </w:p>
          <w:p w:rsidR="00882864" w:rsidRPr="000D398F" w:rsidRDefault="00882864" w:rsidP="00A70060">
            <w:pPr>
              <w:pStyle w:val="TableParagraph"/>
              <w:spacing w:line="270" w:lineRule="atLeast"/>
              <w:ind w:right="9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бабушку и дедушку», беседа, классный час о важности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уваж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ения</w:t>
            </w:r>
            <w:proofErr w:type="gramEnd"/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заботы о пожилых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людях.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5-6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1.10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ind w:left="106" w:right="106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672454">
        <w:trPr>
          <w:trHeight w:val="827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Международный день музыки: </w:t>
            </w:r>
            <w:r w:rsidRPr="000D398F">
              <w:rPr>
                <w:sz w:val="24"/>
                <w:szCs w:val="24"/>
                <w:lang w:val="ru-RU"/>
              </w:rPr>
              <w:t>музыкальные перемены,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рассказы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композиторах,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жанрах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музыки,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музыкальных</w:t>
            </w:r>
            <w:r w:rsidRPr="000D39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</w:t>
            </w:r>
          </w:p>
          <w:p w:rsidR="00882864" w:rsidRPr="000D398F" w:rsidRDefault="0088286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струментах</w:t>
            </w:r>
            <w:proofErr w:type="gramEnd"/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1-9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1.10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музыки</w:t>
            </w:r>
          </w:p>
        </w:tc>
      </w:tr>
      <w:tr w:rsidR="00882864" w:rsidRPr="000D398F" w:rsidTr="00672454">
        <w:trPr>
          <w:trHeight w:val="830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75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Викторина</w:t>
            </w:r>
            <w:r w:rsidRPr="000D398F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Всемирному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защиты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диких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животных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5-6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4.10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</w:tc>
      </w:tr>
      <w:tr w:rsidR="00882864" w:rsidRPr="000D398F" w:rsidTr="00672454">
        <w:trPr>
          <w:trHeight w:val="828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Всемирный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учителя: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газеты,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открытки,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творческое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поздравление учителей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5.10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70" w:lineRule="atLeast"/>
              <w:ind w:left="106" w:right="1133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882864" w:rsidRPr="000D398F" w:rsidRDefault="00882864" w:rsidP="00A70060">
            <w:pPr>
              <w:rPr>
                <w:sz w:val="24"/>
                <w:szCs w:val="24"/>
              </w:rPr>
            </w:pPr>
          </w:p>
        </w:tc>
        <w:tc>
          <w:tcPr>
            <w:tcW w:w="6467" w:type="dxa"/>
            <w:gridSpan w:val="2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Всемирный</w:t>
            </w:r>
            <w:r w:rsidRPr="000D398F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архитектуры:</w:t>
            </w:r>
            <w:r w:rsidRPr="000D398F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творческих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работ,</w:t>
            </w:r>
          </w:p>
          <w:p w:rsidR="00882864" w:rsidRPr="000D398F" w:rsidRDefault="00882864" w:rsidP="00B82B0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газет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 5 по 15.10</w:t>
            </w:r>
          </w:p>
        </w:tc>
        <w:tc>
          <w:tcPr>
            <w:tcW w:w="3402" w:type="dxa"/>
          </w:tcPr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830"/>
        </w:trPr>
        <w:tc>
          <w:tcPr>
            <w:tcW w:w="1328" w:type="dxa"/>
            <w:vMerge w:val="restart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Всероссийский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урок</w:t>
            </w:r>
            <w:r w:rsidRPr="000D398F">
              <w:rPr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"Экология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энергосбережение"</w:t>
            </w:r>
            <w:r w:rsidRPr="000D398F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амках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Всероссийского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фестиваля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энергосбережения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«#Вмес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теЯрче»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5</w:t>
            </w:r>
            <w:r w:rsidRPr="000D398F">
              <w:rPr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Всемирный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здорового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питания:</w:t>
            </w:r>
            <w:r w:rsidRPr="000D398F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классный</w:t>
            </w:r>
            <w:r w:rsidRPr="000D398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час,</w:t>
            </w:r>
            <w:r w:rsidRPr="000D398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есть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что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ем»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1-8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7</w:t>
            </w:r>
            <w:r w:rsidRPr="000D398F">
              <w:rPr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103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B82B0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Литературная</w:t>
            </w:r>
            <w:r w:rsidRPr="000D398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гостиная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19.10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104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Экологическая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акция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«Чистота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забота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родному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городу»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ind w:right="82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5-9 (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учас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тие</w:t>
            </w:r>
            <w:proofErr w:type="gramEnd"/>
            <w:r w:rsidRPr="000D398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добр</w:t>
            </w:r>
          </w:p>
          <w:p w:rsidR="00672454" w:rsidRPr="000D398F" w:rsidRDefault="00672454" w:rsidP="00A70060">
            <w:pPr>
              <w:pStyle w:val="TableParagraph"/>
              <w:spacing w:line="270" w:lineRule="atLeast"/>
              <w:ind w:right="165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овольно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е)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  <w:r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ru-RU"/>
              </w:rPr>
              <w:t>2</w:t>
            </w:r>
            <w:r w:rsidRPr="000D398F">
              <w:rPr>
                <w:sz w:val="24"/>
                <w:szCs w:val="24"/>
              </w:rPr>
              <w:t>.10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Международный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школьных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библиотек:</w:t>
            </w:r>
            <w:r w:rsidRPr="000D398F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акция</w:t>
            </w:r>
            <w:r w:rsidRPr="000D39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Под</w:t>
            </w:r>
            <w:proofErr w:type="gramEnd"/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арок библиотеке»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5-7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22.10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 w:val="restart"/>
          </w:tcPr>
          <w:p w:rsidR="00672454" w:rsidRPr="000D398F" w:rsidRDefault="0067245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Международный</w:t>
            </w:r>
            <w:r w:rsidRPr="000D398F">
              <w:rPr>
                <w:b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color w:val="292929"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доброты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:</w:t>
            </w:r>
            <w:r w:rsidRPr="000D398F">
              <w:rPr>
                <w:color w:val="292929"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волонтерская</w:t>
            </w:r>
            <w:r w:rsidRPr="000D398F">
              <w:rPr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акция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color w:val="292929"/>
                <w:sz w:val="24"/>
                <w:szCs w:val="24"/>
                <w:lang w:val="ru-RU"/>
              </w:rPr>
              <w:t>«Добрая</w:t>
            </w:r>
            <w:r w:rsidRPr="000D398F">
              <w:rPr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неделя»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11</w:t>
            </w:r>
            <w:r w:rsidRPr="000D398F">
              <w:rPr>
                <w:sz w:val="24"/>
                <w:szCs w:val="24"/>
              </w:rPr>
              <w:t>.11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1103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День народного единства.</w:t>
            </w:r>
            <w:r w:rsidRPr="000D398F">
              <w:rPr>
                <w:b/>
                <w:color w:val="292929"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 xml:space="preserve">День освобождения Москвы </w:t>
            </w:r>
            <w:proofErr w:type="gramStart"/>
            <w:r w:rsidRPr="000D398F">
              <w:rPr>
                <w:color w:val="292929"/>
                <w:sz w:val="24"/>
                <w:szCs w:val="24"/>
                <w:lang w:val="ru-RU"/>
              </w:rPr>
              <w:t>си</w:t>
            </w:r>
            <w:r w:rsidRPr="000D398F">
              <w:rPr>
                <w:color w:val="292929"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лами</w:t>
            </w:r>
            <w:proofErr w:type="gramEnd"/>
            <w:r w:rsidRPr="000D398F">
              <w:rPr>
                <w:color w:val="292929"/>
                <w:sz w:val="24"/>
                <w:szCs w:val="24"/>
                <w:lang w:val="ru-RU"/>
              </w:rPr>
              <w:t xml:space="preserve"> народного ополчения под руководством Кузьмы Мини</w:t>
            </w:r>
            <w:r w:rsidRPr="000D398F">
              <w:rPr>
                <w:color w:val="292929"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на</w:t>
            </w:r>
            <w:r w:rsidRPr="000D398F">
              <w:rPr>
                <w:color w:val="292929"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и</w:t>
            </w:r>
            <w:r w:rsidRPr="000D398F">
              <w:rPr>
                <w:color w:val="292929"/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Дмитрия</w:t>
            </w:r>
            <w:r w:rsidRPr="000D398F">
              <w:rPr>
                <w:color w:val="292929"/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Пожарского</w:t>
            </w:r>
            <w:r w:rsidRPr="000D398F">
              <w:rPr>
                <w:color w:val="292929"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от</w:t>
            </w:r>
            <w:r w:rsidRPr="000D398F">
              <w:rPr>
                <w:color w:val="292929"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польских</w:t>
            </w:r>
            <w:r w:rsidRPr="000D398F">
              <w:rPr>
                <w:color w:val="292929"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интервентов</w:t>
            </w:r>
            <w:r w:rsidRPr="000D398F">
              <w:rPr>
                <w:color w:val="292929"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(1612):</w:t>
            </w:r>
          </w:p>
          <w:p w:rsidR="00672454" w:rsidRPr="000D398F" w:rsidRDefault="00672454" w:rsidP="00A70060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proofErr w:type="gramStart"/>
            <w:r w:rsidRPr="000D398F">
              <w:rPr>
                <w:color w:val="292929"/>
                <w:sz w:val="24"/>
                <w:szCs w:val="24"/>
              </w:rPr>
              <w:t>классный</w:t>
            </w:r>
            <w:proofErr w:type="gramEnd"/>
            <w:r w:rsidRPr="000D398F">
              <w:rPr>
                <w:color w:val="292929"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</w:rPr>
              <w:t>час.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4.11</w:t>
            </w:r>
          </w:p>
        </w:tc>
        <w:tc>
          <w:tcPr>
            <w:tcW w:w="3402" w:type="dxa"/>
          </w:tcPr>
          <w:p w:rsidR="00672454" w:rsidRPr="000D398F" w:rsidRDefault="00672454" w:rsidP="001C7D40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истории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Всероссийский</w:t>
            </w:r>
            <w:r w:rsidRPr="000D398F">
              <w:rPr>
                <w:b/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color w:val="292929"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color w:val="292929"/>
                <w:sz w:val="24"/>
                <w:szCs w:val="24"/>
                <w:lang w:val="ru-RU"/>
              </w:rPr>
              <w:t>призывника:</w:t>
            </w:r>
            <w:r w:rsidRPr="000D398F">
              <w:rPr>
                <w:b/>
                <w:color w:val="292929"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классные</w:t>
            </w:r>
            <w:r w:rsidRPr="000D398F">
              <w:rPr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часы</w:t>
            </w:r>
            <w:r w:rsidRPr="000D398F">
              <w:rPr>
                <w:color w:val="292929"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о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color w:val="292929"/>
                <w:sz w:val="24"/>
                <w:szCs w:val="24"/>
                <w:lang w:val="ru-RU"/>
              </w:rPr>
              <w:t>срочной</w:t>
            </w:r>
            <w:r w:rsidRPr="000D398F">
              <w:rPr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воинской</w:t>
            </w:r>
            <w:r w:rsidRPr="000D398F">
              <w:rPr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службе</w:t>
            </w:r>
            <w:r w:rsidRPr="000D398F">
              <w:rPr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и</w:t>
            </w:r>
            <w:r w:rsidRPr="000D398F">
              <w:rPr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воинской</w:t>
            </w:r>
            <w:r w:rsidRPr="000D398F">
              <w:rPr>
                <w:color w:val="292929"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color w:val="292929"/>
                <w:sz w:val="24"/>
                <w:szCs w:val="24"/>
                <w:lang w:val="ru-RU"/>
              </w:rPr>
              <w:t>обязанности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15.11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1104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В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рамках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Недели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толерантности: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8"/>
              </w:numPr>
              <w:tabs>
                <w:tab w:val="left" w:pos="247"/>
              </w:tabs>
              <w:spacing w:line="274" w:lineRule="exact"/>
              <w:ind w:left="24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часы;</w:t>
            </w:r>
          </w:p>
          <w:p w:rsidR="00672454" w:rsidRPr="000D398F" w:rsidRDefault="00672454" w:rsidP="00B82B07">
            <w:pPr>
              <w:pStyle w:val="TableParagraph"/>
              <w:numPr>
                <w:ilvl w:val="0"/>
                <w:numId w:val="28"/>
              </w:numPr>
              <w:tabs>
                <w:tab w:val="left" w:pos="261"/>
              </w:tabs>
              <w:spacing w:line="270" w:lineRule="atLeast"/>
              <w:ind w:right="102" w:firstLine="0"/>
              <w:rPr>
                <w:i/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подготовка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КОД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Творческий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фестиваль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Ку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льтура</w:t>
            </w:r>
            <w:proofErr w:type="gramEnd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народов России»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15-19.11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ind w:left="106" w:right="1047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827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День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матери: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7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часы,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7"/>
              </w:numPr>
              <w:tabs>
                <w:tab w:val="left" w:pos="247"/>
              </w:tabs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акция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«Подарок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для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мамы»,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5-6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26.11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  <w:p w:rsidR="00672454" w:rsidRPr="000D398F" w:rsidRDefault="00672454" w:rsidP="00A70060">
            <w:pPr>
              <w:pStyle w:val="TableParagraph"/>
              <w:spacing w:line="270" w:lineRule="atLeast"/>
              <w:ind w:left="106" w:right="106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275"/>
        </w:trPr>
        <w:tc>
          <w:tcPr>
            <w:tcW w:w="1328" w:type="dxa"/>
          </w:tcPr>
          <w:p w:rsidR="00672454" w:rsidRPr="000D398F" w:rsidRDefault="00672454" w:rsidP="00A700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неизвестного</w:t>
            </w:r>
            <w:r w:rsidRPr="000D398F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солдата:</w:t>
            </w:r>
            <w:r w:rsidRPr="000D398F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кино-уроки</w:t>
            </w:r>
            <w:r w:rsidRPr="000D398F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«Шагнувшие</w:t>
            </w:r>
            <w:r w:rsidRPr="000D398F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ве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3.12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истории.</w:t>
            </w:r>
          </w:p>
        </w:tc>
      </w:tr>
      <w:tr w:rsidR="00672454" w:rsidRPr="000D398F" w:rsidTr="00672454">
        <w:trPr>
          <w:trHeight w:val="830"/>
        </w:trPr>
        <w:tc>
          <w:tcPr>
            <w:tcW w:w="1328" w:type="dxa"/>
            <w:vMerge w:val="restart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ind w:right="90"/>
              <w:rPr>
                <w:i/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чность</w:t>
            </w:r>
            <w:proofErr w:type="gramStart"/>
            <w:r w:rsidRPr="000D398F">
              <w:rPr>
                <w:i/>
                <w:sz w:val="24"/>
                <w:szCs w:val="24"/>
                <w:lang w:val="ru-RU"/>
              </w:rPr>
              <w:t>»(</w:t>
            </w:r>
            <w:proofErr w:type="gramEnd"/>
            <w:r w:rsidRPr="000D398F">
              <w:rPr>
                <w:i/>
                <w:sz w:val="24"/>
                <w:szCs w:val="24"/>
                <w:lang w:val="ru-RU"/>
              </w:rPr>
              <w:t>воспитание</w:t>
            </w:r>
            <w:r w:rsidRPr="000D398F">
              <w:rPr>
                <w:i/>
                <w:spacing w:val="2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патриотизма,</w:t>
            </w:r>
            <w:r w:rsidRPr="000D398F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формирование</w:t>
            </w:r>
            <w:r w:rsidRPr="000D398F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общерос</w:t>
            </w:r>
            <w:r w:rsidRPr="000D398F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сийской</w:t>
            </w:r>
            <w:r w:rsidRPr="000D398F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гражданской</w:t>
            </w:r>
            <w:r w:rsidRPr="000D398F">
              <w:rPr>
                <w:i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идентичности,</w:t>
            </w:r>
            <w:r w:rsidRPr="000D398F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гражданской</w:t>
            </w:r>
            <w:r w:rsidRPr="000D398F">
              <w:rPr>
                <w:i/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ответс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i/>
                <w:sz w:val="24"/>
                <w:szCs w:val="24"/>
                <w:lang w:val="ru-RU"/>
              </w:rPr>
              <w:t>твенности,</w:t>
            </w:r>
            <w:r w:rsidRPr="000D398F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чувства</w:t>
            </w:r>
            <w:r w:rsidRPr="000D398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гордости</w:t>
            </w:r>
            <w:r w:rsidRPr="000D398F">
              <w:rPr>
                <w:i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за</w:t>
            </w:r>
            <w:r w:rsidRPr="000D398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историю</w:t>
            </w:r>
            <w:r w:rsidRPr="000D398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России)</w:t>
            </w:r>
            <w:proofErr w:type="gramEnd"/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672454" w:rsidRPr="000D398F" w:rsidTr="00672454">
        <w:trPr>
          <w:trHeight w:val="1932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A13B5" w:rsidRDefault="00672454" w:rsidP="00A7006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proofErr w:type="gramEnd"/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добровольца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(волонтера)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волонтерские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акции: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6"/>
              </w:numPr>
              <w:tabs>
                <w:tab w:val="left" w:pos="352"/>
              </w:tabs>
              <w:ind w:right="170" w:firstLine="0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«Подари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ребенку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праздник»</w:t>
            </w:r>
            <w:r w:rsidRPr="000D39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(начало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сбора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подарков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proofErr w:type="gramStart"/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вому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году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 детей из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детских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домов)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6"/>
              </w:numPr>
              <w:tabs>
                <w:tab w:val="left" w:pos="352"/>
              </w:tabs>
              <w:ind w:right="142" w:firstLine="0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«Подарок для бабушки и дедушки»: мастер-класс по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изго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товлению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 xml:space="preserve"> открыток к Новому году и сбор подарков для жит</w:t>
            </w:r>
            <w:r w:rsidRPr="000D398F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елей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социального дома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5.12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64" w:lineRule="exact"/>
              <w:ind w:left="0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. 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103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Героев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Отечества: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радиопередача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школьной</w:t>
            </w:r>
            <w:proofErr w:type="gramEnd"/>
          </w:p>
          <w:p w:rsidR="00672454" w:rsidRPr="000D398F" w:rsidRDefault="00672454" w:rsidP="00A70060">
            <w:pPr>
              <w:pStyle w:val="TableParagraph"/>
              <w:spacing w:line="270" w:lineRule="atLeast"/>
              <w:ind w:right="95"/>
              <w:jc w:val="both"/>
              <w:rPr>
                <w:i/>
                <w:sz w:val="24"/>
                <w:szCs w:val="24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медиагруппы </w:t>
            </w:r>
            <w:r w:rsidRPr="000D398F">
              <w:rPr>
                <w:i/>
                <w:sz w:val="24"/>
                <w:szCs w:val="24"/>
                <w:lang w:val="ru-RU"/>
              </w:rPr>
              <w:t xml:space="preserve">(воспитание патриотизма, формирование </w:t>
            </w:r>
            <w:proofErr w:type="gramStart"/>
            <w:r w:rsidRPr="000D398F">
              <w:rPr>
                <w:i/>
                <w:sz w:val="24"/>
                <w:szCs w:val="24"/>
                <w:lang w:val="ru-RU"/>
              </w:rPr>
              <w:t>об</w:t>
            </w:r>
            <w:r w:rsidRPr="000D398F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щероссийской</w:t>
            </w:r>
            <w:proofErr w:type="gramEnd"/>
            <w:r w:rsidRPr="000D398F">
              <w:rPr>
                <w:i/>
                <w:sz w:val="24"/>
                <w:szCs w:val="24"/>
                <w:lang w:val="ru-RU"/>
              </w:rPr>
              <w:t xml:space="preserve"> гражданской идентичности, гражданской о</w:t>
            </w:r>
            <w:r w:rsidRPr="000D398F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тветственности,</w:t>
            </w:r>
            <w:r w:rsidRPr="000D398F">
              <w:rPr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чувства</w:t>
            </w:r>
            <w:r w:rsidRPr="000D398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гордости</w:t>
            </w:r>
            <w:r w:rsidRPr="000D398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за</w:t>
            </w:r>
            <w:r w:rsidRPr="000D398F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историю</w:t>
            </w:r>
            <w:r w:rsidRPr="000D398F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</w:rPr>
              <w:t>России)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9.12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ind w:left="106" w:right="33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Конституции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РФ: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встреча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юристами.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12.12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обществознания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Участие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 Всероссийской акции «Час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кода».</w:t>
            </w:r>
            <w:r w:rsidRPr="000D398F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</w:rPr>
              <w:t>Тематическ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ий</w:t>
            </w:r>
            <w:proofErr w:type="gramEnd"/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урок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информатики.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Pr="000D398F">
              <w:rPr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информатики</w:t>
            </w:r>
          </w:p>
        </w:tc>
      </w:tr>
      <w:tr w:rsidR="00672454" w:rsidRPr="000D398F" w:rsidTr="00672454">
        <w:trPr>
          <w:trHeight w:val="1379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Новогодние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мероприятия:</w:t>
            </w:r>
          </w:p>
          <w:p w:rsidR="00672454" w:rsidRPr="000D398F" w:rsidRDefault="00672454" w:rsidP="00B82B07">
            <w:pPr>
              <w:pStyle w:val="TableParagraph"/>
              <w:tabs>
                <w:tab w:val="left" w:pos="247"/>
              </w:tabs>
              <w:spacing w:line="264" w:lineRule="exact"/>
              <w:ind w:left="246"/>
              <w:rPr>
                <w:sz w:val="24"/>
                <w:szCs w:val="24"/>
              </w:rPr>
            </w:pP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  <w:lang w:val="ru-RU"/>
              </w:rPr>
              <w:t>8</w:t>
            </w:r>
            <w:r w:rsidRPr="000D398F">
              <w:rPr>
                <w:sz w:val="24"/>
                <w:szCs w:val="24"/>
              </w:rPr>
              <w:t>.12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</w:t>
            </w:r>
          </w:p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ind w:left="106" w:right="1047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1655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ind w:right="92"/>
              <w:rPr>
                <w:i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Уроки, посвященные Международному дню памяти</w:t>
            </w:r>
            <w:r w:rsidRPr="000D398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жертв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Холокоста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полного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освобождения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Ленингр</w:t>
            </w:r>
            <w:proofErr w:type="gramEnd"/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ада от фашистской блокады </w:t>
            </w:r>
            <w:r w:rsidRPr="000D398F">
              <w:rPr>
                <w:i/>
                <w:sz w:val="24"/>
                <w:szCs w:val="24"/>
                <w:lang w:val="ru-RU"/>
              </w:rPr>
              <w:t>(воспитание патриотизма, ф</w:t>
            </w:r>
            <w:r w:rsidRPr="000D398F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ормирование</w:t>
            </w:r>
            <w:r w:rsidRPr="000D398F">
              <w:rPr>
                <w:i/>
                <w:spacing w:val="2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общероссийской</w:t>
            </w:r>
            <w:r w:rsidRPr="000D398F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гражданской</w:t>
            </w:r>
            <w:r w:rsidRPr="000D398F">
              <w:rPr>
                <w:i/>
                <w:spacing w:val="2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идентичности,</w:t>
            </w:r>
            <w:r w:rsidRPr="000D398F">
              <w:rPr>
                <w:i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гражданской ответственности,</w:t>
            </w:r>
            <w:r w:rsidRPr="000D398F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чувства</w:t>
            </w:r>
            <w:r w:rsidRPr="000D398F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гордости</w:t>
            </w:r>
            <w:r w:rsidRPr="000D398F">
              <w:rPr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за</w:t>
            </w:r>
            <w:r w:rsidRPr="000D398F">
              <w:rPr>
                <w:i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i/>
                <w:sz w:val="24"/>
                <w:szCs w:val="24"/>
                <w:lang w:val="ru-RU"/>
              </w:rPr>
              <w:t>исто</w:t>
            </w:r>
          </w:p>
          <w:p w:rsidR="00672454" w:rsidRPr="000D398F" w:rsidRDefault="00672454" w:rsidP="00A70060">
            <w:pPr>
              <w:pStyle w:val="TableParagraph"/>
              <w:spacing w:line="259" w:lineRule="exact"/>
              <w:rPr>
                <w:i/>
                <w:sz w:val="24"/>
                <w:szCs w:val="24"/>
              </w:rPr>
            </w:pPr>
            <w:r w:rsidRPr="000D398F">
              <w:rPr>
                <w:i/>
                <w:sz w:val="24"/>
                <w:szCs w:val="24"/>
              </w:rPr>
              <w:t>рию</w:t>
            </w:r>
            <w:r w:rsidRPr="000D398F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i/>
                <w:sz w:val="24"/>
                <w:szCs w:val="24"/>
              </w:rPr>
              <w:t>России)</w:t>
            </w:r>
          </w:p>
        </w:tc>
        <w:tc>
          <w:tcPr>
            <w:tcW w:w="1447" w:type="dxa"/>
            <w:gridSpan w:val="2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26-27.01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ind w:left="106" w:right="28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6438"/>
        <w:gridCol w:w="1447"/>
        <w:gridCol w:w="2409"/>
        <w:gridCol w:w="3402"/>
      </w:tblGrid>
      <w:tr w:rsidR="00672454" w:rsidRPr="000D398F" w:rsidTr="00672454">
        <w:trPr>
          <w:trHeight w:val="554"/>
        </w:trPr>
        <w:tc>
          <w:tcPr>
            <w:tcW w:w="1328" w:type="dxa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Уроки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Мужества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посвященные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блокаде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Ленинграда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</w:t>
            </w:r>
            <w:proofErr w:type="gramEnd"/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участием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блокадников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ветеранов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ВОВ)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  <w:r w:rsidRPr="000D398F">
              <w:rPr>
                <w:spacing w:val="2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(по</w:t>
            </w:r>
            <w:r w:rsidRPr="000D398F">
              <w:rPr>
                <w:spacing w:val="2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г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рафику)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20-27.01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103"/>
        </w:trPr>
        <w:tc>
          <w:tcPr>
            <w:tcW w:w="1328" w:type="dxa"/>
            <w:vMerge w:val="restart"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воина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интернационалиста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(памяти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россиян,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исполня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вших</w:t>
            </w:r>
            <w:proofErr w:type="gramEnd"/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служебный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долг</w:t>
            </w:r>
            <w:r w:rsidRPr="000D398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</w:t>
            </w:r>
            <w:r w:rsidRPr="000D398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пределами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Отечества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(в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том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числе</w:t>
            </w:r>
          </w:p>
          <w:p w:rsidR="00672454" w:rsidRPr="000D398F" w:rsidRDefault="00672454" w:rsidP="00A70060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российских</w:t>
            </w:r>
            <w:r w:rsidRPr="000D398F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воинах-участниках</w:t>
            </w:r>
            <w:r w:rsidRPr="000D398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антитеррористических</w:t>
            </w:r>
            <w:r w:rsidRPr="000D398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опе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раций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):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кино-уроки,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уроки-презентации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15.02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932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Дню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защитника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Отечества: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4"/>
              </w:numPr>
              <w:tabs>
                <w:tab w:val="left" w:pos="249"/>
              </w:tabs>
              <w:ind w:right="1311" w:firstLine="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уроки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мужества: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встречи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ветеранами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войны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вооруженных сил;</w:t>
            </w:r>
          </w:p>
          <w:p w:rsidR="00672454" w:rsidRPr="000D398F" w:rsidRDefault="00672454" w:rsidP="00A70060">
            <w:pPr>
              <w:pStyle w:val="TableParagraph"/>
              <w:spacing w:before="9"/>
              <w:ind w:left="0"/>
              <w:rPr>
                <w:sz w:val="24"/>
                <w:szCs w:val="24"/>
                <w:lang w:val="ru-RU"/>
              </w:rPr>
            </w:pP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ind w:left="246" w:hanging="14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спортивные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соревнования «А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ну-ка,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парни!»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before="1"/>
              <w:ind w:left="246" w:hanging="14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творческое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поздравление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учителям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работникам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школы;</w:t>
            </w:r>
          </w:p>
          <w:p w:rsidR="00672454" w:rsidRPr="000D398F" w:rsidRDefault="00672454" w:rsidP="00CF1DA7">
            <w:pPr>
              <w:pStyle w:val="TableParagraph"/>
              <w:numPr>
                <w:ilvl w:val="0"/>
                <w:numId w:val="24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  <w:szCs w:val="24"/>
              </w:rPr>
            </w:pPr>
            <w:proofErr w:type="gramStart"/>
            <w:r w:rsidRPr="000D398F">
              <w:rPr>
                <w:sz w:val="24"/>
                <w:szCs w:val="24"/>
              </w:rPr>
              <w:t>поздравление</w:t>
            </w:r>
            <w:proofErr w:type="gramEnd"/>
            <w:r w:rsidRPr="000D398F">
              <w:rPr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мальчиков,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чаепития.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before="1"/>
              <w:ind w:right="96"/>
              <w:jc w:val="bot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 (по с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огласова</w:t>
            </w:r>
            <w:r w:rsidRPr="000D398F">
              <w:rPr>
                <w:spacing w:val="-58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нию)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17-22.02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B82B07">
            <w:pPr>
              <w:pStyle w:val="TableParagraph"/>
              <w:ind w:left="106" w:right="493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1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физкультуры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2" w:lineRule="exact"/>
              <w:ind w:right="930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Военно-спортивно-историческая</w:t>
            </w:r>
            <w:r w:rsidRPr="000D398F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игра</w:t>
            </w:r>
            <w:r w:rsidRPr="000D398F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«Дорогами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Победы»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посвященная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защитника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21-22.02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Турнир</w:t>
            </w:r>
            <w:r w:rsidRPr="000D398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по</w:t>
            </w:r>
            <w:r w:rsidRPr="000D398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настольным</w:t>
            </w:r>
            <w:r w:rsidRPr="000D398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играм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месяца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1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физкультуры</w:t>
            </w:r>
          </w:p>
        </w:tc>
      </w:tr>
      <w:tr w:rsidR="00672454" w:rsidRPr="000D398F" w:rsidTr="00672454">
        <w:trPr>
          <w:trHeight w:val="779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B82B07">
            <w:pPr>
              <w:pStyle w:val="TableParagraph"/>
              <w:spacing w:before="1" w:line="235" w:lineRule="auto"/>
              <w:ind w:right="101"/>
              <w:rPr>
                <w:i/>
                <w:sz w:val="24"/>
                <w:szCs w:val="24"/>
                <w:lang w:val="ru-RU"/>
              </w:rPr>
            </w:pPr>
            <w:r w:rsidRPr="000D398F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«Народы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России: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история,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культура,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традиц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ии</w:t>
            </w:r>
            <w:proofErr w:type="gramEnd"/>
            <w:r w:rsidRPr="000D398F">
              <w:rPr>
                <w:b/>
                <w:sz w:val="24"/>
                <w:szCs w:val="24"/>
                <w:lang w:val="ru-RU"/>
              </w:rPr>
              <w:t>»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ind w:left="109" w:right="8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 течение ме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сяца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 истории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 w:val="restart"/>
          </w:tcPr>
          <w:p w:rsidR="00672454" w:rsidRPr="000D398F" w:rsidRDefault="0067245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Всемирный</w:t>
            </w:r>
            <w:r w:rsidRPr="000D398F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иммунитета:</w:t>
            </w:r>
            <w:r w:rsidRPr="000D398F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видео-урок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«Иммунитет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страже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здоровья».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3.03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380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Международному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женскому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дню:</w:t>
            </w:r>
          </w:p>
          <w:p w:rsidR="00672454" w:rsidRPr="000D398F" w:rsidRDefault="00672454" w:rsidP="00A700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-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беседы;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спортивные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соревнования: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ну-ка,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девушки!»;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творческое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поздравление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учителям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работникам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3"/>
              </w:numPr>
              <w:tabs>
                <w:tab w:val="left" w:pos="247"/>
              </w:tabs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поздравление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девочек,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«огоньки»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  <w:p w:rsidR="00672454" w:rsidRPr="000D398F" w:rsidRDefault="00672454" w:rsidP="00A70060">
            <w:pPr>
              <w:pStyle w:val="TableParagraph"/>
              <w:spacing w:before="1"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B82B07">
            <w:pPr>
              <w:pStyle w:val="TableParagraph"/>
              <w:ind w:left="106" w:right="28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</w:p>
          <w:p w:rsidR="00672454" w:rsidRPr="000D398F" w:rsidRDefault="00672454" w:rsidP="00A70060">
            <w:pPr>
              <w:pStyle w:val="TableParagraph"/>
              <w:spacing w:before="1" w:line="264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КТД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«Масленица»: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игры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забавы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русском стиле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1C7D40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672454" w:rsidRPr="000D398F">
              <w:rPr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. 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Ко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воссоединения</w:t>
            </w:r>
            <w:r w:rsidRPr="000D398F">
              <w:rPr>
                <w:b/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Крыма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Россией</w:t>
            </w:r>
            <w:r w:rsidRPr="000D398F">
              <w:rPr>
                <w:sz w:val="24"/>
                <w:szCs w:val="24"/>
                <w:lang w:val="ru-RU"/>
              </w:rPr>
              <w:t>:</w:t>
            </w:r>
            <w:r w:rsidRPr="000D398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кино-уроки,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беседы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18.03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Неделе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детской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юношеской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книги:</w:t>
            </w:r>
          </w:p>
          <w:p w:rsidR="00672454" w:rsidRPr="000D398F" w:rsidRDefault="00672454" w:rsidP="00A7006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-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Библиотечные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уроки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</w:t>
            </w:r>
            <w:r>
              <w:rPr>
                <w:sz w:val="24"/>
                <w:szCs w:val="24"/>
                <w:lang w:val="ru-RU"/>
              </w:rPr>
              <w:t>4</w:t>
            </w:r>
            <w:r w:rsidRPr="000D398F">
              <w:rPr>
                <w:sz w:val="24"/>
                <w:szCs w:val="24"/>
              </w:rPr>
              <w:t>.03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28"/>
        <w:gridCol w:w="6438"/>
        <w:gridCol w:w="1447"/>
        <w:gridCol w:w="2409"/>
        <w:gridCol w:w="3402"/>
      </w:tblGrid>
      <w:tr w:rsidR="00672454" w:rsidRPr="000D398F" w:rsidTr="00672454">
        <w:trPr>
          <w:trHeight w:val="554"/>
        </w:trPr>
        <w:tc>
          <w:tcPr>
            <w:tcW w:w="1328" w:type="dxa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r w:rsidRPr="000D398F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Неделе</w:t>
            </w:r>
            <w:r w:rsidRPr="000D398F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музыки: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музыкальный</w:t>
            </w:r>
            <w:r w:rsidRPr="000D398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исполнителей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им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ени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П.И.Чайковского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Апрель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 w:val="restart"/>
          </w:tcPr>
          <w:p w:rsidR="00672454" w:rsidRPr="000D398F" w:rsidRDefault="0067245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Международный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 птиц:</w:t>
            </w:r>
            <w:r w:rsidRPr="000D398F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беседы,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викто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рины,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кино-уроки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1-2.04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</w:tc>
      </w:tr>
      <w:tr w:rsidR="00672454" w:rsidRPr="000D398F" w:rsidTr="00672454">
        <w:trPr>
          <w:trHeight w:val="827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защиты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детей: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учения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гражданской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обороне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течение ме</w:t>
            </w:r>
          </w:p>
          <w:p w:rsidR="00672454" w:rsidRPr="000D398F" w:rsidRDefault="00672454" w:rsidP="00A70060">
            <w:pPr>
              <w:pStyle w:val="TableParagraph"/>
              <w:spacing w:line="270" w:lineRule="atLeast"/>
              <w:ind w:left="109" w:right="97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сяца</w:t>
            </w:r>
            <w:r w:rsidRPr="000D398F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согл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асованию</w:t>
            </w:r>
            <w:proofErr w:type="gramEnd"/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ОБЖ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рамках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Декады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Здорового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образа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жизни:</w:t>
            </w:r>
          </w:p>
          <w:p w:rsidR="00672454" w:rsidRPr="000D398F" w:rsidRDefault="00672454" w:rsidP="00A7006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социальной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рекламы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«Азбука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4-13.04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552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2" w:lineRule="exact"/>
              <w:ind w:right="527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Международному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памяти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узников</w:t>
            </w:r>
            <w:r w:rsidRPr="000D398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нацистских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лагерей: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 видео-уроки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11.04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учителя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истории</w:t>
            </w:r>
          </w:p>
        </w:tc>
      </w:tr>
      <w:tr w:rsidR="00672454" w:rsidRPr="000D398F" w:rsidTr="00672454">
        <w:trPr>
          <w:trHeight w:val="1103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космонавтики:</w:t>
            </w:r>
          </w:p>
          <w:p w:rsidR="00672454" w:rsidRPr="000D398F" w:rsidRDefault="00672454" w:rsidP="00A70060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-</w:t>
            </w:r>
            <w:r w:rsidRPr="000D398F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Гагаринские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уроки;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-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коммунарский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сбор</w:t>
            </w:r>
            <w:r w:rsidRPr="000D398F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«Космическая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одиссея»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(для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3-4)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  <w:p w:rsidR="00672454" w:rsidRPr="000D398F" w:rsidRDefault="00672454" w:rsidP="00A70060">
            <w:pPr>
              <w:pStyle w:val="TableParagraph"/>
              <w:spacing w:line="270" w:lineRule="atLeast"/>
              <w:ind w:right="95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</w:t>
            </w:r>
            <w:r w:rsidRPr="000D398F">
              <w:rPr>
                <w:spacing w:val="39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(прово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дят)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12.04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672454">
        <w:trPr>
          <w:trHeight w:val="1103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ind w:right="90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Экологические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акции</w:t>
            </w:r>
            <w:r w:rsidRPr="000D398F">
              <w:rPr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«Чистота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забота</w:t>
            </w:r>
            <w:r w:rsidRPr="000D398F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родному</w:t>
            </w:r>
            <w:r w:rsidRPr="000D398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городу»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«Спаси дерево!»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ind w:right="82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5-9 (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учас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тие</w:t>
            </w:r>
            <w:proofErr w:type="gramEnd"/>
            <w:r w:rsidRPr="000D398F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добр</w:t>
            </w:r>
          </w:p>
          <w:p w:rsidR="00672454" w:rsidRPr="000D398F" w:rsidRDefault="00672454" w:rsidP="00A70060">
            <w:pPr>
              <w:pStyle w:val="TableParagraph"/>
              <w:spacing w:line="274" w:lineRule="exact"/>
              <w:ind w:right="165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овольно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е)</w:t>
            </w:r>
          </w:p>
        </w:tc>
        <w:tc>
          <w:tcPr>
            <w:tcW w:w="2409" w:type="dxa"/>
          </w:tcPr>
          <w:p w:rsidR="00672454" w:rsidRPr="000D398F" w:rsidRDefault="001C7D40" w:rsidP="00A7006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1</w:t>
            </w:r>
            <w:r w:rsidR="00672454" w:rsidRPr="000D398F">
              <w:rPr>
                <w:sz w:val="24"/>
                <w:szCs w:val="24"/>
              </w:rPr>
              <w:t>-22.04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Учитель биологии</w:t>
            </w:r>
          </w:p>
        </w:tc>
      </w:tr>
      <w:tr w:rsidR="00672454" w:rsidRPr="000D398F" w:rsidTr="00672454">
        <w:trPr>
          <w:trHeight w:val="554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Концерт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для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ветеранов</w:t>
            </w:r>
            <w:r w:rsidRPr="000D398F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</w:t>
            </w:r>
            <w:r w:rsidRPr="000D398F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Победы</w:t>
            </w:r>
            <w:r w:rsidRPr="000D398F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(по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согласованию</w:t>
            </w:r>
            <w:proofErr w:type="gramEnd"/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МО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«Юнтолово»)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ind w:left="16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месяца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</w:t>
            </w:r>
          </w:p>
        </w:tc>
      </w:tr>
      <w:tr w:rsidR="00672454" w:rsidRPr="000D398F" w:rsidTr="00672454">
        <w:trPr>
          <w:trHeight w:val="1379"/>
        </w:trPr>
        <w:tc>
          <w:tcPr>
            <w:tcW w:w="1328" w:type="dxa"/>
            <w:vMerge w:val="restart"/>
          </w:tcPr>
          <w:p w:rsidR="00672454" w:rsidRPr="000D398F" w:rsidRDefault="00672454" w:rsidP="00A70060">
            <w:pPr>
              <w:pStyle w:val="TableParagraph"/>
              <w:ind w:right="555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Май-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Июнь</w:t>
            </w: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Мероприятия</w:t>
            </w:r>
            <w:r w:rsidRPr="000D398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ко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Дню</w:t>
            </w:r>
            <w:r w:rsidRPr="000D398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Победы: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Литературно-музыкальная</w:t>
            </w:r>
            <w:r w:rsidRPr="000D39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композиция</w:t>
            </w:r>
            <w:r w:rsidRPr="000D39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</w:t>
            </w:r>
            <w:r w:rsidRPr="000D39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</w:t>
            </w:r>
            <w:r w:rsidRPr="000D398F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Победы;</w:t>
            </w:r>
          </w:p>
          <w:p w:rsidR="00672454" w:rsidRPr="000D398F" w:rsidRDefault="00672454" w:rsidP="00A70060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Конкурс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инсценированной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песни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9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мая;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before="3"/>
              <w:ind w:left="0"/>
              <w:rPr>
                <w:sz w:val="24"/>
                <w:szCs w:val="24"/>
                <w:lang w:val="ru-RU"/>
              </w:rPr>
            </w:pP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</w:t>
            </w:r>
          </w:p>
          <w:p w:rsidR="00672454" w:rsidRPr="000D398F" w:rsidRDefault="00672454" w:rsidP="00A70060">
            <w:pPr>
              <w:pStyle w:val="TableParagraph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09" w:type="dxa"/>
          </w:tcPr>
          <w:p w:rsidR="00672454" w:rsidRPr="006A6710" w:rsidRDefault="00672454" w:rsidP="00A70060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1-5.05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672454" w:rsidRPr="000D398F" w:rsidRDefault="00672454" w:rsidP="00A70060">
            <w:pPr>
              <w:pStyle w:val="TableParagraph"/>
              <w:spacing w:line="270" w:lineRule="atLeast"/>
              <w:ind w:left="106" w:right="66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</w:t>
            </w: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B82B07">
            <w:pPr>
              <w:pStyle w:val="TableParagraph"/>
              <w:spacing w:line="272" w:lineRule="exact"/>
              <w:ind w:right="98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Участие</w:t>
            </w:r>
            <w:r w:rsidRPr="000D398F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юнармейского</w:t>
            </w:r>
            <w:r w:rsidRPr="000D398F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отряда</w:t>
            </w:r>
            <w:r w:rsidRPr="000D398F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школы</w:t>
            </w:r>
            <w:r w:rsidRPr="000D398F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шествии</w:t>
            </w:r>
            <w:r w:rsidRPr="000D398F">
              <w:rPr>
                <w:b/>
                <w:spacing w:val="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колон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ны</w:t>
            </w:r>
            <w:proofErr w:type="gramEnd"/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День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9.05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Педагог-организатор</w:t>
            </w:r>
          </w:p>
          <w:p w:rsidR="00672454" w:rsidRPr="000D398F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828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Участие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Всероссийской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акции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«Бессмертный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полк»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tabs>
                <w:tab w:val="left" w:pos="694"/>
              </w:tabs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  <w:r w:rsidRPr="000D398F">
              <w:rPr>
                <w:sz w:val="24"/>
                <w:szCs w:val="24"/>
              </w:rPr>
              <w:tab/>
              <w:t>(по</w:t>
            </w:r>
          </w:p>
          <w:p w:rsidR="00672454" w:rsidRPr="000D398F" w:rsidRDefault="00672454" w:rsidP="00A70060">
            <w:pPr>
              <w:pStyle w:val="TableParagraph"/>
              <w:spacing w:line="270" w:lineRule="atLeast"/>
              <w:ind w:right="246"/>
              <w:rPr>
                <w:sz w:val="24"/>
                <w:szCs w:val="24"/>
              </w:rPr>
            </w:pPr>
            <w:r w:rsidRPr="000D398F">
              <w:rPr>
                <w:spacing w:val="-1"/>
                <w:sz w:val="24"/>
                <w:szCs w:val="24"/>
              </w:rPr>
              <w:t>желани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ю)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9.05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  <w:p w:rsidR="00672454" w:rsidRPr="000D398F" w:rsidRDefault="00672454" w:rsidP="00B82B07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Международному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дню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семьи: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ф</w:t>
            </w:r>
            <w:r w:rsidRPr="000D398F">
              <w:rPr>
                <w:sz w:val="24"/>
                <w:szCs w:val="24"/>
                <w:lang w:val="ru-RU"/>
              </w:rPr>
              <w:t>отоконкурс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видео-роликов «Моя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семья»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15.05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  <w:tr w:rsidR="00672454" w:rsidRPr="000D398F" w:rsidTr="00672454">
        <w:trPr>
          <w:trHeight w:val="551"/>
        </w:trPr>
        <w:tc>
          <w:tcPr>
            <w:tcW w:w="1328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43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Международный</w:t>
            </w:r>
            <w:r w:rsidRPr="000D398F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день</w:t>
            </w:r>
            <w:r w:rsidRPr="000D398F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музеев:</w:t>
            </w:r>
            <w:r w:rsidRPr="000D398F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часы,</w:t>
            </w:r>
            <w:r w:rsidRPr="000D398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игровые</w:t>
            </w:r>
            <w:r w:rsidRPr="000D398F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му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зейные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программы,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экскурсии</w:t>
            </w:r>
          </w:p>
        </w:tc>
        <w:tc>
          <w:tcPr>
            <w:tcW w:w="1447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09" w:type="dxa"/>
          </w:tcPr>
          <w:p w:rsidR="00672454" w:rsidRPr="000D398F" w:rsidRDefault="001C7D40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="00672454" w:rsidRPr="000D398F">
              <w:rPr>
                <w:sz w:val="24"/>
                <w:szCs w:val="24"/>
              </w:rPr>
              <w:t>.05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</w:p>
        </w:tc>
      </w:tr>
    </w:tbl>
    <w:p w:rsidR="00A70060" w:rsidRPr="000D398F" w:rsidRDefault="00A70060" w:rsidP="00A70060">
      <w:pPr>
        <w:rPr>
          <w:sz w:val="24"/>
          <w:szCs w:val="24"/>
        </w:rPr>
        <w:sectPr w:rsidR="00A70060" w:rsidRPr="000D398F">
          <w:pgSz w:w="16840" w:h="11910" w:orient="landscape"/>
          <w:pgMar w:top="1100" w:right="420" w:bottom="280" w:left="740" w:header="720" w:footer="720" w:gutter="0"/>
          <w:cols w:space="720"/>
        </w:sectPr>
      </w:pPr>
    </w:p>
    <w:p w:rsidR="00A70060" w:rsidRPr="000D398F" w:rsidRDefault="00A70060" w:rsidP="00A70060">
      <w:pPr>
        <w:pStyle w:val="a3"/>
        <w:spacing w:before="3"/>
      </w:pPr>
    </w:p>
    <w:tbl>
      <w:tblPr>
        <w:tblStyle w:val="TableNormal"/>
        <w:tblW w:w="15025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6379"/>
        <w:gridCol w:w="1418"/>
        <w:gridCol w:w="2409"/>
        <w:gridCol w:w="3402"/>
      </w:tblGrid>
      <w:tr w:rsidR="00672454" w:rsidRPr="000D398F" w:rsidTr="00F5063E">
        <w:trPr>
          <w:trHeight w:val="551"/>
        </w:trPr>
        <w:tc>
          <w:tcPr>
            <w:tcW w:w="1417" w:type="dxa"/>
            <w:vMerge w:val="restart"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Участие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акции</w:t>
            </w:r>
            <w:proofErr w:type="gramStart"/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proofErr w:type="gramEnd"/>
          </w:p>
          <w:p w:rsidR="00672454" w:rsidRPr="000A13B5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A13B5">
              <w:rPr>
                <w:sz w:val="24"/>
                <w:szCs w:val="24"/>
                <w:lang w:val="ru-RU"/>
              </w:rPr>
              <w:t>посвященной</w:t>
            </w:r>
            <w:r w:rsidRPr="000A13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A13B5">
              <w:rPr>
                <w:sz w:val="24"/>
                <w:szCs w:val="24"/>
                <w:lang w:val="ru-RU"/>
              </w:rPr>
              <w:t>Дню</w:t>
            </w:r>
            <w:r w:rsidRPr="000A13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A13B5">
              <w:rPr>
                <w:sz w:val="24"/>
                <w:szCs w:val="24"/>
                <w:lang w:val="ru-RU"/>
              </w:rPr>
              <w:t>защиты</w:t>
            </w:r>
            <w:r w:rsidRPr="000A13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A13B5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41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5-7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20.05-01.06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72454" w:rsidRPr="000D398F" w:rsidTr="00F5063E">
        <w:trPr>
          <w:trHeight w:val="551"/>
        </w:trPr>
        <w:tc>
          <w:tcPr>
            <w:tcW w:w="1417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672454" w:rsidRPr="000D398F" w:rsidRDefault="00672454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Праздник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«Последнего</w:t>
            </w:r>
            <w:r w:rsidRPr="000D398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звонка»</w:t>
            </w:r>
          </w:p>
        </w:tc>
        <w:tc>
          <w:tcPr>
            <w:tcW w:w="141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1C7D40" w:rsidRPr="001C7D40" w:rsidRDefault="001C7D40" w:rsidP="001C7D4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672454" w:rsidRPr="000D398F">
              <w:rPr>
                <w:sz w:val="24"/>
                <w:szCs w:val="24"/>
              </w:rPr>
              <w:t>.05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672454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1C7D40" w:rsidRPr="001C7D40" w:rsidRDefault="001C7D40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педагог-организзатор</w:t>
            </w:r>
          </w:p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672454" w:rsidRPr="000D398F" w:rsidTr="00F5063E">
        <w:trPr>
          <w:trHeight w:val="552"/>
        </w:trPr>
        <w:tc>
          <w:tcPr>
            <w:tcW w:w="1417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Участие</w:t>
            </w:r>
            <w:r w:rsidRPr="000D398F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городских</w:t>
            </w:r>
            <w:r w:rsidRPr="000D398F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районных</w:t>
            </w:r>
            <w:r w:rsidRPr="000D398F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мероприятиях,</w:t>
            </w:r>
            <w:r w:rsidRPr="000D398F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посвященн</w:t>
            </w:r>
          </w:p>
          <w:p w:rsidR="00672454" w:rsidRPr="000D398F" w:rsidRDefault="0067245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ых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Дню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защиты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детей</w:t>
            </w:r>
          </w:p>
        </w:tc>
        <w:tc>
          <w:tcPr>
            <w:tcW w:w="1418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5-8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01.06</w:t>
            </w:r>
          </w:p>
        </w:tc>
        <w:tc>
          <w:tcPr>
            <w:tcW w:w="3402" w:type="dxa"/>
          </w:tcPr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672454" w:rsidRPr="000D398F" w:rsidTr="00F5063E">
        <w:trPr>
          <w:trHeight w:val="275"/>
        </w:trPr>
        <w:tc>
          <w:tcPr>
            <w:tcW w:w="1417" w:type="dxa"/>
            <w:vMerge/>
            <w:tcBorders>
              <w:top w:val="nil"/>
            </w:tcBorders>
          </w:tcPr>
          <w:p w:rsidR="00672454" w:rsidRPr="000D398F" w:rsidRDefault="00672454" w:rsidP="00A70060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:rsidR="00672454" w:rsidRPr="000D398F" w:rsidRDefault="00672454" w:rsidP="00A700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Выпускные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вечера</w:t>
            </w:r>
          </w:p>
        </w:tc>
        <w:tc>
          <w:tcPr>
            <w:tcW w:w="1418" w:type="dxa"/>
          </w:tcPr>
          <w:p w:rsidR="00672454" w:rsidRPr="006A6710" w:rsidRDefault="00672454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ru-RU"/>
              </w:rPr>
              <w:t>,11</w:t>
            </w:r>
          </w:p>
        </w:tc>
        <w:tc>
          <w:tcPr>
            <w:tcW w:w="2409" w:type="dxa"/>
          </w:tcPr>
          <w:p w:rsidR="00672454" w:rsidRPr="000D398F" w:rsidRDefault="00672454" w:rsidP="00A7006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Июнь</w:t>
            </w:r>
          </w:p>
        </w:tc>
        <w:tc>
          <w:tcPr>
            <w:tcW w:w="3402" w:type="dxa"/>
          </w:tcPr>
          <w:p w:rsidR="00672454" w:rsidRPr="000D398F" w:rsidRDefault="00672454" w:rsidP="00B82B07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  <w:p w:rsidR="00672454" w:rsidRPr="000D398F" w:rsidRDefault="00672454" w:rsidP="00A70060">
            <w:pPr>
              <w:pStyle w:val="TableParagraph"/>
              <w:ind w:left="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A70060" w:rsidRPr="000D398F" w:rsidTr="00F5063E">
        <w:trPr>
          <w:trHeight w:val="3038"/>
        </w:trPr>
        <w:tc>
          <w:tcPr>
            <w:tcW w:w="1417" w:type="dxa"/>
          </w:tcPr>
          <w:p w:rsidR="00A70060" w:rsidRPr="000D398F" w:rsidRDefault="00A70060" w:rsidP="00A70060">
            <w:pPr>
              <w:pStyle w:val="TableParagraph"/>
              <w:ind w:right="94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В</w:t>
            </w:r>
            <w:r w:rsidRPr="000D398F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течение</w:t>
            </w:r>
            <w:r w:rsidRPr="000D39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учебного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3608" w:type="dxa"/>
            <w:gridSpan w:val="4"/>
          </w:tcPr>
          <w:p w:rsidR="00A70060" w:rsidRPr="000D398F" w:rsidRDefault="00A70060" w:rsidP="00A7006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0" w:lineRule="exact"/>
              <w:ind w:left="24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индивидуальных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бесед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учащимися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родителями;</w:t>
            </w:r>
          </w:p>
          <w:p w:rsidR="00A70060" w:rsidRPr="000D398F" w:rsidRDefault="00A70060" w:rsidP="00A7006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Работа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учащимися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группы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риска;</w:t>
            </w:r>
          </w:p>
          <w:p w:rsidR="00A70060" w:rsidRPr="000D398F" w:rsidRDefault="00A70060" w:rsidP="00A7006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Контроль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посещаемостью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 успеваемостью;</w:t>
            </w:r>
          </w:p>
          <w:p w:rsidR="00A70060" w:rsidRPr="000D398F" w:rsidRDefault="00A70060" w:rsidP="00A7006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1224" w:firstLine="0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Контроль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</w:t>
            </w:r>
            <w:proofErr w:type="gramEnd"/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выполнением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правил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распространения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коронавирусной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инфекции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других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инфекционных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заболеваний;</w:t>
            </w:r>
          </w:p>
          <w:p w:rsidR="00A70060" w:rsidRPr="000D398F" w:rsidRDefault="00A70060" w:rsidP="00A7006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Проведение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занятий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ПДД;</w:t>
            </w:r>
          </w:p>
          <w:p w:rsidR="00A70060" w:rsidRPr="000D398F" w:rsidRDefault="00A70060" w:rsidP="00A70060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Участие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районных,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городских,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региональных,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общероссийских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акциях,</w:t>
            </w:r>
            <w:r w:rsidRPr="000D398F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уроках,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конкурсах.</w:t>
            </w:r>
          </w:p>
          <w:p w:rsidR="00A70060" w:rsidRPr="000D398F" w:rsidRDefault="00A70060" w:rsidP="00B82B07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right="915" w:firstLine="0"/>
              <w:rPr>
                <w:sz w:val="24"/>
                <w:szCs w:val="24"/>
                <w:lang w:val="ru-RU"/>
              </w:rPr>
            </w:pPr>
            <w:proofErr w:type="gramStart"/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обучающих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воспитательных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экскурсий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(согласно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планам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воспитательной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классных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руководителей.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</w:tr>
    </w:tbl>
    <w:p w:rsidR="00A70060" w:rsidRDefault="00A70060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7146F4" w:rsidRDefault="007146F4" w:rsidP="00A70060">
      <w:pPr>
        <w:pStyle w:val="a3"/>
        <w:spacing w:before="10"/>
      </w:pPr>
    </w:p>
    <w:p w:rsidR="009C4AF8" w:rsidRDefault="009C4AF8" w:rsidP="00A70060">
      <w:pPr>
        <w:pStyle w:val="a3"/>
        <w:spacing w:before="10"/>
      </w:pPr>
    </w:p>
    <w:p w:rsidR="009C4AF8" w:rsidRPr="000D398F" w:rsidRDefault="009C4AF8" w:rsidP="00A70060">
      <w:pPr>
        <w:pStyle w:val="a3"/>
        <w:spacing w:before="10"/>
      </w:pPr>
    </w:p>
    <w:p w:rsidR="00A70060" w:rsidRPr="000D398F" w:rsidRDefault="00A70060" w:rsidP="00A70060">
      <w:pPr>
        <w:pStyle w:val="Heading1"/>
        <w:numPr>
          <w:ilvl w:val="1"/>
          <w:numId w:val="33"/>
        </w:numPr>
        <w:tabs>
          <w:tab w:val="left" w:pos="7153"/>
        </w:tabs>
        <w:spacing w:line="274" w:lineRule="exact"/>
        <w:ind w:left="7152" w:hanging="361"/>
        <w:jc w:val="left"/>
      </w:pPr>
      <w:r w:rsidRPr="000D398F">
        <w:lastRenderedPageBreak/>
        <w:t>Модуль</w:t>
      </w:r>
      <w:r w:rsidRPr="000D398F">
        <w:rPr>
          <w:spacing w:val="-2"/>
        </w:rPr>
        <w:t xml:space="preserve"> </w:t>
      </w:r>
      <w:r w:rsidRPr="000D398F">
        <w:t>«Внеурочная</w:t>
      </w:r>
      <w:r w:rsidRPr="000D398F">
        <w:rPr>
          <w:spacing w:val="-4"/>
        </w:rPr>
        <w:t xml:space="preserve"> </w:t>
      </w:r>
      <w:r w:rsidRPr="000D398F">
        <w:t>деятельность»</w:t>
      </w:r>
    </w:p>
    <w:p w:rsidR="00A70060" w:rsidRDefault="00A70060" w:rsidP="00A70060">
      <w:pPr>
        <w:pStyle w:val="a3"/>
        <w:spacing w:after="6"/>
        <w:ind w:left="392" w:right="530"/>
      </w:pPr>
      <w:r w:rsidRPr="000D398F">
        <w:t xml:space="preserve">Содержание и планирование внеурочной деятельности отражено в соответствующих рабочих программах. В данном плане указаны только </w:t>
      </w:r>
      <w:proofErr w:type="gramStart"/>
      <w:r w:rsidRPr="000D398F">
        <w:t>нап</w:t>
      </w:r>
      <w:r w:rsidRPr="000D398F">
        <w:rPr>
          <w:spacing w:val="-57"/>
        </w:rPr>
        <w:t xml:space="preserve"> </w:t>
      </w:r>
      <w:r w:rsidRPr="000D398F">
        <w:t>равления</w:t>
      </w:r>
      <w:proofErr w:type="gramEnd"/>
      <w:r w:rsidRPr="000D398F">
        <w:rPr>
          <w:spacing w:val="-1"/>
        </w:rPr>
        <w:t xml:space="preserve"> </w:t>
      </w:r>
      <w:r w:rsidRPr="000D398F">
        <w:t>и</w:t>
      </w:r>
      <w:r w:rsidRPr="000D398F">
        <w:rPr>
          <w:spacing w:val="2"/>
        </w:rPr>
        <w:t xml:space="preserve"> </w:t>
      </w:r>
      <w:r w:rsidRPr="000D398F">
        <w:t>названия</w:t>
      </w:r>
      <w:r w:rsidRPr="000D398F">
        <w:rPr>
          <w:spacing w:val="-3"/>
        </w:rPr>
        <w:t xml:space="preserve"> </w:t>
      </w:r>
      <w:r w:rsidRPr="000D398F">
        <w:t>курсов ВД.</w:t>
      </w:r>
    </w:p>
    <w:p w:rsidR="000A13B5" w:rsidRDefault="000A13B5" w:rsidP="00A70060">
      <w:pPr>
        <w:pStyle w:val="a3"/>
        <w:spacing w:after="6"/>
        <w:ind w:left="392" w:right="530"/>
      </w:pPr>
    </w:p>
    <w:p w:rsidR="0003641E" w:rsidRPr="0003641E" w:rsidRDefault="0003641E" w:rsidP="0003641E">
      <w:pPr>
        <w:jc w:val="center"/>
        <w:rPr>
          <w:sz w:val="28"/>
          <w:szCs w:val="28"/>
        </w:rPr>
      </w:pPr>
      <w:r w:rsidRPr="0003641E">
        <w:rPr>
          <w:sz w:val="28"/>
          <w:szCs w:val="28"/>
        </w:rPr>
        <w:t>Формирование функциональной грамотности</w:t>
      </w:r>
    </w:p>
    <w:tbl>
      <w:tblPr>
        <w:tblStyle w:val="a8"/>
        <w:tblW w:w="13495" w:type="dxa"/>
        <w:jc w:val="center"/>
        <w:tblInd w:w="-2210" w:type="dxa"/>
        <w:tblLayout w:type="fixed"/>
        <w:tblLook w:val="04A0"/>
      </w:tblPr>
      <w:tblGrid>
        <w:gridCol w:w="2655"/>
        <w:gridCol w:w="2816"/>
        <w:gridCol w:w="2580"/>
        <w:gridCol w:w="2098"/>
        <w:gridCol w:w="1276"/>
        <w:gridCol w:w="2070"/>
      </w:tblGrid>
      <w:tr w:rsidR="0003641E" w:rsidRPr="0003641E" w:rsidTr="0003641E">
        <w:trPr>
          <w:jc w:val="center"/>
        </w:trPr>
        <w:tc>
          <w:tcPr>
            <w:tcW w:w="2655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№</w:t>
            </w:r>
          </w:p>
        </w:tc>
        <w:tc>
          <w:tcPr>
            <w:tcW w:w="281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Форма</w:t>
            </w:r>
          </w:p>
        </w:tc>
        <w:tc>
          <w:tcPr>
            <w:tcW w:w="258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98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27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Класс</w:t>
            </w:r>
          </w:p>
        </w:tc>
        <w:tc>
          <w:tcPr>
            <w:tcW w:w="207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Кол-во</w:t>
            </w:r>
          </w:p>
        </w:tc>
      </w:tr>
      <w:tr w:rsidR="0003641E" w:rsidRPr="0003641E" w:rsidTr="0003641E">
        <w:trPr>
          <w:jc w:val="center"/>
        </w:trPr>
        <w:tc>
          <w:tcPr>
            <w:tcW w:w="2655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</w:t>
            </w:r>
          </w:p>
        </w:tc>
        <w:tc>
          <w:tcPr>
            <w:tcW w:w="281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</w:t>
            </w:r>
          </w:p>
        </w:tc>
        <w:tc>
          <w:tcPr>
            <w:tcW w:w="258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098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Суровцева Л. В.</w:t>
            </w:r>
          </w:p>
        </w:tc>
        <w:tc>
          <w:tcPr>
            <w:tcW w:w="127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 xml:space="preserve">1а,1б,1в </w:t>
            </w:r>
          </w:p>
        </w:tc>
        <w:tc>
          <w:tcPr>
            <w:tcW w:w="2070" w:type="dxa"/>
          </w:tcPr>
          <w:p w:rsidR="0003641E" w:rsidRPr="0003641E" w:rsidRDefault="0003641E" w:rsidP="00B24414">
            <w:pPr>
              <w:jc w:val="center"/>
              <w:rPr>
                <w:color w:val="FF0000"/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03641E">
        <w:trPr>
          <w:jc w:val="center"/>
        </w:trPr>
        <w:tc>
          <w:tcPr>
            <w:tcW w:w="2655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</w:t>
            </w:r>
          </w:p>
        </w:tc>
        <w:tc>
          <w:tcPr>
            <w:tcW w:w="281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</w:t>
            </w:r>
          </w:p>
        </w:tc>
        <w:tc>
          <w:tcPr>
            <w:tcW w:w="258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"</w:t>
            </w:r>
            <w:proofErr w:type="gramStart"/>
            <w:r w:rsidRPr="0003641E">
              <w:rPr>
                <w:sz w:val="24"/>
                <w:szCs w:val="24"/>
              </w:rPr>
              <w:t>Занимательная</w:t>
            </w:r>
            <w:proofErr w:type="gramEnd"/>
            <w:r w:rsidRPr="0003641E">
              <w:rPr>
                <w:sz w:val="24"/>
                <w:szCs w:val="24"/>
              </w:rPr>
              <w:t xml:space="preserve"> английский"</w:t>
            </w:r>
          </w:p>
        </w:tc>
        <w:tc>
          <w:tcPr>
            <w:tcW w:w="2098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Гилязова Э. Е.</w:t>
            </w:r>
          </w:p>
        </w:tc>
        <w:tc>
          <w:tcPr>
            <w:tcW w:w="127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1ч</w:t>
            </w:r>
          </w:p>
        </w:tc>
      </w:tr>
    </w:tbl>
    <w:p w:rsidR="0003641E" w:rsidRPr="0003641E" w:rsidRDefault="0003641E" w:rsidP="0003641E">
      <w:pPr>
        <w:jc w:val="center"/>
        <w:rPr>
          <w:sz w:val="24"/>
          <w:szCs w:val="24"/>
        </w:rPr>
      </w:pPr>
      <w:r w:rsidRPr="0003641E">
        <w:rPr>
          <w:sz w:val="24"/>
          <w:szCs w:val="24"/>
        </w:rPr>
        <w:t>«Точка роста»</w:t>
      </w:r>
    </w:p>
    <w:tbl>
      <w:tblPr>
        <w:tblStyle w:val="a8"/>
        <w:tblW w:w="13512" w:type="dxa"/>
        <w:jc w:val="center"/>
        <w:tblInd w:w="-2307" w:type="dxa"/>
        <w:tblLayout w:type="fixed"/>
        <w:tblLook w:val="04A0"/>
      </w:tblPr>
      <w:tblGrid>
        <w:gridCol w:w="3011"/>
        <w:gridCol w:w="2557"/>
        <w:gridCol w:w="2971"/>
        <w:gridCol w:w="2019"/>
        <w:gridCol w:w="883"/>
        <w:gridCol w:w="2071"/>
      </w:tblGrid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№</w:t>
            </w:r>
          </w:p>
        </w:tc>
        <w:tc>
          <w:tcPr>
            <w:tcW w:w="2557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Форма</w:t>
            </w: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ФИО педагога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Класс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Кол-во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</w:t>
            </w:r>
          </w:p>
        </w:tc>
        <w:tc>
          <w:tcPr>
            <w:tcW w:w="2557" w:type="dxa"/>
            <w:vMerge w:val="restart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Практикум, поисково-исследовательская деятельность</w:t>
            </w: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«В мире естествознания»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Гараева А. И.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7-11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  <w:lang w:val="en-US"/>
              </w:rPr>
              <w:t>2</w:t>
            </w:r>
            <w:r w:rsidRPr="0003641E">
              <w:rPr>
                <w:sz w:val="24"/>
                <w:szCs w:val="24"/>
              </w:rPr>
              <w:t>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«Практическая физика»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Базар А. А.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7-8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3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«Всё обо всем»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Нуриева Н. В.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2а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6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«Практическая биология»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Кудрявцева Н. В.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5-6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7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«Робототехника»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Журавлева С. В.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9-11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8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Программирование "Scratch"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Тимкина А. Р.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3-4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9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Физиология человека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Бакеева Ю. В.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2-4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10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Тайны природы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Урюпина Е. А.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3-4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1ч</w:t>
            </w:r>
          </w:p>
        </w:tc>
      </w:tr>
      <w:tr w:rsidR="0003641E" w:rsidRPr="0003641E" w:rsidTr="00F5063E">
        <w:trPr>
          <w:jc w:val="center"/>
        </w:trPr>
        <w:tc>
          <w:tcPr>
            <w:tcW w:w="301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11</w:t>
            </w:r>
          </w:p>
        </w:tc>
        <w:tc>
          <w:tcPr>
            <w:tcW w:w="2557" w:type="dxa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Сохраним природу вместе</w:t>
            </w:r>
          </w:p>
        </w:tc>
        <w:tc>
          <w:tcPr>
            <w:tcW w:w="2019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Фатыхова О. В.</w:t>
            </w:r>
          </w:p>
        </w:tc>
        <w:tc>
          <w:tcPr>
            <w:tcW w:w="88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3-4</w:t>
            </w:r>
          </w:p>
        </w:tc>
        <w:tc>
          <w:tcPr>
            <w:tcW w:w="2071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1ч</w:t>
            </w:r>
          </w:p>
        </w:tc>
      </w:tr>
    </w:tbl>
    <w:p w:rsidR="0003641E" w:rsidRPr="0003641E" w:rsidRDefault="0003641E" w:rsidP="0003641E">
      <w:pPr>
        <w:jc w:val="center"/>
        <w:rPr>
          <w:sz w:val="24"/>
          <w:szCs w:val="24"/>
        </w:rPr>
      </w:pPr>
    </w:p>
    <w:p w:rsidR="0003641E" w:rsidRPr="0003641E" w:rsidRDefault="0003641E" w:rsidP="0003641E">
      <w:pPr>
        <w:spacing w:after="160" w:line="259" w:lineRule="auto"/>
        <w:rPr>
          <w:sz w:val="24"/>
          <w:szCs w:val="24"/>
        </w:rPr>
      </w:pPr>
      <w:r w:rsidRPr="0003641E">
        <w:rPr>
          <w:sz w:val="24"/>
          <w:szCs w:val="24"/>
        </w:rPr>
        <w:br w:type="page"/>
      </w:r>
    </w:p>
    <w:p w:rsidR="0003641E" w:rsidRPr="0003641E" w:rsidRDefault="0003641E" w:rsidP="0003641E">
      <w:pPr>
        <w:jc w:val="center"/>
        <w:rPr>
          <w:sz w:val="24"/>
          <w:szCs w:val="24"/>
        </w:rPr>
      </w:pPr>
      <w:r w:rsidRPr="0003641E">
        <w:rPr>
          <w:sz w:val="24"/>
          <w:szCs w:val="24"/>
        </w:rPr>
        <w:lastRenderedPageBreak/>
        <w:t xml:space="preserve">Общеинтеллектуальное, познавательное направление </w:t>
      </w:r>
    </w:p>
    <w:tbl>
      <w:tblPr>
        <w:tblStyle w:val="a8"/>
        <w:tblW w:w="12391" w:type="dxa"/>
        <w:jc w:val="center"/>
        <w:tblInd w:w="-741" w:type="dxa"/>
        <w:tblLayout w:type="fixed"/>
        <w:tblLook w:val="04A0"/>
      </w:tblPr>
      <w:tblGrid>
        <w:gridCol w:w="1166"/>
        <w:gridCol w:w="20"/>
        <w:gridCol w:w="2280"/>
        <w:gridCol w:w="3396"/>
        <w:gridCol w:w="2243"/>
        <w:gridCol w:w="993"/>
        <w:gridCol w:w="2293"/>
      </w:tblGrid>
      <w:tr w:rsidR="0003641E" w:rsidRPr="0003641E" w:rsidTr="0003641E">
        <w:trPr>
          <w:jc w:val="center"/>
        </w:trPr>
        <w:tc>
          <w:tcPr>
            <w:tcW w:w="116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№</w:t>
            </w:r>
          </w:p>
        </w:tc>
        <w:tc>
          <w:tcPr>
            <w:tcW w:w="2300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Форма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ФИО педагога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Класс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b/>
                <w:sz w:val="24"/>
                <w:szCs w:val="24"/>
              </w:rPr>
            </w:pPr>
            <w:r w:rsidRPr="0003641E">
              <w:rPr>
                <w:b/>
                <w:sz w:val="24"/>
                <w:szCs w:val="24"/>
              </w:rPr>
              <w:t>Кол-во</w:t>
            </w:r>
          </w:p>
        </w:tc>
      </w:tr>
      <w:tr w:rsidR="0003641E" w:rsidRPr="0003641E" w:rsidTr="0003641E">
        <w:trPr>
          <w:jc w:val="center"/>
        </w:trPr>
        <w:tc>
          <w:tcPr>
            <w:tcW w:w="116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</w:t>
            </w:r>
          </w:p>
        </w:tc>
        <w:tc>
          <w:tcPr>
            <w:tcW w:w="2300" w:type="dxa"/>
            <w:gridSpan w:val="2"/>
            <w:vMerge w:val="restart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Практикумы, презентации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«Шахматное королевство»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Хузина Т. В.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1а,1б,1в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color w:val="FF0000"/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03641E">
        <w:trPr>
          <w:jc w:val="center"/>
        </w:trPr>
        <w:tc>
          <w:tcPr>
            <w:tcW w:w="116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</w:t>
            </w:r>
          </w:p>
        </w:tc>
        <w:tc>
          <w:tcPr>
            <w:tcW w:w="2300" w:type="dxa"/>
            <w:gridSpan w:val="2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ЮИД «Светофор»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Семенов И. В.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4-5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color w:val="FF0000"/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1ч</w:t>
            </w:r>
          </w:p>
        </w:tc>
      </w:tr>
      <w:tr w:rsidR="0003641E" w:rsidRPr="0003641E" w:rsidTr="0003641E">
        <w:trPr>
          <w:jc w:val="center"/>
        </w:trPr>
        <w:tc>
          <w:tcPr>
            <w:tcW w:w="1166" w:type="dxa"/>
          </w:tcPr>
          <w:p w:rsidR="0003641E" w:rsidRPr="0003641E" w:rsidRDefault="00F5063E" w:rsidP="00F506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00" w:type="dxa"/>
            <w:gridSpan w:val="2"/>
            <w:vMerge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«Удмуртский фольклор»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Светлакова Т.Н..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2в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03641E">
        <w:trPr>
          <w:trHeight w:val="459"/>
          <w:jc w:val="center"/>
        </w:trPr>
        <w:tc>
          <w:tcPr>
            <w:tcW w:w="12391" w:type="dxa"/>
            <w:gridSpan w:val="7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Творческое, театральное и спортивное направления</w:t>
            </w:r>
          </w:p>
        </w:tc>
      </w:tr>
      <w:tr w:rsidR="0003641E" w:rsidRPr="0003641E" w:rsidTr="0003641E">
        <w:trPr>
          <w:trHeight w:val="414"/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 w:rsidR="0003641E" w:rsidRPr="0003641E" w:rsidRDefault="0003641E" w:rsidP="00B24414">
            <w:pPr>
              <w:tabs>
                <w:tab w:val="left" w:pos="0"/>
                <w:tab w:val="left" w:pos="3881"/>
                <w:tab w:val="left" w:pos="6955"/>
              </w:tabs>
              <w:jc w:val="center"/>
              <w:rPr>
                <w:sz w:val="24"/>
                <w:szCs w:val="24"/>
                <w:lang w:eastAsia="ru-RU"/>
              </w:rPr>
            </w:pPr>
            <w:r w:rsidRPr="0003641E">
              <w:rPr>
                <w:sz w:val="24"/>
                <w:szCs w:val="24"/>
              </w:rPr>
              <w:t>Практикумы, презентации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«Звонкие голоса»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Набиева Г.Ф.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4г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 ч</w:t>
            </w:r>
          </w:p>
        </w:tc>
      </w:tr>
      <w:tr w:rsidR="0003641E" w:rsidRPr="0003641E" w:rsidTr="0003641E">
        <w:trPr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03641E" w:rsidRPr="0003641E" w:rsidRDefault="0003641E" w:rsidP="00B24414">
            <w:pPr>
              <w:tabs>
                <w:tab w:val="left" w:pos="0"/>
                <w:tab w:val="left" w:pos="3881"/>
                <w:tab w:val="left" w:pos="6955"/>
              </w:tabs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Практикумы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«Мини-футбол»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Гульнева Л. Д.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5б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4 ч</w:t>
            </w:r>
          </w:p>
        </w:tc>
      </w:tr>
      <w:tr w:rsidR="0003641E" w:rsidRPr="0003641E" w:rsidTr="0003641E">
        <w:trPr>
          <w:jc w:val="center"/>
        </w:trPr>
        <w:tc>
          <w:tcPr>
            <w:tcW w:w="116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3</w:t>
            </w:r>
          </w:p>
        </w:tc>
        <w:tc>
          <w:tcPr>
            <w:tcW w:w="2300" w:type="dxa"/>
            <w:gridSpan w:val="2"/>
          </w:tcPr>
          <w:p w:rsidR="0003641E" w:rsidRPr="0003641E" w:rsidRDefault="0003641E" w:rsidP="00B24414">
            <w:pPr>
              <w:tabs>
                <w:tab w:val="left" w:pos="0"/>
                <w:tab w:val="left" w:pos="3881"/>
                <w:tab w:val="left" w:pos="6955"/>
              </w:tabs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Практикумы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«Волейбол»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Гульнева Е. Г.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03641E">
        <w:trPr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03641E" w:rsidRPr="0003641E" w:rsidRDefault="0003641E" w:rsidP="00B24414">
            <w:pPr>
              <w:tabs>
                <w:tab w:val="left" w:pos="0"/>
                <w:tab w:val="left" w:pos="3881"/>
                <w:tab w:val="left" w:pos="6955"/>
              </w:tabs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Практикумы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«Волейбол»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Семенов И. В.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5-11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03641E">
        <w:trPr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:rsidR="0003641E" w:rsidRPr="0003641E" w:rsidRDefault="0003641E" w:rsidP="00B24414">
            <w:pPr>
              <w:tabs>
                <w:tab w:val="left" w:pos="0"/>
                <w:tab w:val="left" w:pos="3881"/>
                <w:tab w:val="left" w:pos="6955"/>
              </w:tabs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Практикумы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«Спортивные игры»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Муллахметов И. Р.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5-11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3ч</w:t>
            </w:r>
          </w:p>
        </w:tc>
      </w:tr>
      <w:tr w:rsidR="0003641E" w:rsidRPr="0003641E" w:rsidTr="0003641E">
        <w:trPr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6</w:t>
            </w:r>
          </w:p>
        </w:tc>
        <w:tc>
          <w:tcPr>
            <w:tcW w:w="2280" w:type="dxa"/>
          </w:tcPr>
          <w:p w:rsidR="0003641E" w:rsidRPr="0003641E" w:rsidRDefault="0003641E" w:rsidP="00B24414">
            <w:pPr>
              <w:tabs>
                <w:tab w:val="left" w:pos="0"/>
                <w:tab w:val="left" w:pos="3881"/>
                <w:tab w:val="left" w:pos="6955"/>
              </w:tabs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«Театр»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Ишмухаметова В. М.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5-9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  <w:tr w:rsidR="0003641E" w:rsidRPr="0003641E" w:rsidTr="0003641E">
        <w:trPr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7</w:t>
            </w:r>
          </w:p>
        </w:tc>
        <w:tc>
          <w:tcPr>
            <w:tcW w:w="228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Школьный музей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Каримова А. А.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5-6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1ч</w:t>
            </w:r>
          </w:p>
        </w:tc>
      </w:tr>
      <w:tr w:rsidR="0003641E" w:rsidRPr="0003641E" w:rsidTr="0003641E">
        <w:trPr>
          <w:jc w:val="center"/>
        </w:trPr>
        <w:tc>
          <w:tcPr>
            <w:tcW w:w="1186" w:type="dxa"/>
            <w:gridSpan w:val="2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8</w:t>
            </w:r>
          </w:p>
        </w:tc>
        <w:tc>
          <w:tcPr>
            <w:tcW w:w="2280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Практикум</w:t>
            </w:r>
          </w:p>
        </w:tc>
        <w:tc>
          <w:tcPr>
            <w:tcW w:w="3396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Танцы</w:t>
            </w:r>
          </w:p>
        </w:tc>
        <w:tc>
          <w:tcPr>
            <w:tcW w:w="2243" w:type="dxa"/>
          </w:tcPr>
          <w:p w:rsidR="0003641E" w:rsidRPr="0003641E" w:rsidRDefault="0003641E" w:rsidP="00B24414">
            <w:pPr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Туманова А. А.</w:t>
            </w:r>
          </w:p>
        </w:tc>
        <w:tc>
          <w:tcPr>
            <w:tcW w:w="9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1-4, 5-11</w:t>
            </w:r>
          </w:p>
        </w:tc>
        <w:tc>
          <w:tcPr>
            <w:tcW w:w="2293" w:type="dxa"/>
          </w:tcPr>
          <w:p w:rsidR="0003641E" w:rsidRPr="0003641E" w:rsidRDefault="0003641E" w:rsidP="00B24414">
            <w:pPr>
              <w:jc w:val="center"/>
              <w:rPr>
                <w:sz w:val="24"/>
                <w:szCs w:val="24"/>
              </w:rPr>
            </w:pPr>
            <w:r w:rsidRPr="0003641E">
              <w:rPr>
                <w:sz w:val="24"/>
                <w:szCs w:val="24"/>
              </w:rPr>
              <w:t>2ч</w:t>
            </w:r>
          </w:p>
        </w:tc>
      </w:tr>
    </w:tbl>
    <w:p w:rsidR="0003641E" w:rsidRPr="0003641E" w:rsidRDefault="0003641E" w:rsidP="0003641E">
      <w:pPr>
        <w:rPr>
          <w:b/>
          <w:sz w:val="24"/>
          <w:szCs w:val="24"/>
        </w:rPr>
      </w:pPr>
    </w:p>
    <w:p w:rsidR="0003641E" w:rsidRPr="0003641E" w:rsidRDefault="0003641E" w:rsidP="0003641E">
      <w:pPr>
        <w:rPr>
          <w:b/>
          <w:sz w:val="24"/>
          <w:szCs w:val="24"/>
        </w:rPr>
      </w:pPr>
    </w:p>
    <w:p w:rsidR="0003641E" w:rsidRPr="0003641E" w:rsidRDefault="0003641E" w:rsidP="0003641E">
      <w:pPr>
        <w:jc w:val="both"/>
        <w:rPr>
          <w:color w:val="000000"/>
          <w:sz w:val="24"/>
          <w:szCs w:val="24"/>
        </w:rPr>
      </w:pPr>
    </w:p>
    <w:p w:rsidR="0003641E" w:rsidRPr="0003641E" w:rsidRDefault="0003641E" w:rsidP="0003641E">
      <w:pPr>
        <w:rPr>
          <w:sz w:val="24"/>
          <w:szCs w:val="24"/>
        </w:rPr>
      </w:pPr>
    </w:p>
    <w:p w:rsidR="0003641E" w:rsidRPr="0003641E" w:rsidRDefault="0003641E" w:rsidP="0003641E">
      <w:pPr>
        <w:rPr>
          <w:sz w:val="24"/>
          <w:szCs w:val="24"/>
        </w:rPr>
      </w:pPr>
    </w:p>
    <w:p w:rsidR="0003641E" w:rsidRPr="0003641E" w:rsidRDefault="0003641E" w:rsidP="0003641E">
      <w:pPr>
        <w:rPr>
          <w:b/>
          <w:sz w:val="24"/>
          <w:szCs w:val="24"/>
        </w:rPr>
      </w:pPr>
    </w:p>
    <w:p w:rsidR="0003641E" w:rsidRPr="0003641E" w:rsidRDefault="0003641E" w:rsidP="0003641E">
      <w:pPr>
        <w:rPr>
          <w:sz w:val="24"/>
          <w:szCs w:val="24"/>
        </w:rPr>
      </w:pPr>
    </w:p>
    <w:p w:rsidR="0003641E" w:rsidRP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Default="0003641E" w:rsidP="0003641E">
      <w:pPr>
        <w:rPr>
          <w:sz w:val="24"/>
          <w:szCs w:val="24"/>
        </w:rPr>
      </w:pPr>
    </w:p>
    <w:p w:rsidR="0003641E" w:rsidRPr="0003641E" w:rsidRDefault="0003641E" w:rsidP="0003641E">
      <w:pPr>
        <w:rPr>
          <w:sz w:val="24"/>
          <w:szCs w:val="24"/>
        </w:rPr>
      </w:pPr>
    </w:p>
    <w:p w:rsidR="0003641E" w:rsidRPr="007146F4" w:rsidRDefault="0003641E" w:rsidP="007146F4">
      <w:pPr>
        <w:pStyle w:val="a3"/>
        <w:spacing w:after="6"/>
        <w:ind w:left="392" w:right="530"/>
        <w:jc w:val="center"/>
      </w:pPr>
    </w:p>
    <w:p w:rsidR="007146F4" w:rsidRPr="001A102C" w:rsidRDefault="007146F4" w:rsidP="000A13B5">
      <w:pPr>
        <w:jc w:val="center"/>
        <w:rPr>
          <w:b/>
          <w:sz w:val="24"/>
          <w:szCs w:val="24"/>
        </w:rPr>
      </w:pPr>
    </w:p>
    <w:p w:rsidR="000A13B5" w:rsidRDefault="000A13B5" w:rsidP="000A13B5">
      <w:pPr>
        <w:pStyle w:val="a3"/>
        <w:spacing w:after="6"/>
        <w:ind w:left="392" w:right="530"/>
        <w:jc w:val="right"/>
      </w:pPr>
    </w:p>
    <w:p w:rsidR="00A70060" w:rsidRPr="000D398F" w:rsidRDefault="00A70060" w:rsidP="009C4AF8">
      <w:pPr>
        <w:pStyle w:val="Heading1"/>
        <w:numPr>
          <w:ilvl w:val="1"/>
          <w:numId w:val="33"/>
        </w:numPr>
        <w:tabs>
          <w:tab w:val="left" w:pos="6663"/>
        </w:tabs>
        <w:ind w:left="6096" w:firstLine="0"/>
        <w:jc w:val="left"/>
      </w:pPr>
      <w:r w:rsidRPr="000D398F">
        <w:t>Модуль</w:t>
      </w:r>
      <w:r w:rsidRPr="000D398F">
        <w:rPr>
          <w:spacing w:val="-3"/>
        </w:rPr>
        <w:t xml:space="preserve"> </w:t>
      </w:r>
      <w:r w:rsidRPr="000D398F">
        <w:t>«Самоуправление»</w:t>
      </w:r>
    </w:p>
    <w:p w:rsidR="00A70060" w:rsidRPr="000D398F" w:rsidRDefault="00A70060" w:rsidP="00A7006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1"/>
        <w:gridCol w:w="1111"/>
        <w:gridCol w:w="2465"/>
        <w:gridCol w:w="2977"/>
      </w:tblGrid>
      <w:tr w:rsidR="000A13B5" w:rsidRPr="000D398F" w:rsidTr="000A13B5">
        <w:trPr>
          <w:trHeight w:val="1105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A13B5" w:rsidRPr="000D398F" w:rsidRDefault="000A13B5" w:rsidP="00A70060">
            <w:pPr>
              <w:pStyle w:val="TableParagraph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Дела,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события,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A13B5" w:rsidRPr="000D398F" w:rsidRDefault="000A13B5" w:rsidP="00A70060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ind w:left="108" w:right="100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Ориентировоч</w:t>
            </w:r>
            <w:r w:rsidRPr="000D39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ное</w:t>
            </w:r>
          </w:p>
          <w:p w:rsidR="000A13B5" w:rsidRPr="000D398F" w:rsidRDefault="000A13B5" w:rsidP="00A70060">
            <w:pPr>
              <w:pStyle w:val="TableParagraph"/>
              <w:spacing w:line="270" w:lineRule="atLeast"/>
              <w:ind w:left="108" w:right="435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время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0A13B5" w:rsidRPr="000D398F" w:rsidRDefault="000A13B5" w:rsidP="00A70060">
            <w:pPr>
              <w:pStyle w:val="TableParagraph"/>
              <w:ind w:left="111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A13B5" w:rsidRPr="000D398F" w:rsidTr="000A13B5">
        <w:trPr>
          <w:trHeight w:val="828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часов-тренингов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определению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общего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видения</w:t>
            </w:r>
          </w:p>
          <w:p w:rsidR="000A13B5" w:rsidRPr="000D398F" w:rsidRDefault="000A13B5" w:rsidP="00A70060">
            <w:pPr>
              <w:pStyle w:val="TableParagraph"/>
              <w:spacing w:line="270" w:lineRule="atLeast"/>
              <w:ind w:right="10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миссии коллектива класса и разработке </w:t>
            </w:r>
            <w:r w:rsidRPr="000D398F">
              <w:rPr>
                <w:b/>
                <w:sz w:val="24"/>
                <w:szCs w:val="24"/>
                <w:lang w:val="ru-RU"/>
              </w:rPr>
              <w:t xml:space="preserve">кодексов взаимодействия </w:t>
            </w:r>
            <w:r w:rsidRPr="000D398F">
              <w:rPr>
                <w:sz w:val="24"/>
                <w:szCs w:val="24"/>
                <w:lang w:val="ru-RU"/>
              </w:rPr>
              <w:t>в кл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ассах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0A13B5" w:rsidRPr="000D398F" w:rsidTr="000A13B5">
        <w:trPr>
          <w:trHeight w:val="827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ind w:right="18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Распределение индивидуальных поручений внутри класса, создание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ра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бочих</w:t>
            </w:r>
            <w:proofErr w:type="gramEnd"/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микро-групп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решения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различных вопросов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жизни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класса</w:t>
            </w:r>
          </w:p>
          <w:p w:rsidR="000A13B5" w:rsidRPr="000D398F" w:rsidRDefault="000A13B5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(учебный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совет,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художественный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совет,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медиа-группа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пр.</w:t>
            </w:r>
            <w:proofErr w:type="gramStart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1-9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0A13B5" w:rsidRPr="000D398F" w:rsidTr="000A13B5">
        <w:trPr>
          <w:trHeight w:val="1103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ind w:right="52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 в классах выборов лидеров, представляющих интересы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общешкольных делах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призванных координировать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его</w:t>
            </w:r>
          </w:p>
          <w:p w:rsidR="000A13B5" w:rsidRPr="000D398F" w:rsidRDefault="000A13B5" w:rsidP="00A70060">
            <w:pPr>
              <w:pStyle w:val="TableParagraph"/>
              <w:spacing w:line="270" w:lineRule="atLeast"/>
              <w:ind w:right="30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работу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работой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общешкольных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органов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самоуправления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классных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0A13B5" w:rsidRPr="000D398F" w:rsidTr="000A13B5">
        <w:trPr>
          <w:trHeight w:val="828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ind w:right="897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 Совета школы: распределение поручений, создание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рабочих микро-групп,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выработка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Кодекса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взаимодействия,</w:t>
            </w:r>
          </w:p>
          <w:p w:rsidR="000A13B5" w:rsidRPr="000D398F" w:rsidRDefault="000A13B5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планирование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работы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ind w:left="111" w:right="1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организаторы</w:t>
            </w:r>
          </w:p>
          <w:p w:rsidR="000A13B5" w:rsidRPr="000D398F" w:rsidRDefault="000A13B5" w:rsidP="00A70060">
            <w:pPr>
              <w:pStyle w:val="TableParagraph"/>
              <w:spacing w:line="264" w:lineRule="exact"/>
              <w:ind w:left="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внеклассной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работы</w:t>
            </w:r>
          </w:p>
        </w:tc>
      </w:tr>
      <w:tr w:rsidR="000A13B5" w:rsidRPr="000D398F" w:rsidTr="000A13B5">
        <w:trPr>
          <w:trHeight w:val="827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сбора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лидеров</w:t>
            </w:r>
            <w:r w:rsidRPr="000D39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других</w:t>
            </w:r>
            <w:r w:rsidRPr="000D398F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представителей</w:t>
            </w:r>
            <w:r w:rsidRPr="000D398F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актива</w:t>
            </w:r>
            <w:r w:rsidRPr="000D398F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класса</w:t>
            </w:r>
            <w:r w:rsidRPr="000D398F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для</w:t>
            </w:r>
            <w:proofErr w:type="gramEnd"/>
          </w:p>
          <w:p w:rsidR="000A13B5" w:rsidRPr="000D398F" w:rsidRDefault="000A13B5" w:rsidP="00A70060">
            <w:pPr>
              <w:pStyle w:val="TableParagraph"/>
              <w:tabs>
                <w:tab w:val="left" w:pos="1783"/>
                <w:tab w:val="left" w:pos="2150"/>
                <w:tab w:val="left" w:pos="3560"/>
                <w:tab w:val="left" w:pos="4896"/>
                <w:tab w:val="left" w:pos="6195"/>
                <w:tab w:val="left" w:pos="6841"/>
              </w:tabs>
              <w:spacing w:line="270" w:lineRule="atLeast"/>
              <w:ind w:right="10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планирования</w:t>
            </w:r>
            <w:r w:rsidRPr="000D398F">
              <w:rPr>
                <w:sz w:val="24"/>
                <w:szCs w:val="24"/>
                <w:lang w:val="ru-RU"/>
              </w:rPr>
              <w:tab/>
              <w:t>и</w:t>
            </w:r>
            <w:r w:rsidRPr="000D398F">
              <w:rPr>
                <w:sz w:val="24"/>
                <w:szCs w:val="24"/>
                <w:lang w:val="ru-RU"/>
              </w:rPr>
              <w:tab/>
              <w:t>подготовки</w:t>
            </w:r>
            <w:r w:rsidRPr="000D398F">
              <w:rPr>
                <w:sz w:val="24"/>
                <w:szCs w:val="24"/>
                <w:lang w:val="ru-RU"/>
              </w:rPr>
              <w:tab/>
              <w:t>различных</w:t>
            </w:r>
            <w:r w:rsidRPr="000D398F">
              <w:rPr>
                <w:sz w:val="24"/>
                <w:szCs w:val="24"/>
                <w:lang w:val="ru-RU"/>
              </w:rPr>
              <w:tab/>
              <w:t>школьных</w:t>
            </w:r>
            <w:r w:rsidRPr="000D398F">
              <w:rPr>
                <w:sz w:val="24"/>
                <w:szCs w:val="24"/>
                <w:lang w:val="ru-RU"/>
              </w:rPr>
              <w:tab/>
              <w:t>дел,</w:t>
            </w:r>
            <w:r w:rsidRPr="000D398F">
              <w:rPr>
                <w:sz w:val="24"/>
                <w:szCs w:val="24"/>
                <w:lang w:val="ru-RU"/>
              </w:rPr>
              <w:tab/>
            </w:r>
            <w:r w:rsidRPr="000D398F">
              <w:rPr>
                <w:spacing w:val="-1"/>
                <w:sz w:val="24"/>
                <w:szCs w:val="24"/>
                <w:lang w:val="ru-RU"/>
              </w:rPr>
              <w:t>акций</w:t>
            </w:r>
            <w:proofErr w:type="gramStart"/>
            <w:r w:rsidRPr="000D398F">
              <w:rPr>
                <w:spacing w:val="-1"/>
                <w:sz w:val="24"/>
                <w:szCs w:val="24"/>
                <w:lang w:val="ru-RU"/>
              </w:rPr>
              <w:t>.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м</w:t>
            </w:r>
            <w:proofErr w:type="gramEnd"/>
            <w:r w:rsidRPr="000D398F">
              <w:rPr>
                <w:sz w:val="24"/>
                <w:szCs w:val="24"/>
                <w:lang w:val="ru-RU"/>
              </w:rPr>
              <w:t>ероприятий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Последняя</w:t>
            </w:r>
          </w:p>
          <w:p w:rsidR="000A13B5" w:rsidRPr="000D398F" w:rsidRDefault="000A13B5" w:rsidP="00A70060">
            <w:pPr>
              <w:pStyle w:val="TableParagraph"/>
              <w:spacing w:line="270" w:lineRule="atLeast"/>
              <w:ind w:left="108" w:right="92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учебная</w:t>
            </w:r>
            <w:r w:rsidRPr="000D398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неделя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каждого</w:t>
            </w:r>
            <w:r w:rsidRPr="000D398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0A13B5" w:rsidRPr="000D398F" w:rsidTr="000A13B5">
        <w:trPr>
          <w:trHeight w:val="275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тренингов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школьного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актива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раз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четверть</w:t>
            </w:r>
          </w:p>
        </w:tc>
        <w:tc>
          <w:tcPr>
            <w:tcW w:w="2977" w:type="dxa"/>
          </w:tcPr>
          <w:p w:rsidR="000A13B5" w:rsidRPr="000A13B5" w:rsidRDefault="000A13B5" w:rsidP="00A70060">
            <w:pPr>
              <w:pStyle w:val="TableParagraph"/>
              <w:spacing w:line="256" w:lineRule="exact"/>
              <w:ind w:left="11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0A13B5" w:rsidRPr="000D398F" w:rsidTr="000A13B5">
        <w:trPr>
          <w:trHeight w:val="830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Участие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текущих лагерных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сменах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школьного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актива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По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срокам</w:t>
            </w:r>
          </w:p>
          <w:p w:rsidR="000A13B5" w:rsidRPr="000D398F" w:rsidRDefault="000A13B5" w:rsidP="00A70060">
            <w:pPr>
              <w:pStyle w:val="TableParagraph"/>
              <w:spacing w:line="270" w:lineRule="atLeast"/>
              <w:ind w:left="108" w:right="7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предоставления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путевок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ind w:left="111" w:right="10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.Классные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0A13B5" w:rsidRPr="000D398F" w:rsidTr="000A13B5">
        <w:trPr>
          <w:trHeight w:val="1104"/>
        </w:trPr>
        <w:tc>
          <w:tcPr>
            <w:tcW w:w="7621" w:type="dxa"/>
          </w:tcPr>
          <w:p w:rsidR="000A13B5" w:rsidRPr="000D398F" w:rsidRDefault="000A13B5" w:rsidP="00A7006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Проведение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итогового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фестиваля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школьного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актива: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оценка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школьного самоуправления, разбор плюсов и минусов в работе,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возможных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ошибок,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рассмотрение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предложений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оптимизации</w:t>
            </w:r>
          </w:p>
          <w:p w:rsidR="000A13B5" w:rsidRPr="000D398F" w:rsidRDefault="000A13B5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работы,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идеи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примерному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планированию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работы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следующий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111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5-11</w:t>
            </w:r>
          </w:p>
        </w:tc>
        <w:tc>
          <w:tcPr>
            <w:tcW w:w="2465" w:type="dxa"/>
          </w:tcPr>
          <w:p w:rsidR="000A13B5" w:rsidRPr="000D398F" w:rsidRDefault="000A13B5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</w:tcPr>
          <w:p w:rsidR="000A13B5" w:rsidRPr="000D398F" w:rsidRDefault="000A13B5" w:rsidP="00A70060">
            <w:pPr>
              <w:pStyle w:val="TableParagraph"/>
              <w:ind w:left="111" w:right="732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организаторы</w:t>
            </w:r>
            <w:r w:rsidRPr="000D398F">
              <w:rPr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внеклассной</w:t>
            </w:r>
            <w:r w:rsidRPr="000D398F">
              <w:rPr>
                <w:spacing w:val="-1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работы</w:t>
            </w:r>
          </w:p>
        </w:tc>
      </w:tr>
    </w:tbl>
    <w:p w:rsidR="00A70060" w:rsidRDefault="00A70060" w:rsidP="00A70060">
      <w:pPr>
        <w:pStyle w:val="a3"/>
        <w:rPr>
          <w:b/>
        </w:rPr>
      </w:pPr>
    </w:p>
    <w:p w:rsidR="000A13B5" w:rsidRDefault="000A13B5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Default="007146F4" w:rsidP="00A70060">
      <w:pPr>
        <w:pStyle w:val="a3"/>
        <w:rPr>
          <w:b/>
        </w:rPr>
      </w:pPr>
    </w:p>
    <w:p w:rsidR="007146F4" w:rsidRPr="000D398F" w:rsidRDefault="007146F4" w:rsidP="00A70060">
      <w:pPr>
        <w:pStyle w:val="a3"/>
        <w:rPr>
          <w:b/>
        </w:rPr>
      </w:pPr>
    </w:p>
    <w:p w:rsidR="007146F4" w:rsidRPr="007146F4" w:rsidRDefault="00A70060" w:rsidP="007146F4">
      <w:pPr>
        <w:pStyle w:val="a7"/>
        <w:numPr>
          <w:ilvl w:val="1"/>
          <w:numId w:val="33"/>
        </w:numPr>
        <w:tabs>
          <w:tab w:val="left" w:pos="6569"/>
        </w:tabs>
        <w:spacing w:before="226"/>
        <w:ind w:left="6569"/>
        <w:jc w:val="left"/>
        <w:rPr>
          <w:b/>
          <w:sz w:val="24"/>
          <w:szCs w:val="24"/>
        </w:rPr>
      </w:pPr>
      <w:r w:rsidRPr="000D398F">
        <w:rPr>
          <w:b/>
          <w:sz w:val="24"/>
          <w:szCs w:val="24"/>
        </w:rPr>
        <w:t>Модуль</w:t>
      </w:r>
      <w:r w:rsidRPr="000D398F">
        <w:rPr>
          <w:b/>
          <w:spacing w:val="-1"/>
          <w:sz w:val="24"/>
          <w:szCs w:val="24"/>
        </w:rPr>
        <w:t xml:space="preserve"> </w:t>
      </w:r>
      <w:r w:rsidRPr="000D398F">
        <w:rPr>
          <w:b/>
          <w:sz w:val="24"/>
          <w:szCs w:val="24"/>
        </w:rPr>
        <w:t>«</w:t>
      </w:r>
      <w:r w:rsidR="00B87340">
        <w:rPr>
          <w:b/>
          <w:sz w:val="24"/>
          <w:szCs w:val="24"/>
        </w:rPr>
        <w:t>Внешкольные мероп</w:t>
      </w:r>
      <w:r w:rsidR="0003641E">
        <w:rPr>
          <w:b/>
          <w:sz w:val="24"/>
          <w:szCs w:val="24"/>
        </w:rPr>
        <w:t>р</w:t>
      </w:r>
      <w:r w:rsidR="00B87340">
        <w:rPr>
          <w:b/>
          <w:sz w:val="24"/>
          <w:szCs w:val="24"/>
        </w:rPr>
        <w:t>иятия»</w:t>
      </w:r>
      <w:r w:rsidRPr="000A13B5">
        <w:rPr>
          <w:b/>
          <w:sz w:val="24"/>
          <w:szCs w:val="24"/>
        </w:rPr>
        <w:t>»</w:t>
      </w:r>
    </w:p>
    <w:p w:rsidR="00A70060" w:rsidRPr="000D398F" w:rsidRDefault="00A70060" w:rsidP="00A70060">
      <w:pPr>
        <w:rPr>
          <w:sz w:val="24"/>
          <w:szCs w:val="24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6"/>
        <w:gridCol w:w="851"/>
        <w:gridCol w:w="5245"/>
        <w:gridCol w:w="3686"/>
      </w:tblGrid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ind w:right="-109" w:hanging="107"/>
              <w:jc w:val="center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0D398F">
              <w:rPr>
                <w:b/>
                <w:color w:val="000000"/>
                <w:sz w:val="24"/>
                <w:szCs w:val="24"/>
              </w:rPr>
              <w:t>Ориентировочное</w:t>
            </w:r>
          </w:p>
          <w:p w:rsidR="00B82B07" w:rsidRPr="000D398F" w:rsidRDefault="00B82B07" w:rsidP="00B82B07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0D398F">
              <w:rPr>
                <w:b/>
                <w:color w:val="000000"/>
                <w:sz w:val="24"/>
                <w:szCs w:val="24"/>
              </w:rPr>
              <w:t>время проведения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 w:rsidRPr="000D398F">
              <w:rPr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24414" w:rsidRPr="000D398F" w:rsidTr="0017132F">
        <w:tc>
          <w:tcPr>
            <w:tcW w:w="5386" w:type="dxa"/>
          </w:tcPr>
          <w:p w:rsidR="00B24414" w:rsidRPr="000D398F" w:rsidRDefault="00B24414" w:rsidP="00B24414">
            <w:pPr>
              <w:ind w:right="-1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Выставка совместных работ детей и родителей из природного материала «Осенние фантазии»</w:t>
            </w:r>
          </w:p>
        </w:tc>
        <w:tc>
          <w:tcPr>
            <w:tcW w:w="851" w:type="dxa"/>
          </w:tcPr>
          <w:p w:rsidR="00B24414" w:rsidRPr="000D398F" w:rsidRDefault="00B24414" w:rsidP="00B82B07">
            <w:pPr>
              <w:ind w:right="-109" w:hanging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1-4</w:t>
            </w:r>
          </w:p>
        </w:tc>
        <w:tc>
          <w:tcPr>
            <w:tcW w:w="5245" w:type="dxa"/>
          </w:tcPr>
          <w:p w:rsidR="00B24414" w:rsidRPr="000D398F" w:rsidRDefault="00B24414" w:rsidP="00B82B07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25.09</w:t>
            </w:r>
          </w:p>
        </w:tc>
        <w:tc>
          <w:tcPr>
            <w:tcW w:w="3686" w:type="dxa"/>
          </w:tcPr>
          <w:p w:rsidR="00B24414" w:rsidRDefault="00B24414" w:rsidP="00B24414">
            <w:pPr>
              <w:pStyle w:val="TableParagraph"/>
              <w:ind w:left="24" w:right="5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B24414" w:rsidRDefault="00B24414" w:rsidP="00B24414">
            <w:pPr>
              <w:pStyle w:val="TableParagraph"/>
              <w:ind w:left="526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B24414" w:rsidRPr="000D398F" w:rsidRDefault="00B24414" w:rsidP="00B24414">
            <w:pPr>
              <w:ind w:right="-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Акция «Тепло сердец» к Международному дню пожилых людей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 октября</w:t>
            </w:r>
          </w:p>
        </w:tc>
        <w:tc>
          <w:tcPr>
            <w:tcW w:w="3686" w:type="dxa"/>
          </w:tcPr>
          <w:p w:rsidR="00B82B07" w:rsidRPr="000D398F" w:rsidRDefault="00B82B07" w:rsidP="00F5063E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F5063E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sz w:val="24"/>
                <w:szCs w:val="24"/>
                <w:lang w:val="ba-RU"/>
              </w:rPr>
              <w:t>Участие в субботниках</w:t>
            </w:r>
            <w:r w:rsidRPr="000D398F">
              <w:rPr>
                <w:sz w:val="24"/>
                <w:szCs w:val="24"/>
              </w:rPr>
              <w:t xml:space="preserve"> «Школьный двор»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Классные руководители</w:t>
            </w:r>
          </w:p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</w:p>
        </w:tc>
      </w:tr>
      <w:tr w:rsidR="00E57893" w:rsidRPr="000D398F" w:rsidTr="0017132F">
        <w:tc>
          <w:tcPr>
            <w:tcW w:w="5386" w:type="dxa"/>
          </w:tcPr>
          <w:p w:rsidR="00E57893" w:rsidRPr="000D398F" w:rsidRDefault="00E57893" w:rsidP="00B82B07">
            <w:pPr>
              <w:ind w:right="-1"/>
              <w:rPr>
                <w:sz w:val="24"/>
                <w:szCs w:val="24"/>
                <w:lang w:val="ba-RU"/>
              </w:rPr>
            </w:pPr>
            <w:r>
              <w:rPr>
                <w:sz w:val="24"/>
              </w:rPr>
              <w:t>День отца в России. Соревнования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«Папа </w:t>
            </w:r>
            <w:r>
              <w:rPr>
                <w:spacing w:val="-2"/>
                <w:sz w:val="24"/>
              </w:rPr>
              <w:t>может!»</w:t>
            </w:r>
          </w:p>
        </w:tc>
        <w:tc>
          <w:tcPr>
            <w:tcW w:w="851" w:type="dxa"/>
          </w:tcPr>
          <w:p w:rsidR="00E57893" w:rsidRPr="000D398F" w:rsidRDefault="00E57893" w:rsidP="00B82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E57893" w:rsidRPr="000D398F" w:rsidRDefault="00E57893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pacing w:val="-2"/>
                <w:sz w:val="24"/>
              </w:rPr>
              <w:t>19.10</w:t>
            </w:r>
          </w:p>
        </w:tc>
        <w:tc>
          <w:tcPr>
            <w:tcW w:w="3686" w:type="dxa"/>
          </w:tcPr>
          <w:p w:rsidR="00E57893" w:rsidRDefault="00E57893" w:rsidP="00E57893">
            <w:pPr>
              <w:pStyle w:val="TableParagraph"/>
              <w:ind w:left="156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  <w:p w:rsidR="00E57893" w:rsidRPr="000D398F" w:rsidRDefault="00E57893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</w:p>
        </w:tc>
      </w:tr>
      <w:tr w:rsidR="00E57893" w:rsidRPr="000D398F" w:rsidTr="0017132F">
        <w:tc>
          <w:tcPr>
            <w:tcW w:w="5386" w:type="dxa"/>
          </w:tcPr>
          <w:p w:rsidR="00E57893" w:rsidRDefault="00E57893" w:rsidP="00E578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дедушек.</w:t>
            </w:r>
          </w:p>
          <w:p w:rsidR="00E57893" w:rsidRDefault="00E57893" w:rsidP="00E5789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E57893" w:rsidRDefault="00E57893" w:rsidP="00E57893">
            <w:pPr>
              <w:ind w:right="-1"/>
              <w:rPr>
                <w:sz w:val="24"/>
              </w:rPr>
            </w:pPr>
            <w:r>
              <w:rPr>
                <w:sz w:val="24"/>
              </w:rPr>
              <w:t>«Бабушкин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851" w:type="dxa"/>
          </w:tcPr>
          <w:p w:rsidR="00E57893" w:rsidRDefault="00E57893" w:rsidP="00B82B07">
            <w:pPr>
              <w:jc w:val="center"/>
              <w:rPr>
                <w:sz w:val="24"/>
                <w:szCs w:val="24"/>
              </w:rPr>
            </w:pPr>
          </w:p>
          <w:p w:rsidR="00E57893" w:rsidRPr="00E57893" w:rsidRDefault="00E57893" w:rsidP="00E57893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5245" w:type="dxa"/>
          </w:tcPr>
          <w:p w:rsidR="00E57893" w:rsidRDefault="00E57893" w:rsidP="00B82B07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28.10</w:t>
            </w:r>
          </w:p>
        </w:tc>
        <w:tc>
          <w:tcPr>
            <w:tcW w:w="3686" w:type="dxa"/>
          </w:tcPr>
          <w:p w:rsidR="00E57893" w:rsidRDefault="00E57893" w:rsidP="00F5063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E57893" w:rsidRDefault="00E57893" w:rsidP="00F5063E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E57893" w:rsidRDefault="00E57893" w:rsidP="00F5063E">
            <w:pPr>
              <w:pStyle w:val="TableParagraph"/>
              <w:ind w:left="0" w:right="138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E57893" w:rsidRPr="000D398F" w:rsidTr="0017132F">
        <w:tc>
          <w:tcPr>
            <w:tcW w:w="5386" w:type="dxa"/>
          </w:tcPr>
          <w:p w:rsidR="00E57893" w:rsidRDefault="00E57893" w:rsidP="00E578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 Челлендж «Мама, я</w:t>
            </w:r>
          </w:p>
          <w:p w:rsidR="00E57893" w:rsidRDefault="00E57893" w:rsidP="00E5789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тебя!»</w:t>
            </w:r>
          </w:p>
        </w:tc>
        <w:tc>
          <w:tcPr>
            <w:tcW w:w="851" w:type="dxa"/>
          </w:tcPr>
          <w:p w:rsidR="00E57893" w:rsidRDefault="00E57893" w:rsidP="00B82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E57893" w:rsidRDefault="00E57893" w:rsidP="00B82B07">
            <w:pPr>
              <w:ind w:right="-1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3686" w:type="dxa"/>
          </w:tcPr>
          <w:p w:rsidR="00E57893" w:rsidRDefault="00E57893" w:rsidP="00F5063E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организатор</w:t>
            </w:r>
          </w:p>
          <w:p w:rsidR="00E57893" w:rsidRDefault="00E57893" w:rsidP="00F5063E">
            <w:pPr>
              <w:pStyle w:val="TableParagraph"/>
              <w:ind w:left="0" w:right="5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E57893" w:rsidRDefault="00E57893" w:rsidP="00F5063E">
            <w:pPr>
              <w:pStyle w:val="TableParagraph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Мероприятие ко Дню Героев Отечества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Акция «Тепло сердец» к Международному дню пожилых людей.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1 октября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 xml:space="preserve">Мероприятие ко дню инвалидов «Дружбой мы едины». 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Мероприятие ко Дню добровольц</w:t>
            </w:r>
            <w:proofErr w:type="gramStart"/>
            <w:r w:rsidRPr="000D398F">
              <w:rPr>
                <w:color w:val="000000"/>
                <w:sz w:val="24"/>
                <w:szCs w:val="24"/>
              </w:rPr>
              <w:t>а(</w:t>
            </w:r>
            <w:proofErr w:type="gramEnd"/>
            <w:r w:rsidRPr="000D398F">
              <w:rPr>
                <w:color w:val="000000"/>
                <w:sz w:val="24"/>
                <w:szCs w:val="24"/>
              </w:rPr>
              <w:t>волонтера) в России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6 декабря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Мероприятие ко Дню Героев Отечества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9 декабря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Весенняя неделя добра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Мероприятие «Мы пионеры»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5-8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19 мая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Классные руководители, педагог-организатор,</w:t>
            </w:r>
          </w:p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президент школы</w:t>
            </w:r>
          </w:p>
        </w:tc>
      </w:tr>
      <w:tr w:rsidR="00B82B07" w:rsidRPr="000D398F" w:rsidTr="0017132F">
        <w:tc>
          <w:tcPr>
            <w:tcW w:w="5386" w:type="dxa"/>
          </w:tcPr>
          <w:p w:rsidR="00B82B07" w:rsidRPr="000D398F" w:rsidRDefault="00B82B07" w:rsidP="00B82B07">
            <w:pPr>
              <w:ind w:right="-1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lastRenderedPageBreak/>
              <w:t>Участие в акциях РДШ</w:t>
            </w:r>
          </w:p>
        </w:tc>
        <w:tc>
          <w:tcPr>
            <w:tcW w:w="851" w:type="dxa"/>
          </w:tcPr>
          <w:p w:rsidR="00B82B07" w:rsidRPr="000D398F" w:rsidRDefault="00B82B07" w:rsidP="00B82B07">
            <w:pPr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B82B07" w:rsidRPr="000D398F" w:rsidRDefault="00B82B07" w:rsidP="00B82B07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B82B07" w:rsidRPr="000D398F" w:rsidRDefault="00B82B07" w:rsidP="00B82B07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3641E" w:rsidRPr="000D398F" w:rsidTr="0017132F">
        <w:tc>
          <w:tcPr>
            <w:tcW w:w="5386" w:type="dxa"/>
          </w:tcPr>
          <w:p w:rsidR="0003641E" w:rsidRPr="000D398F" w:rsidRDefault="0003641E" w:rsidP="00B82B07">
            <w:pPr>
              <w:ind w:right="-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Экскурсии в пожарную часть № 101</w:t>
            </w:r>
          </w:p>
        </w:tc>
        <w:tc>
          <w:tcPr>
            <w:tcW w:w="851" w:type="dxa"/>
          </w:tcPr>
          <w:p w:rsidR="0003641E" w:rsidRPr="000D398F" w:rsidRDefault="0003641E" w:rsidP="00B82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03641E" w:rsidRPr="000D398F" w:rsidRDefault="0003641E" w:rsidP="00B2441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03641E" w:rsidRPr="000D398F" w:rsidRDefault="0003641E" w:rsidP="00B2441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03641E" w:rsidRPr="000D398F" w:rsidTr="0017132F">
        <w:tc>
          <w:tcPr>
            <w:tcW w:w="5386" w:type="dxa"/>
          </w:tcPr>
          <w:p w:rsidR="0003641E" w:rsidRPr="0030368A" w:rsidRDefault="0003641E" w:rsidP="0003641E">
            <w:pPr>
              <w:widowControl/>
              <w:autoSpaceDE/>
              <w:autoSpaceDN/>
              <w:ind w:right="664"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Однодневный поход   «День здоровья»</w:t>
            </w:r>
          </w:p>
          <w:p w:rsidR="0003641E" w:rsidRDefault="0003641E" w:rsidP="00B82B07">
            <w:pPr>
              <w:ind w:right="-1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3641E" w:rsidRDefault="0003641E" w:rsidP="00B82B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5245" w:type="dxa"/>
          </w:tcPr>
          <w:p w:rsidR="0003641E" w:rsidRPr="000D398F" w:rsidRDefault="0003641E" w:rsidP="00B24414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 w:rsidRPr="000D398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</w:tcPr>
          <w:p w:rsidR="0003641E" w:rsidRPr="000D398F" w:rsidRDefault="0003641E" w:rsidP="00B24414">
            <w:pPr>
              <w:ind w:right="-1"/>
              <w:jc w:val="center"/>
              <w:rPr>
                <w:rFonts w:eastAsia="Batang"/>
                <w:color w:val="000000"/>
                <w:sz w:val="24"/>
                <w:szCs w:val="24"/>
              </w:rPr>
            </w:pPr>
            <w:r w:rsidRPr="000D398F">
              <w:rPr>
                <w:rFonts w:eastAsia="Batang"/>
                <w:color w:val="000000"/>
                <w:sz w:val="24"/>
                <w:szCs w:val="24"/>
              </w:rPr>
              <w:t>Классные руководители, педагог-организатор</w:t>
            </w:r>
          </w:p>
        </w:tc>
      </w:tr>
    </w:tbl>
    <w:p w:rsidR="009C4AF8" w:rsidRPr="0003641E" w:rsidRDefault="009C4AF8" w:rsidP="0003641E">
      <w:pPr>
        <w:widowControl/>
        <w:autoSpaceDE/>
        <w:autoSpaceDN/>
        <w:rPr>
          <w:sz w:val="24"/>
          <w:szCs w:val="24"/>
          <w:lang w:eastAsia="ru-RU"/>
        </w:rPr>
      </w:pPr>
    </w:p>
    <w:p w:rsidR="009C4AF8" w:rsidRDefault="009C4AF8" w:rsidP="009C4AF8">
      <w:pPr>
        <w:pStyle w:val="Heading1"/>
        <w:tabs>
          <w:tab w:val="left" w:pos="7616"/>
        </w:tabs>
        <w:spacing w:before="0" w:line="274" w:lineRule="exact"/>
        <w:ind w:left="6902" w:firstLine="0"/>
      </w:pPr>
    </w:p>
    <w:p w:rsidR="007146F4" w:rsidRDefault="007146F4" w:rsidP="009C4AF8">
      <w:pPr>
        <w:pStyle w:val="Heading1"/>
        <w:tabs>
          <w:tab w:val="left" w:pos="7616"/>
        </w:tabs>
        <w:spacing w:before="0" w:line="274" w:lineRule="exact"/>
        <w:ind w:left="6902" w:firstLine="0"/>
      </w:pPr>
    </w:p>
    <w:p w:rsidR="009C4AF8" w:rsidRDefault="009C4AF8" w:rsidP="009C4AF8">
      <w:pPr>
        <w:pStyle w:val="Heading1"/>
        <w:tabs>
          <w:tab w:val="left" w:pos="7616"/>
        </w:tabs>
        <w:spacing w:before="0" w:line="274" w:lineRule="exact"/>
        <w:ind w:left="6902" w:firstLine="0"/>
      </w:pPr>
    </w:p>
    <w:p w:rsidR="009C4AF8" w:rsidRDefault="009C4AF8" w:rsidP="009C4AF8">
      <w:pPr>
        <w:pStyle w:val="Heading1"/>
        <w:tabs>
          <w:tab w:val="left" w:pos="7616"/>
        </w:tabs>
        <w:spacing w:before="0" w:line="274" w:lineRule="exact"/>
        <w:ind w:left="6902" w:firstLine="0"/>
      </w:pPr>
    </w:p>
    <w:p w:rsidR="009C4AF8" w:rsidRDefault="009C4AF8" w:rsidP="009C4AF8">
      <w:pPr>
        <w:pStyle w:val="Heading1"/>
        <w:tabs>
          <w:tab w:val="left" w:pos="7616"/>
        </w:tabs>
        <w:spacing w:before="0" w:line="274" w:lineRule="exact"/>
        <w:ind w:left="6902" w:firstLine="0"/>
      </w:pPr>
    </w:p>
    <w:p w:rsidR="00A70060" w:rsidRDefault="00A70060" w:rsidP="009C4AF8">
      <w:pPr>
        <w:pStyle w:val="Heading1"/>
        <w:numPr>
          <w:ilvl w:val="1"/>
          <w:numId w:val="33"/>
        </w:numPr>
        <w:tabs>
          <w:tab w:val="left" w:pos="7616"/>
        </w:tabs>
        <w:spacing w:before="0" w:line="274" w:lineRule="exact"/>
        <w:jc w:val="left"/>
      </w:pPr>
      <w:r w:rsidRPr="000D398F">
        <w:t>Модуль</w:t>
      </w:r>
      <w:r w:rsidRPr="009C4AF8">
        <w:rPr>
          <w:spacing w:val="-3"/>
        </w:rPr>
        <w:t xml:space="preserve"> </w:t>
      </w:r>
      <w:r w:rsidRPr="000D398F">
        <w:t>«Профориентация»</w:t>
      </w:r>
    </w:p>
    <w:p w:rsidR="009C4AF8" w:rsidRPr="000D398F" w:rsidRDefault="009C4AF8" w:rsidP="009C4AF8">
      <w:pPr>
        <w:pStyle w:val="Heading1"/>
        <w:tabs>
          <w:tab w:val="left" w:pos="7616"/>
        </w:tabs>
        <w:spacing w:before="0" w:line="274" w:lineRule="exact"/>
      </w:pPr>
    </w:p>
    <w:p w:rsidR="00A70060" w:rsidRPr="000D398F" w:rsidRDefault="00A70060" w:rsidP="009C4AF8">
      <w:pPr>
        <w:pStyle w:val="a3"/>
        <w:tabs>
          <w:tab w:val="left" w:pos="15309"/>
        </w:tabs>
        <w:spacing w:after="6"/>
        <w:ind w:left="284" w:right="470" w:firstLine="816"/>
        <w:jc w:val="center"/>
      </w:pPr>
      <w:r w:rsidRPr="000D398F">
        <w:t>Работа по данному модулю пересекается с работой модулей «Классное руководство» (профориентационные классные часы, встречи, бес</w:t>
      </w:r>
      <w:r w:rsidRPr="000D398F">
        <w:rPr>
          <w:spacing w:val="-57"/>
        </w:rPr>
        <w:t xml:space="preserve"> </w:t>
      </w:r>
      <w:r w:rsidRPr="000D398F">
        <w:t>еды</w:t>
      </w:r>
      <w:r w:rsidRPr="000D398F">
        <w:rPr>
          <w:spacing w:val="-2"/>
        </w:rPr>
        <w:t xml:space="preserve"> </w:t>
      </w:r>
      <w:r w:rsidRPr="000D398F">
        <w:t>и</w:t>
      </w:r>
      <w:r w:rsidRPr="000D398F">
        <w:rPr>
          <w:spacing w:val="-1"/>
        </w:rPr>
        <w:t xml:space="preserve"> </w:t>
      </w:r>
      <w:r w:rsidRPr="000D398F">
        <w:t>др.</w:t>
      </w:r>
      <w:r w:rsidRPr="000D398F">
        <w:rPr>
          <w:spacing w:val="-1"/>
        </w:rPr>
        <w:t xml:space="preserve"> </w:t>
      </w:r>
      <w:r w:rsidRPr="000D398F">
        <w:t>внутри</w:t>
      </w:r>
      <w:r w:rsidRPr="000D398F">
        <w:rPr>
          <w:spacing w:val="-1"/>
        </w:rPr>
        <w:t xml:space="preserve"> </w:t>
      </w:r>
      <w:r w:rsidRPr="000D398F">
        <w:t>классные</w:t>
      </w:r>
      <w:r w:rsidRPr="000D398F">
        <w:rPr>
          <w:spacing w:val="-3"/>
        </w:rPr>
        <w:t xml:space="preserve"> </w:t>
      </w:r>
      <w:r w:rsidRPr="000D398F">
        <w:t>мероприятия)</w:t>
      </w:r>
      <w:r w:rsidRPr="000D398F">
        <w:rPr>
          <w:spacing w:val="-2"/>
        </w:rPr>
        <w:t xml:space="preserve"> </w:t>
      </w:r>
      <w:r w:rsidRPr="000D398F">
        <w:t>и</w:t>
      </w:r>
      <w:r w:rsidRPr="000D398F">
        <w:rPr>
          <w:spacing w:val="2"/>
        </w:rPr>
        <w:t xml:space="preserve"> </w:t>
      </w:r>
      <w:r w:rsidRPr="000D398F">
        <w:t>«Экскурсии,</w:t>
      </w:r>
      <w:r w:rsidRPr="000D398F">
        <w:rPr>
          <w:spacing w:val="-1"/>
        </w:rPr>
        <w:t xml:space="preserve"> </w:t>
      </w:r>
      <w:r w:rsidRPr="000D398F">
        <w:t>походы»</w:t>
      </w:r>
      <w:r w:rsidRPr="000D398F">
        <w:rPr>
          <w:spacing w:val="-9"/>
        </w:rPr>
        <w:t xml:space="preserve"> </w:t>
      </w:r>
      <w:r w:rsidRPr="000D398F">
        <w:t>(профориентационные</w:t>
      </w:r>
      <w:r w:rsidRPr="000D398F">
        <w:rPr>
          <w:spacing w:val="-3"/>
        </w:rPr>
        <w:t xml:space="preserve"> </w:t>
      </w:r>
      <w:r w:rsidRPr="000D398F">
        <w:t>экскурсии</w:t>
      </w:r>
      <w:r w:rsidRPr="000D398F">
        <w:rPr>
          <w:spacing w:val="-1"/>
        </w:rPr>
        <w:t xml:space="preserve"> </w:t>
      </w:r>
      <w:r w:rsidRPr="000D398F">
        <w:t>на</w:t>
      </w:r>
      <w:r w:rsidRPr="000D398F">
        <w:rPr>
          <w:spacing w:val="-2"/>
        </w:rPr>
        <w:t xml:space="preserve"> </w:t>
      </w:r>
      <w:r w:rsidRPr="000D398F">
        <w:t>предприятия</w:t>
      </w:r>
      <w:r w:rsidRPr="000D398F">
        <w:rPr>
          <w:spacing w:val="-4"/>
        </w:rPr>
        <w:t xml:space="preserve"> </w:t>
      </w:r>
      <w:r w:rsidRPr="000D398F">
        <w:t>города</w:t>
      </w:r>
      <w:r w:rsidRPr="000D398F">
        <w:rPr>
          <w:spacing w:val="9"/>
        </w:rPr>
        <w:t xml:space="preserve"> </w:t>
      </w:r>
      <w:r w:rsidRPr="000D398F">
        <w:t>и</w:t>
      </w:r>
      <w:r w:rsidRPr="000D398F">
        <w:rPr>
          <w:spacing w:val="-1"/>
        </w:rPr>
        <w:t xml:space="preserve"> </w:t>
      </w:r>
      <w:r w:rsidRPr="000D398F">
        <w:t>области)</w:t>
      </w: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5"/>
        <w:gridCol w:w="1701"/>
        <w:gridCol w:w="2126"/>
        <w:gridCol w:w="3686"/>
      </w:tblGrid>
      <w:tr w:rsidR="00882864" w:rsidRPr="000D398F" w:rsidTr="00722CE9">
        <w:trPr>
          <w:trHeight w:val="553"/>
        </w:trPr>
        <w:tc>
          <w:tcPr>
            <w:tcW w:w="7795" w:type="dxa"/>
          </w:tcPr>
          <w:p w:rsidR="00882864" w:rsidRPr="000D398F" w:rsidRDefault="00882864" w:rsidP="00A70060">
            <w:pPr>
              <w:pStyle w:val="TableParagraph"/>
              <w:spacing w:before="10"/>
              <w:ind w:left="0"/>
              <w:rPr>
                <w:sz w:val="24"/>
                <w:szCs w:val="24"/>
                <w:lang w:val="ru-RU"/>
              </w:rPr>
            </w:pPr>
          </w:p>
          <w:p w:rsidR="00882864" w:rsidRPr="000D398F" w:rsidRDefault="00882864" w:rsidP="00A70060">
            <w:pPr>
              <w:pStyle w:val="TableParagraph"/>
              <w:spacing w:line="259" w:lineRule="exact"/>
              <w:ind w:left="2175" w:right="2166"/>
              <w:jc w:val="center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Дела,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события,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882864" w:rsidRPr="000D398F" w:rsidRDefault="00882864" w:rsidP="00A7006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882864" w:rsidRPr="000D398F" w:rsidRDefault="00882864" w:rsidP="00A70060">
            <w:pPr>
              <w:pStyle w:val="TableParagraph"/>
              <w:spacing w:line="259" w:lineRule="exact"/>
              <w:ind w:left="352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882864" w:rsidRPr="000D398F" w:rsidRDefault="00882864" w:rsidP="00A70060">
            <w:pPr>
              <w:pStyle w:val="TableParagraph"/>
              <w:spacing w:line="275" w:lineRule="exact"/>
              <w:ind w:left="537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882864" w:rsidRPr="000D398F" w:rsidRDefault="00882864" w:rsidP="00A70060">
            <w:pPr>
              <w:pStyle w:val="TableParagraph"/>
              <w:spacing w:line="259" w:lineRule="exact"/>
              <w:ind w:left="490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82864" w:rsidRPr="000D398F" w:rsidTr="00722CE9">
        <w:trPr>
          <w:trHeight w:val="551"/>
        </w:trPr>
        <w:tc>
          <w:tcPr>
            <w:tcW w:w="7795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Проведение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первичной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проф-консультации</w:t>
            </w:r>
          </w:p>
        </w:tc>
        <w:tc>
          <w:tcPr>
            <w:tcW w:w="1701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8-9</w:t>
            </w:r>
          </w:p>
        </w:tc>
        <w:tc>
          <w:tcPr>
            <w:tcW w:w="212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Октябрь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722CE9">
        <w:trPr>
          <w:trHeight w:val="552"/>
        </w:trPr>
        <w:tc>
          <w:tcPr>
            <w:tcW w:w="7795" w:type="dxa"/>
          </w:tcPr>
          <w:tbl>
            <w:tblPr>
              <w:tblStyle w:val="TableNormal"/>
              <w:tblpPr w:leftFromText="180" w:rightFromText="180" w:vertAnchor="text" w:horzAnchor="margin" w:tblpY="1"/>
              <w:tblW w:w="1501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7802"/>
              <w:gridCol w:w="1701"/>
              <w:gridCol w:w="2126"/>
              <w:gridCol w:w="3390"/>
            </w:tblGrid>
            <w:tr w:rsidR="009C4AF8" w:rsidRPr="000D398F" w:rsidTr="009C4AF8">
              <w:trPr>
                <w:trHeight w:val="436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71" w:lineRule="exact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поступления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техникумы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колледжи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результатам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ГИА».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126" w:type="dxa"/>
                </w:tcPr>
                <w:p w:rsidR="009C4AF8" w:rsidRPr="000D398F" w:rsidRDefault="009C4AF8" w:rsidP="009C4AF8">
                  <w:pPr>
                    <w:pStyle w:val="TableParagraph"/>
                    <w:ind w:left="0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390" w:type="dxa"/>
                </w:tcPr>
                <w:p w:rsidR="009C4AF8" w:rsidRPr="000D398F" w:rsidRDefault="009C4AF8" w:rsidP="009C4AF8">
                  <w:pPr>
                    <w:pStyle w:val="TableParagraph"/>
                    <w:spacing w:line="271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колледжей</w:t>
                  </w:r>
                </w:p>
              </w:tc>
            </w:tr>
            <w:tr w:rsidR="009C4AF8" w:rsidRPr="000D398F" w:rsidTr="009C4AF8">
              <w:trPr>
                <w:trHeight w:val="551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Посещение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учебных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заведений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города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D398F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дни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«Открытых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дверей».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ind w:left="109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Март</w:t>
                  </w:r>
                </w:p>
              </w:tc>
              <w:tc>
                <w:tcPr>
                  <w:tcW w:w="3390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Классные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9C4AF8" w:rsidRPr="000D398F" w:rsidTr="009C4AF8">
              <w:trPr>
                <w:trHeight w:val="553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70" w:lineRule="exact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городской</w:t>
                  </w:r>
                  <w:r w:rsidRPr="000D398F">
                    <w:rPr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«Ярмарке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профессий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70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9C4AF8" w:rsidRPr="000D398F" w:rsidRDefault="009C4AF8" w:rsidP="009C4AF8">
                  <w:pPr>
                    <w:pStyle w:val="TableParagraph"/>
                    <w:spacing w:line="270" w:lineRule="exact"/>
                    <w:ind w:left="109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Апрель</w:t>
                  </w:r>
                </w:p>
              </w:tc>
              <w:tc>
                <w:tcPr>
                  <w:tcW w:w="3390" w:type="dxa"/>
                </w:tcPr>
                <w:p w:rsidR="009C4AF8" w:rsidRPr="000D398F" w:rsidRDefault="009C4AF8" w:rsidP="009C4AF8">
                  <w:pPr>
                    <w:pStyle w:val="TableParagraph"/>
                    <w:spacing w:line="270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классные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9C4AF8" w:rsidRPr="000D398F" w:rsidTr="009C4AF8">
              <w:trPr>
                <w:trHeight w:val="551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Заполнение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формы</w:t>
                  </w:r>
                  <w:r w:rsidRPr="000D398F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«Планирование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намерений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выпускников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классов»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126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ind w:left="109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Май</w:t>
                  </w:r>
                </w:p>
              </w:tc>
              <w:tc>
                <w:tcPr>
                  <w:tcW w:w="3390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классные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руководители</w:t>
                  </w:r>
                </w:p>
              </w:tc>
            </w:tr>
            <w:tr w:rsidR="009C4AF8" w:rsidRPr="000D398F" w:rsidTr="009C4AF8">
              <w:trPr>
                <w:trHeight w:val="1380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городских</w:t>
                  </w:r>
                  <w:r w:rsidRPr="000D398F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районных</w:t>
                  </w:r>
                  <w:r w:rsidRPr="000D398F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семинарах, конференциях.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</w:tcPr>
                <w:p w:rsidR="009C4AF8" w:rsidRPr="000D398F" w:rsidRDefault="009C4AF8" w:rsidP="009C4AF8">
                  <w:pPr>
                    <w:pStyle w:val="TableParagraph"/>
                    <w:spacing w:line="270" w:lineRule="atLeast"/>
                    <w:ind w:left="109" w:right="96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апрель</w:t>
                  </w:r>
                </w:p>
              </w:tc>
              <w:tc>
                <w:tcPr>
                  <w:tcW w:w="3390" w:type="dxa"/>
                </w:tcPr>
                <w:p w:rsidR="009C4AF8" w:rsidRPr="000D398F" w:rsidRDefault="009C4AF8" w:rsidP="009C4AF8">
                  <w:pPr>
                    <w:pStyle w:val="TableParagraph"/>
                    <w:ind w:left="106" w:right="113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0D398F">
                    <w:rPr>
                      <w:spacing w:val="-10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</w:tc>
            </w:tr>
            <w:tr w:rsidR="009C4AF8" w:rsidRPr="000D398F" w:rsidTr="009C4AF8">
              <w:trPr>
                <w:trHeight w:val="275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56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Индивидуальные</w:t>
                  </w:r>
                  <w:r w:rsidRPr="000D398F">
                    <w:rPr>
                      <w:spacing w:val="-7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консультации</w:t>
                  </w:r>
                  <w:r w:rsidRPr="000D398F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по</w:t>
                  </w:r>
                  <w:r w:rsidRPr="000D398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профориентации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56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8-9</w:t>
                  </w:r>
                </w:p>
              </w:tc>
              <w:tc>
                <w:tcPr>
                  <w:tcW w:w="2126" w:type="dxa"/>
                  <w:vMerge w:val="restart"/>
                </w:tcPr>
                <w:p w:rsidR="009C4AF8" w:rsidRPr="000D398F" w:rsidRDefault="009C4AF8" w:rsidP="009C4AF8">
                  <w:pPr>
                    <w:pStyle w:val="TableParagraph"/>
                    <w:ind w:left="109" w:right="447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В</w:t>
                  </w:r>
                  <w:r w:rsidRPr="000D398F">
                    <w:rPr>
                      <w:spacing w:val="-14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течение</w:t>
                  </w:r>
                  <w:r w:rsidRPr="000D398F">
                    <w:rPr>
                      <w:spacing w:val="-57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учебного</w:t>
                  </w:r>
                  <w:r w:rsidRPr="000D398F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года</w:t>
                  </w:r>
                </w:p>
              </w:tc>
              <w:tc>
                <w:tcPr>
                  <w:tcW w:w="3390" w:type="dxa"/>
                  <w:vMerge w:val="restart"/>
                </w:tcPr>
                <w:p w:rsidR="009C4AF8" w:rsidRPr="000D398F" w:rsidRDefault="009C4AF8" w:rsidP="009C4AF8">
                  <w:pPr>
                    <w:pStyle w:val="TableParagraph"/>
                    <w:spacing w:line="264" w:lineRule="exact"/>
                    <w:ind w:left="106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классные</w:t>
                  </w:r>
                  <w:r w:rsidRPr="000D398F">
                    <w:rPr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руководители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8" w:lineRule="exact"/>
                    <w:ind w:left="106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Классные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5" w:lineRule="exact"/>
                    <w:ind w:left="106"/>
                    <w:rPr>
                      <w:sz w:val="24"/>
                      <w:szCs w:val="24"/>
                    </w:rPr>
                  </w:pPr>
                </w:p>
              </w:tc>
            </w:tr>
            <w:tr w:rsidR="009C4AF8" w:rsidRPr="000D398F" w:rsidTr="009C4AF8">
              <w:trPr>
                <w:trHeight w:val="551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  <w:lang w:val="ru-RU"/>
                    </w:rPr>
                  </w:pPr>
                  <w:r w:rsidRPr="000D398F">
                    <w:rPr>
                      <w:sz w:val="24"/>
                      <w:szCs w:val="24"/>
                      <w:lang w:val="ru-RU"/>
                    </w:rPr>
                    <w:t>Участие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</w:t>
                  </w:r>
                  <w:r w:rsidRPr="000D398F">
                    <w:rPr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уроках и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мероприятиях</w:t>
                  </w:r>
                  <w:r w:rsidRPr="000D398F">
                    <w:rPr>
                      <w:spacing w:val="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Всероссийского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онлай</w:t>
                  </w:r>
                  <w:proofErr w:type="gramStart"/>
                  <w:r w:rsidRPr="000D398F">
                    <w:rPr>
                      <w:sz w:val="24"/>
                      <w:szCs w:val="24"/>
                      <w:lang w:val="ru-RU"/>
                    </w:rPr>
                    <w:t>н-</w:t>
                  </w:r>
                  <w:proofErr w:type="gramEnd"/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проекта</w:t>
                  </w:r>
                </w:p>
                <w:p w:rsidR="009C4AF8" w:rsidRPr="000D398F" w:rsidRDefault="009C4AF8" w:rsidP="009C4AF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«Проектория»</w:t>
                  </w:r>
                  <w:r w:rsidRPr="000D398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(</w:t>
                  </w:r>
                  <w:r w:rsidRPr="000D398F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https://proektoria.online/)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:rsidR="009C4AF8" w:rsidRPr="000D398F" w:rsidRDefault="009C4AF8" w:rsidP="009C4AF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:rsidR="009C4AF8" w:rsidRPr="000D398F" w:rsidRDefault="009C4AF8" w:rsidP="009C4AF8">
                  <w:pPr>
                    <w:pStyle w:val="TableParagraph"/>
                    <w:spacing w:line="265" w:lineRule="exact"/>
                    <w:ind w:left="106"/>
                    <w:rPr>
                      <w:sz w:val="24"/>
                      <w:szCs w:val="24"/>
                    </w:rPr>
                  </w:pPr>
                </w:p>
              </w:tc>
            </w:tr>
            <w:tr w:rsidR="009C4AF8" w:rsidRPr="000D398F" w:rsidTr="009C4AF8">
              <w:trPr>
                <w:trHeight w:val="551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0D398F">
                    <w:rPr>
                      <w:sz w:val="24"/>
                      <w:szCs w:val="24"/>
                      <w:lang w:val="ru-RU"/>
                    </w:rPr>
                    <w:t>Экскурсии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на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предприятия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производства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города</w:t>
                  </w:r>
                  <w:r w:rsidRPr="000D398F">
                    <w:rPr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(согласно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планам</w:t>
                  </w:r>
                  <w:proofErr w:type="gramEnd"/>
                </w:p>
                <w:p w:rsidR="009C4AF8" w:rsidRPr="000D398F" w:rsidRDefault="009C4AF8" w:rsidP="009C4AF8">
                  <w:pPr>
                    <w:pStyle w:val="TableParagraph"/>
                    <w:spacing w:line="264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классных</w:t>
                  </w:r>
                  <w:r w:rsidRPr="000D398F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руководителей)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68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:rsidR="009C4AF8" w:rsidRPr="000D398F" w:rsidRDefault="009C4AF8" w:rsidP="009C4AF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:rsidR="009C4AF8" w:rsidRPr="000D398F" w:rsidRDefault="009C4AF8" w:rsidP="009C4AF8">
                  <w:pPr>
                    <w:pStyle w:val="TableParagraph"/>
                    <w:spacing w:line="265" w:lineRule="exact"/>
                    <w:ind w:left="106"/>
                    <w:rPr>
                      <w:sz w:val="24"/>
                      <w:szCs w:val="24"/>
                    </w:rPr>
                  </w:pPr>
                </w:p>
              </w:tc>
            </w:tr>
            <w:tr w:rsidR="009C4AF8" w:rsidRPr="000D398F" w:rsidTr="009C4AF8">
              <w:trPr>
                <w:trHeight w:val="554"/>
              </w:trPr>
              <w:tc>
                <w:tcPr>
                  <w:tcW w:w="7802" w:type="dxa"/>
                </w:tcPr>
                <w:p w:rsidR="009C4AF8" w:rsidRPr="000D398F" w:rsidRDefault="009C4AF8" w:rsidP="009C4AF8">
                  <w:pPr>
                    <w:pStyle w:val="TableParagraph"/>
                    <w:spacing w:line="269" w:lineRule="exact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0D398F">
                    <w:rPr>
                      <w:sz w:val="24"/>
                      <w:szCs w:val="24"/>
                      <w:lang w:val="ru-RU"/>
                    </w:rPr>
                    <w:lastRenderedPageBreak/>
                    <w:t>Классные</w:t>
                  </w:r>
                  <w:r w:rsidRPr="000D398F">
                    <w:rPr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часы,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беседы,</w:t>
                  </w:r>
                  <w:r w:rsidRPr="000D398F">
                    <w:rPr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встречи</w:t>
                  </w:r>
                  <w:r w:rsidRPr="000D398F">
                    <w:rPr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по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профориентации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(согласно</w:t>
                  </w:r>
                  <w:r w:rsidRPr="000D398F">
                    <w:rPr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  <w:lang w:val="ru-RU"/>
                    </w:rPr>
                    <w:t>планам</w:t>
                  </w:r>
                  <w:proofErr w:type="gramEnd"/>
                </w:p>
                <w:p w:rsidR="009C4AF8" w:rsidRPr="000D398F" w:rsidRDefault="009C4AF8" w:rsidP="009C4AF8">
                  <w:pPr>
                    <w:pStyle w:val="TableParagraph"/>
                    <w:spacing w:line="265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классных</w:t>
                  </w:r>
                  <w:r w:rsidRPr="000D398F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0D398F">
                    <w:rPr>
                      <w:sz w:val="24"/>
                      <w:szCs w:val="24"/>
                    </w:rPr>
                    <w:t>руководителей)</w:t>
                  </w:r>
                </w:p>
              </w:tc>
              <w:tc>
                <w:tcPr>
                  <w:tcW w:w="1701" w:type="dxa"/>
                </w:tcPr>
                <w:p w:rsidR="009C4AF8" w:rsidRPr="000D398F" w:rsidRDefault="009C4AF8" w:rsidP="009C4AF8">
                  <w:pPr>
                    <w:pStyle w:val="TableParagraph"/>
                    <w:spacing w:line="270" w:lineRule="exact"/>
                    <w:rPr>
                      <w:sz w:val="24"/>
                      <w:szCs w:val="24"/>
                    </w:rPr>
                  </w:pPr>
                  <w:r w:rsidRPr="000D398F">
                    <w:rPr>
                      <w:sz w:val="24"/>
                      <w:szCs w:val="24"/>
                    </w:rPr>
                    <w:t>5-9</w:t>
                  </w:r>
                </w:p>
              </w:tc>
              <w:tc>
                <w:tcPr>
                  <w:tcW w:w="2126" w:type="dxa"/>
                  <w:vMerge/>
                  <w:tcBorders>
                    <w:top w:val="nil"/>
                  </w:tcBorders>
                </w:tcPr>
                <w:p w:rsidR="009C4AF8" w:rsidRPr="000D398F" w:rsidRDefault="009C4AF8" w:rsidP="009C4AF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90" w:type="dxa"/>
                  <w:vMerge/>
                </w:tcPr>
                <w:p w:rsidR="009C4AF8" w:rsidRPr="000D398F" w:rsidRDefault="009C4AF8" w:rsidP="009C4AF8">
                  <w:pPr>
                    <w:pStyle w:val="TableParagraph"/>
                    <w:spacing w:line="265" w:lineRule="exact"/>
                    <w:ind w:left="10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Ярмарка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профессий</w:t>
            </w:r>
          </w:p>
        </w:tc>
        <w:tc>
          <w:tcPr>
            <w:tcW w:w="1701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Ноябрь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</w:p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722CE9">
        <w:trPr>
          <w:trHeight w:val="551"/>
        </w:trPr>
        <w:tc>
          <w:tcPr>
            <w:tcW w:w="7795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lastRenderedPageBreak/>
              <w:t>Заполнение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формы: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«Планирование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намерений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учащихся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9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1701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Декабрь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</w:p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882864" w:rsidRPr="000D398F" w:rsidTr="00722CE9">
        <w:trPr>
          <w:trHeight w:val="551"/>
        </w:trPr>
        <w:tc>
          <w:tcPr>
            <w:tcW w:w="7795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Лекция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выпускников «Правила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поступления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средние</w:t>
            </w:r>
          </w:p>
          <w:p w:rsidR="00882864" w:rsidRPr="000D398F" w:rsidRDefault="0088286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специальные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ОУ»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0D398F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701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Январь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</w:t>
            </w:r>
          </w:p>
        </w:tc>
      </w:tr>
      <w:tr w:rsidR="00882864" w:rsidRPr="000D398F" w:rsidTr="00722CE9">
        <w:trPr>
          <w:trHeight w:val="551"/>
        </w:trPr>
        <w:tc>
          <w:tcPr>
            <w:tcW w:w="7795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Родительское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собрание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выпускных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классов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«Правила</w:t>
            </w:r>
          </w:p>
        </w:tc>
        <w:tc>
          <w:tcPr>
            <w:tcW w:w="1701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882864" w:rsidRPr="000D398F" w:rsidRDefault="00882864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Февраль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ЗДВР представители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ВУЗов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</w:t>
            </w:r>
          </w:p>
        </w:tc>
      </w:tr>
    </w:tbl>
    <w:p w:rsidR="00A70060" w:rsidRPr="000D398F" w:rsidRDefault="00A70060" w:rsidP="00A70060">
      <w:pPr>
        <w:pStyle w:val="a3"/>
        <w:spacing w:before="3"/>
      </w:pPr>
    </w:p>
    <w:p w:rsidR="009C4AF8" w:rsidRDefault="009C4AF8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</w:p>
    <w:p w:rsidR="00CF595F" w:rsidRDefault="00CF595F" w:rsidP="009C4AF8">
      <w:pPr>
        <w:pStyle w:val="Heading1"/>
        <w:tabs>
          <w:tab w:val="left" w:pos="7597"/>
        </w:tabs>
        <w:ind w:left="7596" w:firstLine="0"/>
      </w:pPr>
    </w:p>
    <w:p w:rsidR="0003641E" w:rsidRDefault="0003641E" w:rsidP="009C4AF8">
      <w:pPr>
        <w:pStyle w:val="Heading1"/>
        <w:tabs>
          <w:tab w:val="left" w:pos="7597"/>
        </w:tabs>
        <w:ind w:left="7596" w:firstLine="0"/>
      </w:pPr>
    </w:p>
    <w:p w:rsidR="0003641E" w:rsidRDefault="0003641E" w:rsidP="009C4AF8">
      <w:pPr>
        <w:pStyle w:val="Heading1"/>
        <w:tabs>
          <w:tab w:val="left" w:pos="7597"/>
        </w:tabs>
        <w:ind w:left="7596" w:firstLine="0"/>
      </w:pPr>
    </w:p>
    <w:p w:rsidR="0030368A" w:rsidRPr="0030368A" w:rsidRDefault="0030368A" w:rsidP="0030368A">
      <w:pPr>
        <w:pStyle w:val="Heading1"/>
        <w:tabs>
          <w:tab w:val="left" w:pos="7597"/>
        </w:tabs>
        <w:ind w:left="3338" w:firstLine="0"/>
        <w:rPr>
          <w:color w:val="FF0000"/>
        </w:rPr>
      </w:pPr>
      <w:r>
        <w:rPr>
          <w:color w:val="FF0000"/>
        </w:rPr>
        <w:t xml:space="preserve">                                               </w:t>
      </w:r>
      <w:r w:rsidRPr="00591F5D">
        <w:t>8)</w:t>
      </w:r>
      <w:r>
        <w:rPr>
          <w:color w:val="FF0000"/>
        </w:rPr>
        <w:t xml:space="preserve">  </w:t>
      </w:r>
      <w:r w:rsidRPr="0030368A">
        <w:rPr>
          <w:lang w:eastAsia="ru-RU"/>
        </w:rPr>
        <w:t>Модуль «Социальное партнёрство»</w:t>
      </w:r>
    </w:p>
    <w:p w:rsidR="0030368A" w:rsidRPr="0030368A" w:rsidRDefault="0030368A" w:rsidP="0030368A">
      <w:pPr>
        <w:widowControl/>
        <w:autoSpaceDE/>
        <w:autoSpaceDN/>
        <w:spacing w:after="160"/>
        <w:rPr>
          <w:sz w:val="24"/>
          <w:szCs w:val="24"/>
          <w:lang w:eastAsia="ru-RU"/>
        </w:rPr>
      </w:pPr>
      <w:r w:rsidRPr="0030368A">
        <w:rPr>
          <w:sz w:val="24"/>
          <w:szCs w:val="24"/>
          <w:lang w:eastAsia="ru-RU"/>
        </w:rPr>
        <w:t> </w:t>
      </w:r>
    </w:p>
    <w:p w:rsidR="0030368A" w:rsidRPr="0030368A" w:rsidRDefault="0030368A" w:rsidP="0030368A">
      <w:pPr>
        <w:widowControl/>
        <w:autoSpaceDE/>
        <w:autoSpaceDN/>
        <w:spacing w:after="32"/>
        <w:ind w:left="3"/>
        <w:jc w:val="center"/>
        <w:rPr>
          <w:sz w:val="24"/>
          <w:szCs w:val="24"/>
          <w:lang w:eastAsia="ru-RU"/>
        </w:rPr>
      </w:pPr>
      <w:r w:rsidRPr="0030368A">
        <w:rPr>
          <w:sz w:val="24"/>
          <w:szCs w:val="24"/>
          <w:lang w:eastAsia="ru-RU"/>
        </w:rPr>
        <w:t> </w:t>
      </w:r>
    </w:p>
    <w:p w:rsidR="00A70060" w:rsidRPr="000D398F" w:rsidRDefault="00A70060" w:rsidP="00A70060">
      <w:pPr>
        <w:pStyle w:val="a3"/>
        <w:spacing w:before="3" w:after="1"/>
        <w:rPr>
          <w:b/>
        </w:rPr>
      </w:pPr>
    </w:p>
    <w:tbl>
      <w:tblPr>
        <w:tblStyle w:val="TableNormal"/>
        <w:tblW w:w="15332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79"/>
        <w:gridCol w:w="1417"/>
        <w:gridCol w:w="2150"/>
        <w:gridCol w:w="3686"/>
      </w:tblGrid>
      <w:tr w:rsidR="00882864" w:rsidRPr="000D398F" w:rsidTr="007146F4">
        <w:trPr>
          <w:trHeight w:val="827"/>
        </w:trPr>
        <w:tc>
          <w:tcPr>
            <w:tcW w:w="8079" w:type="dxa"/>
          </w:tcPr>
          <w:p w:rsidR="00882864" w:rsidRPr="000D398F" w:rsidRDefault="00882864" w:rsidP="00A70060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882864" w:rsidRPr="000D398F" w:rsidRDefault="00882864" w:rsidP="00A70060">
            <w:pPr>
              <w:pStyle w:val="TableParagraph"/>
              <w:ind w:left="1584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Дела,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события,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882864" w:rsidRPr="000D398F" w:rsidRDefault="00882864" w:rsidP="00A70060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882864" w:rsidRPr="000D398F" w:rsidRDefault="00882864" w:rsidP="00A70060">
            <w:pPr>
              <w:pStyle w:val="TableParagraph"/>
              <w:ind w:left="307" w:right="297"/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Классы</w:t>
            </w:r>
          </w:p>
        </w:tc>
        <w:tc>
          <w:tcPr>
            <w:tcW w:w="2150" w:type="dxa"/>
          </w:tcPr>
          <w:p w:rsidR="00882864" w:rsidRPr="000D398F" w:rsidRDefault="00882864" w:rsidP="007146F4">
            <w:pPr>
              <w:pStyle w:val="TableParagraph"/>
              <w:tabs>
                <w:tab w:val="left" w:pos="1559"/>
                <w:tab w:val="left" w:pos="1842"/>
              </w:tabs>
              <w:ind w:left="0" w:right="554" w:firstLine="141"/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Ориен</w:t>
            </w:r>
            <w:r w:rsidR="007146F4">
              <w:rPr>
                <w:sz w:val="24"/>
                <w:szCs w:val="24"/>
              </w:rPr>
              <w:t>тир</w:t>
            </w:r>
            <w:r w:rsidR="007146F4">
              <w:rPr>
                <w:sz w:val="24"/>
                <w:szCs w:val="24"/>
                <w:lang w:val="ru-RU"/>
              </w:rPr>
              <w:t>о</w:t>
            </w:r>
            <w:r w:rsidRPr="000D398F">
              <w:rPr>
                <w:sz w:val="24"/>
                <w:szCs w:val="24"/>
              </w:rPr>
              <w:t>вочное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время</w:t>
            </w:r>
          </w:p>
          <w:p w:rsidR="00882864" w:rsidRPr="000D398F" w:rsidRDefault="00882864" w:rsidP="007146F4">
            <w:pPr>
              <w:pStyle w:val="TableParagraph"/>
              <w:tabs>
                <w:tab w:val="left" w:pos="1559"/>
                <w:tab w:val="left" w:pos="1842"/>
              </w:tabs>
              <w:spacing w:line="264" w:lineRule="exact"/>
              <w:ind w:left="0" w:right="554" w:firstLine="141"/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</w:tcPr>
          <w:p w:rsidR="00882864" w:rsidRPr="000D398F" w:rsidRDefault="00882864" w:rsidP="00A70060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882864" w:rsidRPr="000D398F" w:rsidRDefault="00882864" w:rsidP="00A70060">
            <w:pPr>
              <w:pStyle w:val="TableParagraph"/>
              <w:ind w:left="833" w:right="823"/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Ответственные</w:t>
            </w:r>
          </w:p>
        </w:tc>
      </w:tr>
      <w:tr w:rsidR="00882864" w:rsidRPr="000D398F" w:rsidTr="007146F4">
        <w:trPr>
          <w:trHeight w:val="551"/>
        </w:trPr>
        <w:tc>
          <w:tcPr>
            <w:tcW w:w="8079" w:type="dxa"/>
          </w:tcPr>
          <w:p w:rsidR="0030368A" w:rsidRPr="0030368A" w:rsidRDefault="0030368A" w:rsidP="0030368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Диспансеризация, вакцинация</w:t>
            </w:r>
          </w:p>
          <w:p w:rsidR="00882864" w:rsidRPr="000D398F" w:rsidRDefault="00882864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2864" w:rsidRPr="0030368A" w:rsidRDefault="0030368A" w:rsidP="00A70060">
            <w:pPr>
              <w:pStyle w:val="TableParagraph"/>
              <w:spacing w:line="268" w:lineRule="exact"/>
              <w:ind w:left="307" w:right="2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50" w:type="dxa"/>
          </w:tcPr>
          <w:p w:rsidR="00882864" w:rsidRPr="000D398F" w:rsidRDefault="0030368A" w:rsidP="007146F4">
            <w:pPr>
              <w:pStyle w:val="TableParagraph"/>
              <w:spacing w:line="264" w:lineRule="exact"/>
              <w:ind w:left="1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  <w:r w:rsidR="00882864" w:rsidRPr="000D398F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82864" w:rsidRPr="000D398F" w:rsidRDefault="0030368A" w:rsidP="00A70060">
            <w:pPr>
              <w:pStyle w:val="TableParagraph"/>
              <w:spacing w:line="264" w:lineRule="exact"/>
              <w:ind w:left="835" w:right="823"/>
              <w:jc w:val="center"/>
              <w:rPr>
                <w:sz w:val="24"/>
                <w:szCs w:val="24"/>
              </w:rPr>
            </w:pPr>
            <w:r w:rsidRPr="0030368A">
              <w:rPr>
                <w:sz w:val="24"/>
                <w:szCs w:val="24"/>
                <w:lang w:eastAsia="ru-RU"/>
              </w:rPr>
              <w:t>ГБУЗ ЦРБ</w:t>
            </w:r>
          </w:p>
        </w:tc>
      </w:tr>
      <w:tr w:rsidR="00882864" w:rsidRPr="000D398F" w:rsidTr="007146F4">
        <w:trPr>
          <w:trHeight w:val="276"/>
        </w:trPr>
        <w:tc>
          <w:tcPr>
            <w:tcW w:w="8079" w:type="dxa"/>
          </w:tcPr>
          <w:p w:rsidR="0030368A" w:rsidRPr="00336A98" w:rsidRDefault="0030368A" w:rsidP="0030368A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336A98">
              <w:rPr>
                <w:sz w:val="24"/>
                <w:szCs w:val="24"/>
                <w:lang w:val="ru-RU" w:eastAsia="ru-RU"/>
              </w:rPr>
              <w:t>Совместные беседы с инспектором</w:t>
            </w:r>
          </w:p>
          <w:p w:rsidR="00882864" w:rsidRPr="0030368A" w:rsidRDefault="0030368A" w:rsidP="0030368A">
            <w:pPr>
              <w:widowControl/>
              <w:autoSpaceDE/>
              <w:autoSpaceDN/>
              <w:ind w:right="59"/>
              <w:jc w:val="both"/>
              <w:rPr>
                <w:sz w:val="24"/>
                <w:szCs w:val="24"/>
                <w:lang w:val="ru-RU" w:eastAsia="ru-RU"/>
              </w:rPr>
            </w:pPr>
            <w:r w:rsidRPr="0030368A">
              <w:rPr>
                <w:sz w:val="24"/>
                <w:szCs w:val="24"/>
                <w:lang w:val="ru-RU" w:eastAsia="ru-RU"/>
              </w:rPr>
              <w:t>ПДН по профилактике правонарушений, табакокурения, суицидального поведения, экстремистского поведения; посещения на дому семей учащихся, часто пропускающих занятия; участие в работе Совета профилактики.</w:t>
            </w:r>
          </w:p>
        </w:tc>
        <w:tc>
          <w:tcPr>
            <w:tcW w:w="1417" w:type="dxa"/>
          </w:tcPr>
          <w:p w:rsidR="00882864" w:rsidRPr="0030368A" w:rsidRDefault="0030368A" w:rsidP="00A70060">
            <w:pPr>
              <w:pStyle w:val="TableParagraph"/>
              <w:spacing w:line="256" w:lineRule="exact"/>
              <w:ind w:left="307" w:right="2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50" w:type="dxa"/>
          </w:tcPr>
          <w:p w:rsidR="00882864" w:rsidRPr="000D398F" w:rsidRDefault="0030368A" w:rsidP="007146F4">
            <w:pPr>
              <w:pStyle w:val="TableParagraph"/>
              <w:tabs>
                <w:tab w:val="left" w:pos="1701"/>
              </w:tabs>
              <w:spacing w:line="256" w:lineRule="exact"/>
              <w:ind w:left="0" w:right="10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82864" w:rsidRPr="000D398F" w:rsidRDefault="00591F5D" w:rsidP="00A70060">
            <w:pPr>
              <w:pStyle w:val="TableParagraph"/>
              <w:spacing w:line="256" w:lineRule="exact"/>
              <w:ind w:left="833" w:right="8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Сотрудники ПДН, КДН, ЗДВР</w:t>
            </w:r>
          </w:p>
        </w:tc>
      </w:tr>
      <w:tr w:rsidR="00882864" w:rsidRPr="000D398F" w:rsidTr="007146F4">
        <w:trPr>
          <w:trHeight w:val="275"/>
        </w:trPr>
        <w:tc>
          <w:tcPr>
            <w:tcW w:w="8079" w:type="dxa"/>
          </w:tcPr>
          <w:p w:rsidR="00591F5D" w:rsidRPr="0030368A" w:rsidRDefault="00591F5D" w:rsidP="00591F5D">
            <w:pPr>
              <w:widowControl/>
              <w:autoSpaceDE/>
              <w:autoSpaceDN/>
              <w:spacing w:after="23"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Вовлечение     учащихся     в      кружки,</w:t>
            </w:r>
          </w:p>
          <w:p w:rsidR="00591F5D" w:rsidRPr="0030368A" w:rsidRDefault="00591F5D" w:rsidP="00591F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секции</w:t>
            </w:r>
          </w:p>
          <w:p w:rsidR="00882864" w:rsidRPr="000D398F" w:rsidRDefault="00882864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82864" w:rsidRPr="00591F5D" w:rsidRDefault="00591F5D" w:rsidP="00A70060">
            <w:pPr>
              <w:pStyle w:val="TableParagraph"/>
              <w:spacing w:line="256" w:lineRule="exact"/>
              <w:ind w:left="307" w:right="2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50" w:type="dxa"/>
          </w:tcPr>
          <w:p w:rsidR="00882864" w:rsidRPr="000D398F" w:rsidRDefault="00591F5D" w:rsidP="007146F4">
            <w:pPr>
              <w:pStyle w:val="TableParagraph"/>
              <w:spacing w:line="256" w:lineRule="exact"/>
              <w:ind w:left="0" w:right="1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82864" w:rsidRPr="000D398F" w:rsidRDefault="00591F5D" w:rsidP="00A70060">
            <w:pPr>
              <w:pStyle w:val="TableParagraph"/>
              <w:spacing w:line="256" w:lineRule="exact"/>
              <w:ind w:left="833" w:right="8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СОК «Олимп», Детская школа искусств, РДК, Ледовый дворец, ДДТ «Радуга талантов», классные руководители</w:t>
            </w:r>
          </w:p>
        </w:tc>
      </w:tr>
      <w:tr w:rsidR="00882864" w:rsidRPr="000D398F" w:rsidTr="007146F4">
        <w:trPr>
          <w:trHeight w:val="275"/>
        </w:trPr>
        <w:tc>
          <w:tcPr>
            <w:tcW w:w="8079" w:type="dxa"/>
          </w:tcPr>
          <w:p w:rsidR="00591F5D" w:rsidRPr="0030368A" w:rsidRDefault="00591F5D" w:rsidP="00591F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Профилактические противопожарные беседы</w:t>
            </w:r>
          </w:p>
          <w:p w:rsidR="00882864" w:rsidRPr="000D398F" w:rsidRDefault="00882864" w:rsidP="007146F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2864" w:rsidRPr="00591F5D" w:rsidRDefault="00591F5D" w:rsidP="00A70060">
            <w:pPr>
              <w:pStyle w:val="TableParagraph"/>
              <w:spacing w:line="256" w:lineRule="exact"/>
              <w:ind w:left="307" w:right="29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50" w:type="dxa"/>
          </w:tcPr>
          <w:p w:rsidR="00882864" w:rsidRPr="007146F4" w:rsidRDefault="00591F5D" w:rsidP="00591F5D">
            <w:pPr>
              <w:pStyle w:val="TableParagraph"/>
              <w:spacing w:line="256" w:lineRule="exact"/>
              <w:ind w:left="0" w:right="1074" w:hanging="28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течение </w:t>
            </w:r>
            <w:r>
              <w:rPr>
                <w:sz w:val="24"/>
                <w:szCs w:val="24"/>
                <w:lang w:val="ru-RU"/>
              </w:rPr>
              <w:lastRenderedPageBreak/>
              <w:t>года</w:t>
            </w:r>
            <w:r w:rsidRPr="000D398F">
              <w:rPr>
                <w:sz w:val="24"/>
                <w:szCs w:val="24"/>
              </w:rPr>
              <w:t>.</w:t>
            </w:r>
            <w:r w:rsidR="007146F4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3686" w:type="dxa"/>
          </w:tcPr>
          <w:p w:rsidR="00882864" w:rsidRPr="00591F5D" w:rsidRDefault="00591F5D" w:rsidP="00A70060">
            <w:pPr>
              <w:pStyle w:val="TableParagraph"/>
              <w:spacing w:line="256" w:lineRule="exact"/>
              <w:ind w:left="833" w:right="823"/>
              <w:jc w:val="center"/>
              <w:rPr>
                <w:lang w:val="ru-RU"/>
              </w:rPr>
            </w:pPr>
            <w:r w:rsidRPr="00591F5D">
              <w:rPr>
                <w:rStyle w:val="ab"/>
                <w:bCs/>
                <w:i w:val="0"/>
                <w:iCs w:val="0"/>
                <w:shd w:val="clear" w:color="auto" w:fill="FFFFFF"/>
                <w:lang w:val="ru-RU"/>
              </w:rPr>
              <w:lastRenderedPageBreak/>
              <w:t>Пожарная часть</w:t>
            </w:r>
            <w:r w:rsidRPr="00591F5D">
              <w:rPr>
                <w:shd w:val="clear" w:color="auto" w:fill="FFFFFF"/>
              </w:rPr>
              <w:t> </w:t>
            </w:r>
            <w:r w:rsidRPr="00591F5D">
              <w:rPr>
                <w:shd w:val="clear" w:color="auto" w:fill="FFFFFF"/>
                <w:lang w:val="ru-RU"/>
              </w:rPr>
              <w:t xml:space="preserve">№ </w:t>
            </w:r>
            <w:r w:rsidRPr="00591F5D">
              <w:rPr>
                <w:shd w:val="clear" w:color="auto" w:fill="FFFFFF"/>
                <w:lang w:val="ru-RU"/>
              </w:rPr>
              <w:lastRenderedPageBreak/>
              <w:t>101</w:t>
            </w:r>
            <w:r>
              <w:rPr>
                <w:shd w:val="clear" w:color="auto" w:fill="FFFFFF"/>
                <w:lang w:val="ru-RU"/>
              </w:rPr>
              <w:t xml:space="preserve"> г. Агрыз, классные руководители</w:t>
            </w:r>
          </w:p>
        </w:tc>
      </w:tr>
      <w:tr w:rsidR="00882864" w:rsidRPr="000D398F" w:rsidTr="007146F4">
        <w:trPr>
          <w:trHeight w:val="524"/>
        </w:trPr>
        <w:tc>
          <w:tcPr>
            <w:tcW w:w="8079" w:type="dxa"/>
          </w:tcPr>
          <w:p w:rsidR="00882864" w:rsidRPr="007146F4" w:rsidRDefault="00591F5D" w:rsidP="007146F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0368A">
              <w:rPr>
                <w:sz w:val="24"/>
                <w:szCs w:val="24"/>
                <w:lang w:eastAsia="ru-RU"/>
              </w:rPr>
              <w:lastRenderedPageBreak/>
              <w:t>Беседы, мастер-классы, конкурсы</w:t>
            </w:r>
          </w:p>
        </w:tc>
        <w:tc>
          <w:tcPr>
            <w:tcW w:w="1417" w:type="dxa"/>
          </w:tcPr>
          <w:p w:rsidR="00882864" w:rsidRPr="00591F5D" w:rsidRDefault="00882864" w:rsidP="00A70060">
            <w:pPr>
              <w:pStyle w:val="TableParagraph"/>
              <w:spacing w:line="270" w:lineRule="exact"/>
              <w:ind w:left="307" w:right="297"/>
              <w:jc w:val="center"/>
              <w:rPr>
                <w:sz w:val="24"/>
                <w:szCs w:val="24"/>
                <w:lang w:val="ru-RU"/>
              </w:rPr>
            </w:pPr>
            <w:r w:rsidRPr="00591F5D">
              <w:rPr>
                <w:sz w:val="24"/>
                <w:szCs w:val="24"/>
                <w:lang w:val="ru-RU"/>
              </w:rPr>
              <w:t>5 – 9</w:t>
            </w:r>
          </w:p>
        </w:tc>
        <w:tc>
          <w:tcPr>
            <w:tcW w:w="2150" w:type="dxa"/>
          </w:tcPr>
          <w:p w:rsidR="00882864" w:rsidRPr="00591F5D" w:rsidRDefault="00591F5D" w:rsidP="007146F4">
            <w:pPr>
              <w:pStyle w:val="TableParagraph"/>
              <w:spacing w:line="270" w:lineRule="exact"/>
              <w:ind w:left="0" w:right="113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882864" w:rsidRPr="000D398F" w:rsidRDefault="00591F5D" w:rsidP="00A70060">
            <w:pPr>
              <w:pStyle w:val="TableParagraph"/>
              <w:spacing w:line="270" w:lineRule="exact"/>
              <w:ind w:left="833" w:right="8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Заповедник Кичкетан</w:t>
            </w:r>
          </w:p>
        </w:tc>
      </w:tr>
      <w:tr w:rsidR="00882864" w:rsidRPr="000D398F" w:rsidTr="007146F4">
        <w:trPr>
          <w:trHeight w:val="275"/>
        </w:trPr>
        <w:tc>
          <w:tcPr>
            <w:tcW w:w="8079" w:type="dxa"/>
          </w:tcPr>
          <w:p w:rsidR="00591F5D" w:rsidRPr="0030368A" w:rsidRDefault="00591F5D" w:rsidP="00591F5D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Профилактические беседы, конкурсы, акции</w:t>
            </w:r>
          </w:p>
          <w:p w:rsidR="00882864" w:rsidRPr="000D398F" w:rsidRDefault="00882864" w:rsidP="00A7006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82864" w:rsidRPr="000D398F" w:rsidRDefault="00882864" w:rsidP="00A70060">
            <w:pPr>
              <w:pStyle w:val="TableParagraph"/>
              <w:spacing w:line="256" w:lineRule="exact"/>
              <w:ind w:left="307" w:right="297"/>
              <w:jc w:val="center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 – 9</w:t>
            </w:r>
          </w:p>
        </w:tc>
        <w:tc>
          <w:tcPr>
            <w:tcW w:w="2150" w:type="dxa"/>
          </w:tcPr>
          <w:p w:rsidR="00882864" w:rsidRPr="000D398F" w:rsidRDefault="00591F5D" w:rsidP="007146F4">
            <w:pPr>
              <w:pStyle w:val="TableParagraph"/>
              <w:spacing w:line="256" w:lineRule="exact"/>
              <w:ind w:left="0" w:right="10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  <w:r w:rsidRPr="000D398F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591F5D" w:rsidRPr="0030368A" w:rsidRDefault="00591F5D" w:rsidP="00591F5D">
            <w:pPr>
              <w:widowControl/>
              <w:autoSpaceDE/>
              <w:autoSpaceDN/>
              <w:ind w:right="23"/>
              <w:jc w:val="center"/>
              <w:rPr>
                <w:sz w:val="24"/>
                <w:szCs w:val="24"/>
                <w:lang w:eastAsia="ru-RU"/>
              </w:rPr>
            </w:pPr>
            <w:r w:rsidRPr="0030368A">
              <w:rPr>
                <w:sz w:val="24"/>
                <w:szCs w:val="24"/>
                <w:lang w:eastAsia="ru-RU"/>
              </w:rPr>
              <w:t>ГИБДД, инспектора</w:t>
            </w:r>
          </w:p>
          <w:p w:rsidR="00882864" w:rsidRPr="000D398F" w:rsidRDefault="00882864" w:rsidP="00A70060">
            <w:pPr>
              <w:pStyle w:val="TableParagraph"/>
              <w:spacing w:line="256" w:lineRule="exact"/>
              <w:ind w:left="833" w:right="82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C4AF8" w:rsidRDefault="009C4AF8" w:rsidP="00A70060">
      <w:pPr>
        <w:pStyle w:val="a3"/>
        <w:spacing w:before="10"/>
        <w:rPr>
          <w:b/>
        </w:rPr>
      </w:pPr>
    </w:p>
    <w:p w:rsidR="009C4AF8" w:rsidRDefault="009C4AF8" w:rsidP="00A70060">
      <w:pPr>
        <w:pStyle w:val="a3"/>
        <w:spacing w:before="10"/>
        <w:rPr>
          <w:b/>
        </w:rPr>
      </w:pPr>
    </w:p>
    <w:p w:rsidR="009C4AF8" w:rsidRDefault="009C4AF8" w:rsidP="00A70060">
      <w:pPr>
        <w:pStyle w:val="a3"/>
        <w:spacing w:before="10"/>
        <w:rPr>
          <w:b/>
        </w:rPr>
      </w:pPr>
    </w:p>
    <w:p w:rsidR="007146F4" w:rsidRDefault="007146F4" w:rsidP="00A70060">
      <w:pPr>
        <w:pStyle w:val="a3"/>
        <w:spacing w:before="10"/>
        <w:rPr>
          <w:b/>
        </w:rPr>
      </w:pPr>
    </w:p>
    <w:p w:rsidR="007146F4" w:rsidRDefault="007146F4" w:rsidP="00A70060">
      <w:pPr>
        <w:pStyle w:val="a3"/>
        <w:spacing w:before="10"/>
        <w:rPr>
          <w:b/>
        </w:rPr>
      </w:pPr>
    </w:p>
    <w:p w:rsidR="009C4AF8" w:rsidRPr="000D398F" w:rsidRDefault="009C4AF8" w:rsidP="00A70060">
      <w:pPr>
        <w:pStyle w:val="a3"/>
        <w:spacing w:before="10"/>
        <w:rPr>
          <w:b/>
        </w:rPr>
      </w:pPr>
    </w:p>
    <w:p w:rsidR="009C4AF8" w:rsidRPr="00591F5D" w:rsidRDefault="00A70060" w:rsidP="00591F5D">
      <w:pPr>
        <w:pStyle w:val="a7"/>
        <w:numPr>
          <w:ilvl w:val="0"/>
          <w:numId w:val="36"/>
        </w:numPr>
        <w:tabs>
          <w:tab w:val="left" w:pos="6116"/>
        </w:tabs>
        <w:spacing w:before="90"/>
        <w:rPr>
          <w:b/>
          <w:sz w:val="24"/>
          <w:szCs w:val="24"/>
        </w:rPr>
      </w:pPr>
      <w:r w:rsidRPr="00591F5D">
        <w:rPr>
          <w:b/>
          <w:sz w:val="24"/>
          <w:szCs w:val="24"/>
        </w:rPr>
        <w:t>Модуль</w:t>
      </w:r>
      <w:r w:rsidRPr="00591F5D">
        <w:rPr>
          <w:b/>
          <w:spacing w:val="-4"/>
          <w:sz w:val="24"/>
          <w:szCs w:val="24"/>
        </w:rPr>
        <w:t xml:space="preserve"> </w:t>
      </w:r>
      <w:r w:rsidRPr="00591F5D">
        <w:rPr>
          <w:b/>
          <w:sz w:val="24"/>
          <w:szCs w:val="24"/>
        </w:rPr>
        <w:t>«Организация</w:t>
      </w:r>
      <w:r w:rsidRPr="00591F5D">
        <w:rPr>
          <w:b/>
          <w:spacing w:val="-4"/>
          <w:sz w:val="24"/>
          <w:szCs w:val="24"/>
        </w:rPr>
        <w:t xml:space="preserve"> </w:t>
      </w:r>
      <w:r w:rsidRPr="00591F5D">
        <w:rPr>
          <w:b/>
          <w:sz w:val="24"/>
          <w:szCs w:val="24"/>
        </w:rPr>
        <w:t>предметно-эстетической</w:t>
      </w:r>
      <w:r w:rsidRPr="00591F5D">
        <w:rPr>
          <w:b/>
          <w:spacing w:val="-4"/>
          <w:sz w:val="24"/>
          <w:szCs w:val="24"/>
        </w:rPr>
        <w:t xml:space="preserve"> </w:t>
      </w:r>
      <w:r w:rsidRPr="00591F5D">
        <w:rPr>
          <w:b/>
          <w:sz w:val="24"/>
          <w:szCs w:val="24"/>
        </w:rPr>
        <w:t>среды»</w:t>
      </w:r>
    </w:p>
    <w:p w:rsidR="009C4AF8" w:rsidRPr="009C4AF8" w:rsidRDefault="009C4AF8" w:rsidP="009C4AF8">
      <w:pPr>
        <w:tabs>
          <w:tab w:val="left" w:pos="6116"/>
        </w:tabs>
        <w:spacing w:before="90"/>
        <w:rPr>
          <w:b/>
          <w:sz w:val="24"/>
          <w:szCs w:val="24"/>
        </w:rPr>
      </w:pPr>
    </w:p>
    <w:p w:rsidR="00A70060" w:rsidRPr="000D398F" w:rsidRDefault="00A70060" w:rsidP="00A70060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4"/>
        <w:gridCol w:w="1986"/>
        <w:gridCol w:w="2126"/>
        <w:gridCol w:w="2693"/>
      </w:tblGrid>
      <w:tr w:rsidR="00AC352E" w:rsidRPr="000D398F" w:rsidTr="00AC352E">
        <w:trPr>
          <w:trHeight w:val="1104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AC352E" w:rsidRPr="000D398F" w:rsidRDefault="00AC352E" w:rsidP="00A70060">
            <w:pPr>
              <w:pStyle w:val="TableParagraph"/>
              <w:ind w:left="2310" w:right="2303"/>
              <w:jc w:val="center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Дела,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события,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C352E" w:rsidRPr="000D398F" w:rsidRDefault="00AC352E" w:rsidP="00A70060">
            <w:pPr>
              <w:pStyle w:val="TableParagraph"/>
              <w:ind w:left="153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ind w:left="451" w:right="78" w:hanging="341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Ориентиров</w:t>
            </w:r>
            <w:r w:rsidRPr="000D39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очное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время</w:t>
            </w:r>
          </w:p>
          <w:p w:rsidR="00AC352E" w:rsidRPr="000D398F" w:rsidRDefault="00AC352E" w:rsidP="00A70060">
            <w:pPr>
              <w:pStyle w:val="TableParagraph"/>
              <w:spacing w:line="259" w:lineRule="exact"/>
              <w:ind w:left="151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</w:tcPr>
          <w:p w:rsidR="00AC352E" w:rsidRPr="000D398F" w:rsidRDefault="00AC352E" w:rsidP="00A70060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AC352E" w:rsidRPr="000D398F" w:rsidRDefault="00AC352E" w:rsidP="00A70060">
            <w:pPr>
              <w:pStyle w:val="TableParagraph"/>
              <w:ind w:left="642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C352E" w:rsidRPr="000D398F" w:rsidTr="00AC352E">
        <w:trPr>
          <w:trHeight w:val="551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Украшение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 учителя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05.10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Педагог-организатор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классные</w:t>
            </w:r>
            <w:proofErr w:type="gramEnd"/>
          </w:p>
          <w:p w:rsidR="00AC352E" w:rsidRPr="000D398F" w:rsidRDefault="00AC352E" w:rsidP="00B85B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830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Обустройство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пространства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(совместно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учащимися):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зонировани</w:t>
            </w:r>
          </w:p>
          <w:p w:rsidR="00AC352E" w:rsidRPr="000D398F" w:rsidRDefault="00AC352E" w:rsidP="00A70060">
            <w:pPr>
              <w:pStyle w:val="TableParagraph"/>
              <w:spacing w:line="270" w:lineRule="atLeast"/>
              <w:ind w:right="57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кабинета,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оформление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классных уголков,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информационных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стендов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пр.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</w:rPr>
              <w:t>5-</w:t>
            </w:r>
            <w:r w:rsidRPr="000D398F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.10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70" w:lineRule="atLeast"/>
              <w:ind w:left="0" w:right="184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1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Оформление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классов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школьных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вестибюлей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Новому</w:t>
            </w:r>
            <w:r w:rsidRPr="000D398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-11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2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Оформление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защитника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Февраль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1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Оформление</w:t>
            </w:r>
            <w:r w:rsidRPr="000D398F">
              <w:rPr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школы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8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марта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Март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1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Оформление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Дню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Апрель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1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Оформление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Ассамблее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(День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города)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Май</w:t>
            </w:r>
          </w:p>
        </w:tc>
        <w:tc>
          <w:tcPr>
            <w:tcW w:w="2693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3"/>
        </w:trPr>
        <w:tc>
          <w:tcPr>
            <w:tcW w:w="7794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lastRenderedPageBreak/>
              <w:t>Оформление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Последнему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звонку</w:t>
            </w:r>
            <w:r w:rsidRPr="000D398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выпускному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вечеру</w:t>
            </w:r>
          </w:p>
        </w:tc>
        <w:tc>
          <w:tcPr>
            <w:tcW w:w="198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Май-июнь</w:t>
            </w:r>
          </w:p>
        </w:tc>
        <w:tc>
          <w:tcPr>
            <w:tcW w:w="2693" w:type="dxa"/>
          </w:tcPr>
          <w:p w:rsidR="00AC352E" w:rsidRPr="000D398F" w:rsidRDefault="00AC352E" w:rsidP="007146F4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9,11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классов</w:t>
            </w:r>
          </w:p>
        </w:tc>
      </w:tr>
    </w:tbl>
    <w:p w:rsidR="00A70060" w:rsidRDefault="00A70060" w:rsidP="00A70060">
      <w:pPr>
        <w:pStyle w:val="a3"/>
        <w:rPr>
          <w:b/>
        </w:rPr>
      </w:pPr>
    </w:p>
    <w:p w:rsidR="00AC352E" w:rsidRDefault="00AC352E" w:rsidP="00A70060">
      <w:pPr>
        <w:pStyle w:val="a3"/>
        <w:rPr>
          <w:b/>
        </w:rPr>
      </w:pPr>
    </w:p>
    <w:p w:rsidR="00AC352E" w:rsidRDefault="00AC352E" w:rsidP="00A70060">
      <w:pPr>
        <w:pStyle w:val="a3"/>
        <w:rPr>
          <w:b/>
        </w:rPr>
      </w:pPr>
    </w:p>
    <w:p w:rsidR="00AC352E" w:rsidRDefault="00AC352E" w:rsidP="00A70060">
      <w:pPr>
        <w:pStyle w:val="a3"/>
        <w:rPr>
          <w:b/>
        </w:rPr>
      </w:pPr>
    </w:p>
    <w:p w:rsidR="00AC352E" w:rsidRPr="000D398F" w:rsidRDefault="00AC352E" w:rsidP="00A70060">
      <w:pPr>
        <w:pStyle w:val="a3"/>
        <w:rPr>
          <w:b/>
        </w:rPr>
      </w:pPr>
    </w:p>
    <w:p w:rsidR="00A70060" w:rsidRPr="000D398F" w:rsidRDefault="00A70060" w:rsidP="00A70060">
      <w:pPr>
        <w:pStyle w:val="a3"/>
        <w:spacing w:before="8"/>
        <w:rPr>
          <w:b/>
        </w:rPr>
      </w:pPr>
    </w:p>
    <w:p w:rsidR="009C4AF8" w:rsidRDefault="009C4AF8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r>
        <w:br w:type="page"/>
      </w:r>
    </w:p>
    <w:p w:rsidR="00A70060" w:rsidRDefault="00A70060" w:rsidP="00591F5D">
      <w:pPr>
        <w:pStyle w:val="Heading1"/>
        <w:numPr>
          <w:ilvl w:val="0"/>
          <w:numId w:val="36"/>
        </w:numPr>
        <w:tabs>
          <w:tab w:val="left" w:pos="7422"/>
        </w:tabs>
        <w:spacing w:before="3"/>
      </w:pPr>
      <w:r w:rsidRPr="000D398F">
        <w:lastRenderedPageBreak/>
        <w:t>Модуль</w:t>
      </w:r>
      <w:r w:rsidRPr="009C4AF8">
        <w:rPr>
          <w:spacing w:val="-1"/>
        </w:rPr>
        <w:t xml:space="preserve"> </w:t>
      </w:r>
      <w:r w:rsidRPr="000D398F">
        <w:t>«Работа</w:t>
      </w:r>
      <w:r w:rsidRPr="009C4AF8">
        <w:rPr>
          <w:spacing w:val="-1"/>
        </w:rPr>
        <w:t xml:space="preserve"> </w:t>
      </w:r>
      <w:r w:rsidRPr="000D398F">
        <w:t>с</w:t>
      </w:r>
      <w:r w:rsidRPr="009C4AF8">
        <w:rPr>
          <w:spacing w:val="-2"/>
        </w:rPr>
        <w:t xml:space="preserve"> </w:t>
      </w:r>
      <w:r w:rsidRPr="000D398F">
        <w:t>родителями</w:t>
      </w:r>
    </w:p>
    <w:p w:rsidR="007146F4" w:rsidRPr="009C4AF8" w:rsidRDefault="007146F4" w:rsidP="007146F4">
      <w:pPr>
        <w:pStyle w:val="Heading1"/>
        <w:tabs>
          <w:tab w:val="left" w:pos="7422"/>
        </w:tabs>
        <w:spacing w:before="3"/>
        <w:ind w:left="7421" w:firstLine="0"/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1"/>
        <w:gridCol w:w="1653"/>
        <w:gridCol w:w="2127"/>
        <w:gridCol w:w="3402"/>
      </w:tblGrid>
      <w:tr w:rsidR="00AC352E" w:rsidRPr="000D398F" w:rsidTr="00AC352E">
        <w:trPr>
          <w:trHeight w:val="830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ind w:right="21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</w:rPr>
              <w:t>Дела,</w:t>
            </w:r>
            <w:r w:rsidRPr="000D39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события,</w:t>
            </w:r>
            <w:r w:rsidRPr="000D39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127" w:type="dxa"/>
          </w:tcPr>
          <w:p w:rsidR="00AC352E" w:rsidRPr="000D398F" w:rsidRDefault="00AC352E" w:rsidP="00AC352E">
            <w:pPr>
              <w:pStyle w:val="TableParagraph"/>
              <w:ind w:left="521" w:right="95" w:hanging="399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Ориентирово</w:t>
            </w:r>
            <w:r w:rsidRPr="000D39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чное</w:t>
            </w:r>
            <w:r w:rsidRPr="000D39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время</w:t>
            </w:r>
          </w:p>
          <w:p w:rsidR="00AC352E" w:rsidRPr="000D398F" w:rsidRDefault="00AC352E" w:rsidP="00AC352E">
            <w:pPr>
              <w:pStyle w:val="TableParagraph"/>
              <w:ind w:left="106" w:right="169"/>
              <w:rPr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C352E" w:rsidRPr="000D398F" w:rsidTr="00AC352E">
        <w:trPr>
          <w:trHeight w:val="830"/>
        </w:trPr>
        <w:tc>
          <w:tcPr>
            <w:tcW w:w="7701" w:type="dxa"/>
          </w:tcPr>
          <w:p w:rsidR="00AC352E" w:rsidRPr="000D398F" w:rsidRDefault="00AC352E" w:rsidP="00C642D2">
            <w:pPr>
              <w:pStyle w:val="TableParagraph"/>
              <w:ind w:right="21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Индивидуальные</w:t>
            </w:r>
            <w:r w:rsidRPr="000D398F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консультации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для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по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вопросам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b/>
                <w:sz w:val="24"/>
                <w:szCs w:val="24"/>
                <w:lang w:val="ru-RU"/>
              </w:rPr>
              <w:t>обучени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я</w:t>
            </w:r>
            <w:proofErr w:type="gramEnd"/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и</w:t>
            </w:r>
            <w:r w:rsidRPr="000D398F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воспитания</w:t>
            </w:r>
          </w:p>
        </w:tc>
        <w:tc>
          <w:tcPr>
            <w:tcW w:w="1653" w:type="dxa"/>
          </w:tcPr>
          <w:p w:rsidR="00AC352E" w:rsidRPr="000D398F" w:rsidRDefault="00AC352E" w:rsidP="00C642D2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AC352E" w:rsidRPr="000D398F" w:rsidRDefault="00AC352E" w:rsidP="00C642D2">
            <w:pPr>
              <w:pStyle w:val="TableParagraph"/>
              <w:ind w:left="106" w:right="16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10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  <w:r w:rsidRPr="000D398F">
              <w:rPr>
                <w:spacing w:val="-8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год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</w:tcPr>
          <w:p w:rsidR="00AC352E" w:rsidRPr="000D398F" w:rsidRDefault="00AC352E" w:rsidP="00C642D2">
            <w:pPr>
              <w:pStyle w:val="TableParagraph"/>
              <w:ind w:left="108" w:right="203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Администрация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школы,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соц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иальный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педагог,</w:t>
            </w:r>
          </w:p>
          <w:p w:rsidR="00AC352E" w:rsidRPr="000D398F" w:rsidRDefault="00AC352E" w:rsidP="00C642D2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C352E" w:rsidRPr="000D398F" w:rsidTr="00AC352E">
        <w:trPr>
          <w:trHeight w:val="827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Беседы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родителями учащихся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групп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риска</w:t>
            </w:r>
            <w:r w:rsidRPr="000D398F">
              <w:rPr>
                <w:sz w:val="24"/>
                <w:szCs w:val="24"/>
                <w:lang w:val="ru-RU"/>
              </w:rPr>
              <w:t>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также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семьями,</w:t>
            </w:r>
          </w:p>
          <w:p w:rsidR="00AC352E" w:rsidRPr="000D398F" w:rsidRDefault="00AC352E" w:rsidP="00A70060">
            <w:pPr>
              <w:pStyle w:val="TableParagraph"/>
              <w:spacing w:line="270" w:lineRule="atLeast"/>
              <w:ind w:right="102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находящимися в сложной жизненной ситуации, семьями дете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мигрантов,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испытывающих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трудности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адаптации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языком.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-</w:t>
            </w:r>
            <w:r w:rsidRPr="000D398F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течение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год</w:t>
            </w:r>
          </w:p>
          <w:p w:rsidR="00AC352E" w:rsidRPr="000D398F" w:rsidRDefault="00AC352E" w:rsidP="00A70060">
            <w:pPr>
              <w:pStyle w:val="TableParagraph"/>
              <w:spacing w:line="270" w:lineRule="atLeast"/>
              <w:ind w:left="106" w:right="131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 xml:space="preserve">а по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необходи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мости</w:t>
            </w:r>
            <w:proofErr w:type="gramEnd"/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Администрация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D398F">
              <w:rPr>
                <w:sz w:val="24"/>
                <w:szCs w:val="24"/>
                <w:lang w:val="ru-RU"/>
              </w:rPr>
              <w:t>соц</w:t>
            </w:r>
            <w:proofErr w:type="gramEnd"/>
          </w:p>
          <w:p w:rsidR="00AC352E" w:rsidRPr="000D398F" w:rsidRDefault="00AC352E" w:rsidP="00B85B2A">
            <w:pPr>
              <w:pStyle w:val="TableParagraph"/>
              <w:spacing w:line="270" w:lineRule="atLeast"/>
              <w:ind w:left="108" w:right="24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иальный</w:t>
            </w:r>
            <w:r w:rsidRPr="000D398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педагог,</w:t>
            </w:r>
            <w:r w:rsidRPr="000D398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1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Выборы</w:t>
            </w:r>
            <w:r w:rsidRPr="000D398F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родительских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комитетов</w:t>
            </w:r>
            <w:r w:rsidRPr="000D398F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классов,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делегирование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представите</w:t>
            </w:r>
          </w:p>
          <w:p w:rsidR="00AC352E" w:rsidRPr="000D398F" w:rsidRDefault="00AC352E" w:rsidP="00A7006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лей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в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родительский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комитет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C352E" w:rsidRPr="000D398F" w:rsidTr="00AC352E">
        <w:trPr>
          <w:trHeight w:val="1104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spacing w:line="273" w:lineRule="exact"/>
              <w:rPr>
                <w:b/>
                <w:sz w:val="24"/>
                <w:szCs w:val="24"/>
              </w:rPr>
            </w:pPr>
            <w:r w:rsidRPr="000D398F">
              <w:rPr>
                <w:b/>
                <w:sz w:val="24"/>
                <w:szCs w:val="24"/>
              </w:rPr>
              <w:t>Родительские</w:t>
            </w:r>
            <w:r w:rsidRPr="000D39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b/>
                <w:sz w:val="24"/>
                <w:szCs w:val="24"/>
              </w:rPr>
              <w:t>собрания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1</w:t>
            </w:r>
            <w:r w:rsidRPr="000D398F">
              <w:rPr>
                <w:sz w:val="24"/>
                <w:szCs w:val="24"/>
              </w:rPr>
              <w:t>-</w:t>
            </w:r>
            <w:r w:rsidRPr="000D398F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ind w:left="106" w:right="80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Даты по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согласованию,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не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реже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1 раза</w:t>
            </w:r>
          </w:p>
          <w:p w:rsidR="00AC352E" w:rsidRPr="000D398F" w:rsidRDefault="00AC352E" w:rsidP="00A7006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4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четверть</w:t>
            </w:r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  <w:tr w:rsidR="00AC352E" w:rsidRPr="000D398F" w:rsidTr="00AC352E">
        <w:trPr>
          <w:trHeight w:val="1264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ind w:right="896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Проведение информационно-разъяснительной кампании </w:t>
            </w:r>
            <w:r w:rsidRPr="000D398F">
              <w:rPr>
                <w:sz w:val="24"/>
                <w:szCs w:val="24"/>
                <w:lang w:val="ru-RU"/>
              </w:rPr>
              <w:t>с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родителями (законными представителями) с целью повышения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активности участия обучающихся в социально-психологическом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тестировании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снижения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количества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отказов</w:t>
            </w:r>
            <w:r w:rsidRPr="000D398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от него.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25.09</w:t>
            </w:r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tabs>
                <w:tab w:val="left" w:pos="1545"/>
                <w:tab w:val="left" w:pos="2143"/>
                <w:tab w:val="left" w:pos="2288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ЗДВР</w:t>
            </w:r>
          </w:p>
          <w:p w:rsidR="00AC352E" w:rsidRPr="000D398F" w:rsidRDefault="00AC352E" w:rsidP="00A70060">
            <w:pPr>
              <w:pStyle w:val="TableParagraph"/>
              <w:tabs>
                <w:tab w:val="left" w:pos="1545"/>
                <w:tab w:val="left" w:pos="2143"/>
                <w:tab w:val="left" w:pos="2288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0D398F">
              <w:rPr>
                <w:spacing w:val="-1"/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A7006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988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ind w:right="163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 xml:space="preserve">Сбор информированных согласий </w:t>
            </w:r>
            <w:r w:rsidRPr="000D398F">
              <w:rPr>
                <w:sz w:val="24"/>
                <w:szCs w:val="24"/>
                <w:lang w:val="ru-RU"/>
              </w:rPr>
              <w:t>от учащихся и их родителей</w:t>
            </w:r>
            <w:r w:rsidRPr="000D398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(законных представителей) на проведение социально-психологического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тестирования</w:t>
            </w:r>
            <w:r w:rsidRPr="000D398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(с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13 до 15 лет)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7-9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До</w:t>
            </w:r>
            <w:r w:rsidRPr="000D398F">
              <w:rPr>
                <w:spacing w:val="-2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30.10</w:t>
            </w:r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  <w:r w:rsidRPr="000D398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551"/>
        </w:trPr>
        <w:tc>
          <w:tcPr>
            <w:tcW w:w="7701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Круглый</w:t>
            </w:r>
            <w:r w:rsidRPr="000D398F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b/>
                <w:sz w:val="24"/>
                <w:szCs w:val="24"/>
                <w:lang w:val="ru-RU"/>
              </w:rPr>
              <w:t>стол</w:t>
            </w:r>
            <w:r w:rsidRPr="000D398F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для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родителей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по</w:t>
            </w:r>
            <w:r w:rsidRPr="000D398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профилактике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депрессий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и</w:t>
            </w:r>
            <w:r w:rsidRPr="000D398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суицида</w:t>
            </w:r>
            <w:r w:rsidRPr="000D398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D398F">
              <w:rPr>
                <w:sz w:val="24"/>
                <w:szCs w:val="24"/>
                <w:lang w:val="ru-RU"/>
              </w:rPr>
              <w:t>у</w:t>
            </w:r>
          </w:p>
          <w:p w:rsidR="00AC352E" w:rsidRPr="000D398F" w:rsidRDefault="00AC352E" w:rsidP="00A7006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детей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и</w:t>
            </w:r>
            <w:r w:rsidRPr="000D398F">
              <w:rPr>
                <w:spacing w:val="-1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подростков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Январь</w:t>
            </w:r>
          </w:p>
        </w:tc>
        <w:tc>
          <w:tcPr>
            <w:tcW w:w="3402" w:type="dxa"/>
          </w:tcPr>
          <w:p w:rsidR="00AC352E" w:rsidRPr="000D398F" w:rsidRDefault="00AC352E" w:rsidP="00B85B2A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классные</w:t>
            </w:r>
          </w:p>
          <w:p w:rsidR="00AC352E" w:rsidRPr="000D398F" w:rsidRDefault="00AC352E" w:rsidP="00B85B2A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0D398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AC352E" w:rsidRPr="000D398F" w:rsidTr="00AC352E">
        <w:trPr>
          <w:trHeight w:val="827"/>
        </w:trPr>
        <w:tc>
          <w:tcPr>
            <w:tcW w:w="7701" w:type="dxa"/>
          </w:tcPr>
          <w:p w:rsidR="00AC352E" w:rsidRPr="000D398F" w:rsidRDefault="00AC352E" w:rsidP="00B85B2A">
            <w:pPr>
              <w:pStyle w:val="TableParagraph"/>
              <w:spacing w:line="276" w:lineRule="exact"/>
              <w:ind w:right="240"/>
              <w:jc w:val="both"/>
              <w:rPr>
                <w:b/>
                <w:sz w:val="24"/>
                <w:szCs w:val="24"/>
                <w:lang w:val="ru-RU"/>
              </w:rPr>
            </w:pPr>
            <w:r w:rsidRPr="000D398F">
              <w:rPr>
                <w:b/>
                <w:sz w:val="24"/>
                <w:szCs w:val="24"/>
                <w:lang w:val="ru-RU"/>
              </w:rPr>
              <w:t>Участие родителей в мероприятиях класса и общешкольных делах</w:t>
            </w:r>
            <w:r w:rsidRPr="000D398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53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5-9</w:t>
            </w:r>
          </w:p>
        </w:tc>
        <w:tc>
          <w:tcPr>
            <w:tcW w:w="2127" w:type="dxa"/>
          </w:tcPr>
          <w:p w:rsidR="00AC352E" w:rsidRPr="000D398F" w:rsidRDefault="00AC352E" w:rsidP="00A70060">
            <w:pPr>
              <w:pStyle w:val="TableParagraph"/>
              <w:ind w:left="106" w:right="566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В</w:t>
            </w:r>
            <w:r w:rsidRPr="000D398F">
              <w:rPr>
                <w:spacing w:val="-15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течение</w:t>
            </w:r>
            <w:r w:rsidRPr="000D398F">
              <w:rPr>
                <w:spacing w:val="-57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года</w:t>
            </w:r>
          </w:p>
        </w:tc>
        <w:tc>
          <w:tcPr>
            <w:tcW w:w="3402" w:type="dxa"/>
          </w:tcPr>
          <w:p w:rsidR="00AC352E" w:rsidRPr="000D398F" w:rsidRDefault="00AC352E" w:rsidP="00A7006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0D398F">
              <w:rPr>
                <w:sz w:val="24"/>
                <w:szCs w:val="24"/>
              </w:rPr>
              <w:t>Классные</w:t>
            </w:r>
            <w:r w:rsidRPr="000D398F">
              <w:rPr>
                <w:spacing w:val="-6"/>
                <w:sz w:val="24"/>
                <w:szCs w:val="24"/>
              </w:rPr>
              <w:t xml:space="preserve"> </w:t>
            </w:r>
            <w:r w:rsidRPr="000D398F">
              <w:rPr>
                <w:sz w:val="24"/>
                <w:szCs w:val="24"/>
              </w:rPr>
              <w:t>руководители</w:t>
            </w:r>
          </w:p>
        </w:tc>
      </w:tr>
    </w:tbl>
    <w:p w:rsidR="00A70060" w:rsidRPr="000D398F" w:rsidRDefault="00A70060" w:rsidP="00A70060">
      <w:pPr>
        <w:pStyle w:val="a3"/>
        <w:spacing w:before="10"/>
        <w:rPr>
          <w:b/>
        </w:rPr>
      </w:pPr>
    </w:p>
    <w:p w:rsidR="00A70060" w:rsidRPr="00B87340" w:rsidRDefault="00A70060" w:rsidP="00B87340">
      <w:pPr>
        <w:tabs>
          <w:tab w:val="left" w:pos="3912"/>
        </w:tabs>
        <w:spacing w:before="90"/>
        <w:ind w:hanging="112"/>
        <w:rPr>
          <w:b/>
          <w:sz w:val="24"/>
          <w:szCs w:val="24"/>
        </w:rPr>
      </w:pPr>
    </w:p>
    <w:p w:rsidR="00A70060" w:rsidRPr="000D398F" w:rsidRDefault="00A70060" w:rsidP="00A70060">
      <w:pPr>
        <w:pStyle w:val="a3"/>
        <w:spacing w:before="1"/>
        <w:rPr>
          <w:b/>
        </w:rPr>
      </w:pPr>
    </w:p>
    <w:sectPr w:rsidR="00A70060" w:rsidRPr="000D398F" w:rsidSect="007146F4">
      <w:pgSz w:w="16840" w:h="11910" w:orient="landscape"/>
      <w:pgMar w:top="426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12D8"/>
    <w:multiLevelType w:val="hybridMultilevel"/>
    <w:tmpl w:val="1EA0263C"/>
    <w:lvl w:ilvl="0" w:tplc="561E385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4A0620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3408676E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3" w:tplc="5FCEDBD6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2FA2D252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5" w:tplc="24AC4964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6" w:tplc="D5AE1B1C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7" w:tplc="7C0C6658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8" w:tplc="D00E27DC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</w:abstractNum>
  <w:abstractNum w:abstractNumId="1">
    <w:nsid w:val="0B5438A5"/>
    <w:multiLevelType w:val="hybridMultilevel"/>
    <w:tmpl w:val="A66C0C54"/>
    <w:lvl w:ilvl="0" w:tplc="39B421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12E1A0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66426EA2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B87E4318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61C42F4C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ECAC374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6" w:tplc="C7A0DEEE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7" w:tplc="EAF081F4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FD2AD18A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</w:abstractNum>
  <w:abstractNum w:abstractNumId="2">
    <w:nsid w:val="0D8420B6"/>
    <w:multiLevelType w:val="hybridMultilevel"/>
    <w:tmpl w:val="3EAEF05E"/>
    <w:lvl w:ilvl="0" w:tplc="0E809844">
      <w:start w:val="2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9809AA">
      <w:numFmt w:val="bullet"/>
      <w:lvlText w:val="•"/>
      <w:lvlJc w:val="left"/>
      <w:pPr>
        <w:ind w:left="820" w:hanging="180"/>
      </w:pPr>
      <w:rPr>
        <w:rFonts w:hint="default"/>
        <w:lang w:val="ru-RU" w:eastAsia="en-US" w:bidi="ar-SA"/>
      </w:rPr>
    </w:lvl>
    <w:lvl w:ilvl="2" w:tplc="3A7E5E70"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 w:tplc="4BD83286">
      <w:numFmt w:val="bullet"/>
      <w:lvlText w:val="•"/>
      <w:lvlJc w:val="left"/>
      <w:pPr>
        <w:ind w:left="1026" w:hanging="180"/>
      </w:pPr>
      <w:rPr>
        <w:rFonts w:hint="default"/>
        <w:lang w:val="ru-RU" w:eastAsia="en-US" w:bidi="ar-SA"/>
      </w:rPr>
    </w:lvl>
    <w:lvl w:ilvl="4" w:tplc="B614AB58">
      <w:numFmt w:val="bullet"/>
      <w:lvlText w:val="•"/>
      <w:lvlJc w:val="left"/>
      <w:pPr>
        <w:ind w:left="1129" w:hanging="180"/>
      </w:pPr>
      <w:rPr>
        <w:rFonts w:hint="default"/>
        <w:lang w:val="ru-RU" w:eastAsia="en-US" w:bidi="ar-SA"/>
      </w:rPr>
    </w:lvl>
    <w:lvl w:ilvl="5" w:tplc="DC8220B6">
      <w:numFmt w:val="bullet"/>
      <w:lvlText w:val="•"/>
      <w:lvlJc w:val="left"/>
      <w:pPr>
        <w:ind w:left="1232" w:hanging="180"/>
      </w:pPr>
      <w:rPr>
        <w:rFonts w:hint="default"/>
        <w:lang w:val="ru-RU" w:eastAsia="en-US" w:bidi="ar-SA"/>
      </w:rPr>
    </w:lvl>
    <w:lvl w:ilvl="6" w:tplc="3E2EF046">
      <w:numFmt w:val="bullet"/>
      <w:lvlText w:val="•"/>
      <w:lvlJc w:val="left"/>
      <w:pPr>
        <w:ind w:left="1335" w:hanging="180"/>
      </w:pPr>
      <w:rPr>
        <w:rFonts w:hint="default"/>
        <w:lang w:val="ru-RU" w:eastAsia="en-US" w:bidi="ar-SA"/>
      </w:rPr>
    </w:lvl>
    <w:lvl w:ilvl="7" w:tplc="63ECD7A4">
      <w:numFmt w:val="bullet"/>
      <w:lvlText w:val="•"/>
      <w:lvlJc w:val="left"/>
      <w:pPr>
        <w:ind w:left="1438" w:hanging="180"/>
      </w:pPr>
      <w:rPr>
        <w:rFonts w:hint="default"/>
        <w:lang w:val="ru-RU" w:eastAsia="en-US" w:bidi="ar-SA"/>
      </w:rPr>
    </w:lvl>
    <w:lvl w:ilvl="8" w:tplc="4E6AB95A">
      <w:numFmt w:val="bullet"/>
      <w:lvlText w:val="•"/>
      <w:lvlJc w:val="left"/>
      <w:pPr>
        <w:ind w:left="1541" w:hanging="180"/>
      </w:pPr>
      <w:rPr>
        <w:rFonts w:hint="default"/>
        <w:lang w:val="ru-RU" w:eastAsia="en-US" w:bidi="ar-SA"/>
      </w:rPr>
    </w:lvl>
  </w:abstractNum>
  <w:abstractNum w:abstractNumId="3">
    <w:nsid w:val="15CF5BD0"/>
    <w:multiLevelType w:val="hybridMultilevel"/>
    <w:tmpl w:val="0AEC3AFA"/>
    <w:lvl w:ilvl="0" w:tplc="D470799C">
      <w:start w:val="1"/>
      <w:numFmt w:val="decimal"/>
      <w:lvlText w:val="%1."/>
      <w:lvlJc w:val="left"/>
      <w:pPr>
        <w:ind w:left="107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0C7670">
      <w:numFmt w:val="bullet"/>
      <w:lvlText w:val="•"/>
      <w:lvlJc w:val="left"/>
      <w:pPr>
        <w:ind w:left="732" w:hanging="245"/>
      </w:pPr>
      <w:rPr>
        <w:rFonts w:hint="default"/>
        <w:lang w:val="ru-RU" w:eastAsia="en-US" w:bidi="ar-SA"/>
      </w:rPr>
    </w:lvl>
    <w:lvl w:ilvl="2" w:tplc="33DE294C">
      <w:numFmt w:val="bullet"/>
      <w:lvlText w:val="•"/>
      <w:lvlJc w:val="left"/>
      <w:pPr>
        <w:ind w:left="1365" w:hanging="245"/>
      </w:pPr>
      <w:rPr>
        <w:rFonts w:hint="default"/>
        <w:lang w:val="ru-RU" w:eastAsia="en-US" w:bidi="ar-SA"/>
      </w:rPr>
    </w:lvl>
    <w:lvl w:ilvl="3" w:tplc="A7527E34">
      <w:numFmt w:val="bullet"/>
      <w:lvlText w:val="•"/>
      <w:lvlJc w:val="left"/>
      <w:pPr>
        <w:ind w:left="1998" w:hanging="245"/>
      </w:pPr>
      <w:rPr>
        <w:rFonts w:hint="default"/>
        <w:lang w:val="ru-RU" w:eastAsia="en-US" w:bidi="ar-SA"/>
      </w:rPr>
    </w:lvl>
    <w:lvl w:ilvl="4" w:tplc="EE7E1AA8">
      <w:numFmt w:val="bullet"/>
      <w:lvlText w:val="•"/>
      <w:lvlJc w:val="left"/>
      <w:pPr>
        <w:ind w:left="2631" w:hanging="245"/>
      </w:pPr>
      <w:rPr>
        <w:rFonts w:hint="default"/>
        <w:lang w:val="ru-RU" w:eastAsia="en-US" w:bidi="ar-SA"/>
      </w:rPr>
    </w:lvl>
    <w:lvl w:ilvl="5" w:tplc="26BAF44A">
      <w:numFmt w:val="bullet"/>
      <w:lvlText w:val="•"/>
      <w:lvlJc w:val="left"/>
      <w:pPr>
        <w:ind w:left="3264" w:hanging="245"/>
      </w:pPr>
      <w:rPr>
        <w:rFonts w:hint="default"/>
        <w:lang w:val="ru-RU" w:eastAsia="en-US" w:bidi="ar-SA"/>
      </w:rPr>
    </w:lvl>
    <w:lvl w:ilvl="6" w:tplc="861C4B4C">
      <w:numFmt w:val="bullet"/>
      <w:lvlText w:val="•"/>
      <w:lvlJc w:val="left"/>
      <w:pPr>
        <w:ind w:left="3896" w:hanging="245"/>
      </w:pPr>
      <w:rPr>
        <w:rFonts w:hint="default"/>
        <w:lang w:val="ru-RU" w:eastAsia="en-US" w:bidi="ar-SA"/>
      </w:rPr>
    </w:lvl>
    <w:lvl w:ilvl="7" w:tplc="F5382C88">
      <w:numFmt w:val="bullet"/>
      <w:lvlText w:val="•"/>
      <w:lvlJc w:val="left"/>
      <w:pPr>
        <w:ind w:left="4529" w:hanging="245"/>
      </w:pPr>
      <w:rPr>
        <w:rFonts w:hint="default"/>
        <w:lang w:val="ru-RU" w:eastAsia="en-US" w:bidi="ar-SA"/>
      </w:rPr>
    </w:lvl>
    <w:lvl w:ilvl="8" w:tplc="E55EE1F0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</w:abstractNum>
  <w:abstractNum w:abstractNumId="4">
    <w:nsid w:val="168E0CA5"/>
    <w:multiLevelType w:val="hybridMultilevel"/>
    <w:tmpl w:val="CDBEAD76"/>
    <w:lvl w:ilvl="0" w:tplc="BC743E0C">
      <w:start w:val="9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>
    <w:nsid w:val="17D16A7B"/>
    <w:multiLevelType w:val="hybridMultilevel"/>
    <w:tmpl w:val="96B2C346"/>
    <w:lvl w:ilvl="0" w:tplc="F8DA4A52">
      <w:start w:val="5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A08496">
      <w:numFmt w:val="bullet"/>
      <w:lvlText w:val="•"/>
      <w:lvlJc w:val="left"/>
      <w:pPr>
        <w:ind w:left="431" w:hanging="240"/>
      </w:pPr>
      <w:rPr>
        <w:rFonts w:hint="default"/>
        <w:lang w:val="ru-RU" w:eastAsia="en-US" w:bidi="ar-SA"/>
      </w:rPr>
    </w:lvl>
    <w:lvl w:ilvl="2" w:tplc="126408B8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3" w:tplc="EB20DA4C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4" w:tplc="233C28B8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5" w:tplc="6F64DBE2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6" w:tplc="F6C222C8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7" w:tplc="BC7436D6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26945CC2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</w:abstractNum>
  <w:abstractNum w:abstractNumId="6">
    <w:nsid w:val="187C1549"/>
    <w:multiLevelType w:val="hybridMultilevel"/>
    <w:tmpl w:val="66B80666"/>
    <w:lvl w:ilvl="0" w:tplc="D4B25262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A86646">
      <w:numFmt w:val="bullet"/>
      <w:lvlText w:val="•"/>
      <w:lvlJc w:val="left"/>
      <w:pPr>
        <w:ind w:left="426" w:hanging="180"/>
      </w:pPr>
      <w:rPr>
        <w:rFonts w:hint="default"/>
        <w:lang w:val="ru-RU" w:eastAsia="en-US" w:bidi="ar-SA"/>
      </w:rPr>
    </w:lvl>
    <w:lvl w:ilvl="2" w:tplc="F358351C">
      <w:numFmt w:val="bullet"/>
      <w:lvlText w:val="•"/>
      <w:lvlJc w:val="left"/>
      <w:pPr>
        <w:ind w:left="573" w:hanging="180"/>
      </w:pPr>
      <w:rPr>
        <w:rFonts w:hint="default"/>
        <w:lang w:val="ru-RU" w:eastAsia="en-US" w:bidi="ar-SA"/>
      </w:rPr>
    </w:lvl>
    <w:lvl w:ilvl="3" w:tplc="BB0667E6">
      <w:numFmt w:val="bullet"/>
      <w:lvlText w:val="•"/>
      <w:lvlJc w:val="left"/>
      <w:pPr>
        <w:ind w:left="720" w:hanging="180"/>
      </w:pPr>
      <w:rPr>
        <w:rFonts w:hint="default"/>
        <w:lang w:val="ru-RU" w:eastAsia="en-US" w:bidi="ar-SA"/>
      </w:rPr>
    </w:lvl>
    <w:lvl w:ilvl="4" w:tplc="7DC427A4">
      <w:numFmt w:val="bullet"/>
      <w:lvlText w:val="•"/>
      <w:lvlJc w:val="left"/>
      <w:pPr>
        <w:ind w:left="867" w:hanging="180"/>
      </w:pPr>
      <w:rPr>
        <w:rFonts w:hint="default"/>
        <w:lang w:val="ru-RU" w:eastAsia="en-US" w:bidi="ar-SA"/>
      </w:rPr>
    </w:lvl>
    <w:lvl w:ilvl="5" w:tplc="36024942">
      <w:numFmt w:val="bullet"/>
      <w:lvlText w:val="•"/>
      <w:lvlJc w:val="left"/>
      <w:pPr>
        <w:ind w:left="1014" w:hanging="180"/>
      </w:pPr>
      <w:rPr>
        <w:rFonts w:hint="default"/>
        <w:lang w:val="ru-RU" w:eastAsia="en-US" w:bidi="ar-SA"/>
      </w:rPr>
    </w:lvl>
    <w:lvl w:ilvl="6" w:tplc="D346E3AE">
      <w:numFmt w:val="bullet"/>
      <w:lvlText w:val="•"/>
      <w:lvlJc w:val="left"/>
      <w:pPr>
        <w:ind w:left="1160" w:hanging="180"/>
      </w:pPr>
      <w:rPr>
        <w:rFonts w:hint="default"/>
        <w:lang w:val="ru-RU" w:eastAsia="en-US" w:bidi="ar-SA"/>
      </w:rPr>
    </w:lvl>
    <w:lvl w:ilvl="7" w:tplc="3F1C9AE0">
      <w:numFmt w:val="bullet"/>
      <w:lvlText w:val="•"/>
      <w:lvlJc w:val="left"/>
      <w:pPr>
        <w:ind w:left="1307" w:hanging="180"/>
      </w:pPr>
      <w:rPr>
        <w:rFonts w:hint="default"/>
        <w:lang w:val="ru-RU" w:eastAsia="en-US" w:bidi="ar-SA"/>
      </w:rPr>
    </w:lvl>
    <w:lvl w:ilvl="8" w:tplc="131EA9CE">
      <w:numFmt w:val="bullet"/>
      <w:lvlText w:val="•"/>
      <w:lvlJc w:val="left"/>
      <w:pPr>
        <w:ind w:left="1454" w:hanging="180"/>
      </w:pPr>
      <w:rPr>
        <w:rFonts w:hint="default"/>
        <w:lang w:val="ru-RU" w:eastAsia="en-US" w:bidi="ar-SA"/>
      </w:rPr>
    </w:lvl>
  </w:abstractNum>
  <w:abstractNum w:abstractNumId="7">
    <w:nsid w:val="1F356BB9"/>
    <w:multiLevelType w:val="hybridMultilevel"/>
    <w:tmpl w:val="ADCAA29E"/>
    <w:lvl w:ilvl="0" w:tplc="2514E7D8">
      <w:start w:val="1"/>
      <w:numFmt w:val="decimal"/>
      <w:lvlText w:val="%1"/>
      <w:lvlJc w:val="left"/>
      <w:pPr>
        <w:ind w:left="32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468ABC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2" w:tplc="D00016F2">
      <w:numFmt w:val="bullet"/>
      <w:lvlText w:val="•"/>
      <w:lvlJc w:val="left"/>
      <w:pPr>
        <w:ind w:left="605" w:hanging="180"/>
      </w:pPr>
      <w:rPr>
        <w:rFonts w:hint="default"/>
        <w:lang w:val="ru-RU" w:eastAsia="en-US" w:bidi="ar-SA"/>
      </w:rPr>
    </w:lvl>
    <w:lvl w:ilvl="3" w:tplc="9B7ED746">
      <w:numFmt w:val="bullet"/>
      <w:lvlText w:val="•"/>
      <w:lvlJc w:val="left"/>
      <w:pPr>
        <w:ind w:left="748" w:hanging="180"/>
      </w:pPr>
      <w:rPr>
        <w:rFonts w:hint="default"/>
        <w:lang w:val="ru-RU" w:eastAsia="en-US" w:bidi="ar-SA"/>
      </w:rPr>
    </w:lvl>
    <w:lvl w:ilvl="4" w:tplc="2BB64AF0">
      <w:numFmt w:val="bullet"/>
      <w:lvlText w:val="•"/>
      <w:lvlJc w:val="left"/>
      <w:pPr>
        <w:ind w:left="891" w:hanging="180"/>
      </w:pPr>
      <w:rPr>
        <w:rFonts w:hint="default"/>
        <w:lang w:val="ru-RU" w:eastAsia="en-US" w:bidi="ar-SA"/>
      </w:rPr>
    </w:lvl>
    <w:lvl w:ilvl="5" w:tplc="6CCAE7D2">
      <w:numFmt w:val="bullet"/>
      <w:lvlText w:val="•"/>
      <w:lvlJc w:val="left"/>
      <w:pPr>
        <w:ind w:left="1034" w:hanging="180"/>
      </w:pPr>
      <w:rPr>
        <w:rFonts w:hint="default"/>
        <w:lang w:val="ru-RU" w:eastAsia="en-US" w:bidi="ar-SA"/>
      </w:rPr>
    </w:lvl>
    <w:lvl w:ilvl="6" w:tplc="E1621690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7" w:tplc="08726650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77D23CC2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</w:abstractNum>
  <w:abstractNum w:abstractNumId="8">
    <w:nsid w:val="240C08A0"/>
    <w:multiLevelType w:val="hybridMultilevel"/>
    <w:tmpl w:val="0BA879A2"/>
    <w:lvl w:ilvl="0" w:tplc="D23026D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0ABDA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382E93DE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47609EB4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D272205C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B48AB1D0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6" w:tplc="0004D3EE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7" w:tplc="E58CB3C0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6AAEF7FE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</w:abstractNum>
  <w:abstractNum w:abstractNumId="9">
    <w:nsid w:val="29851342"/>
    <w:multiLevelType w:val="hybridMultilevel"/>
    <w:tmpl w:val="10342002"/>
    <w:lvl w:ilvl="0" w:tplc="644874C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0EEDB4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BA5CCBA0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3FC00AE8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4" w:tplc="BC126F20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5" w:tplc="A422577C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6" w:tplc="B9AA5DA0">
      <w:numFmt w:val="bullet"/>
      <w:lvlText w:val="•"/>
      <w:lvlJc w:val="left"/>
      <w:pPr>
        <w:ind w:left="3952" w:hanging="140"/>
      </w:pPr>
      <w:rPr>
        <w:rFonts w:hint="default"/>
        <w:lang w:val="ru-RU" w:eastAsia="en-US" w:bidi="ar-SA"/>
      </w:rPr>
    </w:lvl>
    <w:lvl w:ilvl="7" w:tplc="3CD4F97A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8" w:tplc="45507E12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</w:abstractNum>
  <w:abstractNum w:abstractNumId="10">
    <w:nsid w:val="2D8050F8"/>
    <w:multiLevelType w:val="hybridMultilevel"/>
    <w:tmpl w:val="0278089A"/>
    <w:lvl w:ilvl="0" w:tplc="80F005E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562720">
      <w:numFmt w:val="bullet"/>
      <w:lvlText w:val="•"/>
      <w:lvlJc w:val="left"/>
      <w:pPr>
        <w:ind w:left="732" w:hanging="142"/>
      </w:pPr>
      <w:rPr>
        <w:rFonts w:hint="default"/>
        <w:lang w:val="ru-RU" w:eastAsia="en-US" w:bidi="ar-SA"/>
      </w:rPr>
    </w:lvl>
    <w:lvl w:ilvl="2" w:tplc="67689706">
      <w:numFmt w:val="bullet"/>
      <w:lvlText w:val="•"/>
      <w:lvlJc w:val="left"/>
      <w:pPr>
        <w:ind w:left="1365" w:hanging="142"/>
      </w:pPr>
      <w:rPr>
        <w:rFonts w:hint="default"/>
        <w:lang w:val="ru-RU" w:eastAsia="en-US" w:bidi="ar-SA"/>
      </w:rPr>
    </w:lvl>
    <w:lvl w:ilvl="3" w:tplc="43F0CA7C">
      <w:numFmt w:val="bullet"/>
      <w:lvlText w:val="•"/>
      <w:lvlJc w:val="left"/>
      <w:pPr>
        <w:ind w:left="1998" w:hanging="142"/>
      </w:pPr>
      <w:rPr>
        <w:rFonts w:hint="default"/>
        <w:lang w:val="ru-RU" w:eastAsia="en-US" w:bidi="ar-SA"/>
      </w:rPr>
    </w:lvl>
    <w:lvl w:ilvl="4" w:tplc="6BE0F3DC">
      <w:numFmt w:val="bullet"/>
      <w:lvlText w:val="•"/>
      <w:lvlJc w:val="left"/>
      <w:pPr>
        <w:ind w:left="2631" w:hanging="142"/>
      </w:pPr>
      <w:rPr>
        <w:rFonts w:hint="default"/>
        <w:lang w:val="ru-RU" w:eastAsia="en-US" w:bidi="ar-SA"/>
      </w:rPr>
    </w:lvl>
    <w:lvl w:ilvl="5" w:tplc="036200AE">
      <w:numFmt w:val="bullet"/>
      <w:lvlText w:val="•"/>
      <w:lvlJc w:val="left"/>
      <w:pPr>
        <w:ind w:left="3264" w:hanging="142"/>
      </w:pPr>
      <w:rPr>
        <w:rFonts w:hint="default"/>
        <w:lang w:val="ru-RU" w:eastAsia="en-US" w:bidi="ar-SA"/>
      </w:rPr>
    </w:lvl>
    <w:lvl w:ilvl="6" w:tplc="57A84B80">
      <w:numFmt w:val="bullet"/>
      <w:lvlText w:val="•"/>
      <w:lvlJc w:val="left"/>
      <w:pPr>
        <w:ind w:left="3896" w:hanging="142"/>
      </w:pPr>
      <w:rPr>
        <w:rFonts w:hint="default"/>
        <w:lang w:val="ru-RU" w:eastAsia="en-US" w:bidi="ar-SA"/>
      </w:rPr>
    </w:lvl>
    <w:lvl w:ilvl="7" w:tplc="E9666AF0">
      <w:numFmt w:val="bullet"/>
      <w:lvlText w:val="•"/>
      <w:lvlJc w:val="left"/>
      <w:pPr>
        <w:ind w:left="4529" w:hanging="142"/>
      </w:pPr>
      <w:rPr>
        <w:rFonts w:hint="default"/>
        <w:lang w:val="ru-RU" w:eastAsia="en-US" w:bidi="ar-SA"/>
      </w:rPr>
    </w:lvl>
    <w:lvl w:ilvl="8" w:tplc="F0C0A85A">
      <w:numFmt w:val="bullet"/>
      <w:lvlText w:val="•"/>
      <w:lvlJc w:val="left"/>
      <w:pPr>
        <w:ind w:left="5162" w:hanging="142"/>
      </w:pPr>
      <w:rPr>
        <w:rFonts w:hint="default"/>
        <w:lang w:val="ru-RU" w:eastAsia="en-US" w:bidi="ar-SA"/>
      </w:rPr>
    </w:lvl>
  </w:abstractNum>
  <w:abstractNum w:abstractNumId="11">
    <w:nsid w:val="2DBD6547"/>
    <w:multiLevelType w:val="hybridMultilevel"/>
    <w:tmpl w:val="1F5ED3AC"/>
    <w:lvl w:ilvl="0" w:tplc="026419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C6427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2" w:tplc="7F5A3C68">
      <w:numFmt w:val="bullet"/>
      <w:lvlText w:val="•"/>
      <w:lvlJc w:val="left"/>
      <w:pPr>
        <w:ind w:left="2811" w:hanging="140"/>
      </w:pPr>
      <w:rPr>
        <w:rFonts w:hint="default"/>
        <w:lang w:val="ru-RU" w:eastAsia="en-US" w:bidi="ar-SA"/>
      </w:rPr>
    </w:lvl>
    <w:lvl w:ilvl="3" w:tplc="B582E364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4" w:tplc="1A360A40">
      <w:numFmt w:val="bullet"/>
      <w:lvlText w:val="•"/>
      <w:lvlJc w:val="left"/>
      <w:pPr>
        <w:ind w:left="5523" w:hanging="140"/>
      </w:pPr>
      <w:rPr>
        <w:rFonts w:hint="default"/>
        <w:lang w:val="ru-RU" w:eastAsia="en-US" w:bidi="ar-SA"/>
      </w:rPr>
    </w:lvl>
    <w:lvl w:ilvl="5" w:tplc="9CDEA100">
      <w:numFmt w:val="bullet"/>
      <w:lvlText w:val="•"/>
      <w:lvlJc w:val="left"/>
      <w:pPr>
        <w:ind w:left="6879" w:hanging="140"/>
      </w:pPr>
      <w:rPr>
        <w:rFonts w:hint="default"/>
        <w:lang w:val="ru-RU" w:eastAsia="en-US" w:bidi="ar-SA"/>
      </w:rPr>
    </w:lvl>
    <w:lvl w:ilvl="6" w:tplc="F376A220">
      <w:numFmt w:val="bullet"/>
      <w:lvlText w:val="•"/>
      <w:lvlJc w:val="left"/>
      <w:pPr>
        <w:ind w:left="8235" w:hanging="140"/>
      </w:pPr>
      <w:rPr>
        <w:rFonts w:hint="default"/>
        <w:lang w:val="ru-RU" w:eastAsia="en-US" w:bidi="ar-SA"/>
      </w:rPr>
    </w:lvl>
    <w:lvl w:ilvl="7" w:tplc="54F80562">
      <w:numFmt w:val="bullet"/>
      <w:lvlText w:val="•"/>
      <w:lvlJc w:val="left"/>
      <w:pPr>
        <w:ind w:left="9591" w:hanging="140"/>
      </w:pPr>
      <w:rPr>
        <w:rFonts w:hint="default"/>
        <w:lang w:val="ru-RU" w:eastAsia="en-US" w:bidi="ar-SA"/>
      </w:rPr>
    </w:lvl>
    <w:lvl w:ilvl="8" w:tplc="C1D21502">
      <w:numFmt w:val="bullet"/>
      <w:lvlText w:val="•"/>
      <w:lvlJc w:val="left"/>
      <w:pPr>
        <w:ind w:left="10947" w:hanging="140"/>
      </w:pPr>
      <w:rPr>
        <w:rFonts w:hint="default"/>
        <w:lang w:val="ru-RU" w:eastAsia="en-US" w:bidi="ar-SA"/>
      </w:rPr>
    </w:lvl>
  </w:abstractNum>
  <w:abstractNum w:abstractNumId="12">
    <w:nsid w:val="2F78512C"/>
    <w:multiLevelType w:val="hybridMultilevel"/>
    <w:tmpl w:val="84FE62E6"/>
    <w:lvl w:ilvl="0" w:tplc="A07A11A6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C051DC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F384CEDA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3" w:tplc="23C6E14E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19BC95A0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5" w:tplc="84040456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6" w:tplc="A70AB3B4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7" w:tplc="AF24AE2A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8" w:tplc="12803620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</w:abstractNum>
  <w:abstractNum w:abstractNumId="13">
    <w:nsid w:val="359E3525"/>
    <w:multiLevelType w:val="hybridMultilevel"/>
    <w:tmpl w:val="3B34A54A"/>
    <w:lvl w:ilvl="0" w:tplc="8EAAAA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6CD6C65C">
      <w:numFmt w:val="bullet"/>
      <w:lvlText w:val="•"/>
      <w:lvlJc w:val="left"/>
      <w:pPr>
        <w:ind w:left="755" w:hanging="140"/>
      </w:pPr>
      <w:rPr>
        <w:rFonts w:hint="default"/>
        <w:lang w:val="ru-RU" w:eastAsia="en-US" w:bidi="ar-SA"/>
      </w:rPr>
    </w:lvl>
    <w:lvl w:ilvl="2" w:tplc="3B9C2AC2">
      <w:numFmt w:val="bullet"/>
      <w:lvlText w:val="•"/>
      <w:lvlJc w:val="left"/>
      <w:pPr>
        <w:ind w:left="1410" w:hanging="140"/>
      </w:pPr>
      <w:rPr>
        <w:rFonts w:hint="default"/>
        <w:lang w:val="ru-RU" w:eastAsia="en-US" w:bidi="ar-SA"/>
      </w:rPr>
    </w:lvl>
    <w:lvl w:ilvl="3" w:tplc="CA7438B2">
      <w:numFmt w:val="bullet"/>
      <w:lvlText w:val="•"/>
      <w:lvlJc w:val="left"/>
      <w:pPr>
        <w:ind w:left="2066" w:hanging="140"/>
      </w:pPr>
      <w:rPr>
        <w:rFonts w:hint="default"/>
        <w:lang w:val="ru-RU" w:eastAsia="en-US" w:bidi="ar-SA"/>
      </w:rPr>
    </w:lvl>
    <w:lvl w:ilvl="4" w:tplc="686C8BA2">
      <w:numFmt w:val="bullet"/>
      <w:lvlText w:val="•"/>
      <w:lvlJc w:val="left"/>
      <w:pPr>
        <w:ind w:left="2721" w:hanging="140"/>
      </w:pPr>
      <w:rPr>
        <w:rFonts w:hint="default"/>
        <w:lang w:val="ru-RU" w:eastAsia="en-US" w:bidi="ar-SA"/>
      </w:rPr>
    </w:lvl>
    <w:lvl w:ilvl="5" w:tplc="2DD0F27C">
      <w:numFmt w:val="bullet"/>
      <w:lvlText w:val="•"/>
      <w:lvlJc w:val="left"/>
      <w:pPr>
        <w:ind w:left="3377" w:hanging="140"/>
      </w:pPr>
      <w:rPr>
        <w:rFonts w:hint="default"/>
        <w:lang w:val="ru-RU" w:eastAsia="en-US" w:bidi="ar-SA"/>
      </w:rPr>
    </w:lvl>
    <w:lvl w:ilvl="6" w:tplc="3608186C">
      <w:numFmt w:val="bullet"/>
      <w:lvlText w:val="•"/>
      <w:lvlJc w:val="left"/>
      <w:pPr>
        <w:ind w:left="4032" w:hanging="140"/>
      </w:pPr>
      <w:rPr>
        <w:rFonts w:hint="default"/>
        <w:lang w:val="ru-RU" w:eastAsia="en-US" w:bidi="ar-SA"/>
      </w:rPr>
    </w:lvl>
    <w:lvl w:ilvl="7" w:tplc="5EA65B18">
      <w:numFmt w:val="bullet"/>
      <w:lvlText w:val="•"/>
      <w:lvlJc w:val="left"/>
      <w:pPr>
        <w:ind w:left="4687" w:hanging="140"/>
      </w:pPr>
      <w:rPr>
        <w:rFonts w:hint="default"/>
        <w:lang w:val="ru-RU" w:eastAsia="en-US" w:bidi="ar-SA"/>
      </w:rPr>
    </w:lvl>
    <w:lvl w:ilvl="8" w:tplc="1590B066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</w:abstractNum>
  <w:abstractNum w:abstractNumId="14">
    <w:nsid w:val="3995426F"/>
    <w:multiLevelType w:val="hybridMultilevel"/>
    <w:tmpl w:val="B0A0A082"/>
    <w:lvl w:ilvl="0" w:tplc="02027A2C">
      <w:start w:val="2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EC8972">
      <w:numFmt w:val="bullet"/>
      <w:lvlText w:val="•"/>
      <w:lvlJc w:val="left"/>
      <w:pPr>
        <w:ind w:left="426" w:hanging="180"/>
      </w:pPr>
      <w:rPr>
        <w:rFonts w:hint="default"/>
        <w:lang w:val="ru-RU" w:eastAsia="en-US" w:bidi="ar-SA"/>
      </w:rPr>
    </w:lvl>
    <w:lvl w:ilvl="2" w:tplc="7C00A2E2">
      <w:numFmt w:val="bullet"/>
      <w:lvlText w:val="•"/>
      <w:lvlJc w:val="left"/>
      <w:pPr>
        <w:ind w:left="573" w:hanging="180"/>
      </w:pPr>
      <w:rPr>
        <w:rFonts w:hint="default"/>
        <w:lang w:val="ru-RU" w:eastAsia="en-US" w:bidi="ar-SA"/>
      </w:rPr>
    </w:lvl>
    <w:lvl w:ilvl="3" w:tplc="533EF142">
      <w:numFmt w:val="bullet"/>
      <w:lvlText w:val="•"/>
      <w:lvlJc w:val="left"/>
      <w:pPr>
        <w:ind w:left="720" w:hanging="180"/>
      </w:pPr>
      <w:rPr>
        <w:rFonts w:hint="default"/>
        <w:lang w:val="ru-RU" w:eastAsia="en-US" w:bidi="ar-SA"/>
      </w:rPr>
    </w:lvl>
    <w:lvl w:ilvl="4" w:tplc="1CC297D8">
      <w:numFmt w:val="bullet"/>
      <w:lvlText w:val="•"/>
      <w:lvlJc w:val="left"/>
      <w:pPr>
        <w:ind w:left="867" w:hanging="180"/>
      </w:pPr>
      <w:rPr>
        <w:rFonts w:hint="default"/>
        <w:lang w:val="ru-RU" w:eastAsia="en-US" w:bidi="ar-SA"/>
      </w:rPr>
    </w:lvl>
    <w:lvl w:ilvl="5" w:tplc="AB383658">
      <w:numFmt w:val="bullet"/>
      <w:lvlText w:val="•"/>
      <w:lvlJc w:val="left"/>
      <w:pPr>
        <w:ind w:left="1014" w:hanging="180"/>
      </w:pPr>
      <w:rPr>
        <w:rFonts w:hint="default"/>
        <w:lang w:val="ru-RU" w:eastAsia="en-US" w:bidi="ar-SA"/>
      </w:rPr>
    </w:lvl>
    <w:lvl w:ilvl="6" w:tplc="4D40FE4E">
      <w:numFmt w:val="bullet"/>
      <w:lvlText w:val="•"/>
      <w:lvlJc w:val="left"/>
      <w:pPr>
        <w:ind w:left="1160" w:hanging="180"/>
      </w:pPr>
      <w:rPr>
        <w:rFonts w:hint="default"/>
        <w:lang w:val="ru-RU" w:eastAsia="en-US" w:bidi="ar-SA"/>
      </w:rPr>
    </w:lvl>
    <w:lvl w:ilvl="7" w:tplc="B8E6C8C0">
      <w:numFmt w:val="bullet"/>
      <w:lvlText w:val="•"/>
      <w:lvlJc w:val="left"/>
      <w:pPr>
        <w:ind w:left="1307" w:hanging="180"/>
      </w:pPr>
      <w:rPr>
        <w:rFonts w:hint="default"/>
        <w:lang w:val="ru-RU" w:eastAsia="en-US" w:bidi="ar-SA"/>
      </w:rPr>
    </w:lvl>
    <w:lvl w:ilvl="8" w:tplc="F51CD784">
      <w:numFmt w:val="bullet"/>
      <w:lvlText w:val="•"/>
      <w:lvlJc w:val="left"/>
      <w:pPr>
        <w:ind w:left="1454" w:hanging="180"/>
      </w:pPr>
      <w:rPr>
        <w:rFonts w:hint="default"/>
        <w:lang w:val="ru-RU" w:eastAsia="en-US" w:bidi="ar-SA"/>
      </w:rPr>
    </w:lvl>
  </w:abstractNum>
  <w:abstractNum w:abstractNumId="15">
    <w:nsid w:val="39CF0758"/>
    <w:multiLevelType w:val="hybridMultilevel"/>
    <w:tmpl w:val="C88C2A18"/>
    <w:lvl w:ilvl="0" w:tplc="37A04098">
      <w:start w:val="1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F806E2">
      <w:numFmt w:val="bullet"/>
      <w:lvlText w:val="•"/>
      <w:lvlJc w:val="left"/>
      <w:pPr>
        <w:ind w:left="426" w:hanging="180"/>
      </w:pPr>
      <w:rPr>
        <w:rFonts w:hint="default"/>
        <w:lang w:val="ru-RU" w:eastAsia="en-US" w:bidi="ar-SA"/>
      </w:rPr>
    </w:lvl>
    <w:lvl w:ilvl="2" w:tplc="8AEC17B0">
      <w:numFmt w:val="bullet"/>
      <w:lvlText w:val="•"/>
      <w:lvlJc w:val="left"/>
      <w:pPr>
        <w:ind w:left="573" w:hanging="180"/>
      </w:pPr>
      <w:rPr>
        <w:rFonts w:hint="default"/>
        <w:lang w:val="ru-RU" w:eastAsia="en-US" w:bidi="ar-SA"/>
      </w:rPr>
    </w:lvl>
    <w:lvl w:ilvl="3" w:tplc="3B9EA668">
      <w:numFmt w:val="bullet"/>
      <w:lvlText w:val="•"/>
      <w:lvlJc w:val="left"/>
      <w:pPr>
        <w:ind w:left="720" w:hanging="180"/>
      </w:pPr>
      <w:rPr>
        <w:rFonts w:hint="default"/>
        <w:lang w:val="ru-RU" w:eastAsia="en-US" w:bidi="ar-SA"/>
      </w:rPr>
    </w:lvl>
    <w:lvl w:ilvl="4" w:tplc="79B23906">
      <w:numFmt w:val="bullet"/>
      <w:lvlText w:val="•"/>
      <w:lvlJc w:val="left"/>
      <w:pPr>
        <w:ind w:left="867" w:hanging="180"/>
      </w:pPr>
      <w:rPr>
        <w:rFonts w:hint="default"/>
        <w:lang w:val="ru-RU" w:eastAsia="en-US" w:bidi="ar-SA"/>
      </w:rPr>
    </w:lvl>
    <w:lvl w:ilvl="5" w:tplc="F34A1506">
      <w:numFmt w:val="bullet"/>
      <w:lvlText w:val="•"/>
      <w:lvlJc w:val="left"/>
      <w:pPr>
        <w:ind w:left="1014" w:hanging="180"/>
      </w:pPr>
      <w:rPr>
        <w:rFonts w:hint="default"/>
        <w:lang w:val="ru-RU" w:eastAsia="en-US" w:bidi="ar-SA"/>
      </w:rPr>
    </w:lvl>
    <w:lvl w:ilvl="6" w:tplc="FCC0F4D6">
      <w:numFmt w:val="bullet"/>
      <w:lvlText w:val="•"/>
      <w:lvlJc w:val="left"/>
      <w:pPr>
        <w:ind w:left="1160" w:hanging="180"/>
      </w:pPr>
      <w:rPr>
        <w:rFonts w:hint="default"/>
        <w:lang w:val="ru-RU" w:eastAsia="en-US" w:bidi="ar-SA"/>
      </w:rPr>
    </w:lvl>
    <w:lvl w:ilvl="7" w:tplc="4600D042">
      <w:numFmt w:val="bullet"/>
      <w:lvlText w:val="•"/>
      <w:lvlJc w:val="left"/>
      <w:pPr>
        <w:ind w:left="1307" w:hanging="180"/>
      </w:pPr>
      <w:rPr>
        <w:rFonts w:hint="default"/>
        <w:lang w:val="ru-RU" w:eastAsia="en-US" w:bidi="ar-SA"/>
      </w:rPr>
    </w:lvl>
    <w:lvl w:ilvl="8" w:tplc="01101246">
      <w:numFmt w:val="bullet"/>
      <w:lvlText w:val="•"/>
      <w:lvlJc w:val="left"/>
      <w:pPr>
        <w:ind w:left="1454" w:hanging="180"/>
      </w:pPr>
      <w:rPr>
        <w:rFonts w:hint="default"/>
        <w:lang w:val="ru-RU" w:eastAsia="en-US" w:bidi="ar-SA"/>
      </w:rPr>
    </w:lvl>
  </w:abstractNum>
  <w:abstractNum w:abstractNumId="16">
    <w:nsid w:val="3A4A5D3B"/>
    <w:multiLevelType w:val="hybridMultilevel"/>
    <w:tmpl w:val="BB2E62A0"/>
    <w:lvl w:ilvl="0" w:tplc="FFE81D26">
      <w:start w:val="2"/>
      <w:numFmt w:val="decimal"/>
      <w:lvlText w:val="%1"/>
      <w:lvlJc w:val="left"/>
      <w:pPr>
        <w:ind w:left="32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DAB982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2" w:tplc="200E42BC">
      <w:numFmt w:val="bullet"/>
      <w:lvlText w:val="•"/>
      <w:lvlJc w:val="left"/>
      <w:pPr>
        <w:ind w:left="605" w:hanging="180"/>
      </w:pPr>
      <w:rPr>
        <w:rFonts w:hint="default"/>
        <w:lang w:val="ru-RU" w:eastAsia="en-US" w:bidi="ar-SA"/>
      </w:rPr>
    </w:lvl>
    <w:lvl w:ilvl="3" w:tplc="B11631F6">
      <w:numFmt w:val="bullet"/>
      <w:lvlText w:val="•"/>
      <w:lvlJc w:val="left"/>
      <w:pPr>
        <w:ind w:left="748" w:hanging="180"/>
      </w:pPr>
      <w:rPr>
        <w:rFonts w:hint="default"/>
        <w:lang w:val="ru-RU" w:eastAsia="en-US" w:bidi="ar-SA"/>
      </w:rPr>
    </w:lvl>
    <w:lvl w:ilvl="4" w:tplc="34D2AEBC">
      <w:numFmt w:val="bullet"/>
      <w:lvlText w:val="•"/>
      <w:lvlJc w:val="left"/>
      <w:pPr>
        <w:ind w:left="891" w:hanging="180"/>
      </w:pPr>
      <w:rPr>
        <w:rFonts w:hint="default"/>
        <w:lang w:val="ru-RU" w:eastAsia="en-US" w:bidi="ar-SA"/>
      </w:rPr>
    </w:lvl>
    <w:lvl w:ilvl="5" w:tplc="1744F940">
      <w:numFmt w:val="bullet"/>
      <w:lvlText w:val="•"/>
      <w:lvlJc w:val="left"/>
      <w:pPr>
        <w:ind w:left="1034" w:hanging="180"/>
      </w:pPr>
      <w:rPr>
        <w:rFonts w:hint="default"/>
        <w:lang w:val="ru-RU" w:eastAsia="en-US" w:bidi="ar-SA"/>
      </w:rPr>
    </w:lvl>
    <w:lvl w:ilvl="6" w:tplc="D638CD42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7" w:tplc="D22200FE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6CF67BB0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</w:abstractNum>
  <w:abstractNum w:abstractNumId="17">
    <w:nsid w:val="3CD44E09"/>
    <w:multiLevelType w:val="hybridMultilevel"/>
    <w:tmpl w:val="FBCC6D1E"/>
    <w:lvl w:ilvl="0" w:tplc="9E0835E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20647A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370E5F1A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DF7E90D0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4" w:tplc="EC04EF50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5" w:tplc="724EA2A2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6" w:tplc="CCDA5E42">
      <w:numFmt w:val="bullet"/>
      <w:lvlText w:val="•"/>
      <w:lvlJc w:val="left"/>
      <w:pPr>
        <w:ind w:left="3952" w:hanging="140"/>
      </w:pPr>
      <w:rPr>
        <w:rFonts w:hint="default"/>
        <w:lang w:val="ru-RU" w:eastAsia="en-US" w:bidi="ar-SA"/>
      </w:rPr>
    </w:lvl>
    <w:lvl w:ilvl="7" w:tplc="6B24A59E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8" w:tplc="13C0152E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</w:abstractNum>
  <w:abstractNum w:abstractNumId="18">
    <w:nsid w:val="41731CEB"/>
    <w:multiLevelType w:val="hybridMultilevel"/>
    <w:tmpl w:val="5874CE2C"/>
    <w:lvl w:ilvl="0" w:tplc="E34428BC">
      <w:start w:val="3"/>
      <w:numFmt w:val="decimal"/>
      <w:lvlText w:val="%1"/>
      <w:lvlJc w:val="left"/>
      <w:pPr>
        <w:ind w:left="32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EF01A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2" w:tplc="BE14B5A6">
      <w:numFmt w:val="bullet"/>
      <w:lvlText w:val="•"/>
      <w:lvlJc w:val="left"/>
      <w:pPr>
        <w:ind w:left="605" w:hanging="180"/>
      </w:pPr>
      <w:rPr>
        <w:rFonts w:hint="default"/>
        <w:lang w:val="ru-RU" w:eastAsia="en-US" w:bidi="ar-SA"/>
      </w:rPr>
    </w:lvl>
    <w:lvl w:ilvl="3" w:tplc="38E8A9E6">
      <w:numFmt w:val="bullet"/>
      <w:lvlText w:val="•"/>
      <w:lvlJc w:val="left"/>
      <w:pPr>
        <w:ind w:left="748" w:hanging="180"/>
      </w:pPr>
      <w:rPr>
        <w:rFonts w:hint="default"/>
        <w:lang w:val="ru-RU" w:eastAsia="en-US" w:bidi="ar-SA"/>
      </w:rPr>
    </w:lvl>
    <w:lvl w:ilvl="4" w:tplc="53AC875E">
      <w:numFmt w:val="bullet"/>
      <w:lvlText w:val="•"/>
      <w:lvlJc w:val="left"/>
      <w:pPr>
        <w:ind w:left="891" w:hanging="180"/>
      </w:pPr>
      <w:rPr>
        <w:rFonts w:hint="default"/>
        <w:lang w:val="ru-RU" w:eastAsia="en-US" w:bidi="ar-SA"/>
      </w:rPr>
    </w:lvl>
    <w:lvl w:ilvl="5" w:tplc="A4BE8C92">
      <w:numFmt w:val="bullet"/>
      <w:lvlText w:val="•"/>
      <w:lvlJc w:val="left"/>
      <w:pPr>
        <w:ind w:left="1034" w:hanging="180"/>
      </w:pPr>
      <w:rPr>
        <w:rFonts w:hint="default"/>
        <w:lang w:val="ru-RU" w:eastAsia="en-US" w:bidi="ar-SA"/>
      </w:rPr>
    </w:lvl>
    <w:lvl w:ilvl="6" w:tplc="3B1AE3B0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7" w:tplc="73D05DEE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D56C294E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</w:abstractNum>
  <w:abstractNum w:abstractNumId="19">
    <w:nsid w:val="4261491C"/>
    <w:multiLevelType w:val="hybridMultilevel"/>
    <w:tmpl w:val="0EB82AA0"/>
    <w:lvl w:ilvl="0" w:tplc="94725C56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FC276C">
      <w:numFmt w:val="bullet"/>
      <w:lvlText w:val="•"/>
      <w:lvlJc w:val="left"/>
      <w:pPr>
        <w:ind w:left="431" w:hanging="240"/>
      </w:pPr>
      <w:rPr>
        <w:rFonts w:hint="default"/>
        <w:lang w:val="ru-RU" w:eastAsia="en-US" w:bidi="ar-SA"/>
      </w:rPr>
    </w:lvl>
    <w:lvl w:ilvl="2" w:tplc="B3CAD2A6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3" w:tplc="E618BFF8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4" w:tplc="2EA4A34A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5" w:tplc="DFE603C8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6" w:tplc="51E08AC8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7" w:tplc="A92EBAC0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F52E85A8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</w:abstractNum>
  <w:abstractNum w:abstractNumId="20">
    <w:nsid w:val="455348B1"/>
    <w:multiLevelType w:val="hybridMultilevel"/>
    <w:tmpl w:val="E63E5B2E"/>
    <w:lvl w:ilvl="0" w:tplc="55C0275E">
      <w:start w:val="1"/>
      <w:numFmt w:val="decimal"/>
      <w:lvlText w:val="%1."/>
      <w:lvlJc w:val="left"/>
      <w:pPr>
        <w:ind w:left="143" w:hanging="6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EAED5C">
      <w:numFmt w:val="bullet"/>
      <w:lvlText w:val="•"/>
      <w:lvlJc w:val="left"/>
      <w:pPr>
        <w:ind w:left="467" w:hanging="665"/>
      </w:pPr>
      <w:rPr>
        <w:rFonts w:hint="default"/>
        <w:lang w:val="ru-RU" w:eastAsia="en-US" w:bidi="ar-SA"/>
      </w:rPr>
    </w:lvl>
    <w:lvl w:ilvl="2" w:tplc="6A84EB40">
      <w:numFmt w:val="bullet"/>
      <w:lvlText w:val="•"/>
      <w:lvlJc w:val="left"/>
      <w:pPr>
        <w:ind w:left="794" w:hanging="665"/>
      </w:pPr>
      <w:rPr>
        <w:rFonts w:hint="default"/>
        <w:lang w:val="ru-RU" w:eastAsia="en-US" w:bidi="ar-SA"/>
      </w:rPr>
    </w:lvl>
    <w:lvl w:ilvl="3" w:tplc="BCA23AE8">
      <w:numFmt w:val="bullet"/>
      <w:lvlText w:val="•"/>
      <w:lvlJc w:val="left"/>
      <w:pPr>
        <w:ind w:left="1121" w:hanging="665"/>
      </w:pPr>
      <w:rPr>
        <w:rFonts w:hint="default"/>
        <w:lang w:val="ru-RU" w:eastAsia="en-US" w:bidi="ar-SA"/>
      </w:rPr>
    </w:lvl>
    <w:lvl w:ilvl="4" w:tplc="323EC8CE">
      <w:numFmt w:val="bullet"/>
      <w:lvlText w:val="•"/>
      <w:lvlJc w:val="left"/>
      <w:pPr>
        <w:ind w:left="1448" w:hanging="665"/>
      </w:pPr>
      <w:rPr>
        <w:rFonts w:hint="default"/>
        <w:lang w:val="ru-RU" w:eastAsia="en-US" w:bidi="ar-SA"/>
      </w:rPr>
    </w:lvl>
    <w:lvl w:ilvl="5" w:tplc="273C818C">
      <w:numFmt w:val="bullet"/>
      <w:lvlText w:val="•"/>
      <w:lvlJc w:val="left"/>
      <w:pPr>
        <w:ind w:left="1776" w:hanging="665"/>
      </w:pPr>
      <w:rPr>
        <w:rFonts w:hint="default"/>
        <w:lang w:val="ru-RU" w:eastAsia="en-US" w:bidi="ar-SA"/>
      </w:rPr>
    </w:lvl>
    <w:lvl w:ilvl="6" w:tplc="72EC4E92">
      <w:numFmt w:val="bullet"/>
      <w:lvlText w:val="•"/>
      <w:lvlJc w:val="left"/>
      <w:pPr>
        <w:ind w:left="2103" w:hanging="665"/>
      </w:pPr>
      <w:rPr>
        <w:rFonts w:hint="default"/>
        <w:lang w:val="ru-RU" w:eastAsia="en-US" w:bidi="ar-SA"/>
      </w:rPr>
    </w:lvl>
    <w:lvl w:ilvl="7" w:tplc="B0F89558">
      <w:numFmt w:val="bullet"/>
      <w:lvlText w:val="•"/>
      <w:lvlJc w:val="left"/>
      <w:pPr>
        <w:ind w:left="2430" w:hanging="665"/>
      </w:pPr>
      <w:rPr>
        <w:rFonts w:hint="default"/>
        <w:lang w:val="ru-RU" w:eastAsia="en-US" w:bidi="ar-SA"/>
      </w:rPr>
    </w:lvl>
    <w:lvl w:ilvl="8" w:tplc="C7941884">
      <w:numFmt w:val="bullet"/>
      <w:lvlText w:val="•"/>
      <w:lvlJc w:val="left"/>
      <w:pPr>
        <w:ind w:left="2757" w:hanging="665"/>
      </w:pPr>
      <w:rPr>
        <w:rFonts w:hint="default"/>
        <w:lang w:val="ru-RU" w:eastAsia="en-US" w:bidi="ar-SA"/>
      </w:rPr>
    </w:lvl>
  </w:abstractNum>
  <w:abstractNum w:abstractNumId="21">
    <w:nsid w:val="4AAC7727"/>
    <w:multiLevelType w:val="hybridMultilevel"/>
    <w:tmpl w:val="D218854A"/>
    <w:lvl w:ilvl="0" w:tplc="EF2ACC9E">
      <w:start w:val="1"/>
      <w:numFmt w:val="decimal"/>
      <w:lvlText w:val="%1"/>
      <w:lvlJc w:val="left"/>
      <w:pPr>
        <w:ind w:left="32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BAA990">
      <w:numFmt w:val="bullet"/>
      <w:lvlText w:val="•"/>
      <w:lvlJc w:val="left"/>
      <w:pPr>
        <w:ind w:left="462" w:hanging="180"/>
      </w:pPr>
      <w:rPr>
        <w:rFonts w:hint="default"/>
        <w:lang w:val="ru-RU" w:eastAsia="en-US" w:bidi="ar-SA"/>
      </w:rPr>
    </w:lvl>
    <w:lvl w:ilvl="2" w:tplc="88A81B8C">
      <w:numFmt w:val="bullet"/>
      <w:lvlText w:val="•"/>
      <w:lvlJc w:val="left"/>
      <w:pPr>
        <w:ind w:left="605" w:hanging="180"/>
      </w:pPr>
      <w:rPr>
        <w:rFonts w:hint="default"/>
        <w:lang w:val="ru-RU" w:eastAsia="en-US" w:bidi="ar-SA"/>
      </w:rPr>
    </w:lvl>
    <w:lvl w:ilvl="3" w:tplc="13DC449E">
      <w:numFmt w:val="bullet"/>
      <w:lvlText w:val="•"/>
      <w:lvlJc w:val="left"/>
      <w:pPr>
        <w:ind w:left="748" w:hanging="180"/>
      </w:pPr>
      <w:rPr>
        <w:rFonts w:hint="default"/>
        <w:lang w:val="ru-RU" w:eastAsia="en-US" w:bidi="ar-SA"/>
      </w:rPr>
    </w:lvl>
    <w:lvl w:ilvl="4" w:tplc="CBD2E418">
      <w:numFmt w:val="bullet"/>
      <w:lvlText w:val="•"/>
      <w:lvlJc w:val="left"/>
      <w:pPr>
        <w:ind w:left="891" w:hanging="180"/>
      </w:pPr>
      <w:rPr>
        <w:rFonts w:hint="default"/>
        <w:lang w:val="ru-RU" w:eastAsia="en-US" w:bidi="ar-SA"/>
      </w:rPr>
    </w:lvl>
    <w:lvl w:ilvl="5" w:tplc="EBD632A6">
      <w:numFmt w:val="bullet"/>
      <w:lvlText w:val="•"/>
      <w:lvlJc w:val="left"/>
      <w:pPr>
        <w:ind w:left="1034" w:hanging="180"/>
      </w:pPr>
      <w:rPr>
        <w:rFonts w:hint="default"/>
        <w:lang w:val="ru-RU" w:eastAsia="en-US" w:bidi="ar-SA"/>
      </w:rPr>
    </w:lvl>
    <w:lvl w:ilvl="6" w:tplc="922C3EB2">
      <w:numFmt w:val="bullet"/>
      <w:lvlText w:val="•"/>
      <w:lvlJc w:val="left"/>
      <w:pPr>
        <w:ind w:left="1176" w:hanging="180"/>
      </w:pPr>
      <w:rPr>
        <w:rFonts w:hint="default"/>
        <w:lang w:val="ru-RU" w:eastAsia="en-US" w:bidi="ar-SA"/>
      </w:rPr>
    </w:lvl>
    <w:lvl w:ilvl="7" w:tplc="A52E77B2">
      <w:numFmt w:val="bullet"/>
      <w:lvlText w:val="•"/>
      <w:lvlJc w:val="left"/>
      <w:pPr>
        <w:ind w:left="1319" w:hanging="180"/>
      </w:pPr>
      <w:rPr>
        <w:rFonts w:hint="default"/>
        <w:lang w:val="ru-RU" w:eastAsia="en-US" w:bidi="ar-SA"/>
      </w:rPr>
    </w:lvl>
    <w:lvl w:ilvl="8" w:tplc="490CAD6C">
      <w:numFmt w:val="bullet"/>
      <w:lvlText w:val="•"/>
      <w:lvlJc w:val="left"/>
      <w:pPr>
        <w:ind w:left="1462" w:hanging="180"/>
      </w:pPr>
      <w:rPr>
        <w:rFonts w:hint="default"/>
        <w:lang w:val="ru-RU" w:eastAsia="en-US" w:bidi="ar-SA"/>
      </w:rPr>
    </w:lvl>
  </w:abstractNum>
  <w:abstractNum w:abstractNumId="22">
    <w:nsid w:val="4B64705B"/>
    <w:multiLevelType w:val="hybridMultilevel"/>
    <w:tmpl w:val="30429BD8"/>
    <w:lvl w:ilvl="0" w:tplc="96C80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7C7BEB"/>
    <w:multiLevelType w:val="hybridMultilevel"/>
    <w:tmpl w:val="879296C2"/>
    <w:lvl w:ilvl="0" w:tplc="2AB8189A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FE25E0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6E960A9A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3" w:tplc="3858DF16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F264AA30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5" w:tplc="7FCC36FA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6" w:tplc="A68609E8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7" w:tplc="6780033E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8" w:tplc="E1AACC3A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</w:abstractNum>
  <w:abstractNum w:abstractNumId="24">
    <w:nsid w:val="56C74734"/>
    <w:multiLevelType w:val="hybridMultilevel"/>
    <w:tmpl w:val="907ED28E"/>
    <w:lvl w:ilvl="0" w:tplc="482E733E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FE70B4">
      <w:numFmt w:val="bullet"/>
      <w:lvlText w:val="•"/>
      <w:lvlJc w:val="left"/>
      <w:pPr>
        <w:ind w:left="732" w:hanging="142"/>
      </w:pPr>
      <w:rPr>
        <w:rFonts w:hint="default"/>
        <w:lang w:val="ru-RU" w:eastAsia="en-US" w:bidi="ar-SA"/>
      </w:rPr>
    </w:lvl>
    <w:lvl w:ilvl="2" w:tplc="15445280">
      <w:numFmt w:val="bullet"/>
      <w:lvlText w:val="•"/>
      <w:lvlJc w:val="left"/>
      <w:pPr>
        <w:ind w:left="1365" w:hanging="142"/>
      </w:pPr>
      <w:rPr>
        <w:rFonts w:hint="default"/>
        <w:lang w:val="ru-RU" w:eastAsia="en-US" w:bidi="ar-SA"/>
      </w:rPr>
    </w:lvl>
    <w:lvl w:ilvl="3" w:tplc="7428C67A">
      <w:numFmt w:val="bullet"/>
      <w:lvlText w:val="•"/>
      <w:lvlJc w:val="left"/>
      <w:pPr>
        <w:ind w:left="1998" w:hanging="142"/>
      </w:pPr>
      <w:rPr>
        <w:rFonts w:hint="default"/>
        <w:lang w:val="ru-RU" w:eastAsia="en-US" w:bidi="ar-SA"/>
      </w:rPr>
    </w:lvl>
    <w:lvl w:ilvl="4" w:tplc="D4682872">
      <w:numFmt w:val="bullet"/>
      <w:lvlText w:val="•"/>
      <w:lvlJc w:val="left"/>
      <w:pPr>
        <w:ind w:left="2631" w:hanging="142"/>
      </w:pPr>
      <w:rPr>
        <w:rFonts w:hint="default"/>
        <w:lang w:val="ru-RU" w:eastAsia="en-US" w:bidi="ar-SA"/>
      </w:rPr>
    </w:lvl>
    <w:lvl w:ilvl="5" w:tplc="29A88E7C">
      <w:numFmt w:val="bullet"/>
      <w:lvlText w:val="•"/>
      <w:lvlJc w:val="left"/>
      <w:pPr>
        <w:ind w:left="3264" w:hanging="142"/>
      </w:pPr>
      <w:rPr>
        <w:rFonts w:hint="default"/>
        <w:lang w:val="ru-RU" w:eastAsia="en-US" w:bidi="ar-SA"/>
      </w:rPr>
    </w:lvl>
    <w:lvl w:ilvl="6" w:tplc="D0D4F592">
      <w:numFmt w:val="bullet"/>
      <w:lvlText w:val="•"/>
      <w:lvlJc w:val="left"/>
      <w:pPr>
        <w:ind w:left="3896" w:hanging="142"/>
      </w:pPr>
      <w:rPr>
        <w:rFonts w:hint="default"/>
        <w:lang w:val="ru-RU" w:eastAsia="en-US" w:bidi="ar-SA"/>
      </w:rPr>
    </w:lvl>
    <w:lvl w:ilvl="7" w:tplc="6DAE2776">
      <w:numFmt w:val="bullet"/>
      <w:lvlText w:val="•"/>
      <w:lvlJc w:val="left"/>
      <w:pPr>
        <w:ind w:left="4529" w:hanging="142"/>
      </w:pPr>
      <w:rPr>
        <w:rFonts w:hint="default"/>
        <w:lang w:val="ru-RU" w:eastAsia="en-US" w:bidi="ar-SA"/>
      </w:rPr>
    </w:lvl>
    <w:lvl w:ilvl="8" w:tplc="53DA3296">
      <w:numFmt w:val="bullet"/>
      <w:lvlText w:val="•"/>
      <w:lvlJc w:val="left"/>
      <w:pPr>
        <w:ind w:left="5162" w:hanging="142"/>
      </w:pPr>
      <w:rPr>
        <w:rFonts w:hint="default"/>
        <w:lang w:val="ru-RU" w:eastAsia="en-US" w:bidi="ar-SA"/>
      </w:rPr>
    </w:lvl>
  </w:abstractNum>
  <w:abstractNum w:abstractNumId="25">
    <w:nsid w:val="594327E4"/>
    <w:multiLevelType w:val="hybridMultilevel"/>
    <w:tmpl w:val="0F34964A"/>
    <w:lvl w:ilvl="0" w:tplc="F920E660">
      <w:start w:val="2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868068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9E26BABA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3" w:tplc="E5BE45FC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2A625770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5" w:tplc="FD347D4A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6" w:tplc="DD06ADBC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7" w:tplc="9640B028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8" w:tplc="8430ADAC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</w:abstractNum>
  <w:abstractNum w:abstractNumId="26">
    <w:nsid w:val="5B1575E1"/>
    <w:multiLevelType w:val="hybridMultilevel"/>
    <w:tmpl w:val="0E0A12AC"/>
    <w:lvl w:ilvl="0" w:tplc="C6EE11EA">
      <w:start w:val="1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8EA7C2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6BB80544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3" w:tplc="3A4E220E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F49A57D8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5" w:tplc="8BA234A2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6" w:tplc="97566128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7" w:tplc="AC0E3F16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8" w:tplc="B2C6F394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</w:abstractNum>
  <w:abstractNum w:abstractNumId="27">
    <w:nsid w:val="5C602057"/>
    <w:multiLevelType w:val="hybridMultilevel"/>
    <w:tmpl w:val="CF687F16"/>
    <w:lvl w:ilvl="0" w:tplc="16287E4A">
      <w:start w:val="1"/>
      <w:numFmt w:val="decimal"/>
      <w:lvlText w:val="%1)"/>
      <w:lvlJc w:val="left"/>
      <w:pPr>
        <w:ind w:left="103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D02324">
      <w:start w:val="1"/>
      <w:numFmt w:val="decimal"/>
      <w:lvlText w:val="%2)"/>
      <w:lvlJc w:val="left"/>
      <w:pPr>
        <w:ind w:left="3338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9CCCDD1E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3" w:tplc="42C88102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4" w:tplc="C69CCE3C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  <w:lvl w:ilvl="5" w:tplc="4E3E1358">
      <w:numFmt w:val="bullet"/>
      <w:lvlText w:val="•"/>
      <w:lvlJc w:val="left"/>
      <w:pPr>
        <w:ind w:left="8542" w:hanging="360"/>
      </w:pPr>
      <w:rPr>
        <w:rFonts w:hint="default"/>
        <w:lang w:val="ru-RU" w:eastAsia="en-US" w:bidi="ar-SA"/>
      </w:rPr>
    </w:lvl>
    <w:lvl w:ilvl="6" w:tplc="55E2404E">
      <w:numFmt w:val="bullet"/>
      <w:lvlText w:val="•"/>
      <w:lvlJc w:val="left"/>
      <w:pPr>
        <w:ind w:left="8863" w:hanging="360"/>
      </w:pPr>
      <w:rPr>
        <w:rFonts w:hint="default"/>
        <w:lang w:val="ru-RU" w:eastAsia="en-US" w:bidi="ar-SA"/>
      </w:rPr>
    </w:lvl>
    <w:lvl w:ilvl="7" w:tplc="566E530A">
      <w:numFmt w:val="bullet"/>
      <w:lvlText w:val="•"/>
      <w:lvlJc w:val="left"/>
      <w:pPr>
        <w:ind w:left="9184" w:hanging="360"/>
      </w:pPr>
      <w:rPr>
        <w:rFonts w:hint="default"/>
        <w:lang w:val="ru-RU" w:eastAsia="en-US" w:bidi="ar-SA"/>
      </w:rPr>
    </w:lvl>
    <w:lvl w:ilvl="8" w:tplc="274E4EDC">
      <w:numFmt w:val="bullet"/>
      <w:lvlText w:val="•"/>
      <w:lvlJc w:val="left"/>
      <w:pPr>
        <w:ind w:left="9504" w:hanging="360"/>
      </w:pPr>
      <w:rPr>
        <w:rFonts w:hint="default"/>
        <w:lang w:val="ru-RU" w:eastAsia="en-US" w:bidi="ar-SA"/>
      </w:rPr>
    </w:lvl>
  </w:abstractNum>
  <w:abstractNum w:abstractNumId="28">
    <w:nsid w:val="5E0B06C0"/>
    <w:multiLevelType w:val="hybridMultilevel"/>
    <w:tmpl w:val="36141734"/>
    <w:lvl w:ilvl="0" w:tplc="68EA6F5E">
      <w:start w:val="1"/>
      <w:numFmt w:val="decimal"/>
      <w:lvlText w:val="%1)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8E10A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D4626EEE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2ED62296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3BB4F6DE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56CEA4E0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B850476E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9A32E9BC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8C6208B8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29">
    <w:nsid w:val="673817A4"/>
    <w:multiLevelType w:val="hybridMultilevel"/>
    <w:tmpl w:val="693CA3B0"/>
    <w:lvl w:ilvl="0" w:tplc="3E5807C0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C6F70E">
      <w:numFmt w:val="bullet"/>
      <w:lvlText w:val="•"/>
      <w:lvlJc w:val="left"/>
      <w:pPr>
        <w:ind w:left="431" w:hanging="240"/>
      </w:pPr>
      <w:rPr>
        <w:rFonts w:hint="default"/>
        <w:lang w:val="ru-RU" w:eastAsia="en-US" w:bidi="ar-SA"/>
      </w:rPr>
    </w:lvl>
    <w:lvl w:ilvl="2" w:tplc="93F48E26">
      <w:numFmt w:val="bullet"/>
      <w:lvlText w:val="•"/>
      <w:lvlJc w:val="left"/>
      <w:pPr>
        <w:ind w:left="762" w:hanging="240"/>
      </w:pPr>
      <w:rPr>
        <w:rFonts w:hint="default"/>
        <w:lang w:val="ru-RU" w:eastAsia="en-US" w:bidi="ar-SA"/>
      </w:rPr>
    </w:lvl>
    <w:lvl w:ilvl="3" w:tplc="AD4A8700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4" w:tplc="AC06E8A6">
      <w:numFmt w:val="bullet"/>
      <w:lvlText w:val="•"/>
      <w:lvlJc w:val="left"/>
      <w:pPr>
        <w:ind w:left="1424" w:hanging="240"/>
      </w:pPr>
      <w:rPr>
        <w:rFonts w:hint="default"/>
        <w:lang w:val="ru-RU" w:eastAsia="en-US" w:bidi="ar-SA"/>
      </w:rPr>
    </w:lvl>
    <w:lvl w:ilvl="5" w:tplc="E16ED6BE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6" w:tplc="CC241A48">
      <w:numFmt w:val="bullet"/>
      <w:lvlText w:val="•"/>
      <w:lvlJc w:val="left"/>
      <w:pPr>
        <w:ind w:left="2087" w:hanging="240"/>
      </w:pPr>
      <w:rPr>
        <w:rFonts w:hint="default"/>
        <w:lang w:val="ru-RU" w:eastAsia="en-US" w:bidi="ar-SA"/>
      </w:rPr>
    </w:lvl>
    <w:lvl w:ilvl="7" w:tplc="B1D4B5FC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FB441B10">
      <w:numFmt w:val="bullet"/>
      <w:lvlText w:val="•"/>
      <w:lvlJc w:val="left"/>
      <w:pPr>
        <w:ind w:left="2749" w:hanging="240"/>
      </w:pPr>
      <w:rPr>
        <w:rFonts w:hint="default"/>
        <w:lang w:val="ru-RU" w:eastAsia="en-US" w:bidi="ar-SA"/>
      </w:rPr>
    </w:lvl>
  </w:abstractNum>
  <w:abstractNum w:abstractNumId="30">
    <w:nsid w:val="6F1262E6"/>
    <w:multiLevelType w:val="hybridMultilevel"/>
    <w:tmpl w:val="A47A443E"/>
    <w:lvl w:ilvl="0" w:tplc="94C2783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185422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125A48E2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700042C2">
      <w:numFmt w:val="bullet"/>
      <w:lvlText w:val="•"/>
      <w:lvlJc w:val="left"/>
      <w:pPr>
        <w:ind w:left="1998" w:hanging="140"/>
      </w:pPr>
      <w:rPr>
        <w:rFonts w:hint="default"/>
        <w:lang w:val="ru-RU" w:eastAsia="en-US" w:bidi="ar-SA"/>
      </w:rPr>
    </w:lvl>
    <w:lvl w:ilvl="4" w:tplc="9D10E9CA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  <w:lvl w:ilvl="5" w:tplc="86F28C5E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6" w:tplc="95BA6F76">
      <w:numFmt w:val="bullet"/>
      <w:lvlText w:val="•"/>
      <w:lvlJc w:val="left"/>
      <w:pPr>
        <w:ind w:left="3896" w:hanging="140"/>
      </w:pPr>
      <w:rPr>
        <w:rFonts w:hint="default"/>
        <w:lang w:val="ru-RU" w:eastAsia="en-US" w:bidi="ar-SA"/>
      </w:rPr>
    </w:lvl>
    <w:lvl w:ilvl="7" w:tplc="6512ED20">
      <w:numFmt w:val="bullet"/>
      <w:lvlText w:val="•"/>
      <w:lvlJc w:val="left"/>
      <w:pPr>
        <w:ind w:left="4529" w:hanging="140"/>
      </w:pPr>
      <w:rPr>
        <w:rFonts w:hint="default"/>
        <w:lang w:val="ru-RU" w:eastAsia="en-US" w:bidi="ar-SA"/>
      </w:rPr>
    </w:lvl>
    <w:lvl w:ilvl="8" w:tplc="62C0BCB8">
      <w:numFmt w:val="bullet"/>
      <w:lvlText w:val="•"/>
      <w:lvlJc w:val="left"/>
      <w:pPr>
        <w:ind w:left="5162" w:hanging="140"/>
      </w:pPr>
      <w:rPr>
        <w:rFonts w:hint="default"/>
        <w:lang w:val="ru-RU" w:eastAsia="en-US" w:bidi="ar-SA"/>
      </w:rPr>
    </w:lvl>
  </w:abstractNum>
  <w:abstractNum w:abstractNumId="31">
    <w:nsid w:val="76172ABD"/>
    <w:multiLevelType w:val="hybridMultilevel"/>
    <w:tmpl w:val="BD446B18"/>
    <w:lvl w:ilvl="0" w:tplc="DFF2F82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925B4E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3274E714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B106DF7A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4" w:tplc="E51E6F16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5" w:tplc="0CF8FAD0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6" w:tplc="C4520AAC">
      <w:numFmt w:val="bullet"/>
      <w:lvlText w:val="•"/>
      <w:lvlJc w:val="left"/>
      <w:pPr>
        <w:ind w:left="3952" w:hanging="140"/>
      </w:pPr>
      <w:rPr>
        <w:rFonts w:hint="default"/>
        <w:lang w:val="ru-RU" w:eastAsia="en-US" w:bidi="ar-SA"/>
      </w:rPr>
    </w:lvl>
    <w:lvl w:ilvl="7" w:tplc="E238000A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8" w:tplc="F69EAEA6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</w:abstractNum>
  <w:abstractNum w:abstractNumId="32">
    <w:nsid w:val="7900589D"/>
    <w:multiLevelType w:val="hybridMultilevel"/>
    <w:tmpl w:val="867CB658"/>
    <w:lvl w:ilvl="0" w:tplc="DC402EF2">
      <w:start w:val="2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584738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A562178A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3" w:tplc="811A4308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1226AB7E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5" w:tplc="7FF438F2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6" w:tplc="EE78F120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7" w:tplc="E5DE3D52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8" w:tplc="D5E43EFA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</w:abstractNum>
  <w:abstractNum w:abstractNumId="33">
    <w:nsid w:val="7A641481"/>
    <w:multiLevelType w:val="hybridMultilevel"/>
    <w:tmpl w:val="7FB6E908"/>
    <w:lvl w:ilvl="0" w:tplc="879285D4">
      <w:start w:val="8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6DA42">
      <w:numFmt w:val="bullet"/>
      <w:lvlText w:val="•"/>
      <w:lvlJc w:val="left"/>
      <w:pPr>
        <w:ind w:left="755" w:hanging="360"/>
      </w:pPr>
      <w:rPr>
        <w:rFonts w:hint="default"/>
        <w:lang w:val="ru-RU" w:eastAsia="en-US" w:bidi="ar-SA"/>
      </w:rPr>
    </w:lvl>
    <w:lvl w:ilvl="2" w:tplc="95102032">
      <w:numFmt w:val="bullet"/>
      <w:lvlText w:val="•"/>
      <w:lvlJc w:val="left"/>
      <w:pPr>
        <w:ind w:left="1050" w:hanging="360"/>
      </w:pPr>
      <w:rPr>
        <w:rFonts w:hint="default"/>
        <w:lang w:val="ru-RU" w:eastAsia="en-US" w:bidi="ar-SA"/>
      </w:rPr>
    </w:lvl>
    <w:lvl w:ilvl="3" w:tplc="8E5257BE">
      <w:numFmt w:val="bullet"/>
      <w:lvlText w:val="•"/>
      <w:lvlJc w:val="left"/>
      <w:pPr>
        <w:ind w:left="1345" w:hanging="360"/>
      </w:pPr>
      <w:rPr>
        <w:rFonts w:hint="default"/>
        <w:lang w:val="ru-RU" w:eastAsia="en-US" w:bidi="ar-SA"/>
      </w:rPr>
    </w:lvl>
    <w:lvl w:ilvl="4" w:tplc="67AEF068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5" w:tplc="7DF6E28C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6" w:tplc="A0E299DC">
      <w:numFmt w:val="bullet"/>
      <w:lvlText w:val="•"/>
      <w:lvlJc w:val="left"/>
      <w:pPr>
        <w:ind w:left="2231" w:hanging="360"/>
      </w:pPr>
      <w:rPr>
        <w:rFonts w:hint="default"/>
        <w:lang w:val="ru-RU" w:eastAsia="en-US" w:bidi="ar-SA"/>
      </w:rPr>
    </w:lvl>
    <w:lvl w:ilvl="7" w:tplc="0C4C0DC2">
      <w:numFmt w:val="bullet"/>
      <w:lvlText w:val="•"/>
      <w:lvlJc w:val="left"/>
      <w:pPr>
        <w:ind w:left="2526" w:hanging="360"/>
      </w:pPr>
      <w:rPr>
        <w:rFonts w:hint="default"/>
        <w:lang w:val="ru-RU" w:eastAsia="en-US" w:bidi="ar-SA"/>
      </w:rPr>
    </w:lvl>
    <w:lvl w:ilvl="8" w:tplc="2E98EBD2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</w:abstractNum>
  <w:abstractNum w:abstractNumId="34">
    <w:nsid w:val="7A9B611F"/>
    <w:multiLevelType w:val="hybridMultilevel"/>
    <w:tmpl w:val="79E48C34"/>
    <w:lvl w:ilvl="0" w:tplc="11066270">
      <w:start w:val="2"/>
      <w:numFmt w:val="decimal"/>
      <w:lvlText w:val="%1."/>
      <w:lvlJc w:val="left"/>
      <w:pPr>
        <w:ind w:left="10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DC6AA0">
      <w:numFmt w:val="bullet"/>
      <w:lvlText w:val="•"/>
      <w:lvlJc w:val="left"/>
      <w:pPr>
        <w:ind w:left="431" w:hanging="181"/>
      </w:pPr>
      <w:rPr>
        <w:rFonts w:hint="default"/>
        <w:lang w:val="ru-RU" w:eastAsia="en-US" w:bidi="ar-SA"/>
      </w:rPr>
    </w:lvl>
    <w:lvl w:ilvl="2" w:tplc="1CC87D36">
      <w:numFmt w:val="bullet"/>
      <w:lvlText w:val="•"/>
      <w:lvlJc w:val="left"/>
      <w:pPr>
        <w:ind w:left="762" w:hanging="181"/>
      </w:pPr>
      <w:rPr>
        <w:rFonts w:hint="default"/>
        <w:lang w:val="ru-RU" w:eastAsia="en-US" w:bidi="ar-SA"/>
      </w:rPr>
    </w:lvl>
    <w:lvl w:ilvl="3" w:tplc="027CC9BC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4" w:tplc="BD1C87F0">
      <w:numFmt w:val="bullet"/>
      <w:lvlText w:val="•"/>
      <w:lvlJc w:val="left"/>
      <w:pPr>
        <w:ind w:left="1424" w:hanging="181"/>
      </w:pPr>
      <w:rPr>
        <w:rFonts w:hint="default"/>
        <w:lang w:val="ru-RU" w:eastAsia="en-US" w:bidi="ar-SA"/>
      </w:rPr>
    </w:lvl>
    <w:lvl w:ilvl="5" w:tplc="65D4CE4A">
      <w:numFmt w:val="bullet"/>
      <w:lvlText w:val="•"/>
      <w:lvlJc w:val="left"/>
      <w:pPr>
        <w:ind w:left="1756" w:hanging="181"/>
      </w:pPr>
      <w:rPr>
        <w:rFonts w:hint="default"/>
        <w:lang w:val="ru-RU" w:eastAsia="en-US" w:bidi="ar-SA"/>
      </w:rPr>
    </w:lvl>
    <w:lvl w:ilvl="6" w:tplc="A0FA1B8E">
      <w:numFmt w:val="bullet"/>
      <w:lvlText w:val="•"/>
      <w:lvlJc w:val="left"/>
      <w:pPr>
        <w:ind w:left="2087" w:hanging="181"/>
      </w:pPr>
      <w:rPr>
        <w:rFonts w:hint="default"/>
        <w:lang w:val="ru-RU" w:eastAsia="en-US" w:bidi="ar-SA"/>
      </w:rPr>
    </w:lvl>
    <w:lvl w:ilvl="7" w:tplc="A07E8B16">
      <w:numFmt w:val="bullet"/>
      <w:lvlText w:val="•"/>
      <w:lvlJc w:val="left"/>
      <w:pPr>
        <w:ind w:left="2418" w:hanging="181"/>
      </w:pPr>
      <w:rPr>
        <w:rFonts w:hint="default"/>
        <w:lang w:val="ru-RU" w:eastAsia="en-US" w:bidi="ar-SA"/>
      </w:rPr>
    </w:lvl>
    <w:lvl w:ilvl="8" w:tplc="5692710E">
      <w:numFmt w:val="bullet"/>
      <w:lvlText w:val="•"/>
      <w:lvlJc w:val="left"/>
      <w:pPr>
        <w:ind w:left="2749" w:hanging="181"/>
      </w:pPr>
      <w:rPr>
        <w:rFonts w:hint="default"/>
        <w:lang w:val="ru-RU" w:eastAsia="en-US" w:bidi="ar-SA"/>
      </w:rPr>
    </w:lvl>
  </w:abstractNum>
  <w:abstractNum w:abstractNumId="35">
    <w:nsid w:val="7B3A2821"/>
    <w:multiLevelType w:val="hybridMultilevel"/>
    <w:tmpl w:val="8ED884F6"/>
    <w:lvl w:ilvl="0" w:tplc="4FB8D012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40E056">
      <w:numFmt w:val="bullet"/>
      <w:lvlText w:val="•"/>
      <w:lvlJc w:val="left"/>
      <w:pPr>
        <w:ind w:left="858" w:hanging="140"/>
      </w:pPr>
      <w:rPr>
        <w:rFonts w:hint="default"/>
        <w:lang w:val="ru-RU" w:eastAsia="en-US" w:bidi="ar-SA"/>
      </w:rPr>
    </w:lvl>
    <w:lvl w:ilvl="2" w:tplc="D61A3216">
      <w:numFmt w:val="bullet"/>
      <w:lvlText w:val="•"/>
      <w:lvlJc w:val="left"/>
      <w:pPr>
        <w:ind w:left="1477" w:hanging="140"/>
      </w:pPr>
      <w:rPr>
        <w:rFonts w:hint="default"/>
        <w:lang w:val="ru-RU" w:eastAsia="en-US" w:bidi="ar-SA"/>
      </w:rPr>
    </w:lvl>
    <w:lvl w:ilvl="3" w:tplc="C92AE692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4" w:tplc="19BEE922">
      <w:numFmt w:val="bullet"/>
      <w:lvlText w:val="•"/>
      <w:lvlJc w:val="left"/>
      <w:pPr>
        <w:ind w:left="2715" w:hanging="140"/>
      </w:pPr>
      <w:rPr>
        <w:rFonts w:hint="default"/>
        <w:lang w:val="ru-RU" w:eastAsia="en-US" w:bidi="ar-SA"/>
      </w:rPr>
    </w:lvl>
    <w:lvl w:ilvl="5" w:tplc="6A6632D0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  <w:lvl w:ilvl="6" w:tplc="B914EA16">
      <w:numFmt w:val="bullet"/>
      <w:lvlText w:val="•"/>
      <w:lvlJc w:val="left"/>
      <w:pPr>
        <w:ind w:left="3952" w:hanging="140"/>
      </w:pPr>
      <w:rPr>
        <w:rFonts w:hint="default"/>
        <w:lang w:val="ru-RU" w:eastAsia="en-US" w:bidi="ar-SA"/>
      </w:rPr>
    </w:lvl>
    <w:lvl w:ilvl="7" w:tplc="02FA8874">
      <w:numFmt w:val="bullet"/>
      <w:lvlText w:val="•"/>
      <w:lvlJc w:val="left"/>
      <w:pPr>
        <w:ind w:left="4571" w:hanging="140"/>
      </w:pPr>
      <w:rPr>
        <w:rFonts w:hint="default"/>
        <w:lang w:val="ru-RU" w:eastAsia="en-US" w:bidi="ar-SA"/>
      </w:rPr>
    </w:lvl>
    <w:lvl w:ilvl="8" w:tplc="40F461AA">
      <w:numFmt w:val="bullet"/>
      <w:lvlText w:val="•"/>
      <w:lvlJc w:val="left"/>
      <w:pPr>
        <w:ind w:left="5190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4"/>
  </w:num>
  <w:num w:numId="3">
    <w:abstractNumId w:val="21"/>
  </w:num>
  <w:num w:numId="4">
    <w:abstractNumId w:val="20"/>
  </w:num>
  <w:num w:numId="5">
    <w:abstractNumId w:val="29"/>
  </w:num>
  <w:num w:numId="6">
    <w:abstractNumId w:val="23"/>
  </w:num>
  <w:num w:numId="7">
    <w:abstractNumId w:val="14"/>
  </w:num>
  <w:num w:numId="8">
    <w:abstractNumId w:val="15"/>
  </w:num>
  <w:num w:numId="9">
    <w:abstractNumId w:val="12"/>
  </w:num>
  <w:num w:numId="10">
    <w:abstractNumId w:val="26"/>
  </w:num>
  <w:num w:numId="11">
    <w:abstractNumId w:val="2"/>
  </w:num>
  <w:num w:numId="12">
    <w:abstractNumId w:val="5"/>
  </w:num>
  <w:num w:numId="13">
    <w:abstractNumId w:val="32"/>
  </w:num>
  <w:num w:numId="14">
    <w:abstractNumId w:val="19"/>
  </w:num>
  <w:num w:numId="15">
    <w:abstractNumId w:val="33"/>
  </w:num>
  <w:num w:numId="16">
    <w:abstractNumId w:val="18"/>
  </w:num>
  <w:num w:numId="17">
    <w:abstractNumId w:val="0"/>
  </w:num>
  <w:num w:numId="18">
    <w:abstractNumId w:val="16"/>
  </w:num>
  <w:num w:numId="19">
    <w:abstractNumId w:val="25"/>
  </w:num>
  <w:num w:numId="20">
    <w:abstractNumId w:val="7"/>
  </w:num>
  <w:num w:numId="21">
    <w:abstractNumId w:val="11"/>
  </w:num>
  <w:num w:numId="22">
    <w:abstractNumId w:val="9"/>
  </w:num>
  <w:num w:numId="23">
    <w:abstractNumId w:val="31"/>
  </w:num>
  <w:num w:numId="24">
    <w:abstractNumId w:val="24"/>
  </w:num>
  <w:num w:numId="25">
    <w:abstractNumId w:val="35"/>
  </w:num>
  <w:num w:numId="26">
    <w:abstractNumId w:val="3"/>
  </w:num>
  <w:num w:numId="27">
    <w:abstractNumId w:val="17"/>
  </w:num>
  <w:num w:numId="28">
    <w:abstractNumId w:val="30"/>
  </w:num>
  <w:num w:numId="29">
    <w:abstractNumId w:val="10"/>
  </w:num>
  <w:num w:numId="30">
    <w:abstractNumId w:val="1"/>
  </w:num>
  <w:num w:numId="31">
    <w:abstractNumId w:val="8"/>
  </w:num>
  <w:num w:numId="32">
    <w:abstractNumId w:val="13"/>
  </w:num>
  <w:num w:numId="33">
    <w:abstractNumId w:val="27"/>
  </w:num>
  <w:num w:numId="34">
    <w:abstractNumId w:val="28"/>
  </w:num>
  <w:num w:numId="35">
    <w:abstractNumId w:val="22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A70060"/>
    <w:rsid w:val="0003641E"/>
    <w:rsid w:val="000A13B5"/>
    <w:rsid w:val="000D398F"/>
    <w:rsid w:val="00147DF6"/>
    <w:rsid w:val="0017132F"/>
    <w:rsid w:val="001C7D40"/>
    <w:rsid w:val="0030368A"/>
    <w:rsid w:val="00336A98"/>
    <w:rsid w:val="003D577A"/>
    <w:rsid w:val="003E3272"/>
    <w:rsid w:val="004125D1"/>
    <w:rsid w:val="00465BFA"/>
    <w:rsid w:val="0048432E"/>
    <w:rsid w:val="0058087B"/>
    <w:rsid w:val="00591F5D"/>
    <w:rsid w:val="00605431"/>
    <w:rsid w:val="00672454"/>
    <w:rsid w:val="006A6710"/>
    <w:rsid w:val="006C3CCC"/>
    <w:rsid w:val="007146F4"/>
    <w:rsid w:val="00722CE9"/>
    <w:rsid w:val="00777F43"/>
    <w:rsid w:val="00882864"/>
    <w:rsid w:val="00992E2C"/>
    <w:rsid w:val="009C4AF8"/>
    <w:rsid w:val="00A70060"/>
    <w:rsid w:val="00A91330"/>
    <w:rsid w:val="00A97003"/>
    <w:rsid w:val="00AC352E"/>
    <w:rsid w:val="00B16F55"/>
    <w:rsid w:val="00B24414"/>
    <w:rsid w:val="00B42E3D"/>
    <w:rsid w:val="00B82B07"/>
    <w:rsid w:val="00B85B2A"/>
    <w:rsid w:val="00B87340"/>
    <w:rsid w:val="00BF7903"/>
    <w:rsid w:val="00C20F87"/>
    <w:rsid w:val="00C36F31"/>
    <w:rsid w:val="00C642D2"/>
    <w:rsid w:val="00C93843"/>
    <w:rsid w:val="00CF1DA7"/>
    <w:rsid w:val="00CF595F"/>
    <w:rsid w:val="00D70A35"/>
    <w:rsid w:val="00D8636C"/>
    <w:rsid w:val="00DB0EA5"/>
    <w:rsid w:val="00DD6DBA"/>
    <w:rsid w:val="00E0196E"/>
    <w:rsid w:val="00E15FEF"/>
    <w:rsid w:val="00E57893"/>
    <w:rsid w:val="00F5063E"/>
    <w:rsid w:val="00F716CF"/>
    <w:rsid w:val="00FD3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00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0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006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70060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70060"/>
    <w:pPr>
      <w:spacing w:before="90"/>
      <w:ind w:left="1649" w:hanging="361"/>
      <w:outlineLvl w:val="1"/>
    </w:pPr>
    <w:rPr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A70060"/>
    <w:pPr>
      <w:ind w:left="1649" w:right="1647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A7006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A70060"/>
    <w:pPr>
      <w:ind w:left="112" w:hanging="361"/>
    </w:pPr>
  </w:style>
  <w:style w:type="paragraph" w:customStyle="1" w:styleId="TableParagraph">
    <w:name w:val="Table Paragraph"/>
    <w:basedOn w:val="a"/>
    <w:uiPriority w:val="1"/>
    <w:qFormat/>
    <w:rsid w:val="00A70060"/>
    <w:pPr>
      <w:ind w:left="107"/>
    </w:pPr>
  </w:style>
  <w:style w:type="table" w:styleId="a8">
    <w:name w:val="Table Grid"/>
    <w:basedOn w:val="a1"/>
    <w:uiPriority w:val="59"/>
    <w:rsid w:val="00B82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B82B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No Spacing"/>
    <w:uiPriority w:val="1"/>
    <w:qFormat/>
    <w:rsid w:val="000A13B5"/>
    <w:pPr>
      <w:spacing w:after="0" w:line="240" w:lineRule="auto"/>
    </w:pPr>
  </w:style>
  <w:style w:type="character" w:styleId="ab">
    <w:name w:val="Emphasis"/>
    <w:basedOn w:val="a0"/>
    <w:uiPriority w:val="20"/>
    <w:qFormat/>
    <w:rsid w:val="00591F5D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CF595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F59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768B96-B879-4654-8CA6-3750F5E0D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6722</Words>
  <Characters>38320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Раисовна</dc:creator>
  <cp:keywords/>
  <dc:description/>
  <cp:lastModifiedBy>Айгуль Раисовна</cp:lastModifiedBy>
  <cp:revision>23</cp:revision>
  <cp:lastPrinted>2025-01-29T05:50:00Z</cp:lastPrinted>
  <dcterms:created xsi:type="dcterms:W3CDTF">2022-02-05T07:54:00Z</dcterms:created>
  <dcterms:modified xsi:type="dcterms:W3CDTF">2025-01-29T12:17:00Z</dcterms:modified>
</cp:coreProperties>
</file>