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C1F" w:rsidRDefault="00B10C1F" w:rsidP="00B10C1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Технология</w:t>
      </w:r>
    </w:p>
    <w:p w:rsidR="00BD1209" w:rsidRDefault="00BD1209" w:rsidP="00B10C1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07.04.2020</w:t>
      </w:r>
      <w:bookmarkStart w:id="0" w:name="_GoBack"/>
      <w:bookmarkEnd w:id="0"/>
    </w:p>
    <w:p w:rsidR="00B10C1F" w:rsidRDefault="00B10C1F" w:rsidP="00B10C1F">
      <w:pPr>
        <w:framePr w:hSpace="180" w:wrap="around" w:vAnchor="text" w:hAnchor="margin" w:y="127"/>
        <w:spacing w:after="0" w:line="240" w:lineRule="auto"/>
        <w:suppressOverlap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Тема: </w:t>
      </w:r>
      <w:r w:rsidRPr="00D70CB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Конкурс проектов «Весенняя регата».</w:t>
      </w:r>
    </w:p>
    <w:p w:rsidR="00B10C1F" w:rsidRDefault="00B10C1F" w:rsidP="00B10C1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10C1F" w:rsidRDefault="00B10C1F" w:rsidP="00B10C1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27A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"</w:t>
      </w:r>
      <w:proofErr w:type="spellStart"/>
      <w:r w:rsidRPr="00D27A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Язгы</w:t>
      </w:r>
      <w:proofErr w:type="spellEnd"/>
      <w:r w:rsidRPr="00D27A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регата" </w:t>
      </w:r>
      <w:proofErr w:type="spellStart"/>
      <w:r w:rsidRPr="00D27A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проектлары</w:t>
      </w:r>
      <w:proofErr w:type="spellEnd"/>
      <w:r w:rsidRPr="00D27A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конкурсы.</w:t>
      </w:r>
    </w:p>
    <w:p w:rsidR="00B10C1F" w:rsidRDefault="00B10C1F" w:rsidP="00B10C1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Образец модели парусников, выполненные детьми в результате проектной деятельности</w:t>
      </w:r>
    </w:p>
    <w:p w:rsidR="00B10C1F" w:rsidRDefault="00B10C1F" w:rsidP="00B10C1F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1"/>
          <w:szCs w:val="21"/>
        </w:rPr>
      </w:pPr>
    </w:p>
    <w:p w:rsidR="00B10C1F" w:rsidRDefault="00B10C1F" w:rsidP="00B10C1F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5BCBCC82" wp14:editId="34717D21">
            <wp:simplePos x="0" y="0"/>
            <wp:positionH relativeFrom="column">
              <wp:posOffset>-718185</wp:posOffset>
            </wp:positionH>
            <wp:positionV relativeFrom="paragraph">
              <wp:posOffset>-4869815</wp:posOffset>
            </wp:positionV>
            <wp:extent cx="4152900" cy="5540203"/>
            <wp:effectExtent l="0" t="0" r="0" b="3810"/>
            <wp:wrapSquare wrapText="bothSides"/>
            <wp:docPr id="1" name="Рисунок 1" descr="hello_html_12c3d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2c3d23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54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0C1F" w:rsidRDefault="00B10C1F" w:rsidP="00B10C1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10C1F" w:rsidRDefault="00B10C1F" w:rsidP="00B10C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C1F" w:rsidRDefault="00B10C1F"/>
    <w:p w:rsidR="00B10C1F" w:rsidRDefault="00B10C1F"/>
    <w:p w:rsidR="00B10C1F" w:rsidRDefault="00B10C1F"/>
    <w:p w:rsidR="00B10C1F" w:rsidRDefault="00B10C1F"/>
    <w:p w:rsidR="00B10C1F" w:rsidRDefault="00B10C1F"/>
    <w:p w:rsidR="00B10C1F" w:rsidRDefault="00B10C1F"/>
    <w:p w:rsidR="00B10C1F" w:rsidRDefault="00B10C1F"/>
    <w:p w:rsidR="00B10C1F" w:rsidRDefault="00B10C1F">
      <w:r>
        <w:rPr>
          <w:noProof/>
          <w:lang w:eastAsia="ru-RU"/>
        </w:rPr>
        <w:lastRenderedPageBreak/>
        <w:drawing>
          <wp:inline distT="0" distB="0" distL="0" distR="0" wp14:anchorId="6344BB10" wp14:editId="5EC94FFE">
            <wp:extent cx="4476647" cy="4324350"/>
            <wp:effectExtent l="0" t="0" r="635" b="0"/>
            <wp:docPr id="2" name="Рисунок 2" descr="https://pochemu4ka.ru/_ph/219/926047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chemu4ka.ru/_ph/219/9260471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568" cy="432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1F" w:rsidRDefault="00B10C1F">
      <w:r>
        <w:rPr>
          <w:noProof/>
          <w:lang w:eastAsia="ru-RU"/>
        </w:rPr>
        <w:drawing>
          <wp:inline distT="0" distB="0" distL="0" distR="0" wp14:anchorId="5FDA0717" wp14:editId="4A4EF53E">
            <wp:extent cx="3086100" cy="3162300"/>
            <wp:effectExtent l="0" t="0" r="0" b="0"/>
            <wp:docPr id="3" name="Рисунок 3" descr="https://i2.wp.com/karamellka.ru/wp-content/uploads/2018/01/korablik-iz-penoplasta-e151708147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karamellka.ru/wp-content/uploads/2018/01/korablik-iz-penoplasta-e15170814734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1F" w:rsidRDefault="00B10C1F">
      <w:r>
        <w:rPr>
          <w:noProof/>
          <w:lang w:eastAsia="ru-RU"/>
        </w:rPr>
        <w:lastRenderedPageBreak/>
        <w:drawing>
          <wp:inline distT="0" distB="0" distL="0" distR="0" wp14:anchorId="429620E3" wp14:editId="1478777D">
            <wp:extent cx="4295775" cy="3390900"/>
            <wp:effectExtent l="0" t="0" r="9525" b="0"/>
            <wp:docPr id="4" name="Рисунок 4" descr="https://cdn3.imgbb.ru/user/79/795683/201603/fd1269678958af0492ae2054ce9cd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3.imgbb.ru/user/79/795683/201603/fd1269678958af0492ae2054ce9cd47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1F" w:rsidRPr="00ED4365" w:rsidRDefault="00B10C1F" w:rsidP="00B10C1F">
      <w:pPr>
        <w:ind w:left="360"/>
        <w:rPr>
          <w:rFonts w:ascii="Times New Roman" w:hAnsi="Times New Roman" w:cs="Times New Roman"/>
          <w:sz w:val="28"/>
          <w:szCs w:val="28"/>
        </w:rPr>
      </w:pPr>
      <w:r>
        <w:t>2</w:t>
      </w:r>
      <w:r w:rsidRPr="00ED43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фото готовых проектов отправить </w:t>
      </w:r>
    </w:p>
    <w:p w:rsidR="00B10C1F" w:rsidRDefault="00B10C1F"/>
    <w:p w:rsidR="00BD1209" w:rsidRDefault="00BD1209"/>
    <w:sectPr w:rsidR="00BD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40681"/>
    <w:multiLevelType w:val="hybridMultilevel"/>
    <w:tmpl w:val="9BF4680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F06A6"/>
    <w:multiLevelType w:val="hybridMultilevel"/>
    <w:tmpl w:val="DE586054"/>
    <w:lvl w:ilvl="0" w:tplc="8C366B3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71C53"/>
    <w:multiLevelType w:val="hybridMultilevel"/>
    <w:tmpl w:val="93C09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F320E"/>
    <w:multiLevelType w:val="hybridMultilevel"/>
    <w:tmpl w:val="70144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1F"/>
    <w:rsid w:val="00B10C1F"/>
    <w:rsid w:val="00BD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1F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B10C1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B10C1F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styleId="a5">
    <w:name w:val="Hyperlink"/>
    <w:basedOn w:val="a0"/>
    <w:uiPriority w:val="99"/>
    <w:unhideWhenUsed/>
    <w:rsid w:val="00B10C1F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1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10C1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1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1F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B10C1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B10C1F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styleId="a5">
    <w:name w:val="Hyperlink"/>
    <w:basedOn w:val="a0"/>
    <w:uiPriority w:val="99"/>
    <w:unhideWhenUsed/>
    <w:rsid w:val="00B10C1F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1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10C1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1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2020-04-03T16:39:00Z</dcterms:created>
  <dcterms:modified xsi:type="dcterms:W3CDTF">2020-04-04T12:55:00Z</dcterms:modified>
</cp:coreProperties>
</file>