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CCA79" w14:textId="77777777" w:rsidR="003A56C1" w:rsidRPr="003A56C1" w:rsidRDefault="003A56C1" w:rsidP="003A56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56C1">
        <w:rPr>
          <w:rFonts w:ascii="Times New Roman" w:eastAsia="Calibri" w:hAnsi="Times New Roman" w:cs="Times New Roman"/>
          <w:b/>
          <w:sz w:val="28"/>
          <w:szCs w:val="28"/>
        </w:rPr>
        <w:t>ДЛЯ ЧЛЕНОВ ПРОФСОЮЗА РАБОТНИКОВ ОБРАЗОВАНИЯ И НАУКИ</w:t>
      </w:r>
    </w:p>
    <w:p w14:paraId="236D5E9D" w14:textId="7B3BA5DB" w:rsidR="003A56C1" w:rsidRDefault="003A56C1" w:rsidP="003A56C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iCs/>
          <w:sz w:val="32"/>
          <w:szCs w:val="32"/>
          <w:u w:val="single"/>
        </w:rPr>
      </w:pPr>
      <w:proofErr w:type="spellStart"/>
      <w:r w:rsidRPr="003A56C1">
        <w:rPr>
          <w:rFonts w:ascii="Times New Roman" w:eastAsia="Calibri" w:hAnsi="Times New Roman" w:cs="Times New Roman"/>
          <w:b/>
          <w:i/>
          <w:iCs/>
          <w:sz w:val="32"/>
          <w:szCs w:val="32"/>
          <w:u w:val="single"/>
        </w:rPr>
        <w:t>Реском</w:t>
      </w:r>
      <w:proofErr w:type="spellEnd"/>
      <w:r w:rsidRPr="003A56C1">
        <w:rPr>
          <w:rFonts w:ascii="Times New Roman" w:eastAsia="Calibri" w:hAnsi="Times New Roman" w:cs="Times New Roman"/>
          <w:b/>
          <w:i/>
          <w:iCs/>
          <w:sz w:val="32"/>
          <w:szCs w:val="32"/>
          <w:u w:val="single"/>
        </w:rPr>
        <w:t xml:space="preserve"> Профсоюза предлагает:</w:t>
      </w:r>
    </w:p>
    <w:p w14:paraId="3A56C60F" w14:textId="77777777" w:rsidR="0023203C" w:rsidRPr="003A56C1" w:rsidRDefault="0023203C" w:rsidP="003A56C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iCs/>
          <w:sz w:val="32"/>
          <w:szCs w:val="32"/>
          <w:u w:val="single"/>
        </w:rPr>
      </w:pPr>
    </w:p>
    <w:p w14:paraId="0CD648FA" w14:textId="6D80DB0D" w:rsidR="003A56C1" w:rsidRPr="003A56C1" w:rsidRDefault="003A56C1" w:rsidP="003A56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6C1">
        <w:rPr>
          <w:rFonts w:ascii="Times New Roman" w:eastAsia="Calibri" w:hAnsi="Times New Roman" w:cs="Times New Roman"/>
          <w:sz w:val="28"/>
          <w:szCs w:val="28"/>
        </w:rPr>
        <w:t xml:space="preserve">Санаторные путевки в санаторий </w:t>
      </w:r>
      <w:r w:rsidRPr="003A56C1">
        <w:rPr>
          <w:rFonts w:ascii="Times New Roman" w:eastAsia="Calibri" w:hAnsi="Times New Roman" w:cs="Times New Roman"/>
          <w:b/>
          <w:sz w:val="28"/>
          <w:szCs w:val="28"/>
        </w:rPr>
        <w:t>«</w:t>
      </w:r>
      <w:bookmarkStart w:id="0" w:name="_GoBack"/>
      <w:r w:rsidR="003D256E">
        <w:rPr>
          <w:rFonts w:ascii="Times New Roman" w:eastAsia="Calibri" w:hAnsi="Times New Roman" w:cs="Times New Roman"/>
          <w:b/>
          <w:sz w:val="28"/>
          <w:szCs w:val="28"/>
        </w:rPr>
        <w:t>ИЖМИНВОДЫ</w:t>
      </w:r>
      <w:bookmarkEnd w:id="0"/>
      <w:r w:rsidRPr="003A56C1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3A56C1">
        <w:rPr>
          <w:rFonts w:ascii="Times New Roman" w:eastAsia="Calibri" w:hAnsi="Times New Roman" w:cs="Times New Roman"/>
          <w:sz w:val="28"/>
          <w:szCs w:val="28"/>
        </w:rPr>
        <w:t xml:space="preserve"> со скидкой</w:t>
      </w:r>
      <w:r w:rsidR="00932BFD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r w:rsidR="003D256E">
        <w:rPr>
          <w:rFonts w:ascii="Times New Roman" w:eastAsia="Calibri" w:hAnsi="Times New Roman" w:cs="Times New Roman"/>
          <w:sz w:val="28"/>
          <w:szCs w:val="28"/>
        </w:rPr>
        <w:t>5</w:t>
      </w:r>
      <w:r w:rsidRPr="003A56C1">
        <w:rPr>
          <w:rFonts w:ascii="Times New Roman" w:eastAsia="Calibri" w:hAnsi="Times New Roman" w:cs="Times New Roman"/>
          <w:sz w:val="28"/>
          <w:szCs w:val="28"/>
        </w:rPr>
        <w:t xml:space="preserve">0% </w:t>
      </w:r>
      <w:r w:rsidR="0023203C">
        <w:rPr>
          <w:rFonts w:ascii="Times New Roman" w:eastAsia="Calibri" w:hAnsi="Times New Roman" w:cs="Times New Roman"/>
          <w:sz w:val="28"/>
          <w:szCs w:val="28"/>
        </w:rPr>
        <w:t>от</w:t>
      </w:r>
      <w:r w:rsidRPr="003A56C1">
        <w:rPr>
          <w:rFonts w:ascii="Times New Roman" w:eastAsia="Calibri" w:hAnsi="Times New Roman" w:cs="Times New Roman"/>
          <w:sz w:val="28"/>
          <w:szCs w:val="28"/>
        </w:rPr>
        <w:t xml:space="preserve"> стоимости путевки с</w:t>
      </w:r>
      <w:r w:rsidR="00421BFB">
        <w:rPr>
          <w:rFonts w:ascii="Times New Roman" w:eastAsia="Calibri" w:hAnsi="Times New Roman" w:cs="Times New Roman"/>
          <w:sz w:val="28"/>
          <w:szCs w:val="28"/>
        </w:rPr>
        <w:t xml:space="preserve"> 15</w:t>
      </w:r>
      <w:r w:rsidRPr="003A56C1">
        <w:rPr>
          <w:rFonts w:ascii="Times New Roman" w:eastAsia="Calibri" w:hAnsi="Times New Roman" w:cs="Times New Roman"/>
          <w:sz w:val="28"/>
          <w:szCs w:val="28"/>
        </w:rPr>
        <w:t xml:space="preserve"> июля по 30.12.2020г</w:t>
      </w:r>
      <w:r w:rsidRPr="003A56C1">
        <w:rPr>
          <w:rFonts w:ascii="Times New Roman" w:eastAsia="Calibri" w:hAnsi="Times New Roman" w:cs="Times New Roman"/>
          <w:b/>
          <w:bCs/>
          <w:sz w:val="28"/>
          <w:szCs w:val="28"/>
        </w:rPr>
        <w:t>. на 12 дней</w:t>
      </w:r>
      <w:r w:rsidRPr="003A56C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E9B7A9" w14:textId="77777777" w:rsidR="003D256E" w:rsidRDefault="003D256E" w:rsidP="003A56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27E876" w14:textId="6A92A5A6" w:rsidR="003A56C1" w:rsidRPr="003A56C1" w:rsidRDefault="003A56C1" w:rsidP="003A56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6C1">
        <w:rPr>
          <w:rFonts w:ascii="Times New Roman" w:eastAsia="Calibri" w:hAnsi="Times New Roman" w:cs="Times New Roman"/>
          <w:sz w:val="28"/>
          <w:szCs w:val="28"/>
        </w:rPr>
        <w:t xml:space="preserve">Стоимость путевки 1 дня – </w:t>
      </w:r>
      <w:r w:rsidR="003D256E">
        <w:rPr>
          <w:rFonts w:ascii="Times New Roman" w:eastAsia="Calibri" w:hAnsi="Times New Roman" w:cs="Times New Roman"/>
          <w:sz w:val="28"/>
          <w:szCs w:val="28"/>
        </w:rPr>
        <w:t>2100</w:t>
      </w:r>
      <w:r w:rsidRPr="003A56C1">
        <w:rPr>
          <w:rFonts w:ascii="Times New Roman" w:eastAsia="Calibri" w:hAnsi="Times New Roman" w:cs="Times New Roman"/>
          <w:sz w:val="28"/>
          <w:szCs w:val="28"/>
        </w:rPr>
        <w:t xml:space="preserve"> рублей.</w:t>
      </w:r>
    </w:p>
    <w:p w14:paraId="2F0DE84F" w14:textId="77777777" w:rsidR="003A56C1" w:rsidRPr="003A56C1" w:rsidRDefault="003A56C1" w:rsidP="003A56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4395F8D7" w14:textId="2660313E" w:rsidR="003A56C1" w:rsidRPr="003A56C1" w:rsidRDefault="003A56C1" w:rsidP="003A56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3A56C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Стоимость путевки (12 дней) – 2</w:t>
      </w:r>
      <w:r w:rsidR="003D256E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5</w:t>
      </w:r>
      <w:r w:rsidRPr="003A56C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.</w:t>
      </w:r>
      <w:r w:rsidR="003D256E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2</w:t>
      </w:r>
      <w:r w:rsidR="00D51D5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0</w:t>
      </w:r>
      <w:r w:rsidRPr="003A56C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0 рублей, из них: </w:t>
      </w:r>
      <w:r w:rsidR="003D256E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7560</w:t>
      </w:r>
      <w:r w:rsidRPr="003A56C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рублей оплачивает Профсоюз, </w:t>
      </w:r>
      <w:r w:rsidR="00D51D5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1</w:t>
      </w:r>
      <w:r w:rsidR="003D256E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7</w:t>
      </w:r>
      <w:r w:rsidRPr="003A56C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.</w:t>
      </w:r>
      <w:r w:rsidR="003D256E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640</w:t>
      </w:r>
      <w:r w:rsidRPr="003A56C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рублей член Профсоюза.</w:t>
      </w:r>
    </w:p>
    <w:p w14:paraId="6B781749" w14:textId="77777777" w:rsidR="003A56C1" w:rsidRPr="003A56C1" w:rsidRDefault="003A56C1" w:rsidP="003A56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096"/>
        <w:gridCol w:w="3827"/>
      </w:tblGrid>
      <w:tr w:rsidR="00804AC1" w:rsidRPr="003A56C1" w14:paraId="1820BBB9" w14:textId="77777777" w:rsidTr="00804AC1">
        <w:tc>
          <w:tcPr>
            <w:tcW w:w="425" w:type="dxa"/>
            <w:shd w:val="clear" w:color="auto" w:fill="auto"/>
          </w:tcPr>
          <w:p w14:paraId="49C4DF8E" w14:textId="77777777" w:rsidR="00804AC1" w:rsidRPr="003A56C1" w:rsidRDefault="00804AC1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56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096" w:type="dxa"/>
            <w:shd w:val="clear" w:color="auto" w:fill="auto"/>
          </w:tcPr>
          <w:p w14:paraId="20C11956" w14:textId="77777777" w:rsidR="00804AC1" w:rsidRPr="003A56C1" w:rsidRDefault="00804AC1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56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санаторно-курортных услуг</w:t>
            </w:r>
          </w:p>
        </w:tc>
        <w:tc>
          <w:tcPr>
            <w:tcW w:w="3827" w:type="dxa"/>
            <w:shd w:val="clear" w:color="auto" w:fill="auto"/>
          </w:tcPr>
          <w:p w14:paraId="32FC67A4" w14:textId="0651D73B" w:rsidR="00804AC1" w:rsidRPr="003A56C1" w:rsidRDefault="00804AC1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56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Цена 1 койко-дня для членов Профсоюза и членам их семей с учетом скидки</w:t>
            </w:r>
          </w:p>
        </w:tc>
      </w:tr>
      <w:tr w:rsidR="00804AC1" w:rsidRPr="003A56C1" w14:paraId="04FEB42F" w14:textId="77777777" w:rsidTr="00804AC1">
        <w:tc>
          <w:tcPr>
            <w:tcW w:w="425" w:type="dxa"/>
            <w:shd w:val="clear" w:color="auto" w:fill="auto"/>
          </w:tcPr>
          <w:p w14:paraId="03773DA3" w14:textId="64117DBD" w:rsidR="00804AC1" w:rsidRPr="003A56C1" w:rsidRDefault="00804AC1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56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AB3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shd w:val="clear" w:color="auto" w:fill="auto"/>
          </w:tcPr>
          <w:p w14:paraId="10845B27" w14:textId="77777777" w:rsidR="00804AC1" w:rsidRPr="003A56C1" w:rsidRDefault="00804AC1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56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Путевка на 1-ого человека в 2-х местном «стандартном» номере (лечение, питание, проживание)</w:t>
            </w:r>
          </w:p>
        </w:tc>
        <w:tc>
          <w:tcPr>
            <w:tcW w:w="3827" w:type="dxa"/>
            <w:shd w:val="clear" w:color="auto" w:fill="auto"/>
          </w:tcPr>
          <w:p w14:paraId="125455DB" w14:textId="77777777" w:rsidR="002710DE" w:rsidRDefault="002710DE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BEB5D9F" w14:textId="114EAD20" w:rsidR="00804AC1" w:rsidRPr="00850DC9" w:rsidRDefault="003D256E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</w:t>
            </w:r>
            <w:r w:rsidR="00804AC1" w:rsidRPr="003A56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0=</w:t>
            </w:r>
          </w:p>
          <w:p w14:paraId="50FA442A" w14:textId="77777777" w:rsidR="00850DC9" w:rsidRPr="00850DC9" w:rsidRDefault="00850DC9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00974DB" w14:textId="77777777" w:rsidR="00850DC9" w:rsidRDefault="003D256E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2100</w:t>
            </w:r>
            <w:r w:rsidR="00AB32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</w:t>
            </w:r>
            <w:proofErr w:type="gramStart"/>
            <w:r w:rsidR="00AB32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850DC9" w:rsidRPr="00850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proofErr w:type="gramEnd"/>
            <w:r w:rsidR="00850DC9" w:rsidRPr="00850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12дн.=2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850DC9" w:rsidRPr="00850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850DC9" w:rsidRPr="00850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 руб. (стоимость путевки на 12 дней)</w:t>
            </w:r>
          </w:p>
          <w:p w14:paraId="0BACF34E" w14:textId="0923DE07" w:rsidR="002710DE" w:rsidRPr="003A56C1" w:rsidRDefault="002710DE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56C1" w:rsidRPr="003A56C1" w14:paraId="17CA644B" w14:textId="77777777" w:rsidTr="00D51D5B">
        <w:tc>
          <w:tcPr>
            <w:tcW w:w="425" w:type="dxa"/>
            <w:shd w:val="clear" w:color="auto" w:fill="auto"/>
          </w:tcPr>
          <w:p w14:paraId="4074FFEE" w14:textId="77777777" w:rsidR="003A56C1" w:rsidRPr="003A56C1" w:rsidRDefault="003A56C1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shd w:val="clear" w:color="auto" w:fill="auto"/>
          </w:tcPr>
          <w:p w14:paraId="638B1790" w14:textId="1EF2A566" w:rsidR="003A56C1" w:rsidRPr="00D51D5B" w:rsidRDefault="003A56C1" w:rsidP="00D51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1D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Член </w:t>
            </w:r>
            <w:r w:rsidR="003D25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семьи работника – члена </w:t>
            </w:r>
            <w:r w:rsidRPr="00D51D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профсоюза </w:t>
            </w:r>
            <w:r w:rsidR="003D25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образования </w:t>
            </w:r>
            <w:r w:rsidRPr="00D51D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оплачивает за 12 дней</w:t>
            </w:r>
          </w:p>
        </w:tc>
        <w:tc>
          <w:tcPr>
            <w:tcW w:w="3827" w:type="dxa"/>
            <w:shd w:val="clear" w:color="auto" w:fill="auto"/>
          </w:tcPr>
          <w:p w14:paraId="0315D370" w14:textId="77777777" w:rsidR="003D256E" w:rsidRDefault="003D256E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9EEB413" w14:textId="073122EF" w:rsidR="003A56C1" w:rsidRPr="003A56C1" w:rsidRDefault="003D256E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3A56C1" w:rsidRPr="003A56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3A56C1" w:rsidRPr="003A56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рублей</w:t>
            </w:r>
          </w:p>
          <w:p w14:paraId="6A13E1CD" w14:textId="4A765D86" w:rsidR="003A56C1" w:rsidRPr="003A56C1" w:rsidRDefault="003A56C1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04AC1" w:rsidRPr="003A56C1" w14:paraId="58A03C7F" w14:textId="77777777" w:rsidTr="00D51D5B">
        <w:tc>
          <w:tcPr>
            <w:tcW w:w="425" w:type="dxa"/>
            <w:shd w:val="clear" w:color="auto" w:fill="auto"/>
          </w:tcPr>
          <w:p w14:paraId="587E9386" w14:textId="77777777" w:rsidR="00804AC1" w:rsidRDefault="00804AC1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03553A0" w14:textId="163DB612" w:rsidR="00804AC1" w:rsidRPr="003A56C1" w:rsidRDefault="00804AC1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shd w:val="clear" w:color="auto" w:fill="auto"/>
          </w:tcPr>
          <w:p w14:paraId="18D5D042" w14:textId="77777777" w:rsidR="00804AC1" w:rsidRPr="00D51D5B" w:rsidRDefault="00804AC1" w:rsidP="00D51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14:paraId="5DA3311E" w14:textId="77777777" w:rsidR="00804AC1" w:rsidRPr="003A56C1" w:rsidRDefault="00804AC1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04AC1" w:rsidRPr="003A56C1" w14:paraId="2AAC89DE" w14:textId="77777777" w:rsidTr="00804AC1">
        <w:tc>
          <w:tcPr>
            <w:tcW w:w="425" w:type="dxa"/>
            <w:shd w:val="clear" w:color="auto" w:fill="auto"/>
          </w:tcPr>
          <w:p w14:paraId="3A530F12" w14:textId="0E119F78" w:rsidR="00804AC1" w:rsidRPr="003A56C1" w:rsidRDefault="00804AC1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56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AB3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shd w:val="clear" w:color="auto" w:fill="auto"/>
          </w:tcPr>
          <w:p w14:paraId="1F75EE86" w14:textId="7911B0B3" w:rsidR="00804AC1" w:rsidRPr="003A56C1" w:rsidRDefault="00804AC1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56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Путевка на 1-ого человека в 2-х местном «стандартном» номере (лечение, питание, проживание)</w:t>
            </w:r>
          </w:p>
        </w:tc>
        <w:tc>
          <w:tcPr>
            <w:tcW w:w="3827" w:type="dxa"/>
            <w:shd w:val="clear" w:color="auto" w:fill="auto"/>
          </w:tcPr>
          <w:p w14:paraId="503E8291" w14:textId="77777777" w:rsidR="002710DE" w:rsidRDefault="002710DE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19E46E0" w14:textId="486E72FF" w:rsidR="00804AC1" w:rsidRDefault="003D256E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1470</w:t>
            </w:r>
            <w:r w:rsidR="00804AC1" w:rsidRPr="003A56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=</w:t>
            </w:r>
          </w:p>
          <w:p w14:paraId="5090144B" w14:textId="77777777" w:rsidR="003D256E" w:rsidRPr="00850DC9" w:rsidRDefault="003D256E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EB83E27" w14:textId="77777777" w:rsidR="00850DC9" w:rsidRDefault="003D256E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1470</w:t>
            </w:r>
            <w:r w:rsidR="00AB32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руб.</w:t>
            </w:r>
            <w:r w:rsidR="00850DC9" w:rsidRPr="00850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х12дн. =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17640</w:t>
            </w:r>
            <w:r w:rsidR="00850DC9" w:rsidRPr="00850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руб. (стоимость путевки на 12 дней)</w:t>
            </w:r>
          </w:p>
          <w:p w14:paraId="45DF82DF" w14:textId="45D4C5E2" w:rsidR="002710DE" w:rsidRPr="003A56C1" w:rsidRDefault="002710DE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56C1" w:rsidRPr="003A56C1" w14:paraId="14C20AFA" w14:textId="77777777" w:rsidTr="00D51D5B">
        <w:tc>
          <w:tcPr>
            <w:tcW w:w="425" w:type="dxa"/>
            <w:shd w:val="clear" w:color="auto" w:fill="auto"/>
          </w:tcPr>
          <w:p w14:paraId="1FC1AEC3" w14:textId="77777777" w:rsidR="003A56C1" w:rsidRPr="003A56C1" w:rsidRDefault="003A56C1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shd w:val="clear" w:color="auto" w:fill="auto"/>
          </w:tcPr>
          <w:p w14:paraId="41C41608" w14:textId="77777777" w:rsidR="00D51D5B" w:rsidRDefault="00D51D5B" w:rsidP="00D51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233B7A7" w14:textId="4AFF5DF3" w:rsidR="003A56C1" w:rsidRPr="003A56C1" w:rsidRDefault="003A56C1" w:rsidP="00D51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56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Скидка за счет средств </w:t>
            </w:r>
            <w:proofErr w:type="spellStart"/>
            <w:r w:rsidRPr="003A56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Рескома</w:t>
            </w:r>
            <w:proofErr w:type="spellEnd"/>
            <w:r w:rsidRPr="003A56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профсоюза</w:t>
            </w:r>
          </w:p>
        </w:tc>
        <w:tc>
          <w:tcPr>
            <w:tcW w:w="3827" w:type="dxa"/>
            <w:shd w:val="clear" w:color="auto" w:fill="auto"/>
          </w:tcPr>
          <w:p w14:paraId="51DC028E" w14:textId="77777777" w:rsidR="00D51D5B" w:rsidRDefault="00D51D5B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A8C599A" w14:textId="66181009" w:rsidR="003A56C1" w:rsidRPr="00D51D5B" w:rsidRDefault="003A56C1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30% =</w:t>
            </w:r>
            <w:r w:rsidR="003D25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630</w:t>
            </w:r>
            <w:r w:rsidRPr="00D51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</w:t>
            </w:r>
            <w:proofErr w:type="gramStart"/>
            <w:r w:rsidRPr="00D51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.х</w:t>
            </w:r>
            <w:proofErr w:type="gramEnd"/>
            <w:r w:rsidRPr="00D51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дней= 7560руб.</w:t>
            </w:r>
          </w:p>
          <w:p w14:paraId="6519403B" w14:textId="53A48B99" w:rsidR="003A56C1" w:rsidRPr="00D51D5B" w:rsidRDefault="003A56C1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56C1" w:rsidRPr="003A56C1" w14:paraId="53F407FC" w14:textId="77777777" w:rsidTr="00D51D5B">
        <w:tc>
          <w:tcPr>
            <w:tcW w:w="425" w:type="dxa"/>
            <w:shd w:val="clear" w:color="auto" w:fill="auto"/>
          </w:tcPr>
          <w:p w14:paraId="46AABC70" w14:textId="77777777" w:rsidR="003A56C1" w:rsidRPr="003A56C1" w:rsidRDefault="003A56C1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shd w:val="clear" w:color="auto" w:fill="auto"/>
          </w:tcPr>
          <w:p w14:paraId="588F386B" w14:textId="77777777" w:rsidR="00D51D5B" w:rsidRPr="001C038E" w:rsidRDefault="00D51D5B" w:rsidP="00D51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14:paraId="1F0BF80B" w14:textId="1A8E1A2F" w:rsidR="003A56C1" w:rsidRPr="001C038E" w:rsidRDefault="003A56C1" w:rsidP="00D51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03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Член профсоюза оплачивает за 12 дней</w:t>
            </w:r>
          </w:p>
        </w:tc>
        <w:tc>
          <w:tcPr>
            <w:tcW w:w="3827" w:type="dxa"/>
            <w:shd w:val="clear" w:color="auto" w:fill="auto"/>
          </w:tcPr>
          <w:p w14:paraId="4A2E331A" w14:textId="77777777" w:rsidR="00D51D5B" w:rsidRPr="001C038E" w:rsidRDefault="00D51D5B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14:paraId="0CF04D37" w14:textId="09743552" w:rsidR="003A56C1" w:rsidRPr="001C038E" w:rsidRDefault="003A56C1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03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17</w:t>
            </w:r>
            <w:r w:rsidR="00D51D5B" w:rsidRPr="001C03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  <w:r w:rsidRPr="001C03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640</w:t>
            </w:r>
            <w:r w:rsidR="00D51D5B" w:rsidRPr="001C038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рублей</w:t>
            </w:r>
          </w:p>
          <w:p w14:paraId="2937924B" w14:textId="14D00F86" w:rsidR="00D51D5B" w:rsidRPr="001C038E" w:rsidRDefault="00D51D5B" w:rsidP="003A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</w:tbl>
    <w:p w14:paraId="063C26FD" w14:textId="77777777" w:rsidR="003A56C1" w:rsidRPr="003A56C1" w:rsidRDefault="003A56C1" w:rsidP="003A56C1">
      <w:pPr>
        <w:widowControl w:val="0"/>
        <w:autoSpaceDE w:val="0"/>
        <w:autoSpaceDN w:val="0"/>
        <w:adjustRightInd w:val="0"/>
        <w:spacing w:after="0" w:line="240" w:lineRule="auto"/>
        <w:ind w:left="567"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30961A" w14:textId="77777777" w:rsidR="00C87B82" w:rsidRPr="003A56C1" w:rsidRDefault="00C87B82" w:rsidP="00C87B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6C1">
        <w:rPr>
          <w:rFonts w:ascii="Times New Roman" w:eastAsia="Calibri" w:hAnsi="Times New Roman" w:cs="Times New Roman"/>
          <w:sz w:val="28"/>
          <w:szCs w:val="28"/>
        </w:rPr>
        <w:t xml:space="preserve">Желающим приобрести санаторные путевки необходимо обратиться в территориальную профсоюзную организацию с заявлением, ходатайством первичной организации, копией профсоюзного билета. </w:t>
      </w:r>
    </w:p>
    <w:p w14:paraId="51FB2CCD" w14:textId="49FDD8AF" w:rsidR="00C87B82" w:rsidRPr="003A56C1" w:rsidRDefault="00C87B82" w:rsidP="00C87B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A56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Председатель территориальной профсоюзной организации направляет в </w:t>
      </w:r>
      <w:proofErr w:type="spellStart"/>
      <w:r w:rsidRPr="003A56C1">
        <w:rPr>
          <w:rFonts w:ascii="Times New Roman" w:eastAsia="Calibri" w:hAnsi="Times New Roman" w:cs="Times New Roman"/>
          <w:b/>
          <w:bCs/>
          <w:sz w:val="28"/>
          <w:szCs w:val="28"/>
        </w:rPr>
        <w:t>Реском</w:t>
      </w:r>
      <w:proofErr w:type="spellEnd"/>
      <w:r w:rsidRPr="003A56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профсоюза (</w:t>
      </w:r>
      <w:hyperlink r:id="rId8" w:history="1">
        <w:r w:rsidRPr="003A56C1">
          <w:rPr>
            <w:rFonts w:ascii="Times New Roman" w:eastAsia="Calibri" w:hAnsi="Times New Roman" w:cs="Times New Roman"/>
            <w:b/>
            <w:bCs/>
            <w:color w:val="0563C1"/>
            <w:sz w:val="28"/>
            <w:szCs w:val="28"/>
            <w:u w:val="single"/>
            <w:lang w:val="en-US"/>
          </w:rPr>
          <w:t>sp</w:t>
        </w:r>
        <w:r w:rsidRPr="003A56C1">
          <w:rPr>
            <w:rFonts w:ascii="Times New Roman" w:eastAsia="Calibri" w:hAnsi="Times New Roman" w:cs="Times New Roman"/>
            <w:b/>
            <w:bCs/>
            <w:color w:val="0563C1"/>
            <w:sz w:val="28"/>
            <w:szCs w:val="28"/>
            <w:u w:val="single"/>
          </w:rPr>
          <w:t>@</w:t>
        </w:r>
        <w:r w:rsidRPr="003A56C1">
          <w:rPr>
            <w:rFonts w:ascii="Times New Roman" w:eastAsia="Calibri" w:hAnsi="Times New Roman" w:cs="Times New Roman"/>
            <w:b/>
            <w:bCs/>
            <w:color w:val="0563C1"/>
            <w:sz w:val="28"/>
            <w:szCs w:val="28"/>
            <w:u w:val="single"/>
            <w:lang w:val="en-US"/>
          </w:rPr>
          <w:t>edunion</w:t>
        </w:r>
        <w:r w:rsidRPr="003A56C1">
          <w:rPr>
            <w:rFonts w:ascii="Times New Roman" w:eastAsia="Calibri" w:hAnsi="Times New Roman" w:cs="Times New Roman"/>
            <w:b/>
            <w:bCs/>
            <w:color w:val="0563C1"/>
            <w:sz w:val="28"/>
            <w:szCs w:val="28"/>
            <w:u w:val="single"/>
          </w:rPr>
          <w:t>.</w:t>
        </w:r>
        <w:proofErr w:type="spellStart"/>
        <w:r w:rsidRPr="003A56C1">
          <w:rPr>
            <w:rFonts w:ascii="Times New Roman" w:eastAsia="Calibri" w:hAnsi="Times New Roman" w:cs="Times New Roman"/>
            <w:b/>
            <w:bCs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3A56C1">
        <w:rPr>
          <w:rFonts w:ascii="Times New Roman" w:eastAsia="Calibri" w:hAnsi="Times New Roman" w:cs="Times New Roman"/>
          <w:b/>
          <w:bCs/>
          <w:sz w:val="28"/>
          <w:szCs w:val="28"/>
        </w:rPr>
        <w:t>) Список членов профсоюза (если с членами семьи, указать членов семьи), желающих отдохнуть в санатории «</w:t>
      </w:r>
      <w:r w:rsidR="00932BFD">
        <w:rPr>
          <w:rFonts w:ascii="Times New Roman" w:eastAsia="Calibri" w:hAnsi="Times New Roman" w:cs="Times New Roman"/>
          <w:b/>
          <w:bCs/>
          <w:sz w:val="28"/>
          <w:szCs w:val="28"/>
        </w:rPr>
        <w:t>ИЖМИНВОДЫ</w:t>
      </w:r>
      <w:r w:rsidRPr="003A56C1">
        <w:rPr>
          <w:rFonts w:ascii="Times New Roman" w:eastAsia="Calibri" w:hAnsi="Times New Roman" w:cs="Times New Roman"/>
          <w:b/>
          <w:bCs/>
          <w:sz w:val="28"/>
          <w:szCs w:val="28"/>
        </w:rPr>
        <w:t>» по льготной путевке:</w:t>
      </w:r>
    </w:p>
    <w:p w14:paraId="2BF287A5" w14:textId="649DB5A7" w:rsidR="00C87B82" w:rsidRPr="003A56C1" w:rsidRDefault="00C87B82" w:rsidP="00C87B8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6C1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="002710DE">
        <w:rPr>
          <w:rFonts w:ascii="Times New Roman" w:eastAsia="Calibri" w:hAnsi="Times New Roman" w:cs="Times New Roman"/>
          <w:sz w:val="28"/>
          <w:szCs w:val="28"/>
        </w:rPr>
        <w:t>15</w:t>
      </w:r>
      <w:r w:rsidRPr="003A56C1">
        <w:rPr>
          <w:rFonts w:ascii="Times New Roman" w:eastAsia="Calibri" w:hAnsi="Times New Roman" w:cs="Times New Roman"/>
          <w:sz w:val="28"/>
          <w:szCs w:val="28"/>
        </w:rPr>
        <w:t xml:space="preserve"> ию</w:t>
      </w:r>
      <w:r>
        <w:rPr>
          <w:rFonts w:ascii="Times New Roman" w:eastAsia="Calibri" w:hAnsi="Times New Roman" w:cs="Times New Roman"/>
          <w:sz w:val="28"/>
          <w:szCs w:val="28"/>
        </w:rPr>
        <w:t>л</w:t>
      </w:r>
      <w:r w:rsidRPr="003A56C1">
        <w:rPr>
          <w:rFonts w:ascii="Times New Roman" w:eastAsia="Calibri" w:hAnsi="Times New Roman" w:cs="Times New Roman"/>
          <w:sz w:val="28"/>
          <w:szCs w:val="28"/>
        </w:rPr>
        <w:t>я Список, желающих отдохнуть в июле 2020 года;</w:t>
      </w:r>
    </w:p>
    <w:p w14:paraId="124A903F" w14:textId="77777777" w:rsidR="00C87B82" w:rsidRPr="003A56C1" w:rsidRDefault="00C87B82" w:rsidP="00C87B8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6C1">
        <w:rPr>
          <w:rFonts w:ascii="Times New Roman" w:eastAsia="Calibri" w:hAnsi="Times New Roman" w:cs="Times New Roman"/>
          <w:sz w:val="28"/>
          <w:szCs w:val="28"/>
        </w:rPr>
        <w:t>до 25 июля Список, желающих отдохнуть в августе 2020 года;</w:t>
      </w:r>
    </w:p>
    <w:p w14:paraId="518C896B" w14:textId="61B44F8C" w:rsidR="00C87B82" w:rsidRPr="003A56C1" w:rsidRDefault="00C87B82" w:rsidP="00C87B8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6C1">
        <w:rPr>
          <w:rFonts w:ascii="Times New Roman" w:eastAsia="Calibri" w:hAnsi="Times New Roman" w:cs="Times New Roman"/>
          <w:sz w:val="28"/>
          <w:szCs w:val="28"/>
        </w:rPr>
        <w:lastRenderedPageBreak/>
        <w:t>до 25 августа Список, желающих отдохнуть в</w:t>
      </w:r>
      <w:r w:rsidR="001C038E" w:rsidRPr="001C03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099D">
        <w:rPr>
          <w:rFonts w:ascii="Times New Roman" w:eastAsia="Calibri" w:hAnsi="Times New Roman" w:cs="Times New Roman"/>
          <w:sz w:val="28"/>
          <w:szCs w:val="28"/>
        </w:rPr>
        <w:t>с</w:t>
      </w:r>
      <w:r w:rsidR="00932BFD">
        <w:rPr>
          <w:rFonts w:ascii="Times New Roman" w:eastAsia="Calibri" w:hAnsi="Times New Roman" w:cs="Times New Roman"/>
          <w:sz w:val="28"/>
          <w:szCs w:val="28"/>
        </w:rPr>
        <w:t>ентябр</w:t>
      </w:r>
      <w:r w:rsidR="001C038E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Pr="003A56C1">
        <w:rPr>
          <w:rFonts w:ascii="Times New Roman" w:eastAsia="Calibri" w:hAnsi="Times New Roman" w:cs="Times New Roman"/>
          <w:sz w:val="28"/>
          <w:szCs w:val="28"/>
        </w:rPr>
        <w:t>и т.д.</w:t>
      </w:r>
    </w:p>
    <w:p w14:paraId="1780A11F" w14:textId="7ADC5CA8" w:rsidR="00C87B82" w:rsidRDefault="00C87B82" w:rsidP="002320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6C1">
        <w:rPr>
          <w:rFonts w:ascii="Times New Roman" w:eastAsia="Calibri" w:hAnsi="Times New Roman" w:cs="Times New Roman"/>
          <w:sz w:val="28"/>
          <w:szCs w:val="28"/>
        </w:rPr>
        <w:t xml:space="preserve">Форма Списка прилагается. Убедительная просьба Списки направлять в </w:t>
      </w:r>
      <w:r w:rsidRPr="003A56C1">
        <w:rPr>
          <w:rFonts w:ascii="Times New Roman" w:eastAsia="Calibri" w:hAnsi="Times New Roman" w:cs="Times New Roman"/>
          <w:sz w:val="28"/>
          <w:szCs w:val="28"/>
          <w:lang w:val="en-US"/>
        </w:rPr>
        <w:t>Worde</w:t>
      </w:r>
      <w:r w:rsidRPr="003A56C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2DB9064" w14:textId="1C19E575" w:rsidR="00C87B82" w:rsidRDefault="00C87B82" w:rsidP="00C87B8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C87B8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 заселении в санаторий необходим обязательный минимум документов:</w:t>
      </w:r>
    </w:p>
    <w:p w14:paraId="28848316" w14:textId="5EBF1C23" w:rsidR="004B5EAF" w:rsidRPr="004B5EAF" w:rsidRDefault="004B5EAF" w:rsidP="004B5EAF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EAF">
        <w:rPr>
          <w:rFonts w:ascii="Times New Roman" w:eastAsia="Calibri" w:hAnsi="Times New Roman" w:cs="Times New Roman"/>
          <w:sz w:val="28"/>
          <w:szCs w:val="28"/>
        </w:rPr>
        <w:t>паспорт;</w:t>
      </w:r>
    </w:p>
    <w:p w14:paraId="64A751BD" w14:textId="369B593A" w:rsidR="004B5EAF" w:rsidRPr="004B5EAF" w:rsidRDefault="004B5EAF" w:rsidP="004B5EAF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EAF">
        <w:rPr>
          <w:rFonts w:ascii="Times New Roman" w:eastAsia="Calibri" w:hAnsi="Times New Roman" w:cs="Times New Roman"/>
          <w:sz w:val="28"/>
          <w:szCs w:val="28"/>
        </w:rPr>
        <w:t>санаторно-курортная карта, установленного образца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E9DA0F9" w14:textId="5D73F040" w:rsidR="00C87B82" w:rsidRDefault="00C87B82" w:rsidP="00C87B8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справка, что отдыхающие не контактировали с зараженными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короновирусом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 течение последних 14 дней. Документ должен быть выдан медицинской организацией не </w:t>
      </w:r>
      <w:r w:rsidR="00A77153">
        <w:rPr>
          <w:rFonts w:ascii="Times New Roman" w:eastAsia="Calibri" w:hAnsi="Times New Roman" w:cs="Times New Roman"/>
          <w:sz w:val="28"/>
          <w:szCs w:val="28"/>
        </w:rPr>
        <w:t>ранее</w:t>
      </w:r>
      <w:r>
        <w:rPr>
          <w:rFonts w:ascii="Times New Roman" w:eastAsia="Calibri" w:hAnsi="Times New Roman" w:cs="Times New Roman"/>
          <w:sz w:val="28"/>
          <w:szCs w:val="28"/>
        </w:rPr>
        <w:t>, чем за три дня до даты заезда</w:t>
      </w:r>
      <w:r w:rsidR="004B5EA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CB1CE2C" w14:textId="77777777" w:rsidR="00C87B82" w:rsidRPr="003A56C1" w:rsidRDefault="00C87B82" w:rsidP="00C87B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A56C1">
        <w:rPr>
          <w:rFonts w:ascii="Times New Roman" w:eastAsia="Calibri" w:hAnsi="Times New Roman" w:cs="Times New Roman"/>
          <w:b/>
          <w:bCs/>
          <w:sz w:val="28"/>
          <w:szCs w:val="28"/>
        </w:rPr>
        <w:t>Уважаемые коллеги, необходимо данную информацию довести до членов профсоюза!</w:t>
      </w:r>
    </w:p>
    <w:p w14:paraId="0C3F3266" w14:textId="77777777" w:rsidR="00C87B82" w:rsidRPr="003A56C1" w:rsidRDefault="00C87B82" w:rsidP="00C87B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F7D204F" w14:textId="77777777" w:rsidR="00C87B82" w:rsidRDefault="00C87B82" w:rsidP="00C87B82">
      <w:pPr>
        <w:widowControl w:val="0"/>
        <w:autoSpaceDE w:val="0"/>
        <w:autoSpaceDN w:val="0"/>
        <w:adjustRightInd w:val="0"/>
        <w:spacing w:after="0" w:line="240" w:lineRule="auto"/>
        <w:ind w:left="567"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4D6BD0" w14:textId="77777777" w:rsidR="00C87B82" w:rsidRDefault="00C87B82" w:rsidP="00C87B82">
      <w:pPr>
        <w:widowControl w:val="0"/>
        <w:autoSpaceDE w:val="0"/>
        <w:autoSpaceDN w:val="0"/>
        <w:adjustRightInd w:val="0"/>
        <w:spacing w:after="0" w:line="240" w:lineRule="auto"/>
        <w:ind w:left="567"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2DE0CD" w14:textId="77777777" w:rsidR="00C87B82" w:rsidRDefault="00C87B82" w:rsidP="00C87B82">
      <w:pPr>
        <w:widowControl w:val="0"/>
        <w:autoSpaceDE w:val="0"/>
        <w:autoSpaceDN w:val="0"/>
        <w:adjustRightInd w:val="0"/>
        <w:spacing w:after="0" w:line="240" w:lineRule="auto"/>
        <w:ind w:left="567"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161B4C" w14:textId="77777777" w:rsidR="00C87B82" w:rsidRDefault="00C87B82" w:rsidP="00C87B82">
      <w:pPr>
        <w:widowControl w:val="0"/>
        <w:autoSpaceDE w:val="0"/>
        <w:autoSpaceDN w:val="0"/>
        <w:adjustRightInd w:val="0"/>
        <w:spacing w:after="0" w:line="240" w:lineRule="auto"/>
        <w:ind w:left="567"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3E1093" w14:textId="17AA84D0" w:rsidR="00E47690" w:rsidRDefault="00E47690"/>
    <w:p w14:paraId="03B5E6E6" w14:textId="7467B608" w:rsidR="00AC5634" w:rsidRPr="00AC5634" w:rsidRDefault="00AC5634" w:rsidP="00AC5634"/>
    <w:p w14:paraId="49BF3EC0" w14:textId="48D730AE" w:rsidR="00AC5634" w:rsidRPr="00AC5634" w:rsidRDefault="00AC5634" w:rsidP="00AC5634"/>
    <w:p w14:paraId="02735064" w14:textId="1CDFC341" w:rsidR="00AC5634" w:rsidRPr="00AC5634" w:rsidRDefault="00AC5634" w:rsidP="00AC5634"/>
    <w:p w14:paraId="4F524D8F" w14:textId="23765997" w:rsidR="00AC5634" w:rsidRPr="00AC5634" w:rsidRDefault="00AC5634" w:rsidP="00AC5634"/>
    <w:p w14:paraId="0E57CC40" w14:textId="59437749" w:rsidR="00AC5634" w:rsidRPr="00AC5634" w:rsidRDefault="00AC5634" w:rsidP="00AC5634"/>
    <w:p w14:paraId="0C4402AA" w14:textId="2826F0C0" w:rsidR="00AC5634" w:rsidRPr="00AC5634" w:rsidRDefault="00AC5634" w:rsidP="00AC5634"/>
    <w:p w14:paraId="78EECA0B" w14:textId="7BC9EF18" w:rsidR="00AC5634" w:rsidRDefault="00AC5634" w:rsidP="00AC5634"/>
    <w:p w14:paraId="0CE66987" w14:textId="1FA66AAA" w:rsidR="00AC5634" w:rsidRPr="00392DA1" w:rsidRDefault="00AC5634" w:rsidP="00AC5634">
      <w:pPr>
        <w:tabs>
          <w:tab w:val="left" w:pos="3120"/>
        </w:tabs>
      </w:pPr>
      <w:r>
        <w:tab/>
      </w:r>
      <w:r w:rsidR="001C038E" w:rsidRPr="00392DA1">
        <w:t xml:space="preserve"> </w:t>
      </w:r>
    </w:p>
    <w:sectPr w:rsidR="00AC5634" w:rsidRPr="00392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E92E5F" w14:textId="77777777" w:rsidR="00CF3AA9" w:rsidRDefault="00CF3AA9" w:rsidP="00D51D5B">
      <w:pPr>
        <w:spacing w:after="0" w:line="240" w:lineRule="auto"/>
      </w:pPr>
      <w:r>
        <w:separator/>
      </w:r>
    </w:p>
  </w:endnote>
  <w:endnote w:type="continuationSeparator" w:id="0">
    <w:p w14:paraId="55A5315A" w14:textId="77777777" w:rsidR="00CF3AA9" w:rsidRDefault="00CF3AA9" w:rsidP="00D51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0A9532" w14:textId="77777777" w:rsidR="00CF3AA9" w:rsidRDefault="00CF3AA9" w:rsidP="00D51D5B">
      <w:pPr>
        <w:spacing w:after="0" w:line="240" w:lineRule="auto"/>
      </w:pPr>
      <w:r>
        <w:separator/>
      </w:r>
    </w:p>
  </w:footnote>
  <w:footnote w:type="continuationSeparator" w:id="0">
    <w:p w14:paraId="3DCE38AD" w14:textId="77777777" w:rsidR="00CF3AA9" w:rsidRDefault="00CF3AA9" w:rsidP="00D51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B3FAE"/>
    <w:multiLevelType w:val="hybridMultilevel"/>
    <w:tmpl w:val="79F88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45727"/>
    <w:multiLevelType w:val="hybridMultilevel"/>
    <w:tmpl w:val="7AB26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19320D"/>
    <w:multiLevelType w:val="hybridMultilevel"/>
    <w:tmpl w:val="AAAAD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D04AE0"/>
    <w:multiLevelType w:val="hybridMultilevel"/>
    <w:tmpl w:val="70A6F1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80208C"/>
    <w:multiLevelType w:val="hybridMultilevel"/>
    <w:tmpl w:val="69B8593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EA433AC"/>
    <w:multiLevelType w:val="hybridMultilevel"/>
    <w:tmpl w:val="F36E89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6C1"/>
    <w:rsid w:val="00010922"/>
    <w:rsid w:val="001A4C70"/>
    <w:rsid w:val="001C038E"/>
    <w:rsid w:val="001F46BB"/>
    <w:rsid w:val="0023203C"/>
    <w:rsid w:val="002710DE"/>
    <w:rsid w:val="00392DA1"/>
    <w:rsid w:val="003A56C1"/>
    <w:rsid w:val="003D256E"/>
    <w:rsid w:val="004074AA"/>
    <w:rsid w:val="00421BFB"/>
    <w:rsid w:val="004B5EAF"/>
    <w:rsid w:val="004C6FD1"/>
    <w:rsid w:val="0059128E"/>
    <w:rsid w:val="006F6A48"/>
    <w:rsid w:val="00804AC1"/>
    <w:rsid w:val="00811EEF"/>
    <w:rsid w:val="00850DC9"/>
    <w:rsid w:val="00932BFD"/>
    <w:rsid w:val="00A5099D"/>
    <w:rsid w:val="00A77153"/>
    <w:rsid w:val="00AB324E"/>
    <w:rsid w:val="00AC5634"/>
    <w:rsid w:val="00C81333"/>
    <w:rsid w:val="00C87B82"/>
    <w:rsid w:val="00CF3AA9"/>
    <w:rsid w:val="00D00C9E"/>
    <w:rsid w:val="00D35280"/>
    <w:rsid w:val="00D51D5B"/>
    <w:rsid w:val="00E4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4C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51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1D5B"/>
  </w:style>
  <w:style w:type="paragraph" w:styleId="a6">
    <w:name w:val="footer"/>
    <w:basedOn w:val="a"/>
    <w:link w:val="a7"/>
    <w:uiPriority w:val="99"/>
    <w:unhideWhenUsed/>
    <w:rsid w:val="00D51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1D5B"/>
  </w:style>
  <w:style w:type="paragraph" w:styleId="a8">
    <w:name w:val="List Paragraph"/>
    <w:basedOn w:val="a"/>
    <w:uiPriority w:val="34"/>
    <w:qFormat/>
    <w:rsid w:val="00C87B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51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1D5B"/>
  </w:style>
  <w:style w:type="paragraph" w:styleId="a6">
    <w:name w:val="footer"/>
    <w:basedOn w:val="a"/>
    <w:link w:val="a7"/>
    <w:uiPriority w:val="99"/>
    <w:unhideWhenUsed/>
    <w:rsid w:val="00D51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1D5B"/>
  </w:style>
  <w:style w:type="paragraph" w:styleId="a8">
    <w:name w:val="List Paragraph"/>
    <w:basedOn w:val="a"/>
    <w:uiPriority w:val="34"/>
    <w:qFormat/>
    <w:rsid w:val="00C87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@edunio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D-MAX</cp:lastModifiedBy>
  <cp:revision>2</cp:revision>
  <cp:lastPrinted>2020-07-07T11:03:00Z</cp:lastPrinted>
  <dcterms:created xsi:type="dcterms:W3CDTF">2020-07-13T04:34:00Z</dcterms:created>
  <dcterms:modified xsi:type="dcterms:W3CDTF">2020-07-13T04:34:00Z</dcterms:modified>
</cp:coreProperties>
</file>