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7E15" w:rsidRPr="00747E15" w:rsidRDefault="005208BA" w:rsidP="00747E15">
      <w:pPr>
        <w:spacing w:after="240" w:line="240" w:lineRule="auto"/>
        <w:textAlignment w:val="baseline"/>
        <w:outlineLvl w:val="0"/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</w:pPr>
      <w:r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>Вакантные места на 2026-2027</w:t>
      </w:r>
      <w:r w:rsidR="00747E15" w:rsidRPr="00747E15">
        <w:rPr>
          <w:rFonts w:ascii="Arial" w:eastAsia="Times New Roman" w:hAnsi="Arial" w:cs="Arial"/>
          <w:color w:val="000000"/>
          <w:kern w:val="36"/>
          <w:sz w:val="43"/>
          <w:szCs w:val="43"/>
          <w:lang w:eastAsia="ru-RU"/>
        </w:rPr>
        <w:t xml:space="preserve"> учебный год</w:t>
      </w:r>
    </w:p>
    <w:p w:rsidR="00747E15" w:rsidRPr="00747E15" w:rsidRDefault="00747E15" w:rsidP="00747E15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47E1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tbl>
      <w:tblPr>
        <w:tblW w:w="924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6"/>
        <w:gridCol w:w="1750"/>
        <w:gridCol w:w="1984"/>
        <w:gridCol w:w="1008"/>
        <w:gridCol w:w="1987"/>
        <w:gridCol w:w="1578"/>
      </w:tblGrid>
      <w:tr w:rsidR="00747E15" w:rsidRPr="00747E15" w:rsidTr="00747E15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47E15" w:rsidRPr="00747E15" w:rsidRDefault="00747E15" w:rsidP="00747E1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E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Класс</w:t>
            </w:r>
          </w:p>
        </w:tc>
        <w:tc>
          <w:tcPr>
            <w:tcW w:w="17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47E15" w:rsidRPr="00747E15" w:rsidRDefault="00747E15" w:rsidP="00747E1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E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 Количество классов</w:t>
            </w:r>
          </w:p>
        </w:tc>
        <w:tc>
          <w:tcPr>
            <w:tcW w:w="19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47E15" w:rsidRPr="00747E15" w:rsidRDefault="00747E15" w:rsidP="00747E1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E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Количество учащихся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47E15" w:rsidRPr="00747E15" w:rsidRDefault="00747E15" w:rsidP="00747E1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E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Норма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47E15" w:rsidRPr="00747E15" w:rsidRDefault="00747E15" w:rsidP="00747E1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E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Свободных мест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47E15" w:rsidRPr="00747E15" w:rsidRDefault="00747E15" w:rsidP="00747E1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E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Комплектов</w:t>
            </w:r>
          </w:p>
        </w:tc>
      </w:tr>
      <w:tr w:rsidR="00747E15" w:rsidRPr="00747E15" w:rsidTr="00747E15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47E15" w:rsidRPr="00747E15" w:rsidRDefault="00747E15" w:rsidP="00747E1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E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7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47E15" w:rsidRPr="00747E15" w:rsidRDefault="00747E15" w:rsidP="00747E1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E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47E15" w:rsidRPr="00747E15" w:rsidRDefault="004A094B" w:rsidP="00747E15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47E15" w:rsidRPr="00747E15" w:rsidRDefault="00747E15" w:rsidP="00747E1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E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47E15" w:rsidRPr="00747E15" w:rsidRDefault="00747E15" w:rsidP="005208BA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4A094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47E15" w:rsidRPr="00747E15" w:rsidRDefault="004A094B" w:rsidP="00747E1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val="en-US" w:eastAsia="ru-RU"/>
              </w:rPr>
              <w:t>1</w:t>
            </w:r>
          </w:p>
        </w:tc>
      </w:tr>
      <w:tr w:rsidR="00747E15" w:rsidRPr="00747E15" w:rsidTr="00747E15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47E15" w:rsidRPr="00747E15" w:rsidRDefault="00747E15" w:rsidP="00747E1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E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17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47E15" w:rsidRPr="00747E15" w:rsidRDefault="00747E15" w:rsidP="00747E1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E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47E15" w:rsidRPr="00747E15" w:rsidRDefault="00747E15" w:rsidP="00747E15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47E15" w:rsidRPr="00747E15" w:rsidRDefault="00747E15" w:rsidP="00747E1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E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47E15" w:rsidRPr="00747E15" w:rsidRDefault="00747E15" w:rsidP="00747E15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47E15" w:rsidRPr="00747E15" w:rsidRDefault="004A094B" w:rsidP="00747E1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  <w:bookmarkStart w:id="0" w:name="_GoBack"/>
            <w:bookmarkEnd w:id="0"/>
          </w:p>
        </w:tc>
      </w:tr>
      <w:tr w:rsidR="00747E15" w:rsidRPr="00747E15" w:rsidTr="00747E15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47E15" w:rsidRPr="00747E15" w:rsidRDefault="00747E15" w:rsidP="00747E1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E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17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47E15" w:rsidRPr="00747E15" w:rsidRDefault="00747E15" w:rsidP="00747E1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E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47E15" w:rsidRPr="00747E15" w:rsidRDefault="005208BA" w:rsidP="00747E15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47E15" w:rsidRPr="00747E15" w:rsidRDefault="00747E15" w:rsidP="00747E1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E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47E15" w:rsidRPr="00747E15" w:rsidRDefault="00747E15" w:rsidP="005208BA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20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47E15" w:rsidRPr="00747E15" w:rsidRDefault="00747E15" w:rsidP="00747E1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47E15" w:rsidRPr="00747E15" w:rsidTr="00747E15"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47E15" w:rsidRPr="00747E15" w:rsidRDefault="00747E15" w:rsidP="00747E1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E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4</w:t>
            </w:r>
          </w:p>
        </w:tc>
        <w:tc>
          <w:tcPr>
            <w:tcW w:w="1750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47E15" w:rsidRPr="00747E15" w:rsidRDefault="00747E15" w:rsidP="00747E1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E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1984" w:type="dxa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47E15" w:rsidRPr="00747E15" w:rsidRDefault="005208BA" w:rsidP="00747E15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47E15" w:rsidRPr="00747E15" w:rsidRDefault="00747E15" w:rsidP="00747E1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7E15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47E15" w:rsidRPr="00747E15" w:rsidRDefault="00747E15" w:rsidP="005208BA">
            <w:pPr>
              <w:spacing w:after="24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5208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BBC0C4"/>
              <w:left w:val="single" w:sz="6" w:space="0" w:color="BBC0C4"/>
              <w:bottom w:val="single" w:sz="6" w:space="0" w:color="BBC0C4"/>
              <w:right w:val="single" w:sz="6" w:space="0" w:color="BBC0C4"/>
            </w:tcBorders>
            <w:shd w:val="clear" w:color="auto" w:fill="auto"/>
            <w:tcMar>
              <w:top w:w="240" w:type="dxa"/>
              <w:left w:w="0" w:type="dxa"/>
              <w:bottom w:w="240" w:type="dxa"/>
              <w:right w:w="336" w:type="dxa"/>
            </w:tcMar>
            <w:hideMark/>
          </w:tcPr>
          <w:p w:rsidR="00747E15" w:rsidRPr="00747E15" w:rsidRDefault="005208BA" w:rsidP="00747E15">
            <w:pPr>
              <w:spacing w:after="0" w:line="270" w:lineRule="atLeast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-</w:t>
            </w:r>
          </w:p>
        </w:tc>
      </w:tr>
    </w:tbl>
    <w:p w:rsidR="00747E15" w:rsidRPr="00747E15" w:rsidRDefault="00747E15" w:rsidP="00747E15">
      <w:pPr>
        <w:spacing w:after="240" w:line="270" w:lineRule="atLeast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47E1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747E15" w:rsidRPr="00747E15" w:rsidRDefault="00747E15" w:rsidP="00747E15">
      <w:pPr>
        <w:spacing w:after="240" w:line="270" w:lineRule="atLeast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47E15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</w:t>
      </w:r>
    </w:p>
    <w:p w:rsidR="000906C0" w:rsidRDefault="000906C0" w:rsidP="00747E15"/>
    <w:sectPr w:rsidR="000906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E15"/>
    <w:rsid w:val="000906C0"/>
    <w:rsid w:val="004A094B"/>
    <w:rsid w:val="005208BA"/>
    <w:rsid w:val="00747E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9D94A"/>
  <w15:chartTrackingRefBased/>
  <w15:docId w15:val="{E907AAFF-D0D8-4E90-9FDA-36447B5205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84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32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08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64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42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098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76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6351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26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39159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84592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5904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 Сабирова</dc:creator>
  <cp:keywords/>
  <dc:description/>
  <cp:lastModifiedBy>Лилия Сабирова</cp:lastModifiedBy>
  <cp:revision>4</cp:revision>
  <dcterms:created xsi:type="dcterms:W3CDTF">2026-03-11T10:38:00Z</dcterms:created>
  <dcterms:modified xsi:type="dcterms:W3CDTF">2026-05-13T08:40:00Z</dcterms:modified>
</cp:coreProperties>
</file>