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65D" w:rsidRDefault="00767229" w:rsidP="007672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 членов  органа  у</w:t>
      </w:r>
      <w:r w:rsidRPr="00767229">
        <w:rPr>
          <w:rFonts w:ascii="Times New Roman" w:hAnsi="Times New Roman" w:cs="Times New Roman"/>
          <w:b/>
          <w:sz w:val="28"/>
          <w:szCs w:val="28"/>
        </w:rPr>
        <w:t>ченического  самоуправления (ОУСУ)  по  МБОУ «Березинская  СОШ»  за 2013 – 2014 уч. год</w:t>
      </w:r>
    </w:p>
    <w:p w:rsidR="0065014E" w:rsidRDefault="0065014E" w:rsidP="007672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567"/>
        <w:gridCol w:w="3890"/>
        <w:gridCol w:w="1781"/>
        <w:gridCol w:w="4252"/>
      </w:tblGrid>
      <w:tr w:rsidR="00767229" w:rsidRPr="007534DE" w:rsidTr="007534DE">
        <w:tc>
          <w:tcPr>
            <w:tcW w:w="567" w:type="dxa"/>
          </w:tcPr>
          <w:p w:rsidR="00767229" w:rsidRPr="007534DE" w:rsidRDefault="00767229" w:rsidP="00767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90" w:type="dxa"/>
          </w:tcPr>
          <w:p w:rsidR="00767229" w:rsidRPr="007534DE" w:rsidRDefault="00767229" w:rsidP="00767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ФИО</w:t>
            </w:r>
          </w:p>
        </w:tc>
        <w:tc>
          <w:tcPr>
            <w:tcW w:w="1781" w:type="dxa"/>
          </w:tcPr>
          <w:p w:rsidR="00767229" w:rsidRPr="007534DE" w:rsidRDefault="00767229" w:rsidP="00767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4252" w:type="dxa"/>
          </w:tcPr>
          <w:p w:rsidR="00767229" w:rsidRDefault="00767229" w:rsidP="00767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b/>
                <w:sz w:val="28"/>
                <w:szCs w:val="28"/>
              </w:rPr>
              <w:t>Адрес, место жительства</w:t>
            </w:r>
          </w:p>
          <w:p w:rsidR="007534DE" w:rsidRPr="007534DE" w:rsidRDefault="007534DE" w:rsidP="00767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7229" w:rsidRPr="007534DE" w:rsidTr="007534DE">
        <w:tc>
          <w:tcPr>
            <w:tcW w:w="567" w:type="dxa"/>
          </w:tcPr>
          <w:p w:rsidR="00767229" w:rsidRPr="007534DE" w:rsidRDefault="00767229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0" w:type="dxa"/>
          </w:tcPr>
          <w:p w:rsidR="00767229" w:rsidRPr="007534DE" w:rsidRDefault="00767229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Фазылзянова</w:t>
            </w:r>
            <w:proofErr w:type="spellEnd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781" w:type="dxa"/>
          </w:tcPr>
          <w:p w:rsidR="00767229" w:rsidRPr="007534DE" w:rsidRDefault="007534DE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  <w:r w:rsidR="00546FA2">
              <w:rPr>
                <w:rFonts w:ascii="Times New Roman" w:hAnsi="Times New Roman" w:cs="Times New Roman"/>
                <w:sz w:val="28"/>
                <w:szCs w:val="28"/>
              </w:rPr>
              <w:t>.1996</w:t>
            </w:r>
          </w:p>
        </w:tc>
        <w:tc>
          <w:tcPr>
            <w:tcW w:w="4252" w:type="dxa"/>
          </w:tcPr>
          <w:p w:rsid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767229" w:rsidRP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Большие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ентральная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="006501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67229" w:rsidRPr="007534DE" w:rsidTr="007534DE">
        <w:tc>
          <w:tcPr>
            <w:tcW w:w="567" w:type="dxa"/>
          </w:tcPr>
          <w:p w:rsidR="00767229" w:rsidRPr="007534DE" w:rsidRDefault="00767229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0" w:type="dxa"/>
          </w:tcPr>
          <w:p w:rsidR="00767229" w:rsidRPr="007534DE" w:rsidRDefault="00767229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 Алина  </w:t>
            </w: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Ильнусовна</w:t>
            </w:r>
            <w:proofErr w:type="spellEnd"/>
          </w:p>
        </w:tc>
        <w:tc>
          <w:tcPr>
            <w:tcW w:w="1781" w:type="dxa"/>
          </w:tcPr>
          <w:p w:rsidR="00767229" w:rsidRPr="007534DE" w:rsidRDefault="00546FA2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24.11.1996</w:t>
            </w:r>
          </w:p>
        </w:tc>
        <w:tc>
          <w:tcPr>
            <w:tcW w:w="4252" w:type="dxa"/>
          </w:tcPr>
          <w:p w:rsid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767229" w:rsidRP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Большие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ольшая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="0065014E"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67229" w:rsidRPr="007534DE" w:rsidTr="007534DE">
        <w:tc>
          <w:tcPr>
            <w:tcW w:w="567" w:type="dxa"/>
          </w:tcPr>
          <w:p w:rsidR="00767229" w:rsidRPr="007534DE" w:rsidRDefault="00767229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0" w:type="dxa"/>
          </w:tcPr>
          <w:p w:rsidR="00767229" w:rsidRPr="007534DE" w:rsidRDefault="00767229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 </w:t>
            </w: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1781" w:type="dxa"/>
          </w:tcPr>
          <w:p w:rsidR="00767229" w:rsidRPr="007534DE" w:rsidRDefault="0065014E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11.06.1996</w:t>
            </w:r>
          </w:p>
        </w:tc>
        <w:tc>
          <w:tcPr>
            <w:tcW w:w="4252" w:type="dxa"/>
          </w:tcPr>
          <w:p w:rsid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767229" w:rsidRP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Большие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="0065014E">
              <w:rPr>
                <w:rFonts w:ascii="Times New Roman" w:hAnsi="Times New Roman" w:cs="Times New Roman"/>
                <w:sz w:val="28"/>
                <w:szCs w:val="28"/>
              </w:rPr>
              <w:t xml:space="preserve"> .8</w:t>
            </w:r>
          </w:p>
        </w:tc>
      </w:tr>
      <w:tr w:rsidR="00767229" w:rsidRPr="007534DE" w:rsidTr="007534DE">
        <w:tc>
          <w:tcPr>
            <w:tcW w:w="567" w:type="dxa"/>
          </w:tcPr>
          <w:p w:rsidR="00767229" w:rsidRPr="007534DE" w:rsidRDefault="00767229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0" w:type="dxa"/>
          </w:tcPr>
          <w:p w:rsidR="00767229" w:rsidRPr="007534DE" w:rsidRDefault="00767229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 xml:space="preserve">  Гузель  </w:t>
            </w: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1781" w:type="dxa"/>
          </w:tcPr>
          <w:p w:rsidR="00767229" w:rsidRPr="007534DE" w:rsidRDefault="0065014E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17.06.1997</w:t>
            </w:r>
          </w:p>
        </w:tc>
        <w:tc>
          <w:tcPr>
            <w:tcW w:w="4252" w:type="dxa"/>
          </w:tcPr>
          <w:p w:rsid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767229" w:rsidRP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Большие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r w:rsidR="0065014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767229" w:rsidRPr="007534DE" w:rsidTr="007534DE">
        <w:tc>
          <w:tcPr>
            <w:tcW w:w="567" w:type="dxa"/>
          </w:tcPr>
          <w:p w:rsidR="00767229" w:rsidRPr="007534DE" w:rsidRDefault="00767229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0" w:type="dxa"/>
          </w:tcPr>
          <w:p w:rsidR="00767229" w:rsidRPr="007534DE" w:rsidRDefault="00767229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 xml:space="preserve">  Дина  </w:t>
            </w: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781" w:type="dxa"/>
          </w:tcPr>
          <w:p w:rsidR="00767229" w:rsidRPr="007534DE" w:rsidRDefault="0065014E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18.08.1997</w:t>
            </w:r>
          </w:p>
        </w:tc>
        <w:tc>
          <w:tcPr>
            <w:tcW w:w="4252" w:type="dxa"/>
          </w:tcPr>
          <w:p w:rsid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767229" w:rsidRP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Большие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Большая </w:t>
            </w:r>
            <w:r w:rsidR="006501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7229" w:rsidRPr="007534DE" w:rsidTr="007534DE">
        <w:tc>
          <w:tcPr>
            <w:tcW w:w="567" w:type="dxa"/>
          </w:tcPr>
          <w:p w:rsidR="00767229" w:rsidRPr="007534DE" w:rsidRDefault="00767229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0" w:type="dxa"/>
          </w:tcPr>
          <w:p w:rsidR="00767229" w:rsidRPr="007534DE" w:rsidRDefault="00767229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1781" w:type="dxa"/>
          </w:tcPr>
          <w:p w:rsidR="00767229" w:rsidRPr="007534DE" w:rsidRDefault="0065014E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1.04.1997</w:t>
            </w:r>
          </w:p>
        </w:tc>
        <w:tc>
          <w:tcPr>
            <w:tcW w:w="4252" w:type="dxa"/>
          </w:tcPr>
          <w:p w:rsid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767229" w:rsidRP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Большие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28</w:t>
            </w:r>
          </w:p>
        </w:tc>
      </w:tr>
      <w:tr w:rsidR="00767229" w:rsidRPr="007534DE" w:rsidTr="007534DE">
        <w:tc>
          <w:tcPr>
            <w:tcW w:w="567" w:type="dxa"/>
          </w:tcPr>
          <w:p w:rsidR="00767229" w:rsidRPr="007534DE" w:rsidRDefault="00767229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0" w:type="dxa"/>
          </w:tcPr>
          <w:p w:rsidR="00767229" w:rsidRPr="007534DE" w:rsidRDefault="00767229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Назмиева</w:t>
            </w:r>
            <w:proofErr w:type="spellEnd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Тансылу</w:t>
            </w:r>
            <w:proofErr w:type="spellEnd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1781" w:type="dxa"/>
          </w:tcPr>
          <w:p w:rsidR="00767229" w:rsidRPr="007534DE" w:rsidRDefault="00CD2F9E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  <w:r w:rsidR="0065014E">
              <w:rPr>
                <w:rFonts w:ascii="Times New Roman" w:hAnsi="Times New Roman" w:cs="Times New Roman"/>
                <w:sz w:val="28"/>
                <w:szCs w:val="28"/>
              </w:rPr>
              <w:t>.1997</w:t>
            </w:r>
          </w:p>
        </w:tc>
        <w:tc>
          <w:tcPr>
            <w:tcW w:w="4252" w:type="dxa"/>
          </w:tcPr>
          <w:p w:rsid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767229" w:rsidRP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Большие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Строителей д.</w:t>
            </w:r>
            <w:r w:rsidR="006501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67229" w:rsidRPr="007534DE" w:rsidTr="007534DE">
        <w:tc>
          <w:tcPr>
            <w:tcW w:w="567" w:type="dxa"/>
          </w:tcPr>
          <w:p w:rsidR="00767229" w:rsidRPr="007534DE" w:rsidRDefault="00767229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0" w:type="dxa"/>
          </w:tcPr>
          <w:p w:rsidR="00767229" w:rsidRP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 xml:space="preserve">Сафина  </w:t>
            </w: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Фильсина</w:t>
            </w:r>
            <w:proofErr w:type="spellEnd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1781" w:type="dxa"/>
          </w:tcPr>
          <w:p w:rsidR="00767229" w:rsidRPr="007534DE" w:rsidRDefault="0065014E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22.09.1998</w:t>
            </w:r>
          </w:p>
        </w:tc>
        <w:tc>
          <w:tcPr>
            <w:tcW w:w="4252" w:type="dxa"/>
          </w:tcPr>
          <w:p w:rsid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767229" w:rsidRP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Большие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д.</w:t>
            </w:r>
            <w:r w:rsidR="006501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67229" w:rsidRPr="007534DE" w:rsidTr="007534DE">
        <w:tc>
          <w:tcPr>
            <w:tcW w:w="567" w:type="dxa"/>
          </w:tcPr>
          <w:p w:rsidR="00767229" w:rsidRPr="007534DE" w:rsidRDefault="00767229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0" w:type="dxa"/>
          </w:tcPr>
          <w:p w:rsidR="00767229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 xml:space="preserve">  Василя  </w:t>
            </w: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  <w:p w:rsidR="007534DE" w:rsidRP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767229" w:rsidRPr="007534DE" w:rsidRDefault="00CD2F9E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21.04.1997</w:t>
            </w:r>
          </w:p>
        </w:tc>
        <w:tc>
          <w:tcPr>
            <w:tcW w:w="4252" w:type="dxa"/>
          </w:tcPr>
          <w:p w:rsid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767229" w:rsidRP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Большие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кольная</w:t>
            </w:r>
            <w:proofErr w:type="spellEnd"/>
            <w:r w:rsidR="0065014E">
              <w:rPr>
                <w:rFonts w:ascii="Times New Roman" w:hAnsi="Times New Roman" w:cs="Times New Roman"/>
                <w:sz w:val="28"/>
                <w:szCs w:val="28"/>
              </w:rPr>
              <w:t xml:space="preserve"> д.18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67229" w:rsidRPr="007534DE" w:rsidTr="007534DE">
        <w:tc>
          <w:tcPr>
            <w:tcW w:w="567" w:type="dxa"/>
          </w:tcPr>
          <w:p w:rsidR="00767229" w:rsidRPr="007534DE" w:rsidRDefault="00767229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0" w:type="dxa"/>
          </w:tcPr>
          <w:p w:rsidR="00767229" w:rsidRP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Гильфанов</w:t>
            </w:r>
            <w:proofErr w:type="spellEnd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Раниф</w:t>
            </w:r>
            <w:proofErr w:type="spellEnd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Ильфарович</w:t>
            </w:r>
            <w:proofErr w:type="spellEnd"/>
          </w:p>
        </w:tc>
        <w:tc>
          <w:tcPr>
            <w:tcW w:w="1781" w:type="dxa"/>
          </w:tcPr>
          <w:p w:rsidR="00767229" w:rsidRPr="007534DE" w:rsidRDefault="00CD2F9E" w:rsidP="0076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25.05. 1998</w:t>
            </w:r>
          </w:p>
        </w:tc>
        <w:tc>
          <w:tcPr>
            <w:tcW w:w="4252" w:type="dxa"/>
          </w:tcPr>
          <w:p w:rsid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767229" w:rsidRPr="007534DE" w:rsidRDefault="007534DE" w:rsidP="00753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Большие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20</w:t>
            </w:r>
          </w:p>
        </w:tc>
      </w:tr>
    </w:tbl>
    <w:p w:rsidR="00767229" w:rsidRDefault="00767229" w:rsidP="007672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4DE" w:rsidRDefault="007534DE" w:rsidP="0076722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534DE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7534D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534DE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4DE">
        <w:rPr>
          <w:rFonts w:ascii="Times New Roman" w:hAnsi="Times New Roman" w:cs="Times New Roman"/>
          <w:sz w:val="28"/>
          <w:szCs w:val="28"/>
        </w:rPr>
        <w:t xml:space="preserve"> по воспитательной  работе:  </w:t>
      </w:r>
      <w:r>
        <w:rPr>
          <w:rFonts w:ascii="Times New Roman" w:hAnsi="Times New Roman" w:cs="Times New Roman"/>
          <w:sz w:val="28"/>
          <w:szCs w:val="28"/>
        </w:rPr>
        <w:t xml:space="preserve">                   /</w:t>
      </w:r>
      <w:proofErr w:type="spellStart"/>
      <w:r w:rsidRPr="007534DE">
        <w:rPr>
          <w:rFonts w:ascii="Times New Roman" w:hAnsi="Times New Roman" w:cs="Times New Roman"/>
          <w:sz w:val="28"/>
          <w:szCs w:val="28"/>
        </w:rPr>
        <w:t>Абсалямова</w:t>
      </w:r>
      <w:proofErr w:type="spellEnd"/>
      <w:r w:rsidRPr="007534DE">
        <w:rPr>
          <w:rFonts w:ascii="Times New Roman" w:hAnsi="Times New Roman" w:cs="Times New Roman"/>
          <w:sz w:val="28"/>
          <w:szCs w:val="28"/>
        </w:rPr>
        <w:t xml:space="preserve">  Ф.А.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7534DE" w:rsidRDefault="007534DE" w:rsidP="007672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34DE" w:rsidRDefault="007534DE" w:rsidP="007672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Г.Т./</w:t>
      </w:r>
    </w:p>
    <w:p w:rsidR="0065014E" w:rsidRDefault="0065014E" w:rsidP="007672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14E" w:rsidRDefault="0065014E" w:rsidP="006501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 членов  органа  у</w:t>
      </w:r>
      <w:r w:rsidRPr="00767229">
        <w:rPr>
          <w:rFonts w:ascii="Times New Roman" w:hAnsi="Times New Roman" w:cs="Times New Roman"/>
          <w:b/>
          <w:sz w:val="28"/>
          <w:szCs w:val="28"/>
        </w:rPr>
        <w:t>ченического  самоуправления (ОУСУ)  по  МБОУ «Березинская  СОШ</w:t>
      </w:r>
      <w:r>
        <w:rPr>
          <w:rFonts w:ascii="Times New Roman" w:hAnsi="Times New Roman" w:cs="Times New Roman"/>
          <w:b/>
          <w:sz w:val="28"/>
          <w:szCs w:val="28"/>
        </w:rPr>
        <w:t>»  за 2014</w:t>
      </w:r>
      <w:r w:rsidRPr="00767229"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2015</w:t>
      </w:r>
      <w:r w:rsidRPr="00767229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567"/>
        <w:gridCol w:w="3890"/>
        <w:gridCol w:w="1781"/>
        <w:gridCol w:w="4252"/>
      </w:tblGrid>
      <w:tr w:rsidR="0065014E" w:rsidRPr="007534DE" w:rsidTr="00B825B7">
        <w:tc>
          <w:tcPr>
            <w:tcW w:w="567" w:type="dxa"/>
          </w:tcPr>
          <w:p w:rsidR="0065014E" w:rsidRPr="007534DE" w:rsidRDefault="0065014E" w:rsidP="00B82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90" w:type="dxa"/>
          </w:tcPr>
          <w:p w:rsidR="0065014E" w:rsidRPr="007534DE" w:rsidRDefault="0065014E" w:rsidP="00B82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ФИО</w:t>
            </w:r>
          </w:p>
        </w:tc>
        <w:tc>
          <w:tcPr>
            <w:tcW w:w="1781" w:type="dxa"/>
          </w:tcPr>
          <w:p w:rsidR="0065014E" w:rsidRPr="007534DE" w:rsidRDefault="0065014E" w:rsidP="00B82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4252" w:type="dxa"/>
          </w:tcPr>
          <w:p w:rsidR="0065014E" w:rsidRDefault="0065014E" w:rsidP="00B82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b/>
                <w:sz w:val="28"/>
                <w:szCs w:val="28"/>
              </w:rPr>
              <w:t>Адрес, место жительства</w:t>
            </w:r>
          </w:p>
          <w:p w:rsidR="0065014E" w:rsidRPr="007534DE" w:rsidRDefault="0065014E" w:rsidP="00B82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014E" w:rsidRPr="007534DE" w:rsidTr="00B825B7">
        <w:tc>
          <w:tcPr>
            <w:tcW w:w="567" w:type="dxa"/>
          </w:tcPr>
          <w:p w:rsidR="0065014E" w:rsidRPr="007534DE" w:rsidRDefault="0065014E" w:rsidP="00B8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0" w:type="dxa"/>
          </w:tcPr>
          <w:p w:rsidR="0065014E" w:rsidRPr="007534DE" w:rsidRDefault="0065014E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Камилла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781" w:type="dxa"/>
          </w:tcPr>
          <w:p w:rsidR="0065014E" w:rsidRPr="007534DE" w:rsidRDefault="00DA3F61" w:rsidP="00B8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17.08.1999</w:t>
            </w:r>
          </w:p>
        </w:tc>
        <w:tc>
          <w:tcPr>
            <w:tcW w:w="4252" w:type="dxa"/>
          </w:tcPr>
          <w:p w:rsidR="0065014E" w:rsidRDefault="0065014E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65014E" w:rsidRPr="007534DE" w:rsidRDefault="0065014E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Большие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ентральная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="003D037C"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</w:p>
        </w:tc>
      </w:tr>
      <w:tr w:rsidR="0065014E" w:rsidRPr="007534DE" w:rsidTr="00B825B7">
        <w:tc>
          <w:tcPr>
            <w:tcW w:w="567" w:type="dxa"/>
          </w:tcPr>
          <w:p w:rsidR="0065014E" w:rsidRPr="007534DE" w:rsidRDefault="0065014E" w:rsidP="00B8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0" w:type="dxa"/>
          </w:tcPr>
          <w:p w:rsidR="0065014E" w:rsidRPr="007534DE" w:rsidRDefault="0065014E" w:rsidP="00650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781" w:type="dxa"/>
          </w:tcPr>
          <w:p w:rsidR="0065014E" w:rsidRPr="007534DE" w:rsidRDefault="00DA3F61" w:rsidP="00B8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4.02.2000</w:t>
            </w:r>
          </w:p>
        </w:tc>
        <w:tc>
          <w:tcPr>
            <w:tcW w:w="4252" w:type="dxa"/>
          </w:tcPr>
          <w:p w:rsidR="0065014E" w:rsidRDefault="0065014E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65014E" w:rsidRPr="007534DE" w:rsidRDefault="0065014E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Большие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ентральная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r w:rsidR="003D037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5014E" w:rsidRPr="007534DE" w:rsidTr="00B825B7">
        <w:tc>
          <w:tcPr>
            <w:tcW w:w="567" w:type="dxa"/>
          </w:tcPr>
          <w:p w:rsidR="0065014E" w:rsidRPr="007534DE" w:rsidRDefault="0065014E" w:rsidP="00B8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0" w:type="dxa"/>
          </w:tcPr>
          <w:p w:rsidR="0065014E" w:rsidRPr="007534DE" w:rsidRDefault="0065014E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Роза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Ильфаровна</w:t>
            </w:r>
            <w:proofErr w:type="spellEnd"/>
          </w:p>
        </w:tc>
        <w:tc>
          <w:tcPr>
            <w:tcW w:w="1781" w:type="dxa"/>
          </w:tcPr>
          <w:p w:rsidR="0065014E" w:rsidRPr="007534DE" w:rsidRDefault="005E3B89" w:rsidP="00B8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07.03.1999</w:t>
            </w:r>
          </w:p>
        </w:tc>
        <w:tc>
          <w:tcPr>
            <w:tcW w:w="4252" w:type="dxa"/>
          </w:tcPr>
          <w:p w:rsidR="0065014E" w:rsidRDefault="0065014E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65014E" w:rsidRPr="007534DE" w:rsidRDefault="0065014E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Большие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="003D037C"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</w:p>
        </w:tc>
      </w:tr>
      <w:tr w:rsidR="0065014E" w:rsidRPr="007534DE" w:rsidTr="00B825B7">
        <w:tc>
          <w:tcPr>
            <w:tcW w:w="567" w:type="dxa"/>
          </w:tcPr>
          <w:p w:rsidR="0065014E" w:rsidRPr="007534DE" w:rsidRDefault="0065014E" w:rsidP="00B8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0" w:type="dxa"/>
          </w:tcPr>
          <w:p w:rsidR="0065014E" w:rsidRPr="007534DE" w:rsidRDefault="0065014E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Тахир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Ахметович</w:t>
            </w:r>
          </w:p>
        </w:tc>
        <w:tc>
          <w:tcPr>
            <w:tcW w:w="1781" w:type="dxa"/>
          </w:tcPr>
          <w:p w:rsidR="0065014E" w:rsidRPr="007534DE" w:rsidRDefault="005E3B89" w:rsidP="00B8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11.09.1999</w:t>
            </w:r>
          </w:p>
        </w:tc>
        <w:tc>
          <w:tcPr>
            <w:tcW w:w="4252" w:type="dxa"/>
          </w:tcPr>
          <w:p w:rsidR="0065014E" w:rsidRDefault="0065014E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65014E" w:rsidRPr="007534DE" w:rsidRDefault="0065014E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Большие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3D037C">
              <w:rPr>
                <w:rFonts w:ascii="Times New Roman" w:hAnsi="Times New Roman" w:cs="Times New Roman"/>
                <w:sz w:val="28"/>
                <w:szCs w:val="28"/>
              </w:rPr>
              <w:t>Чулманчек</w:t>
            </w:r>
            <w:proofErr w:type="spellEnd"/>
            <w:r w:rsidR="003D037C">
              <w:rPr>
                <w:rFonts w:ascii="Times New Roman" w:hAnsi="Times New Roman" w:cs="Times New Roman"/>
                <w:sz w:val="28"/>
                <w:szCs w:val="28"/>
              </w:rPr>
              <w:t xml:space="preserve"> д.2</w:t>
            </w:r>
          </w:p>
        </w:tc>
      </w:tr>
      <w:tr w:rsidR="0065014E" w:rsidRPr="007534DE" w:rsidTr="00B825B7">
        <w:tc>
          <w:tcPr>
            <w:tcW w:w="567" w:type="dxa"/>
          </w:tcPr>
          <w:p w:rsidR="0065014E" w:rsidRPr="007534DE" w:rsidRDefault="0065014E" w:rsidP="00B8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0" w:type="dxa"/>
          </w:tcPr>
          <w:p w:rsidR="0065014E" w:rsidRPr="007534DE" w:rsidRDefault="0065014E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781" w:type="dxa"/>
          </w:tcPr>
          <w:p w:rsidR="0065014E" w:rsidRPr="007534DE" w:rsidRDefault="00DA3F61" w:rsidP="00B8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29.12.1999</w:t>
            </w:r>
          </w:p>
        </w:tc>
        <w:tc>
          <w:tcPr>
            <w:tcW w:w="4252" w:type="dxa"/>
          </w:tcPr>
          <w:p w:rsidR="0065014E" w:rsidRDefault="0065014E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65014E" w:rsidRPr="007534DE" w:rsidRDefault="0065014E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Большие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D037C">
              <w:rPr>
                <w:rFonts w:ascii="Times New Roman" w:hAnsi="Times New Roman" w:cs="Times New Roman"/>
                <w:sz w:val="28"/>
                <w:szCs w:val="28"/>
              </w:rPr>
              <w:t>Зеленая д.11</w:t>
            </w:r>
          </w:p>
        </w:tc>
      </w:tr>
      <w:tr w:rsidR="0065014E" w:rsidRPr="007534DE" w:rsidTr="00B825B7">
        <w:tc>
          <w:tcPr>
            <w:tcW w:w="567" w:type="dxa"/>
          </w:tcPr>
          <w:p w:rsidR="0065014E" w:rsidRPr="007534DE" w:rsidRDefault="0065014E" w:rsidP="00B8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0" w:type="dxa"/>
          </w:tcPr>
          <w:p w:rsidR="0065014E" w:rsidRPr="007534DE" w:rsidRDefault="003D037C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</w:p>
        </w:tc>
        <w:tc>
          <w:tcPr>
            <w:tcW w:w="1781" w:type="dxa"/>
          </w:tcPr>
          <w:p w:rsidR="0065014E" w:rsidRPr="007534DE" w:rsidRDefault="003D037C" w:rsidP="00B8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1.03.1999</w:t>
            </w:r>
          </w:p>
        </w:tc>
        <w:tc>
          <w:tcPr>
            <w:tcW w:w="4252" w:type="dxa"/>
          </w:tcPr>
          <w:p w:rsidR="0065014E" w:rsidRDefault="0065014E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65014E" w:rsidRPr="007534DE" w:rsidRDefault="0065014E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Большие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 w:rsidR="003D037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3D037C">
              <w:rPr>
                <w:rFonts w:ascii="Times New Roman" w:hAnsi="Times New Roman" w:cs="Times New Roman"/>
                <w:sz w:val="28"/>
                <w:szCs w:val="28"/>
              </w:rPr>
              <w:t>Чишмяле</w:t>
            </w:r>
            <w:proofErr w:type="spellEnd"/>
            <w:r w:rsidR="003D037C">
              <w:rPr>
                <w:rFonts w:ascii="Times New Roman" w:hAnsi="Times New Roman" w:cs="Times New Roman"/>
                <w:sz w:val="28"/>
                <w:szCs w:val="28"/>
              </w:rPr>
              <w:t xml:space="preserve"> д 9</w:t>
            </w:r>
          </w:p>
        </w:tc>
      </w:tr>
      <w:tr w:rsidR="00DA3F61" w:rsidRPr="007534DE" w:rsidTr="00DA3F61">
        <w:trPr>
          <w:trHeight w:val="416"/>
        </w:trPr>
        <w:tc>
          <w:tcPr>
            <w:tcW w:w="567" w:type="dxa"/>
          </w:tcPr>
          <w:p w:rsidR="00DA3F61" w:rsidRPr="007534DE" w:rsidRDefault="00DA3F61" w:rsidP="00B8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0" w:type="dxa"/>
          </w:tcPr>
          <w:p w:rsidR="00DA3F61" w:rsidRDefault="003D037C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Лилия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Рузалевна</w:t>
            </w:r>
            <w:proofErr w:type="spellEnd"/>
          </w:p>
        </w:tc>
        <w:tc>
          <w:tcPr>
            <w:tcW w:w="1781" w:type="dxa"/>
          </w:tcPr>
          <w:p w:rsidR="00DA3F61" w:rsidRPr="007534DE" w:rsidRDefault="003D037C" w:rsidP="00B8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17.04.2000</w:t>
            </w:r>
          </w:p>
        </w:tc>
        <w:tc>
          <w:tcPr>
            <w:tcW w:w="4252" w:type="dxa"/>
          </w:tcPr>
          <w:p w:rsidR="003D037C" w:rsidRDefault="003D037C" w:rsidP="003D0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DA3F61" w:rsidRDefault="003D037C" w:rsidP="003D0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Большие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ентральная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A3F61" w:rsidRPr="007534DE" w:rsidTr="00B825B7">
        <w:tc>
          <w:tcPr>
            <w:tcW w:w="567" w:type="dxa"/>
          </w:tcPr>
          <w:p w:rsidR="00DA3F61" w:rsidRDefault="00DA3F61" w:rsidP="00B82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0" w:type="dxa"/>
          </w:tcPr>
          <w:p w:rsidR="00DA3F61" w:rsidRDefault="003D037C" w:rsidP="00B8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Магизянова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781" w:type="dxa"/>
          </w:tcPr>
          <w:p w:rsidR="00DA3F61" w:rsidRPr="007534DE" w:rsidRDefault="003D037C" w:rsidP="003D0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27.04.2000</w:t>
            </w:r>
          </w:p>
        </w:tc>
        <w:tc>
          <w:tcPr>
            <w:tcW w:w="4252" w:type="dxa"/>
          </w:tcPr>
          <w:p w:rsidR="003D037C" w:rsidRDefault="003D037C" w:rsidP="003D0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</w:t>
            </w:r>
          </w:p>
          <w:p w:rsidR="003D037C" w:rsidRDefault="003D037C" w:rsidP="003D0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Большие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3F61" w:rsidRDefault="003D037C" w:rsidP="003D0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Школьная д. 14</w:t>
            </w:r>
            <w:bookmarkStart w:id="0" w:name="_GoBack"/>
            <w:bookmarkEnd w:id="0"/>
          </w:p>
        </w:tc>
      </w:tr>
    </w:tbl>
    <w:p w:rsidR="0065014E" w:rsidRDefault="0065014E" w:rsidP="006501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14E" w:rsidRDefault="0065014E" w:rsidP="0065014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534DE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7534D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534DE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4DE">
        <w:rPr>
          <w:rFonts w:ascii="Times New Roman" w:hAnsi="Times New Roman" w:cs="Times New Roman"/>
          <w:sz w:val="28"/>
          <w:szCs w:val="28"/>
        </w:rPr>
        <w:t xml:space="preserve"> по воспитательной  работе:  </w:t>
      </w:r>
      <w:r>
        <w:rPr>
          <w:rFonts w:ascii="Times New Roman" w:hAnsi="Times New Roman" w:cs="Times New Roman"/>
          <w:sz w:val="28"/>
          <w:szCs w:val="28"/>
        </w:rPr>
        <w:t xml:space="preserve">                   /</w:t>
      </w:r>
      <w:proofErr w:type="spellStart"/>
      <w:r w:rsidRPr="007534DE">
        <w:rPr>
          <w:rFonts w:ascii="Times New Roman" w:hAnsi="Times New Roman" w:cs="Times New Roman"/>
          <w:sz w:val="28"/>
          <w:szCs w:val="28"/>
        </w:rPr>
        <w:t>Абсалямова</w:t>
      </w:r>
      <w:proofErr w:type="spellEnd"/>
      <w:r w:rsidRPr="007534DE">
        <w:rPr>
          <w:rFonts w:ascii="Times New Roman" w:hAnsi="Times New Roman" w:cs="Times New Roman"/>
          <w:sz w:val="28"/>
          <w:szCs w:val="28"/>
        </w:rPr>
        <w:t xml:space="preserve">  Ф.А.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65014E" w:rsidRDefault="0065014E" w:rsidP="006501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14E" w:rsidRPr="007534DE" w:rsidRDefault="0065014E" w:rsidP="006501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Г.Т./</w:t>
      </w:r>
    </w:p>
    <w:p w:rsidR="0065014E" w:rsidRPr="007534DE" w:rsidRDefault="0065014E" w:rsidP="0076722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5014E" w:rsidRPr="00753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60D"/>
    <w:rsid w:val="0030260D"/>
    <w:rsid w:val="003D037C"/>
    <w:rsid w:val="00546FA2"/>
    <w:rsid w:val="005E3B89"/>
    <w:rsid w:val="0065014E"/>
    <w:rsid w:val="006A065D"/>
    <w:rsid w:val="007534DE"/>
    <w:rsid w:val="00767229"/>
    <w:rsid w:val="00B86702"/>
    <w:rsid w:val="00CD2F9E"/>
    <w:rsid w:val="00DA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2</cp:revision>
  <dcterms:created xsi:type="dcterms:W3CDTF">2014-12-15T06:43:00Z</dcterms:created>
  <dcterms:modified xsi:type="dcterms:W3CDTF">2014-12-15T08:24:00Z</dcterms:modified>
</cp:coreProperties>
</file>