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7A" w:rsidRDefault="009E0C7A" w:rsidP="009E0C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9E0C7A" w:rsidRDefault="009E0C7A" w:rsidP="009E0C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9E0C7A" w:rsidRDefault="009E0C7A" w:rsidP="009E0C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9E0C7A" w:rsidRDefault="009E0C7A" w:rsidP="009E0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>.03.2021-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.03.2021)</w:t>
      </w:r>
    </w:p>
    <w:p w:rsidR="009E0C7A" w:rsidRDefault="009E0C7A" w:rsidP="009E0C7A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9E0C7A" w:rsidTr="00A92FB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9E0C7A" w:rsidTr="00A92FB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C7A" w:rsidRDefault="009E0C7A" w:rsidP="00A92FB1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A" w:rsidRDefault="00D34447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09</w:t>
            </w:r>
            <w:r w:rsidR="009E0C7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.03</w:t>
            </w:r>
            <w:r w:rsidR="009E0C7A"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D34447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</w:t>
            </w:r>
            <w:r w:rsidR="009E0C7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.03.2021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C07967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12</w:t>
            </w:r>
            <w:r w:rsidR="009E0C7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.03.2021</w:t>
            </w:r>
          </w:p>
          <w:p w:rsidR="009E0C7A" w:rsidRPr="00347248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E0C7A" w:rsidRPr="00347248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A" w:rsidRDefault="00D34447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“Туган телем – хәзинәм”  4 нче сыйныфта тәрбия сәгате</w:t>
            </w:r>
            <w:r w:rsidR="009E0C7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D3444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“Мәкаль –телнең бизәге”дәрестән тыш чара ( 7 кл. )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Pr="00C07967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C07967" w:rsidRPr="00C079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</w:t>
            </w:r>
            <w:r w:rsidR="00C07967" w:rsidRPr="00C0796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tt-RU"/>
              </w:rPr>
              <w:t>Икмәк тәнгә көч бирә, китап җанга көч өрә</w:t>
            </w:r>
            <w:r w:rsidR="00C07967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  <w:lang w:val="tt-RU"/>
              </w:rPr>
              <w:t>”дип исемләнгән  әдәби конференция ( 5-9 кл.)</w:t>
            </w:r>
          </w:p>
          <w:p w:rsidR="00C07967" w:rsidRPr="00C07967" w:rsidRDefault="00C07967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Pr="00347248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A" w:rsidRDefault="00D34447" w:rsidP="009E0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Хайруллина Л.А.</w:t>
            </w:r>
          </w:p>
          <w:p w:rsidR="00D34447" w:rsidRDefault="00D34447" w:rsidP="009E0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34447" w:rsidRDefault="00D34447" w:rsidP="009E0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34447" w:rsidRDefault="00D34447" w:rsidP="009E0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Гиззатуллин И.И.</w:t>
            </w:r>
          </w:p>
          <w:p w:rsidR="00C07967" w:rsidRDefault="00C07967" w:rsidP="009E0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7967" w:rsidRDefault="00C07967" w:rsidP="009E0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C07967" w:rsidRDefault="00C07967" w:rsidP="009E0C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2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</w:p>
          <w:p w:rsidR="009E0C7A" w:rsidRDefault="00C07967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 6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9E0C7A" w:rsidRDefault="00C07967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E4404C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9E0C7A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E0C7A" w:rsidRDefault="00E4404C" w:rsidP="00A92F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7" w:history="1">
              <w:r w:rsidR="009E0C7A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9E0C7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C7A" w:rsidRDefault="009E0C7A" w:rsidP="00A9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9E0C7A" w:rsidRDefault="009E0C7A" w:rsidP="009E0C7A">
      <w:pPr>
        <w:rPr>
          <w:lang w:val="tt-RU"/>
        </w:rPr>
      </w:pPr>
    </w:p>
    <w:p w:rsidR="009E0C7A" w:rsidRDefault="009E0C7A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BF6DCD" w:rsidP="009E0C7A">
      <w:pPr>
        <w:rPr>
          <w:noProof/>
          <w:lang w:val="tt-RU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811393A" wp14:editId="57CD5317">
            <wp:simplePos x="0" y="0"/>
            <wp:positionH relativeFrom="column">
              <wp:posOffset>1975485</wp:posOffset>
            </wp:positionH>
            <wp:positionV relativeFrom="paragraph">
              <wp:posOffset>-521970</wp:posOffset>
            </wp:positionV>
            <wp:extent cx="4659630" cy="6223000"/>
            <wp:effectExtent l="0" t="0" r="7620" b="6350"/>
            <wp:wrapThrough wrapText="bothSides">
              <wp:wrapPolygon edited="0">
                <wp:start x="0" y="0"/>
                <wp:lineTo x="0" y="21556"/>
                <wp:lineTo x="21547" y="21556"/>
                <wp:lineTo x="21547" y="0"/>
                <wp:lineTo x="0" y="0"/>
              </wp:wrapPolygon>
            </wp:wrapThrough>
            <wp:docPr id="4" name="Рисунок 4" descr="C:\Users\Фирдавес\Desktop\WhatsApp Image 2021-03-11 at 07.59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esktop\WhatsApp Image 2021-03-11 at 07.59.42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622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  <w:bookmarkStart w:id="0" w:name="_GoBack"/>
      <w:bookmarkEnd w:id="0"/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C07967" w:rsidP="009E0C7A">
      <w:pPr>
        <w:rPr>
          <w:noProof/>
          <w:lang w:val="tt-RU" w:eastAsia="ru-RU"/>
        </w:rPr>
      </w:pPr>
    </w:p>
    <w:p w:rsidR="00C07967" w:rsidRDefault="00BF6DCD" w:rsidP="009E0C7A">
      <w:pPr>
        <w:rPr>
          <w:noProof/>
          <w:lang w:val="tt-RU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-674370</wp:posOffset>
            </wp:positionV>
            <wp:extent cx="5140960" cy="6872605"/>
            <wp:effectExtent l="0" t="0" r="2540" b="4445"/>
            <wp:wrapThrough wrapText="bothSides">
              <wp:wrapPolygon edited="0">
                <wp:start x="0" y="0"/>
                <wp:lineTo x="0" y="21554"/>
                <wp:lineTo x="21531" y="21554"/>
                <wp:lineTo x="21531" y="0"/>
                <wp:lineTo x="0" y="0"/>
              </wp:wrapPolygon>
            </wp:wrapThrough>
            <wp:docPr id="3" name="Рисунок 3" descr="C:\Users\Фирдавес\Desktop\9f4bc0f4-bff8-4f73-af83-82514903d8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esktop\9f4bc0f4-bff8-4f73-af83-82514903d81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687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967" w:rsidRDefault="00C07967" w:rsidP="009E0C7A">
      <w:pPr>
        <w:rPr>
          <w:noProof/>
          <w:lang w:val="tt-RU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75585" cy="9831552"/>
            <wp:effectExtent l="0" t="0" r="0" b="0"/>
            <wp:docPr id="2" name="Рисунок 2" descr="C:\Users\Фирдавес\Desktop\WhatsApp Image 2021-03-14 at 17.55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WhatsApp Image 2021-03-14 at 17.55.08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8" cy="983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967" w:rsidRPr="00C07967" w:rsidRDefault="00C07967" w:rsidP="009E0C7A">
      <w:pPr>
        <w:rPr>
          <w:rFonts w:ascii="Times New Roman" w:hAnsi="Times New Roman" w:cs="Times New Roman"/>
          <w:lang w:val="tt-RU"/>
        </w:rPr>
      </w:pPr>
    </w:p>
    <w:p w:rsidR="009E0C7A" w:rsidRDefault="009E0C7A" w:rsidP="009E0C7A">
      <w:pPr>
        <w:rPr>
          <w:rFonts w:ascii="Times New Roman" w:hAnsi="Times New Roman" w:cs="Times New Roman"/>
          <w:lang w:val="tt-RU"/>
        </w:rPr>
      </w:pPr>
    </w:p>
    <w:p w:rsidR="004740E5" w:rsidRPr="009E0C7A" w:rsidRDefault="00E4404C">
      <w:pPr>
        <w:rPr>
          <w:lang w:val="tt-RU"/>
        </w:rPr>
      </w:pPr>
    </w:p>
    <w:sectPr w:rsidR="004740E5" w:rsidRPr="009E0C7A" w:rsidSect="009E0C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44C"/>
    <w:rsid w:val="003B7E5C"/>
    <w:rsid w:val="00991DF1"/>
    <w:rsid w:val="009E0C7A"/>
    <w:rsid w:val="00BF6DCD"/>
    <w:rsid w:val="00C07967"/>
    <w:rsid w:val="00C5544C"/>
    <w:rsid w:val="00D34447"/>
    <w:rsid w:val="00E4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C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7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C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4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edu.tatar.ru/atnya/bereza/sch/page445755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atnya/bereza/sch/main-news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BE694-0774-4A85-8402-43D58BB27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5</cp:revision>
  <dcterms:created xsi:type="dcterms:W3CDTF">2021-03-12T19:15:00Z</dcterms:created>
  <dcterms:modified xsi:type="dcterms:W3CDTF">2021-03-14T15:29:00Z</dcterms:modified>
</cp:coreProperties>
</file>