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5D" w:rsidRDefault="00E4185D" w:rsidP="00E4185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E4185D" w:rsidRDefault="00E4185D" w:rsidP="00E418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4185D" w:rsidRDefault="00E4185D" w:rsidP="00E418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E4185D" w:rsidRDefault="00E4185D" w:rsidP="00E41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D4B66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5D4B66">
        <w:rPr>
          <w:rFonts w:ascii="Times New Roman" w:hAnsi="Times New Roman" w:cs="Times New Roman"/>
          <w:b/>
          <w:sz w:val="24"/>
          <w:szCs w:val="24"/>
        </w:rPr>
        <w:t>.0</w:t>
      </w:r>
      <w:r w:rsidR="005D4B66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 w:rsidR="005D4B66">
        <w:rPr>
          <w:rFonts w:ascii="Times New Roman" w:hAnsi="Times New Roman" w:cs="Times New Roman"/>
          <w:b/>
          <w:sz w:val="24"/>
          <w:szCs w:val="24"/>
          <w:lang w:val="tt-RU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.04.2021)</w:t>
      </w:r>
    </w:p>
    <w:p w:rsidR="00E4185D" w:rsidRDefault="00E4185D" w:rsidP="00E4185D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E4185D" w:rsidTr="002C35B6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E4185D" w:rsidTr="002C35B6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5D" w:rsidRDefault="00E4185D" w:rsidP="002C35B6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Pr="00347248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5.04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D84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D8465D" w:rsidP="00D84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D84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Pr="00347248" w:rsidRDefault="00D8465D" w:rsidP="00D84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8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Халкыбызның бөек шагыйре Габдулла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Тукайның тууына – 135 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л уңаеннан стенд </w:t>
            </w:r>
            <w:r w:rsidR="00D846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ясалды.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нче сыйныфларда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“Халкыбызның милли бизәкләре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 дигән тәрбия сәгате уздырылды.</w:t>
            </w:r>
          </w:p>
          <w:p w:rsidR="00E4185D" w:rsidRPr="00DA0D24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“Татар халкының милли киемнәре”дип исемләнгән класс сәгате ( 6 нчы класс)</w:t>
            </w:r>
          </w:p>
          <w:p w:rsidR="00E4185D" w:rsidRPr="00E946D8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Pr="00347248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китапханәче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Басирова </w:t>
            </w: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Ф.Т.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Исмагилова Г.Ф.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6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E4185D" w:rsidRDefault="00E4185D" w:rsidP="00E4185D">
      <w:pPr>
        <w:rPr>
          <w:lang w:val="tt-RU"/>
        </w:rPr>
      </w:pPr>
    </w:p>
    <w:p w:rsidR="00D8465D" w:rsidRDefault="00D8465D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C1F503F" wp14:editId="5856861C">
            <wp:simplePos x="0" y="0"/>
            <wp:positionH relativeFrom="column">
              <wp:posOffset>1950085</wp:posOffset>
            </wp:positionH>
            <wp:positionV relativeFrom="paragraph">
              <wp:posOffset>-318135</wp:posOffset>
            </wp:positionV>
            <wp:extent cx="5010785" cy="6491605"/>
            <wp:effectExtent l="0" t="0" r="0" b="4445"/>
            <wp:wrapThrough wrapText="bothSides">
              <wp:wrapPolygon edited="0">
                <wp:start x="0" y="0"/>
                <wp:lineTo x="0" y="21551"/>
                <wp:lineTo x="21515" y="21551"/>
                <wp:lineTo x="21515" y="0"/>
                <wp:lineTo x="0" y="0"/>
              </wp:wrapPolygon>
            </wp:wrapThrough>
            <wp:docPr id="1" name="Рисунок 1" descr="C:\Users\Фирдавес\Desktop\ТЕЛ елына отчет\WhatsApp Image 2021-04-11 at 05.2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ТЕЛ елына отчет\WhatsApp Image 2021-04-11 at 05.22.2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649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5D4B66" w:rsidRDefault="005D4B66">
      <w:pPr>
        <w:rPr>
          <w:lang w:val="tt-RU"/>
        </w:rPr>
      </w:pPr>
    </w:p>
    <w:p w:rsidR="005D4B66" w:rsidRDefault="005D4B66">
      <w:pPr>
        <w:rPr>
          <w:lang w:val="tt-RU"/>
        </w:rPr>
      </w:pPr>
    </w:p>
    <w:p w:rsidR="005D4B66" w:rsidRDefault="005D4B66">
      <w:pPr>
        <w:rPr>
          <w:lang w:val="tt-RU"/>
        </w:rPr>
      </w:pPr>
    </w:p>
    <w:p w:rsidR="005D4B66" w:rsidRDefault="005D4B66">
      <w:pPr>
        <w:rPr>
          <w:lang w:val="tt-RU"/>
        </w:rPr>
      </w:pPr>
    </w:p>
    <w:p w:rsidR="00D8465D" w:rsidRDefault="00D8465D">
      <w:pPr>
        <w:rPr>
          <w:lang w:val="tt-RU"/>
        </w:rPr>
      </w:pPr>
    </w:p>
    <w:p w:rsidR="00D8465D" w:rsidRDefault="005D4B66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87CDFDC" wp14:editId="09A4AABB">
            <wp:simplePos x="0" y="0"/>
            <wp:positionH relativeFrom="column">
              <wp:posOffset>12700</wp:posOffset>
            </wp:positionH>
            <wp:positionV relativeFrom="paragraph">
              <wp:posOffset>-128270</wp:posOffset>
            </wp:positionV>
            <wp:extent cx="8389620" cy="4892040"/>
            <wp:effectExtent l="0" t="0" r="0" b="3810"/>
            <wp:wrapThrough wrapText="bothSides">
              <wp:wrapPolygon edited="0">
                <wp:start x="0" y="0"/>
                <wp:lineTo x="0" y="21533"/>
                <wp:lineTo x="21531" y="21533"/>
                <wp:lineTo x="21531" y="0"/>
                <wp:lineTo x="0" y="0"/>
              </wp:wrapPolygon>
            </wp:wrapThrough>
            <wp:docPr id="2" name="Рисунок 2" descr="C:\Users\Фирдавес\Desktop\ТЕЛ елына отчет\WhatsApp Image 2021-04-10 at 09.23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ТЕЛ елына отчет\WhatsApp Image 2021-04-10 at 09.23.24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962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65D" w:rsidRDefault="00D8465D">
      <w:pPr>
        <w:rPr>
          <w:lang w:val="tt-RU"/>
        </w:rPr>
      </w:pPr>
    </w:p>
    <w:p w:rsidR="004740E5" w:rsidRPr="00E4185D" w:rsidRDefault="007053E2">
      <w:pPr>
        <w:rPr>
          <w:lang w:val="tt-RU"/>
        </w:rPr>
      </w:pPr>
    </w:p>
    <w:sectPr w:rsidR="004740E5" w:rsidRPr="00E4185D" w:rsidSect="00E418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E7"/>
    <w:rsid w:val="003B7E5C"/>
    <w:rsid w:val="005D4B66"/>
    <w:rsid w:val="007053E2"/>
    <w:rsid w:val="00991DF1"/>
    <w:rsid w:val="00D418E7"/>
    <w:rsid w:val="00D8465D"/>
    <w:rsid w:val="00E4185D"/>
    <w:rsid w:val="00E5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8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8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Фирдавес</cp:lastModifiedBy>
  <cp:revision>2</cp:revision>
  <dcterms:created xsi:type="dcterms:W3CDTF">2021-04-11T02:40:00Z</dcterms:created>
  <dcterms:modified xsi:type="dcterms:W3CDTF">2021-04-11T02:40:00Z</dcterms:modified>
</cp:coreProperties>
</file>