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C55" w:rsidRDefault="008A4C55" w:rsidP="008A4C5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</w:t>
      </w:r>
    </w:p>
    <w:p w:rsidR="008A4C55" w:rsidRDefault="008A4C55" w:rsidP="008A4C5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проведенных мероприятиях по плану Месячника, посвященного Международному дню родных языков  в школах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8A4C55" w:rsidRDefault="008A4C55" w:rsidP="008A4C5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Березинская ООШ</w:t>
      </w:r>
    </w:p>
    <w:p w:rsidR="008A4C55" w:rsidRDefault="008A4C55" w:rsidP="008A4C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31</w:t>
      </w:r>
      <w:r>
        <w:rPr>
          <w:rFonts w:ascii="Times New Roman" w:hAnsi="Times New Roman" w:cs="Times New Roman"/>
          <w:b/>
          <w:sz w:val="24"/>
          <w:szCs w:val="24"/>
        </w:rPr>
        <w:t>.03.2021-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03</w:t>
      </w:r>
      <w:r>
        <w:rPr>
          <w:rFonts w:ascii="Times New Roman" w:hAnsi="Times New Roman" w:cs="Times New Roman"/>
          <w:b/>
          <w:sz w:val="24"/>
          <w:szCs w:val="24"/>
        </w:rPr>
        <w:t>.04.2021)</w:t>
      </w:r>
    </w:p>
    <w:p w:rsidR="008A4C55" w:rsidRDefault="008A4C55" w:rsidP="008A4C55">
      <w:pPr>
        <w:jc w:val="center"/>
        <w:rPr>
          <w:b/>
        </w:rPr>
      </w:pPr>
    </w:p>
    <w:tbl>
      <w:tblPr>
        <w:tblW w:w="16155" w:type="dxa"/>
        <w:tblInd w:w="-851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299"/>
        <w:gridCol w:w="1276"/>
        <w:gridCol w:w="4252"/>
        <w:gridCol w:w="1701"/>
        <w:gridCol w:w="1559"/>
        <w:gridCol w:w="958"/>
        <w:gridCol w:w="2551"/>
        <w:gridCol w:w="1559"/>
      </w:tblGrid>
      <w:tr w:rsidR="008A4C55" w:rsidTr="008A4C55">
        <w:trPr>
          <w:trHeight w:val="48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55" w:rsidRDefault="008A4C55" w:rsidP="00C3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55" w:rsidRDefault="008A4C55" w:rsidP="00C3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55" w:rsidRDefault="008A4C55" w:rsidP="00C3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55" w:rsidRDefault="008A4C55" w:rsidP="00C3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55" w:rsidRDefault="008A4C55" w:rsidP="00C3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Ответствен</w:t>
            </w:r>
          </w:p>
          <w:p w:rsidR="008A4C55" w:rsidRDefault="008A4C55" w:rsidP="00C3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55" w:rsidRDefault="008A4C55" w:rsidP="00C3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Охват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55" w:rsidRDefault="008A4C55" w:rsidP="00C3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Информация и фото/видео размещены: ССЫЛКА на сайт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55" w:rsidRDefault="008A4C55" w:rsidP="00C3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СМИ</w:t>
            </w:r>
          </w:p>
        </w:tc>
      </w:tr>
      <w:tr w:rsidR="008A4C55" w:rsidTr="008A4C55">
        <w:trPr>
          <w:trHeight w:val="48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55" w:rsidRDefault="008A4C55" w:rsidP="00C35661">
            <w:pPr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Березинская  ООШ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55" w:rsidRPr="00347248" w:rsidRDefault="008A4C55" w:rsidP="00C3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8A4C55" w:rsidRDefault="008A4C55" w:rsidP="00C3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31.03.2021</w:t>
            </w:r>
          </w:p>
          <w:p w:rsidR="00592B40" w:rsidRDefault="00592B40" w:rsidP="00C3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592B40" w:rsidRDefault="00592B40" w:rsidP="00C3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592B40" w:rsidRDefault="00592B40" w:rsidP="00C3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592B40" w:rsidRDefault="00592B40" w:rsidP="00C3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592B40" w:rsidRDefault="00592B40" w:rsidP="00C3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BE418D" w:rsidRDefault="00BE418D" w:rsidP="00C3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592B40" w:rsidRDefault="00BE418D" w:rsidP="00C3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</w:t>
            </w:r>
            <w:r w:rsidR="00592B4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.04.2021</w:t>
            </w:r>
          </w:p>
          <w:p w:rsidR="00BE418D" w:rsidRDefault="00BE418D" w:rsidP="00C3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BE418D" w:rsidRDefault="00BE418D" w:rsidP="00C3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BE418D" w:rsidRDefault="00BE418D" w:rsidP="00C3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BE418D" w:rsidRDefault="00BE418D" w:rsidP="00C3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BE418D" w:rsidRDefault="00BE418D" w:rsidP="00C3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BE418D" w:rsidRDefault="00BE418D" w:rsidP="00C3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BE418D" w:rsidRDefault="00BE418D" w:rsidP="00C3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BE418D" w:rsidRDefault="00BE418D" w:rsidP="00C3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BE418D" w:rsidRPr="00347248" w:rsidRDefault="00BE418D" w:rsidP="00C3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2.04.2021</w:t>
            </w:r>
            <w:bookmarkStart w:id="0" w:name="_GoBack"/>
            <w:bookmarkEnd w:id="0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55" w:rsidRDefault="008A4C55" w:rsidP="008A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8A4C55" w:rsidRDefault="008A4C55" w:rsidP="00C3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Мәктәп күләмендә “Күп укыган күп белер” дип исемләнгән  китап укучылар бәйгесенә нәтиҗә ясалды. “Иң куп китап укучы”исеменә  3 нче сыйныф укучысы Сираҗиев Рияз лаек булды. </w:t>
            </w:r>
          </w:p>
          <w:p w:rsidR="00BE418D" w:rsidRDefault="00BE418D" w:rsidP="00C3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BE418D" w:rsidRDefault="00BE418D" w:rsidP="00C3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BE418D" w:rsidRDefault="00BE418D" w:rsidP="00C3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Бөек  Тукайның тууына – 135 ел. Тукай айлыгына старт бирелде.</w:t>
            </w:r>
          </w:p>
          <w:p w:rsidR="008A4C55" w:rsidRDefault="008A4C55" w:rsidP="00C3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BE418D" w:rsidRDefault="00BE418D" w:rsidP="00C3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BE418D" w:rsidRDefault="00BE418D" w:rsidP="00C3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BE418D" w:rsidRDefault="00BE418D" w:rsidP="00C3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BE418D" w:rsidRDefault="00BE418D" w:rsidP="00C3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BE418D" w:rsidRDefault="00BE418D" w:rsidP="00C3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BE418D" w:rsidRDefault="00BE418D" w:rsidP="00C3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8A4C55" w:rsidRDefault="00592B40" w:rsidP="00C3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5 нче сыйныфларда “Туган як җырчысы – Сибгат Хәким” дигән тәрбия сәгате уздырылды.</w:t>
            </w:r>
          </w:p>
          <w:p w:rsidR="008A4C55" w:rsidRPr="00DA0D24" w:rsidRDefault="008A4C55" w:rsidP="00C3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8A4C55" w:rsidRDefault="008A4C55" w:rsidP="00C3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8A4C55" w:rsidRDefault="008A4C55" w:rsidP="00C3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8A4C55" w:rsidRPr="00E946D8" w:rsidRDefault="008A4C55" w:rsidP="00C3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55" w:rsidRPr="00347248" w:rsidRDefault="008A4C55" w:rsidP="00C3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3472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МБОУ «Б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ерезинская О</w:t>
            </w:r>
            <w:r w:rsidRPr="003472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55" w:rsidRDefault="008A4C55" w:rsidP="00C3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592B40" w:rsidRDefault="00592B40" w:rsidP="00C3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китапханәче</w:t>
            </w:r>
          </w:p>
          <w:p w:rsidR="008A4C55" w:rsidRDefault="008A4C55" w:rsidP="00C3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8A4C55" w:rsidRDefault="008A4C55" w:rsidP="00C3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8A4C55" w:rsidRDefault="008A4C55" w:rsidP="00C3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8A4C55" w:rsidRDefault="008A4C55" w:rsidP="00C3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8A4C55" w:rsidRDefault="008A4C55" w:rsidP="00C3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BE418D" w:rsidRDefault="00BE418D" w:rsidP="00C3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Тәрбия эшләре буенча директор урынбасары, Туган тел укытучысы, сыйныф җитәкчеләре</w:t>
            </w:r>
          </w:p>
          <w:p w:rsidR="00BE418D" w:rsidRDefault="00BE418D" w:rsidP="00C3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8A4C55" w:rsidRDefault="00592B40" w:rsidP="00C3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Сәхибуллина Р.Ш.</w:t>
            </w:r>
          </w:p>
          <w:p w:rsidR="00592B40" w:rsidRDefault="00592B40" w:rsidP="00C3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55" w:rsidRDefault="008A4C55" w:rsidP="00C3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  <w:p w:rsidR="008A4C55" w:rsidRDefault="00592B40" w:rsidP="00C3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30</w:t>
            </w:r>
          </w:p>
          <w:p w:rsidR="008A4C55" w:rsidRDefault="008A4C55" w:rsidP="00C3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</w:t>
            </w:r>
          </w:p>
          <w:p w:rsidR="008A4C55" w:rsidRDefault="008A4C55" w:rsidP="00C3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8A4C55" w:rsidRDefault="008A4C55" w:rsidP="00C3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</w:t>
            </w:r>
          </w:p>
          <w:p w:rsidR="008A4C55" w:rsidRDefault="008A4C55" w:rsidP="00C3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</w:t>
            </w:r>
          </w:p>
          <w:p w:rsidR="00592B40" w:rsidRDefault="00592B40" w:rsidP="00C3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BE418D" w:rsidRDefault="00592B40" w:rsidP="00C3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</w:t>
            </w:r>
          </w:p>
          <w:p w:rsidR="00BE418D" w:rsidRDefault="00BE418D" w:rsidP="00C3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42</w:t>
            </w:r>
          </w:p>
          <w:p w:rsidR="00BE418D" w:rsidRDefault="00BE418D" w:rsidP="00C3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BE418D" w:rsidRDefault="00592B40" w:rsidP="00C3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  <w:p w:rsidR="00BE418D" w:rsidRDefault="00BE418D" w:rsidP="00C3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BE418D" w:rsidRDefault="00BE418D" w:rsidP="00C3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BE418D" w:rsidRDefault="00BE418D" w:rsidP="00C3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BE418D" w:rsidRDefault="00BE418D" w:rsidP="00C3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BE418D" w:rsidRDefault="00BE418D" w:rsidP="00C3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BE418D" w:rsidRDefault="00BE418D" w:rsidP="00C3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BE418D" w:rsidRDefault="00BE418D" w:rsidP="00C3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592B40" w:rsidRDefault="00BE418D" w:rsidP="00C3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</w:t>
            </w:r>
            <w:r w:rsidR="00592B4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55" w:rsidRDefault="008A4C55" w:rsidP="00C3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8A4C55" w:rsidRDefault="00BE418D" w:rsidP="00C3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5" w:history="1">
              <w:r w:rsidR="008A4C55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https://edu.tatar.ru/atnya/bereza/sch/main-news</w:t>
              </w:r>
            </w:hyperlink>
          </w:p>
          <w:p w:rsidR="008A4C55" w:rsidRDefault="008A4C55" w:rsidP="00C3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8A4C55" w:rsidRDefault="008A4C55" w:rsidP="00C3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8A4C55" w:rsidRDefault="00BE418D" w:rsidP="00C3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6" w:history="1">
              <w:r w:rsidR="008A4C55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https://edu.tatar.ru/atnya/bereza/sch/page4457553.htm</w:t>
              </w:r>
            </w:hyperlink>
            <w:r w:rsidR="008A4C5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8A4C55" w:rsidRDefault="008A4C55" w:rsidP="00C3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55" w:rsidRDefault="008A4C55" w:rsidP="00C3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Официальный сайт МБОУ «Березинская ООШ»</w:t>
            </w:r>
          </w:p>
        </w:tc>
      </w:tr>
    </w:tbl>
    <w:p w:rsidR="008A4C55" w:rsidRDefault="008A4C55" w:rsidP="008A4C55">
      <w:pPr>
        <w:rPr>
          <w:lang w:val="tt-RU"/>
        </w:rPr>
      </w:pPr>
    </w:p>
    <w:p w:rsidR="008A4C55" w:rsidRDefault="008A4C55" w:rsidP="008A4C55">
      <w:pPr>
        <w:rPr>
          <w:lang w:val="tt-RU"/>
        </w:rPr>
      </w:pPr>
    </w:p>
    <w:p w:rsidR="008A4C55" w:rsidRDefault="008A4C55" w:rsidP="008A4C55">
      <w:pPr>
        <w:rPr>
          <w:lang w:val="tt-RU"/>
        </w:rPr>
      </w:pPr>
    </w:p>
    <w:p w:rsidR="004740E5" w:rsidRDefault="00BE418D">
      <w:pPr>
        <w:rPr>
          <w:lang w:val="tt-RU"/>
        </w:rPr>
      </w:pPr>
    </w:p>
    <w:p w:rsidR="00592B40" w:rsidRDefault="00592B40">
      <w:pPr>
        <w:rPr>
          <w:lang w:val="tt-RU"/>
        </w:rPr>
      </w:pPr>
    </w:p>
    <w:p w:rsidR="00592B40" w:rsidRDefault="00592B40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84E11C4" wp14:editId="760C74F3">
            <wp:simplePos x="0" y="0"/>
            <wp:positionH relativeFrom="column">
              <wp:posOffset>2357755</wp:posOffset>
            </wp:positionH>
            <wp:positionV relativeFrom="paragraph">
              <wp:posOffset>-575945</wp:posOffset>
            </wp:positionV>
            <wp:extent cx="3486150" cy="4648200"/>
            <wp:effectExtent l="0" t="0" r="0" b="0"/>
            <wp:wrapThrough wrapText="bothSides">
              <wp:wrapPolygon edited="0">
                <wp:start x="0" y="0"/>
                <wp:lineTo x="0" y="21511"/>
                <wp:lineTo x="21482" y="21511"/>
                <wp:lineTo x="21482" y="0"/>
                <wp:lineTo x="0" y="0"/>
              </wp:wrapPolygon>
            </wp:wrapThrough>
            <wp:docPr id="1" name="Рисунок 1" descr="C:\Users\Фирдавес\Desktop\WhatsApp Image 2021-04-03 at 17.49.4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рдавес\Desktop\WhatsApp Image 2021-04-03 at 17.49.42 (1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2B40" w:rsidRDefault="00592B40">
      <w:pPr>
        <w:rPr>
          <w:lang w:val="tt-RU"/>
        </w:rPr>
      </w:pPr>
    </w:p>
    <w:p w:rsidR="00592B40" w:rsidRDefault="00592B40">
      <w:pPr>
        <w:rPr>
          <w:lang w:val="tt-RU"/>
        </w:rPr>
      </w:pPr>
    </w:p>
    <w:p w:rsidR="00592B40" w:rsidRDefault="00592B40">
      <w:pPr>
        <w:rPr>
          <w:lang w:val="tt-RU"/>
        </w:rPr>
      </w:pPr>
    </w:p>
    <w:p w:rsidR="00592B40" w:rsidRDefault="00592B40">
      <w:pPr>
        <w:rPr>
          <w:lang w:val="tt-RU"/>
        </w:rPr>
      </w:pPr>
    </w:p>
    <w:p w:rsidR="00592B40" w:rsidRDefault="00592B40">
      <w:pPr>
        <w:rPr>
          <w:lang w:val="tt-RU"/>
        </w:rPr>
      </w:pPr>
    </w:p>
    <w:p w:rsidR="00592B40" w:rsidRDefault="00592B40">
      <w:pPr>
        <w:rPr>
          <w:lang w:val="tt-RU"/>
        </w:rPr>
      </w:pPr>
    </w:p>
    <w:p w:rsidR="00592B40" w:rsidRDefault="00592B40">
      <w:pPr>
        <w:rPr>
          <w:lang w:val="tt-RU"/>
        </w:rPr>
      </w:pPr>
    </w:p>
    <w:p w:rsidR="00592B40" w:rsidRDefault="00592B40">
      <w:pPr>
        <w:rPr>
          <w:lang w:val="tt-RU"/>
        </w:rPr>
      </w:pPr>
    </w:p>
    <w:p w:rsidR="00592B40" w:rsidRDefault="00592B40">
      <w:pPr>
        <w:rPr>
          <w:lang w:val="tt-RU"/>
        </w:rPr>
      </w:pPr>
    </w:p>
    <w:p w:rsidR="00592B40" w:rsidRDefault="00592B40">
      <w:pPr>
        <w:rPr>
          <w:lang w:val="tt-RU"/>
        </w:rPr>
      </w:pPr>
    </w:p>
    <w:p w:rsidR="00592B40" w:rsidRDefault="00592B40">
      <w:pPr>
        <w:rPr>
          <w:lang w:val="tt-RU"/>
        </w:rPr>
      </w:pPr>
    </w:p>
    <w:p w:rsidR="00592B40" w:rsidRDefault="00592B40">
      <w:pPr>
        <w:rPr>
          <w:lang w:val="tt-RU"/>
        </w:rPr>
      </w:pPr>
    </w:p>
    <w:p w:rsidR="00592B40" w:rsidRDefault="00592B40">
      <w:pPr>
        <w:rPr>
          <w:lang w:val="tt-RU"/>
        </w:rPr>
      </w:pPr>
    </w:p>
    <w:p w:rsidR="00592B40" w:rsidRDefault="00592B40">
      <w:pPr>
        <w:rPr>
          <w:lang w:val="tt-RU"/>
        </w:rPr>
      </w:pPr>
    </w:p>
    <w:p w:rsidR="00592B40" w:rsidRDefault="00592B4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lang w:val="tt-RU"/>
        </w:rPr>
        <w:t xml:space="preserve">                                                                                             </w:t>
      </w:r>
      <w:r w:rsidRPr="00592B40">
        <w:rPr>
          <w:rFonts w:ascii="Times New Roman" w:hAnsi="Times New Roman" w:cs="Times New Roman"/>
          <w:sz w:val="28"/>
          <w:szCs w:val="28"/>
          <w:lang w:val="tt-RU"/>
        </w:rPr>
        <w:t>Китап укырга яратучы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-</w:t>
      </w:r>
      <w:r w:rsidRPr="00592B40">
        <w:rPr>
          <w:rFonts w:ascii="Times New Roman" w:hAnsi="Times New Roman" w:cs="Times New Roman"/>
          <w:sz w:val="28"/>
          <w:szCs w:val="28"/>
          <w:lang w:val="tt-RU"/>
        </w:rPr>
        <w:t xml:space="preserve"> Сираҗиев Рияз</w:t>
      </w:r>
    </w:p>
    <w:p w:rsidR="00592B40" w:rsidRDefault="00592B4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92B40" w:rsidRDefault="00592B4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92B40" w:rsidRDefault="00592B4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92B40" w:rsidRDefault="00592B4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92B40" w:rsidRPr="00592B40" w:rsidRDefault="00592B4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814705</wp:posOffset>
            </wp:positionH>
            <wp:positionV relativeFrom="paragraph">
              <wp:posOffset>-159385</wp:posOffset>
            </wp:positionV>
            <wp:extent cx="7181850" cy="4617720"/>
            <wp:effectExtent l="0" t="0" r="0" b="0"/>
            <wp:wrapThrough wrapText="bothSides">
              <wp:wrapPolygon edited="0">
                <wp:start x="0" y="0"/>
                <wp:lineTo x="0" y="21475"/>
                <wp:lineTo x="21543" y="21475"/>
                <wp:lineTo x="21543" y="0"/>
                <wp:lineTo x="0" y="0"/>
              </wp:wrapPolygon>
            </wp:wrapThrough>
            <wp:docPr id="2" name="Рисунок 2" descr="C:\Users\Фирдавес\AppData\Local\Microsoft\Windows\Temporary Internet Files\Content.Word\WhatsApp Image 2021-03-18 at 09.56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ирдавес\AppData\Local\Microsoft\Windows\Temporary Internet Files\Content.Word\WhatsApp Image 2021-03-18 at 09.56.26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461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92B40" w:rsidRPr="00592B40" w:rsidSect="00BE418D">
      <w:pgSz w:w="16838" w:h="11906" w:orient="landscape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B54"/>
    <w:rsid w:val="003B7E5C"/>
    <w:rsid w:val="004D0514"/>
    <w:rsid w:val="00592B40"/>
    <w:rsid w:val="005E5B54"/>
    <w:rsid w:val="008A4C55"/>
    <w:rsid w:val="00991DF1"/>
    <w:rsid w:val="00BE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C5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4C5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2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2B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C5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4C5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2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2B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tnya/bereza/sch/page4457553.htm" TargetMode="External"/><Relationship Id="rId5" Type="http://schemas.openxmlformats.org/officeDocument/2006/relationships/hyperlink" Target="https://edu.tatar.ru/atnya/bereza/sch/main-new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Фирдавес</dc:creator>
  <cp:lastModifiedBy>Фирдавес</cp:lastModifiedBy>
  <cp:revision>3</cp:revision>
  <dcterms:created xsi:type="dcterms:W3CDTF">2021-04-04T17:43:00Z</dcterms:created>
  <dcterms:modified xsi:type="dcterms:W3CDTF">2021-04-04T17:43:00Z</dcterms:modified>
</cp:coreProperties>
</file>