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9C5" w:rsidRDefault="004C39C5" w:rsidP="004C39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C39C5" w:rsidRDefault="004C39C5" w:rsidP="004C39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C39C5" w:rsidRDefault="004C39C5" w:rsidP="004C39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4C39C5" w:rsidRDefault="004C39C5" w:rsidP="004C3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.11.2021-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>.11.2021)</w:t>
      </w:r>
    </w:p>
    <w:p w:rsidR="004C39C5" w:rsidRDefault="004C39C5" w:rsidP="004C39C5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4C39C5" w:rsidTr="004C39C5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4C39C5" w:rsidTr="004C39C5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C5" w:rsidRDefault="004C39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23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.11.2021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.11.2021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26.11.2021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“Кызыклы татар теле” викторина, 5-6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класс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“Телебез татлы, йөзебез якты булсын ” тәрбия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сәгате ( 6 нчы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класс )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“Әтнә сандугачы – 2021” бәйгесенә әзерлек һәм районкүләмендә катнашу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Хайруллина Л.А.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Сахибуллина Р.Ш.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Сахибуллина Р.Ш.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8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3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4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5" w:rsidRDefault="004C3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B31FCF" w:rsidRDefault="00B31FCF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4EE5929" wp14:editId="36DF3C6F">
            <wp:simplePos x="0" y="0"/>
            <wp:positionH relativeFrom="column">
              <wp:posOffset>-275590</wp:posOffset>
            </wp:positionH>
            <wp:positionV relativeFrom="paragraph">
              <wp:posOffset>151130</wp:posOffset>
            </wp:positionV>
            <wp:extent cx="3804285" cy="2851785"/>
            <wp:effectExtent l="0" t="0" r="5715" b="5715"/>
            <wp:wrapThrough wrapText="bothSides">
              <wp:wrapPolygon edited="0">
                <wp:start x="0" y="0"/>
                <wp:lineTo x="0" y="21499"/>
                <wp:lineTo x="21524" y="21499"/>
                <wp:lineTo x="21524" y="0"/>
                <wp:lineTo x="0" y="0"/>
              </wp:wrapPolygon>
            </wp:wrapThrough>
            <wp:docPr id="2" name="Рисунок 2" descr="C:\Users\Фирдавес\Desktop\WhatsApp Image 2021-11-27 at 11.51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WhatsApp Image 2021-11-27 at 11.51.0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D44A674" wp14:editId="2DB286E9">
            <wp:simplePos x="0" y="0"/>
            <wp:positionH relativeFrom="column">
              <wp:posOffset>5335270</wp:posOffset>
            </wp:positionH>
            <wp:positionV relativeFrom="paragraph">
              <wp:posOffset>-238760</wp:posOffset>
            </wp:positionV>
            <wp:extent cx="2941320" cy="3298825"/>
            <wp:effectExtent l="0" t="0" r="0" b="0"/>
            <wp:wrapThrough wrapText="bothSides">
              <wp:wrapPolygon edited="0">
                <wp:start x="0" y="0"/>
                <wp:lineTo x="0" y="21454"/>
                <wp:lineTo x="21404" y="21454"/>
                <wp:lineTo x="21404" y="0"/>
                <wp:lineTo x="0" y="0"/>
              </wp:wrapPolygon>
            </wp:wrapThrough>
            <wp:docPr id="3" name="Рисунок 3" descr="C:\Users\Фирдавес\AppData\Local\Microsoft\Windows\Temporary Internet Files\Content.Word\WhatsApp Image 2021-11-24 at 09.01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ес\AppData\Local\Microsoft\Windows\Temporary Internet Files\Content.Word\WhatsApp Image 2021-11-24 at 09.01.4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</w:t>
      </w: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3944143" wp14:editId="79988B5E">
            <wp:simplePos x="0" y="0"/>
            <wp:positionH relativeFrom="column">
              <wp:posOffset>2658110</wp:posOffset>
            </wp:positionH>
            <wp:positionV relativeFrom="paragraph">
              <wp:posOffset>159385</wp:posOffset>
            </wp:positionV>
            <wp:extent cx="3073400" cy="2303780"/>
            <wp:effectExtent l="0" t="0" r="0" b="1270"/>
            <wp:wrapThrough wrapText="bothSides">
              <wp:wrapPolygon edited="0">
                <wp:start x="0" y="0"/>
                <wp:lineTo x="0" y="21433"/>
                <wp:lineTo x="21421" y="21433"/>
                <wp:lineTo x="21421" y="0"/>
                <wp:lineTo x="0" y="0"/>
              </wp:wrapPolygon>
            </wp:wrapThrough>
            <wp:docPr id="1" name="Рисунок 1" descr="C:\Users\Фирдавес\Desktop\WhatsApp Image 2021-11-26 at 19.18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WhatsApp Image 2021-11-26 at 19.18.5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tt-RU"/>
        </w:rPr>
        <w:t xml:space="preserve">        6 нчы класста тәрбия сәгате                                                                                                                                       5-6 нчы классларда  викторина</w:t>
      </w: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Default="00D21B49">
      <w:pPr>
        <w:rPr>
          <w:lang w:val="tt-RU"/>
        </w:rPr>
      </w:pPr>
    </w:p>
    <w:p w:rsidR="00D21B49" w:rsidRPr="00D21B49" w:rsidRDefault="00D21B49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“Әтнә сандугачы-2021”бәйгесе</w:t>
      </w:r>
      <w:bookmarkStart w:id="0" w:name="_GoBack"/>
      <w:bookmarkEnd w:id="0"/>
    </w:p>
    <w:sectPr w:rsidR="00D21B49" w:rsidRPr="00D21B49" w:rsidSect="00D21B49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99F"/>
    <w:rsid w:val="0046564F"/>
    <w:rsid w:val="004C39C5"/>
    <w:rsid w:val="006C1777"/>
    <w:rsid w:val="00B31FCF"/>
    <w:rsid w:val="00B7399F"/>
    <w:rsid w:val="00D2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C5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39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C5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39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Фирдавес</dc:creator>
  <cp:lastModifiedBy>Фирдавес</cp:lastModifiedBy>
  <cp:revision>3</cp:revision>
  <dcterms:created xsi:type="dcterms:W3CDTF">2021-11-28T18:28:00Z</dcterms:created>
  <dcterms:modified xsi:type="dcterms:W3CDTF">2021-11-28T18:28:00Z</dcterms:modified>
</cp:coreProperties>
</file>