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248" w:rsidRDefault="00347248" w:rsidP="003472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347248" w:rsidRDefault="00347248" w:rsidP="003472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347248" w:rsidRDefault="00347248" w:rsidP="003472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347248" w:rsidRDefault="00407189" w:rsidP="003472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.02.2021-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27</w:t>
      </w:r>
      <w:bookmarkStart w:id="0" w:name="_GoBack"/>
      <w:bookmarkEnd w:id="0"/>
      <w:r w:rsidR="00347248">
        <w:rPr>
          <w:rFonts w:ascii="Times New Roman" w:hAnsi="Times New Roman" w:cs="Times New Roman"/>
          <w:b/>
          <w:sz w:val="24"/>
          <w:szCs w:val="24"/>
        </w:rPr>
        <w:t>.02.2021)</w:t>
      </w:r>
    </w:p>
    <w:p w:rsidR="00347248" w:rsidRDefault="00347248" w:rsidP="00347248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1"/>
        <w:gridCol w:w="1280"/>
        <w:gridCol w:w="4213"/>
        <w:gridCol w:w="1276"/>
        <w:gridCol w:w="1701"/>
        <w:gridCol w:w="1134"/>
        <w:gridCol w:w="2551"/>
        <w:gridCol w:w="1559"/>
      </w:tblGrid>
      <w:tr w:rsidR="00347248" w:rsidTr="00347248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347248" w:rsidTr="00347248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48" w:rsidRDefault="00347248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24</w:t>
            </w: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.02.2021</w:t>
            </w:r>
          </w:p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22.02. -26.02. 2021</w:t>
            </w:r>
          </w:p>
          <w:p w:rsidR="00347248" w:rsidRPr="00347248" w:rsidRDefault="0034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347248" w:rsidRPr="00347248" w:rsidRDefault="0034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3 нче сыйныфта  “Халкымның гореф-гадәтләре””дигән темада тәрбия сәгате уздырылды. </w:t>
            </w:r>
          </w:p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47248" w:rsidRDefault="00347248" w:rsidP="00347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Башлангыч һәм урта сыйныф укучылары белән тәнәфесләрдә “Зәлидә”,”Гөлбану”</w:t>
            </w:r>
            <w:r w:rsidR="004721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һ.б. татар халкының түгәрәк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уеннары</w:t>
            </w:r>
            <w:r w:rsidR="004721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о</w:t>
            </w:r>
            <w:r w:rsidR="004721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ештырылды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48" w:rsidRPr="00347248" w:rsidRDefault="0034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ерезинская О</w:t>
            </w: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Гатаууллина А.Р. </w:t>
            </w:r>
          </w:p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ЗДВР</w:t>
            </w:r>
          </w:p>
          <w:p w:rsidR="004721AC" w:rsidRDefault="00472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Сыйныф җитәкчеләре</w:t>
            </w:r>
          </w:p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2</w:t>
            </w:r>
          </w:p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347248" w:rsidRDefault="0047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 </w:t>
            </w:r>
          </w:p>
          <w:p w:rsidR="004721AC" w:rsidRDefault="0047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  23</w:t>
            </w:r>
          </w:p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347248" w:rsidRDefault="0047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47248" w:rsidRDefault="00407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 w:rsidR="00347248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47248" w:rsidRDefault="00407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 w:rsidR="00347248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 w:rsid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48" w:rsidRDefault="0034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4740E5" w:rsidRDefault="00407189">
      <w:pPr>
        <w:rPr>
          <w:lang w:val="tt-RU"/>
        </w:rPr>
      </w:pPr>
    </w:p>
    <w:p w:rsidR="004721AC" w:rsidRDefault="004721AC">
      <w:pPr>
        <w:rPr>
          <w:lang w:val="tt-RU"/>
        </w:rPr>
      </w:pPr>
    </w:p>
    <w:p w:rsidR="004721AC" w:rsidRDefault="004721AC">
      <w:pPr>
        <w:rPr>
          <w:lang w:val="tt-RU"/>
        </w:rPr>
      </w:pPr>
    </w:p>
    <w:p w:rsidR="004721AC" w:rsidRDefault="004721AC">
      <w:pPr>
        <w:rPr>
          <w:lang w:val="tt-RU"/>
        </w:rPr>
      </w:pPr>
    </w:p>
    <w:p w:rsidR="004721AC" w:rsidRDefault="004721AC">
      <w:pPr>
        <w:rPr>
          <w:lang w:val="tt-RU"/>
        </w:rPr>
      </w:pPr>
    </w:p>
    <w:p w:rsidR="004721AC" w:rsidRDefault="004721AC">
      <w:pPr>
        <w:rPr>
          <w:lang w:val="tt-RU"/>
        </w:rPr>
      </w:pPr>
    </w:p>
    <w:p w:rsidR="004721AC" w:rsidRDefault="004721AC">
      <w:pPr>
        <w:rPr>
          <w:lang w:val="tt-RU"/>
        </w:rPr>
      </w:pPr>
    </w:p>
    <w:p w:rsidR="004721AC" w:rsidRDefault="004721AC">
      <w:pPr>
        <w:rPr>
          <w:lang w:val="tt-RU"/>
        </w:rPr>
      </w:pPr>
    </w:p>
    <w:p w:rsidR="004721AC" w:rsidRDefault="004721AC">
      <w:pPr>
        <w:rPr>
          <w:lang w:val="tt-RU"/>
        </w:rPr>
      </w:pPr>
    </w:p>
    <w:p w:rsidR="004721AC" w:rsidRDefault="004721AC">
      <w:pPr>
        <w:rPr>
          <w:lang w:val="tt-RU"/>
        </w:rPr>
      </w:pPr>
    </w:p>
    <w:p w:rsidR="004721AC" w:rsidRDefault="004721AC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3B681093" wp14:editId="22509A17">
            <wp:extent cx="8892540" cy="6667321"/>
            <wp:effectExtent l="0" t="0" r="3810" b="635"/>
            <wp:docPr id="1" name="Рисунок 1" descr="C:\Users\Фирдавес\Desktop\6bf482d4-9974-4ace-a465-773d5f3c7a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6bf482d4-9974-4ace-a465-773d5f3c7a4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66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1AC" w:rsidRDefault="004721AC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30E8D17" wp14:editId="1047AF88">
            <wp:simplePos x="0" y="0"/>
            <wp:positionH relativeFrom="column">
              <wp:posOffset>1252855</wp:posOffset>
            </wp:positionH>
            <wp:positionV relativeFrom="paragraph">
              <wp:posOffset>-41910</wp:posOffset>
            </wp:positionV>
            <wp:extent cx="6743700" cy="6743700"/>
            <wp:effectExtent l="0" t="0" r="0" b="0"/>
            <wp:wrapThrough wrapText="bothSides">
              <wp:wrapPolygon edited="0">
                <wp:start x="0" y="0"/>
                <wp:lineTo x="0" y="21539"/>
                <wp:lineTo x="21539" y="21539"/>
                <wp:lineTo x="21539" y="0"/>
                <wp:lineTo x="0" y="0"/>
              </wp:wrapPolygon>
            </wp:wrapThrough>
            <wp:docPr id="2" name="Рисунок 2" descr="C:\Users\Фирдавес\Desktop\Ачык т.с\WhatsApp Image 2021-02-26 at 11.20.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вес\Desktop\Ачык т.с\WhatsApp Image 2021-02-26 at 11.20.06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21AC" w:rsidRDefault="004721AC">
      <w:pPr>
        <w:rPr>
          <w:lang w:val="tt-RU"/>
        </w:rPr>
      </w:pPr>
    </w:p>
    <w:p w:rsidR="004721AC" w:rsidRPr="004721AC" w:rsidRDefault="004721AC">
      <w:pPr>
        <w:rPr>
          <w:lang w:val="tt-RU"/>
        </w:rPr>
      </w:pPr>
    </w:p>
    <w:sectPr w:rsidR="004721AC" w:rsidRPr="004721AC" w:rsidSect="00347248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CA9"/>
    <w:rsid w:val="00347248"/>
    <w:rsid w:val="003B7E5C"/>
    <w:rsid w:val="00407189"/>
    <w:rsid w:val="004721AC"/>
    <w:rsid w:val="008C0CA9"/>
    <w:rsid w:val="0099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4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724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2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1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4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724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2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1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3</cp:revision>
  <dcterms:created xsi:type="dcterms:W3CDTF">2021-02-28T08:22:00Z</dcterms:created>
  <dcterms:modified xsi:type="dcterms:W3CDTF">2021-02-28T08:40:00Z</dcterms:modified>
</cp:coreProperties>
</file>