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F31" w:rsidRDefault="00973F31" w:rsidP="00973F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</w:t>
      </w:r>
    </w:p>
    <w:p w:rsidR="00973F31" w:rsidRDefault="00973F31" w:rsidP="00973F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973F31" w:rsidRDefault="00973F31" w:rsidP="00973F3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973F31" w:rsidRDefault="00973F31" w:rsidP="00973F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15</w:t>
      </w:r>
      <w:r>
        <w:rPr>
          <w:rFonts w:ascii="Times New Roman" w:hAnsi="Times New Roman" w:cs="Times New Roman"/>
          <w:b/>
          <w:sz w:val="24"/>
          <w:szCs w:val="24"/>
        </w:rPr>
        <w:t>.03.2021-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20</w:t>
      </w:r>
      <w:r>
        <w:rPr>
          <w:rFonts w:ascii="Times New Roman" w:hAnsi="Times New Roman" w:cs="Times New Roman"/>
          <w:b/>
          <w:sz w:val="24"/>
          <w:szCs w:val="24"/>
        </w:rPr>
        <w:t>.03.2021)</w:t>
      </w:r>
    </w:p>
    <w:p w:rsidR="00973F31" w:rsidRDefault="00973F31" w:rsidP="00973F31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973F31" w:rsidTr="00F143DD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973F31" w:rsidTr="00F143DD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F31" w:rsidRDefault="00973F31" w:rsidP="00F143DD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16.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.03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.2021</w:t>
            </w: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E946D8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17</w:t>
            </w:r>
            <w:r w:rsidR="00973F3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.03.2021</w:t>
            </w: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E946D8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18</w:t>
            </w:r>
            <w:r w:rsidR="00973F3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.03.2021</w:t>
            </w:r>
          </w:p>
          <w:p w:rsidR="00973F31" w:rsidRPr="00347248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973F31" w:rsidRPr="00347248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“Бердәмлектә безнең көчебез”күрше мари халкына багышланган дәрестән тыш эшчәнлек</w:t>
            </w: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973F31" w:rsidP="00973F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Игра-викторина “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I</w:t>
            </w:r>
            <w:r w:rsidRPr="00973F3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Like</w:t>
            </w:r>
            <w:r w:rsidRPr="00973F31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” с учащимися 4-6 классов</w:t>
            </w:r>
          </w:p>
          <w:p w:rsidR="00E946D8" w:rsidRDefault="00E946D8" w:rsidP="00973F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946D8" w:rsidRDefault="00277CDD" w:rsidP="00973F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“Туган ягымның күренекле шәхесләре” темасына </w:t>
            </w:r>
            <w:r w:rsidR="00E946D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тәрбия сәгате </w:t>
            </w:r>
          </w:p>
          <w:p w:rsidR="00E946D8" w:rsidRDefault="00E946D8" w:rsidP="00973F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946D8" w:rsidRDefault="00E946D8" w:rsidP="00973F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E946D8" w:rsidRPr="00E946D8" w:rsidRDefault="00E946D8" w:rsidP="00973F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31" w:rsidRPr="00347248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МБОУ «Б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ерезинская О</w:t>
            </w:r>
            <w:r w:rsidRPr="0034724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ОШ»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Абсалямова Ф.А.</w:t>
            </w: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E946D8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Исмагилова Г.Ф.</w:t>
            </w: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E946D8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Сахибуллина Р.Ш.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31" w:rsidRDefault="00E946D8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18</w:t>
            </w: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</w:t>
            </w:r>
            <w:r w:rsidR="00E946D8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13</w:t>
            </w:r>
          </w:p>
          <w:p w:rsidR="00973F31" w:rsidRDefault="00E946D8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 </w:t>
            </w: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973F31" w:rsidRDefault="00E946D8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</w:t>
            </w:r>
            <w:r w:rsidR="00CF4CCC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3F31" w:rsidRDefault="00973F31" w:rsidP="00F143D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«Березинская ООШ»</w:t>
            </w:r>
          </w:p>
        </w:tc>
      </w:tr>
    </w:tbl>
    <w:p w:rsidR="00973F31" w:rsidRDefault="00973F31" w:rsidP="00973F31">
      <w:pPr>
        <w:rPr>
          <w:lang w:val="tt-RU"/>
        </w:rPr>
      </w:pPr>
    </w:p>
    <w:p w:rsidR="00973F31" w:rsidRDefault="00973F31" w:rsidP="00973F31">
      <w:pPr>
        <w:rPr>
          <w:noProof/>
          <w:lang w:val="tt-RU" w:eastAsia="ru-RU"/>
        </w:rPr>
      </w:pPr>
    </w:p>
    <w:p w:rsidR="00973F31" w:rsidRDefault="00973F31" w:rsidP="00973F31">
      <w:pPr>
        <w:rPr>
          <w:noProof/>
          <w:lang w:val="tt-RU" w:eastAsia="ru-RU"/>
        </w:rPr>
      </w:pPr>
    </w:p>
    <w:p w:rsidR="004740E5" w:rsidRDefault="00277CDD">
      <w:pPr>
        <w:rPr>
          <w:lang w:val="tt-RU"/>
        </w:rPr>
      </w:pPr>
    </w:p>
    <w:p w:rsidR="00CA1227" w:rsidRDefault="00CA1227">
      <w:pPr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 wp14:anchorId="26ADF89B" wp14:editId="7B270BEA">
            <wp:simplePos x="0" y="0"/>
            <wp:positionH relativeFrom="column">
              <wp:posOffset>832485</wp:posOffset>
            </wp:positionH>
            <wp:positionV relativeFrom="paragraph">
              <wp:posOffset>-58420</wp:posOffset>
            </wp:positionV>
            <wp:extent cx="7227570" cy="5419725"/>
            <wp:effectExtent l="0" t="0" r="0" b="9525"/>
            <wp:wrapThrough wrapText="bothSides">
              <wp:wrapPolygon edited="0">
                <wp:start x="0" y="0"/>
                <wp:lineTo x="0" y="21562"/>
                <wp:lineTo x="21520" y="21562"/>
                <wp:lineTo x="21520" y="0"/>
                <wp:lineTo x="0" y="0"/>
              </wp:wrapPolygon>
            </wp:wrapThrough>
            <wp:docPr id="1" name="Рисунок 1" descr="C:\Users\Фирдавес\Desktop\4148eb98-fcda-4fc1-bb8c-8cc6ea937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ирдавес\Desktop\4148eb98-fcda-4fc1-bb8c-8cc6ea93706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7570" cy="541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noProof/>
          <w:lang w:val="tt-RU" w:eastAsia="ru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1B584D0" wp14:editId="0BB512BB">
            <wp:simplePos x="0" y="0"/>
            <wp:positionH relativeFrom="column">
              <wp:posOffset>1630680</wp:posOffset>
            </wp:positionH>
            <wp:positionV relativeFrom="paragraph">
              <wp:posOffset>167005</wp:posOffset>
            </wp:positionV>
            <wp:extent cx="5443855" cy="5443855"/>
            <wp:effectExtent l="0" t="0" r="4445" b="4445"/>
            <wp:wrapThrough wrapText="bothSides">
              <wp:wrapPolygon edited="0">
                <wp:start x="0" y="0"/>
                <wp:lineTo x="0" y="21542"/>
                <wp:lineTo x="21542" y="21542"/>
                <wp:lineTo x="21542" y="0"/>
                <wp:lineTo x="0" y="0"/>
              </wp:wrapPolygon>
            </wp:wrapThrough>
            <wp:docPr id="3" name="Рисунок 3" descr="C:\Users\Фирдавес\Downloads\WhatsApp Image 2021-03-17 at 13.56.0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ирдавес\Downloads\WhatsApp Image 2021-03-17 at 13.56.0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55" cy="5443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F4CCC" w:rsidRDefault="00CF4CCC">
      <w:pPr>
        <w:rPr>
          <w:lang w:val="tt-RU"/>
        </w:rPr>
      </w:pPr>
    </w:p>
    <w:p w:rsidR="00CA1227" w:rsidRDefault="00CA1227">
      <w:pPr>
        <w:rPr>
          <w:lang w:val="tt-RU"/>
        </w:rPr>
      </w:pPr>
    </w:p>
    <w:p w:rsidR="00CA1227" w:rsidRPr="00973F31" w:rsidRDefault="00CA1227">
      <w:pPr>
        <w:rPr>
          <w:lang w:val="tt-RU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7052164" cy="5287470"/>
            <wp:effectExtent l="0" t="0" r="0" b="8890"/>
            <wp:docPr id="4" name="Рисунок 4" descr="C:\Users\Фирдавес\Downloads\WhatsApp Image 2021-03-18 at 09.56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вес\Downloads\WhatsApp Image 2021-03-18 at 09.56.2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2912" cy="5288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A1227" w:rsidRPr="00973F31" w:rsidSect="00973F3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6A4"/>
    <w:rsid w:val="00277CDD"/>
    <w:rsid w:val="003B7E5C"/>
    <w:rsid w:val="004A46A4"/>
    <w:rsid w:val="00973F31"/>
    <w:rsid w:val="00991DF1"/>
    <w:rsid w:val="00B8329C"/>
    <w:rsid w:val="00CA1227"/>
    <w:rsid w:val="00CF4CCC"/>
    <w:rsid w:val="00E9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3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3F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4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C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F3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3F3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4C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4C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2</cp:revision>
  <dcterms:created xsi:type="dcterms:W3CDTF">2021-03-19T19:51:00Z</dcterms:created>
  <dcterms:modified xsi:type="dcterms:W3CDTF">2021-03-19T20:44:00Z</dcterms:modified>
</cp:coreProperties>
</file>