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FD1" w:rsidRPr="00A42180" w:rsidRDefault="00951FD1" w:rsidP="00951F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80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951FD1" w:rsidRPr="00A42180" w:rsidRDefault="00951FD1" w:rsidP="00951F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80">
        <w:rPr>
          <w:rFonts w:ascii="Times New Roman" w:hAnsi="Times New Roman" w:cs="Times New Roman"/>
          <w:b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 w:rsidRPr="00A42180">
        <w:rPr>
          <w:rFonts w:ascii="Times New Roman" w:hAnsi="Times New Roman" w:cs="Times New Roman"/>
          <w:b/>
          <w:sz w:val="24"/>
          <w:szCs w:val="24"/>
        </w:rPr>
        <w:t>Атнинского</w:t>
      </w:r>
      <w:proofErr w:type="spellEnd"/>
      <w:r w:rsidRPr="00A42180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951FD1" w:rsidRPr="00A42180" w:rsidRDefault="00951FD1" w:rsidP="00951F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180">
        <w:rPr>
          <w:rFonts w:ascii="Times New Roman" w:hAnsi="Times New Roman" w:cs="Times New Roman"/>
          <w:b/>
          <w:sz w:val="24"/>
          <w:szCs w:val="24"/>
        </w:rPr>
        <w:t>МБОУ Березинская ООШ</w:t>
      </w:r>
    </w:p>
    <w:p w:rsidR="00951FD1" w:rsidRDefault="00951FD1" w:rsidP="00951F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(15.02.2021-20.02.2021)</w:t>
      </w:r>
    </w:p>
    <w:p w:rsidR="00951FD1" w:rsidRDefault="00951FD1" w:rsidP="00951FD1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422"/>
        <w:gridCol w:w="4213"/>
        <w:gridCol w:w="1276"/>
        <w:gridCol w:w="1701"/>
        <w:gridCol w:w="1134"/>
        <w:gridCol w:w="2551"/>
        <w:gridCol w:w="1559"/>
      </w:tblGrid>
      <w:tr w:rsidR="00951FD1" w:rsidTr="00656867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951FD1" w:rsidTr="00656867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FD1" w:rsidRDefault="00951FD1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15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.02.2021</w:t>
            </w: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15.02.2021</w:t>
            </w: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Default="00656867" w:rsidP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Default="00656867" w:rsidP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16.02 -  20.02.2021</w:t>
            </w:r>
          </w:p>
          <w:p w:rsidR="00656867" w:rsidRDefault="00656867" w:rsidP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Pr="00656867" w:rsidRDefault="00656867" w:rsidP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19.02.2021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D1" w:rsidRP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“Муса Җәлил – каһарман шагыйр</w:t>
            </w:r>
            <w:r w:rsidRPr="006568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” дип исемләнгән китаплар күргәзмәсе</w:t>
            </w: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51FD1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Герой-шагыйр</w:t>
            </w:r>
            <w:r w:rsidRPr="006568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Муса Җәлилнең тууына 115 ел  уңаеннан </w:t>
            </w:r>
            <w:r w:rsidR="00A4218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“Дан сиңа, Муса Җәлил</w:t>
            </w:r>
            <w:r w:rsidR="00951F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”</w:t>
            </w:r>
            <w:r w:rsidR="00A4218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дигән әдәби-музыкаль кичә</w:t>
            </w:r>
          </w:p>
          <w:p w:rsidR="00656867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М.Җәлилнең тормыш һәм иҗат юлы буенча тәрбия сәгатьләре</w:t>
            </w:r>
          </w:p>
          <w:p w:rsidR="00656867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42180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21февраль</w:t>
            </w:r>
            <w:r w:rsidRPr="006568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– Халыкара туган телл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ә</w:t>
            </w:r>
            <w:r w:rsidRPr="006568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р к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өненә багы</w:t>
            </w:r>
            <w:r w:rsidR="00A4218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шланган </w:t>
            </w:r>
            <w:r w:rsidR="00A42180" w:rsidRPr="00A4218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</w:t>
            </w:r>
            <w:r w:rsidR="00A42180" w:rsidRPr="00A421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Хикмәтле дә, бизәкле дә Туган тел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” кичәсе</w:t>
            </w:r>
            <w:r w:rsidR="00A4218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656867" w:rsidRPr="00656867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( башлангыч сыйныфлар )</w:t>
            </w:r>
          </w:p>
          <w:p w:rsidR="00656867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Pr="00656867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67" w:rsidRDefault="0065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Default="0065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Default="0065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«Б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ерезинская О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Әбсәләмова Ф.Ә.</w:t>
            </w: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51FD1" w:rsidRDefault="00951FD1" w:rsidP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Default="00656867" w:rsidP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Әбсәләмова Ф.Ә.</w:t>
            </w:r>
          </w:p>
          <w:p w:rsidR="00656867" w:rsidRDefault="00656867" w:rsidP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Default="00656867" w:rsidP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Default="00656867" w:rsidP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Default="00656867" w:rsidP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Сыйныф җитәкчеләре</w:t>
            </w: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Default="0065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Default="00656867" w:rsidP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Басыйрова Ф.Т.</w:t>
            </w:r>
          </w:p>
          <w:p w:rsidR="00656867" w:rsidRDefault="00656867" w:rsidP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Әбсәләмова Ф.Ә.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D1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951FD1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42</w:t>
            </w: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951FD1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42</w:t>
            </w:r>
          </w:p>
          <w:p w:rsidR="00656867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56867" w:rsidRDefault="00656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51FD1" w:rsidRDefault="00A4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 w:rsidR="00951F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51FD1" w:rsidRDefault="00A4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 w:rsidR="00951FD1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 w:rsidR="00951F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1" w:rsidRDefault="0095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4740E5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A1C1B3E" wp14:editId="134DD864">
            <wp:simplePos x="0" y="0"/>
            <wp:positionH relativeFrom="column">
              <wp:posOffset>1407160</wp:posOffset>
            </wp:positionH>
            <wp:positionV relativeFrom="paragraph">
              <wp:posOffset>218440</wp:posOffset>
            </wp:positionV>
            <wp:extent cx="6527800" cy="3763645"/>
            <wp:effectExtent l="0" t="0" r="6350" b="8255"/>
            <wp:wrapThrough wrapText="bothSides">
              <wp:wrapPolygon edited="0">
                <wp:start x="0" y="0"/>
                <wp:lineTo x="0" y="21538"/>
                <wp:lineTo x="21558" y="21538"/>
                <wp:lineTo x="21558" y="0"/>
                <wp:lineTo x="0" y="0"/>
              </wp:wrapPolygon>
            </wp:wrapThrough>
            <wp:docPr id="4" name="Рисунок 4" descr="C:\Users\Фирдавес\Desktop\род язык\ромаш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Фирдавес\Desktop\род язык\ромаш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5BA995B" wp14:editId="429A20BC">
            <wp:simplePos x="0" y="0"/>
            <wp:positionH relativeFrom="column">
              <wp:posOffset>1576705</wp:posOffset>
            </wp:positionH>
            <wp:positionV relativeFrom="paragraph">
              <wp:posOffset>186055</wp:posOffset>
            </wp:positionV>
            <wp:extent cx="6878955" cy="4268470"/>
            <wp:effectExtent l="0" t="0" r="0" b="0"/>
            <wp:wrapThrough wrapText="bothSides">
              <wp:wrapPolygon edited="0">
                <wp:start x="0" y="0"/>
                <wp:lineTo x="0" y="21497"/>
                <wp:lineTo x="21534" y="21497"/>
                <wp:lineTo x="21534" y="0"/>
                <wp:lineTo x="0" y="0"/>
              </wp:wrapPolygon>
            </wp:wrapThrough>
            <wp:docPr id="1" name="Рисунок 1" descr="C:\Users\Фирдавес\Desktop\кабинет тат\57d5f67b-d3fe-4b61-820b-88296ab69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кабинет тат\57d5f67b-d3fe-4b61-820b-88296ab695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955" cy="426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Default="00A42180">
      <w:pPr>
        <w:rPr>
          <w:lang w:val="tt-RU"/>
        </w:rPr>
      </w:pPr>
    </w:p>
    <w:p w:rsidR="00A42180" w:rsidRPr="00A42180" w:rsidRDefault="00A42180" w:rsidP="00A42180">
      <w:pPr>
        <w:jc w:val="center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631FB8B6" wp14:editId="539F92BA">
            <wp:extent cx="5972810" cy="4474845"/>
            <wp:effectExtent l="0" t="0" r="8890" b="1905"/>
            <wp:docPr id="5" name="Рисунок 5" descr="C:\Users\Фирдавес\Desktop\кабинет тат\28b9ce43-a7ae-4c85-a04d-831ffff575d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Фирдавес\Desktop\кабинет тат\28b9ce43-a7ae-4c85-a04d-831ffff575dc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2180" w:rsidRPr="00A42180" w:rsidSect="00951FD1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FCA"/>
    <w:rsid w:val="003B7E5C"/>
    <w:rsid w:val="00656867"/>
    <w:rsid w:val="00921FCA"/>
    <w:rsid w:val="00951FD1"/>
    <w:rsid w:val="00991DF1"/>
    <w:rsid w:val="00A42180"/>
    <w:rsid w:val="00C5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D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1FD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2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D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1FD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2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5</cp:revision>
  <dcterms:created xsi:type="dcterms:W3CDTF">2021-02-19T19:39:00Z</dcterms:created>
  <dcterms:modified xsi:type="dcterms:W3CDTF">2021-02-20T07:56:00Z</dcterms:modified>
</cp:coreProperties>
</file>