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4185D" w:rsidRDefault="00E4185D" w:rsidP="00E4185D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Информация</w:t>
      </w:r>
    </w:p>
    <w:p w:rsidR="00E4185D" w:rsidRDefault="00E4185D" w:rsidP="00E4185D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 проведенных мероприятиях по плану Месячника, посвященного Международному дню родных языков  в школах </w:t>
      </w:r>
      <w:proofErr w:type="spellStart"/>
      <w:r>
        <w:rPr>
          <w:rFonts w:ascii="Times New Roman" w:hAnsi="Times New Roman" w:cs="Times New Roman"/>
          <w:sz w:val="24"/>
          <w:szCs w:val="24"/>
        </w:rPr>
        <w:t>Атнинского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района </w:t>
      </w:r>
    </w:p>
    <w:p w:rsidR="00E4185D" w:rsidRDefault="00E4185D" w:rsidP="00E4185D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МБОУ Березинская ООШ</w:t>
      </w:r>
    </w:p>
    <w:p w:rsidR="00E4185D" w:rsidRDefault="00E4185D" w:rsidP="00E4185D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(</w:t>
      </w:r>
      <w:r w:rsidR="005005A3">
        <w:rPr>
          <w:rFonts w:ascii="Times New Roman" w:hAnsi="Times New Roman" w:cs="Times New Roman"/>
          <w:b/>
          <w:sz w:val="24"/>
          <w:szCs w:val="24"/>
          <w:lang w:val="tt-RU"/>
        </w:rPr>
        <w:t>12</w:t>
      </w:r>
      <w:r w:rsidR="005D4B66">
        <w:rPr>
          <w:rFonts w:ascii="Times New Roman" w:hAnsi="Times New Roman" w:cs="Times New Roman"/>
          <w:b/>
          <w:sz w:val="24"/>
          <w:szCs w:val="24"/>
        </w:rPr>
        <w:t>.0</w:t>
      </w:r>
      <w:r w:rsidR="005D4B66">
        <w:rPr>
          <w:rFonts w:ascii="Times New Roman" w:hAnsi="Times New Roman" w:cs="Times New Roman"/>
          <w:b/>
          <w:sz w:val="24"/>
          <w:szCs w:val="24"/>
          <w:lang w:val="tt-RU"/>
        </w:rPr>
        <w:t>4</w:t>
      </w:r>
      <w:r>
        <w:rPr>
          <w:rFonts w:ascii="Times New Roman" w:hAnsi="Times New Roman" w:cs="Times New Roman"/>
          <w:b/>
          <w:sz w:val="24"/>
          <w:szCs w:val="24"/>
        </w:rPr>
        <w:t>.2021-</w:t>
      </w:r>
      <w:r w:rsidR="005005A3">
        <w:rPr>
          <w:rFonts w:ascii="Times New Roman" w:hAnsi="Times New Roman" w:cs="Times New Roman"/>
          <w:b/>
          <w:sz w:val="24"/>
          <w:szCs w:val="24"/>
          <w:lang w:val="tt-RU"/>
        </w:rPr>
        <w:t>17</w:t>
      </w:r>
      <w:r>
        <w:rPr>
          <w:rFonts w:ascii="Times New Roman" w:hAnsi="Times New Roman" w:cs="Times New Roman"/>
          <w:b/>
          <w:sz w:val="24"/>
          <w:szCs w:val="24"/>
        </w:rPr>
        <w:t>.04.2021)</w:t>
      </w:r>
    </w:p>
    <w:p w:rsidR="00E4185D" w:rsidRDefault="00E4185D" w:rsidP="00E4185D">
      <w:pPr>
        <w:jc w:val="center"/>
        <w:rPr>
          <w:b/>
        </w:rPr>
      </w:pPr>
    </w:p>
    <w:tbl>
      <w:tblPr>
        <w:tblW w:w="16155" w:type="dxa"/>
        <w:tblInd w:w="-851" w:type="dxa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2299"/>
        <w:gridCol w:w="1276"/>
        <w:gridCol w:w="4252"/>
        <w:gridCol w:w="1701"/>
        <w:gridCol w:w="1559"/>
        <w:gridCol w:w="958"/>
        <w:gridCol w:w="2551"/>
        <w:gridCol w:w="1559"/>
      </w:tblGrid>
      <w:tr w:rsidR="00E4185D" w:rsidTr="002C35B6">
        <w:trPr>
          <w:trHeight w:val="485"/>
        </w:trPr>
        <w:tc>
          <w:tcPr>
            <w:tcW w:w="2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185D" w:rsidRDefault="00E4185D" w:rsidP="002C35B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Школа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185D" w:rsidRDefault="00E4185D" w:rsidP="002C35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Дата проведения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185D" w:rsidRDefault="00E4185D" w:rsidP="002C35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Название мероприятия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185D" w:rsidRDefault="00E4185D" w:rsidP="002C35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Место проведения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185D" w:rsidRDefault="00E4185D" w:rsidP="002C35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Ответствен</w:t>
            </w:r>
          </w:p>
          <w:p w:rsidR="00E4185D" w:rsidRDefault="00E4185D" w:rsidP="002C35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ный</w:t>
            </w:r>
            <w:proofErr w:type="spellEnd"/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185D" w:rsidRDefault="00E4185D" w:rsidP="002C35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Охват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185D" w:rsidRDefault="00E4185D" w:rsidP="002C35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Информация и фото/видео размещены: ССЫЛКА на сайт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185D" w:rsidRDefault="00E4185D" w:rsidP="002C35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СМИ</w:t>
            </w:r>
          </w:p>
        </w:tc>
      </w:tr>
      <w:tr w:rsidR="00E4185D" w:rsidTr="002C35B6">
        <w:trPr>
          <w:trHeight w:val="485"/>
        </w:trPr>
        <w:tc>
          <w:tcPr>
            <w:tcW w:w="2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4185D" w:rsidRDefault="00E4185D" w:rsidP="002C35B6">
            <w:pPr>
              <w:ind w:left="117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Березинская  ООШ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85D" w:rsidRPr="00347248" w:rsidRDefault="00E4185D" w:rsidP="002C35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tt-RU"/>
              </w:rPr>
            </w:pPr>
          </w:p>
          <w:p w:rsidR="00E4185D" w:rsidRDefault="005005A3" w:rsidP="002C35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tt-RU"/>
              </w:rPr>
              <w:t>12-17</w:t>
            </w:r>
            <w:r w:rsidR="00E4185D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tt-RU"/>
              </w:rPr>
              <w:t>.04.2021</w:t>
            </w:r>
          </w:p>
          <w:p w:rsidR="00E4185D" w:rsidRDefault="00E4185D" w:rsidP="002C35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tt-RU"/>
              </w:rPr>
            </w:pPr>
          </w:p>
          <w:p w:rsidR="00E4185D" w:rsidRDefault="00E4185D" w:rsidP="002C35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tt-RU"/>
              </w:rPr>
            </w:pPr>
          </w:p>
          <w:p w:rsidR="00E4185D" w:rsidRDefault="00E4185D" w:rsidP="002C35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tt-RU"/>
              </w:rPr>
            </w:pPr>
          </w:p>
          <w:p w:rsidR="00D8465D" w:rsidRDefault="00D8465D" w:rsidP="00D8465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tt-RU"/>
              </w:rPr>
            </w:pPr>
          </w:p>
          <w:p w:rsidR="00E4185D" w:rsidRDefault="005005A3" w:rsidP="00D8465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tt-RU"/>
              </w:rPr>
              <w:t>15</w:t>
            </w:r>
            <w:r w:rsidR="00E4185D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tt-RU"/>
              </w:rPr>
              <w:t>.04.2021</w:t>
            </w:r>
          </w:p>
          <w:p w:rsidR="00E4185D" w:rsidRDefault="00E4185D" w:rsidP="002C35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tt-RU"/>
              </w:rPr>
            </w:pPr>
          </w:p>
          <w:p w:rsidR="00E4185D" w:rsidRDefault="00E4185D" w:rsidP="002C35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tt-RU"/>
              </w:rPr>
            </w:pPr>
          </w:p>
          <w:p w:rsidR="00E4185D" w:rsidRDefault="00E4185D" w:rsidP="002C35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tt-RU"/>
              </w:rPr>
            </w:pPr>
          </w:p>
          <w:p w:rsidR="00E4185D" w:rsidRDefault="00E4185D" w:rsidP="002C35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tt-RU"/>
              </w:rPr>
            </w:pPr>
          </w:p>
          <w:p w:rsidR="00D8465D" w:rsidRDefault="00D8465D" w:rsidP="00D8465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tt-RU"/>
              </w:rPr>
              <w:t xml:space="preserve"> </w:t>
            </w:r>
          </w:p>
          <w:p w:rsidR="00E4185D" w:rsidRPr="00347248" w:rsidRDefault="00D8465D" w:rsidP="005005A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tt-RU"/>
              </w:rPr>
              <w:t xml:space="preserve"> 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85D" w:rsidRDefault="00E4185D" w:rsidP="002C35B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tt-RU"/>
              </w:rPr>
              <w:t xml:space="preserve"> </w:t>
            </w:r>
          </w:p>
          <w:p w:rsidR="00E4185D" w:rsidRDefault="00E4185D" w:rsidP="002C35B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tt-RU"/>
              </w:rPr>
              <w:t xml:space="preserve"> Габдулла  Тукайның </w:t>
            </w:r>
            <w:r w:rsidR="005005A3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tt-RU"/>
              </w:rPr>
              <w:t>әсәрләре буенча рәсем  конкурсы узды.</w:t>
            </w:r>
            <w:r w:rsidR="00D8465D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tt-RU"/>
              </w:rPr>
              <w:t xml:space="preserve"> </w:t>
            </w:r>
          </w:p>
          <w:p w:rsidR="00E4185D" w:rsidRDefault="00E4185D" w:rsidP="002C35B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tt-RU"/>
              </w:rPr>
            </w:pPr>
          </w:p>
          <w:p w:rsidR="00E4185D" w:rsidRDefault="00E4185D" w:rsidP="002C35B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tt-RU"/>
              </w:rPr>
            </w:pPr>
          </w:p>
          <w:p w:rsidR="005005A3" w:rsidRDefault="005005A3" w:rsidP="002C35B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tt-RU"/>
              </w:rPr>
            </w:pPr>
          </w:p>
          <w:p w:rsidR="005005A3" w:rsidRDefault="005005A3" w:rsidP="002C35B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tt-RU"/>
              </w:rPr>
            </w:pPr>
          </w:p>
          <w:p w:rsidR="00E4185D" w:rsidRDefault="005005A3" w:rsidP="002C35B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tt-RU"/>
              </w:rPr>
              <w:t>3</w:t>
            </w:r>
            <w:r w:rsidR="00E4185D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tt-RU"/>
              </w:rPr>
              <w:t xml:space="preserve"> нче сыйныфларда </w:t>
            </w:r>
            <w:r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tt-RU"/>
              </w:rPr>
              <w:t>“Халкыбызның күңел</w:t>
            </w:r>
            <w:r w:rsidR="00D8465D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tt-RU"/>
              </w:rPr>
              <w:t xml:space="preserve"> бизәкләре</w:t>
            </w:r>
            <w:r w:rsidR="00E4185D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tt-RU"/>
              </w:rPr>
              <w:t>” дигән тәрбия сәгате уздырылды.</w:t>
            </w:r>
          </w:p>
          <w:p w:rsidR="00E4185D" w:rsidRPr="00DA0D24" w:rsidRDefault="00E4185D" w:rsidP="002C35B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tt-RU"/>
              </w:rPr>
            </w:pPr>
          </w:p>
          <w:p w:rsidR="00E4185D" w:rsidRDefault="00E4185D" w:rsidP="002C35B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tt-RU"/>
              </w:rPr>
            </w:pPr>
          </w:p>
          <w:p w:rsidR="00E4185D" w:rsidRDefault="00D8465D" w:rsidP="002C35B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tt-RU"/>
              </w:rPr>
              <w:t xml:space="preserve"> </w:t>
            </w:r>
          </w:p>
          <w:p w:rsidR="00E4185D" w:rsidRPr="00E946D8" w:rsidRDefault="00E4185D" w:rsidP="005005A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tt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185D" w:rsidRPr="00347248" w:rsidRDefault="00E4185D" w:rsidP="002C35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tt-RU"/>
              </w:rPr>
            </w:pPr>
            <w:r w:rsidRPr="00347248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tt-RU"/>
              </w:rPr>
              <w:t>МБОУ «Б</w:t>
            </w:r>
            <w:r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tt-RU"/>
              </w:rPr>
              <w:t>ерезинская О</w:t>
            </w:r>
            <w:r w:rsidRPr="00347248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tt-RU"/>
              </w:rPr>
              <w:t>ОШ»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85D" w:rsidRDefault="00E4185D" w:rsidP="002C35B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tt-RU"/>
              </w:rPr>
            </w:pPr>
          </w:p>
          <w:p w:rsidR="00E4185D" w:rsidRDefault="00E4185D" w:rsidP="002C35B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tt-RU"/>
              </w:rPr>
              <w:t>китапханәче</w:t>
            </w:r>
          </w:p>
          <w:p w:rsidR="00E4185D" w:rsidRDefault="00E4185D" w:rsidP="002C35B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tt-RU"/>
              </w:rPr>
            </w:pPr>
          </w:p>
          <w:p w:rsidR="00E4185D" w:rsidRDefault="00E4185D" w:rsidP="002C35B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tt-RU"/>
              </w:rPr>
            </w:pPr>
          </w:p>
          <w:p w:rsidR="00E4185D" w:rsidRDefault="00E4185D" w:rsidP="002C35B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tt-RU"/>
              </w:rPr>
            </w:pPr>
          </w:p>
          <w:p w:rsidR="00E4185D" w:rsidRDefault="00E4185D" w:rsidP="002C35B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tt-RU"/>
              </w:rPr>
            </w:pPr>
          </w:p>
          <w:p w:rsidR="005005A3" w:rsidRDefault="005005A3" w:rsidP="002C35B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tt-RU"/>
              </w:rPr>
            </w:pPr>
          </w:p>
          <w:p w:rsidR="00E4185D" w:rsidRDefault="005005A3" w:rsidP="002C35B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tt-RU"/>
              </w:rPr>
              <w:t>Гатауллина А.Р.</w:t>
            </w:r>
          </w:p>
          <w:p w:rsidR="00E4185D" w:rsidRDefault="00E4185D" w:rsidP="002C35B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tt-RU"/>
              </w:rPr>
            </w:pPr>
          </w:p>
          <w:p w:rsidR="00D8465D" w:rsidRDefault="00D8465D" w:rsidP="002C35B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tt-RU"/>
              </w:rPr>
            </w:pPr>
          </w:p>
          <w:p w:rsidR="00D8465D" w:rsidRDefault="00D8465D" w:rsidP="002C35B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tt-RU"/>
              </w:rPr>
            </w:pPr>
          </w:p>
          <w:p w:rsidR="00D8465D" w:rsidRDefault="00D8465D" w:rsidP="002C35B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tt-RU"/>
              </w:rPr>
            </w:pPr>
          </w:p>
          <w:p w:rsidR="00D8465D" w:rsidRDefault="00D8465D" w:rsidP="002C35B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tt-RU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85D" w:rsidRDefault="00E4185D" w:rsidP="002C35B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  <w:lang w:val="tt-RU"/>
              </w:rPr>
              <w:t xml:space="preserve">  </w:t>
            </w:r>
          </w:p>
          <w:p w:rsidR="00E4185D" w:rsidRDefault="00D8465D" w:rsidP="002C35B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  <w:lang w:val="tt-RU"/>
              </w:rPr>
              <w:t xml:space="preserve">   </w:t>
            </w:r>
            <w:r w:rsidR="005005A3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  <w:lang w:val="tt-RU"/>
              </w:rPr>
              <w:t>20</w:t>
            </w:r>
          </w:p>
          <w:p w:rsidR="00E4185D" w:rsidRDefault="00E4185D" w:rsidP="002C35B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  <w:lang w:val="tt-RU"/>
              </w:rPr>
              <w:t xml:space="preserve">    </w:t>
            </w:r>
          </w:p>
          <w:p w:rsidR="00E4185D" w:rsidRDefault="00E4185D" w:rsidP="002C35B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  <w:lang w:val="tt-RU"/>
              </w:rPr>
            </w:pPr>
          </w:p>
          <w:p w:rsidR="00E4185D" w:rsidRDefault="00E4185D" w:rsidP="002C35B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  <w:lang w:val="tt-RU"/>
              </w:rPr>
              <w:t xml:space="preserve">   </w:t>
            </w:r>
          </w:p>
          <w:p w:rsidR="00E4185D" w:rsidRDefault="00E4185D" w:rsidP="002C35B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  <w:lang w:val="tt-RU"/>
              </w:rPr>
              <w:t xml:space="preserve">    </w:t>
            </w:r>
          </w:p>
          <w:p w:rsidR="00E4185D" w:rsidRDefault="00D8465D" w:rsidP="002C35B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  <w:lang w:val="tt-RU"/>
              </w:rPr>
              <w:t xml:space="preserve"> </w:t>
            </w:r>
            <w:r w:rsidR="005005A3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  <w:lang w:val="tt-RU"/>
              </w:rPr>
              <w:t>3</w:t>
            </w:r>
          </w:p>
          <w:p w:rsidR="00E4185D" w:rsidRDefault="00E4185D" w:rsidP="002C35B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  <w:lang w:val="tt-RU"/>
              </w:rPr>
              <w:t xml:space="preserve">   </w:t>
            </w:r>
          </w:p>
          <w:p w:rsidR="00E4185D" w:rsidRDefault="00D8465D" w:rsidP="002C35B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  <w:lang w:val="tt-RU"/>
              </w:rPr>
              <w:t xml:space="preserve"> </w:t>
            </w:r>
          </w:p>
          <w:p w:rsidR="00E4185D" w:rsidRDefault="00E4185D" w:rsidP="002C35B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  <w:lang w:val="tt-RU"/>
              </w:rPr>
            </w:pPr>
          </w:p>
          <w:p w:rsidR="00E4185D" w:rsidRDefault="00E4185D" w:rsidP="002C35B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  <w:lang w:val="tt-RU"/>
              </w:rPr>
              <w:t xml:space="preserve">  </w:t>
            </w:r>
          </w:p>
          <w:p w:rsidR="00E4185D" w:rsidRDefault="00E4185D" w:rsidP="002C35B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  <w:lang w:val="tt-RU"/>
              </w:rPr>
            </w:pPr>
          </w:p>
          <w:p w:rsidR="00E4185D" w:rsidRDefault="00E4185D" w:rsidP="002C35B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  <w:lang w:val="tt-RU"/>
              </w:rPr>
            </w:pPr>
          </w:p>
          <w:p w:rsidR="00E4185D" w:rsidRDefault="00E4185D" w:rsidP="002C35B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  <w:lang w:val="tt-RU"/>
              </w:rPr>
            </w:pPr>
          </w:p>
          <w:p w:rsidR="00E4185D" w:rsidRDefault="00E4185D" w:rsidP="002C35B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  <w:lang w:val="tt-RU"/>
              </w:rPr>
            </w:pPr>
          </w:p>
          <w:p w:rsidR="00E4185D" w:rsidRDefault="00E4185D" w:rsidP="002C35B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  <w:lang w:val="tt-RU"/>
              </w:rPr>
            </w:pPr>
          </w:p>
          <w:p w:rsidR="00E4185D" w:rsidRDefault="00E4185D" w:rsidP="002C35B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  <w:lang w:val="tt-RU"/>
              </w:rPr>
            </w:pPr>
          </w:p>
          <w:p w:rsidR="00E4185D" w:rsidRDefault="00E4185D" w:rsidP="002C35B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  <w:lang w:val="tt-RU"/>
              </w:rPr>
            </w:pPr>
          </w:p>
          <w:p w:rsidR="00E4185D" w:rsidRDefault="00E4185D" w:rsidP="005005A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  <w:lang w:val="tt-RU"/>
              </w:rPr>
              <w:t xml:space="preserve">   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85D" w:rsidRDefault="00E4185D" w:rsidP="002C35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tt-RU"/>
              </w:rPr>
            </w:pPr>
          </w:p>
          <w:p w:rsidR="00E4185D" w:rsidRDefault="005005A3" w:rsidP="002C35B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tt-RU"/>
              </w:rPr>
            </w:pPr>
            <w:hyperlink r:id="rId5" w:history="1">
              <w:r w:rsidR="00E4185D">
                <w:rPr>
                  <w:rStyle w:val="a3"/>
                  <w:rFonts w:ascii="Times New Roman" w:hAnsi="Times New Roman" w:cs="Times New Roman"/>
                  <w:iCs/>
                  <w:sz w:val="24"/>
                  <w:szCs w:val="24"/>
                  <w:lang w:val="tt-RU"/>
                </w:rPr>
                <w:t>https://edu.tatar.ru/atnya/bereza/sch/main-news</w:t>
              </w:r>
            </w:hyperlink>
          </w:p>
          <w:p w:rsidR="00E4185D" w:rsidRDefault="00E4185D" w:rsidP="002C35B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tt-RU"/>
              </w:rPr>
            </w:pPr>
          </w:p>
          <w:p w:rsidR="00E4185D" w:rsidRDefault="00E4185D" w:rsidP="002C35B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tt-RU"/>
              </w:rPr>
            </w:pPr>
          </w:p>
          <w:p w:rsidR="00E4185D" w:rsidRDefault="005005A3" w:rsidP="002C35B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tt-RU"/>
              </w:rPr>
            </w:pPr>
            <w:hyperlink r:id="rId6" w:history="1">
              <w:r w:rsidR="00E4185D">
                <w:rPr>
                  <w:rStyle w:val="a3"/>
                  <w:rFonts w:ascii="Times New Roman" w:hAnsi="Times New Roman" w:cs="Times New Roman"/>
                  <w:iCs/>
                  <w:sz w:val="24"/>
                  <w:szCs w:val="24"/>
                  <w:lang w:val="tt-RU"/>
                </w:rPr>
                <w:t>https://edu.tatar.ru/atnya/bereza/sch/page4457553.htm</w:t>
              </w:r>
            </w:hyperlink>
            <w:r w:rsidR="00E4185D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tt-RU"/>
              </w:rPr>
              <w:t xml:space="preserve"> </w:t>
            </w:r>
          </w:p>
          <w:p w:rsidR="00E4185D" w:rsidRDefault="00E4185D" w:rsidP="002C35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tt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185D" w:rsidRDefault="00E4185D" w:rsidP="002C35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Официальный сайт МБОУ «Березинская ООШ»</w:t>
            </w:r>
          </w:p>
        </w:tc>
      </w:tr>
    </w:tbl>
    <w:p w:rsidR="00D8465D" w:rsidRPr="005005A3" w:rsidRDefault="00D8465D">
      <w:pPr>
        <w:rPr>
          <w:lang w:val="en-US"/>
        </w:rPr>
      </w:pPr>
    </w:p>
    <w:p w:rsidR="004740E5" w:rsidRPr="005005A3" w:rsidRDefault="005005A3">
      <w:pPr>
        <w:rPr>
          <w:lang w:val="en-US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4991100" cy="5760720"/>
            <wp:effectExtent l="0" t="0" r="0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-20210416-WA0010.jp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991100" cy="57607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mc:AlternateContent>
          <mc:Choice Requires="wps">
            <w:drawing>
              <wp:inline distT="0" distB="0" distL="0" distR="0" wp14:anchorId="4CEC88A6" wp14:editId="28C4DE4C">
                <wp:extent cx="308610" cy="308610"/>
                <wp:effectExtent l="0" t="0" r="0" b="0"/>
                <wp:docPr id="3" name="AutoShape 5" descr="https://apf.mail.ru/cgi-bin/readmsg?id=16187645811312405026;0;1&amp;exif=1&amp;full=1&amp;x-email=ramilj_sahibullina%40mail.ru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8610" cy="3086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AutoShape 5" o:spid="_x0000_s1026" alt="https://apf.mail.ru/cgi-bin/readmsg?id=16187645811312405026;0;1&amp;exif=1&amp;full=1&amp;x-email=ramilj_sahibullina%40mail.ru" style="width:24.3pt;height:24.3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" filled="f" stroked="f">
                <o:lock v:ext="edit" aspectratio="t"/>
                <w10:anchorlock/>
              </v:rect>
            </w:pict>
          </mc:Fallback>
        </mc:AlternateContent>
      </w:r>
      <w:r>
        <w:rPr>
          <w:noProof/>
          <w:lang w:eastAsia="ru-RU"/>
        </w:rPr>
        <w:lastRenderedPageBreak/>
        <w:drawing>
          <wp:inline distT="0" distB="0" distL="0" distR="0">
            <wp:extent cx="5760720" cy="5760720"/>
            <wp:effectExtent l="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-20210417-WA0014.jp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57607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4740E5" w:rsidRPr="005005A3" w:rsidSect="00E4185D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418E7"/>
    <w:rsid w:val="003B7E5C"/>
    <w:rsid w:val="005005A3"/>
    <w:rsid w:val="005D4B66"/>
    <w:rsid w:val="007053E2"/>
    <w:rsid w:val="00991DF1"/>
    <w:rsid w:val="00D418E7"/>
    <w:rsid w:val="00D8465D"/>
    <w:rsid w:val="00E4185D"/>
    <w:rsid w:val="00E53E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4185D"/>
    <w:pPr>
      <w:spacing w:after="160"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E4185D"/>
    <w:rPr>
      <w:color w:val="0000FF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D8465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8465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4185D"/>
    <w:pPr>
      <w:spacing w:after="160"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E4185D"/>
    <w:rPr>
      <w:color w:val="0000FF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D8465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8465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g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edu.tatar.ru/atnya/bereza/sch/page4457553.htm" TargetMode="External"/><Relationship Id="rId5" Type="http://schemas.openxmlformats.org/officeDocument/2006/relationships/hyperlink" Target="https://edu.tatar.ru/atnya/bereza/sch/main-news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3</Pages>
  <Words>136</Words>
  <Characters>780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Фирдавес</dc:creator>
  <cp:lastModifiedBy>Пользователь Windows</cp:lastModifiedBy>
  <cp:revision>3</cp:revision>
  <dcterms:created xsi:type="dcterms:W3CDTF">2021-04-11T02:40:00Z</dcterms:created>
  <dcterms:modified xsi:type="dcterms:W3CDTF">2021-04-18T17:01:00Z</dcterms:modified>
</cp:coreProperties>
</file>