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BE" w:rsidRDefault="00FC77BE" w:rsidP="00FC77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FC77BE" w:rsidRDefault="00FC77BE" w:rsidP="00FC77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C77BE" w:rsidRDefault="00FC77BE" w:rsidP="00FC77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FC77BE" w:rsidRDefault="00FC77BE" w:rsidP="00FC7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F0826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.10.2021-</w:t>
      </w:r>
      <w:r w:rsidR="005F0826"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.10.2021)</w:t>
      </w:r>
    </w:p>
    <w:p w:rsidR="00FC77BE" w:rsidRDefault="00FC77BE" w:rsidP="00FC77BE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FC77BE" w:rsidTr="00FC77BE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FC77BE" w:rsidTr="00FC77BE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7BE" w:rsidRDefault="00FC77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.10.2021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15.10.2021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 Тел кешене дус итә...” тәрбия сәгате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класс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  <w:proofErr w:type="gramEnd"/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4D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“Телләр белгән илләр гизгән” дәрестән тыш эшчәнлек (7-8 кл)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  <w:p w:rsidR="004D7A89" w:rsidRDefault="004D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D7A89" w:rsidRDefault="004D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D7A89" w:rsidRDefault="004D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Исмагилова Г.Ф.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3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FC77BE" w:rsidRDefault="004D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6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BE" w:rsidRDefault="00F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FC77BE" w:rsidRDefault="00FC77BE" w:rsidP="00FC77BE">
      <w:pPr>
        <w:rPr>
          <w:lang w:val="tt-RU"/>
        </w:rPr>
      </w:pPr>
    </w:p>
    <w:p w:rsidR="00FC77BE" w:rsidRDefault="00FC77BE" w:rsidP="00FC77BE">
      <w:pPr>
        <w:rPr>
          <w:lang w:val="tt-RU"/>
        </w:rPr>
      </w:pPr>
    </w:p>
    <w:p w:rsidR="004D7A89" w:rsidRDefault="004D7A89" w:rsidP="00FC77BE">
      <w:pPr>
        <w:rPr>
          <w:lang w:val="tt-RU"/>
        </w:rPr>
      </w:pPr>
    </w:p>
    <w:p w:rsidR="004D7A89" w:rsidRDefault="004D7A89" w:rsidP="00FC77BE">
      <w:pPr>
        <w:rPr>
          <w:lang w:val="tt-RU"/>
        </w:rPr>
      </w:pPr>
    </w:p>
    <w:p w:rsidR="004D7A89" w:rsidRDefault="004D7A89" w:rsidP="00FC77BE">
      <w:pPr>
        <w:rPr>
          <w:lang w:val="tt-RU"/>
        </w:rPr>
      </w:pPr>
    </w:p>
    <w:p w:rsidR="004D7A89" w:rsidRDefault="005F0826" w:rsidP="00FC77BE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499B1D7" wp14:editId="67483941">
            <wp:simplePos x="0" y="0"/>
            <wp:positionH relativeFrom="column">
              <wp:posOffset>5159375</wp:posOffset>
            </wp:positionH>
            <wp:positionV relativeFrom="paragraph">
              <wp:posOffset>-449580</wp:posOffset>
            </wp:positionV>
            <wp:extent cx="3542030" cy="2974975"/>
            <wp:effectExtent l="0" t="0" r="1270" b="0"/>
            <wp:wrapThrough wrapText="bothSides">
              <wp:wrapPolygon edited="0">
                <wp:start x="0" y="0"/>
                <wp:lineTo x="0" y="21439"/>
                <wp:lineTo x="21492" y="21439"/>
                <wp:lineTo x="21492" y="0"/>
                <wp:lineTo x="0" y="0"/>
              </wp:wrapPolygon>
            </wp:wrapThrough>
            <wp:docPr id="2" name="Рисунок 2" descr="C:\Users\Фирдавес\Desktop\татар, рус, ингли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татар, рус, ингли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A8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03E006" wp14:editId="23B5E833">
            <wp:simplePos x="0" y="0"/>
            <wp:positionH relativeFrom="column">
              <wp:posOffset>-299720</wp:posOffset>
            </wp:positionH>
            <wp:positionV relativeFrom="paragraph">
              <wp:posOffset>-532130</wp:posOffset>
            </wp:positionV>
            <wp:extent cx="4284980" cy="3212465"/>
            <wp:effectExtent l="0" t="0" r="1270" b="6985"/>
            <wp:wrapThrough wrapText="bothSides">
              <wp:wrapPolygon edited="0">
                <wp:start x="0" y="0"/>
                <wp:lineTo x="0" y="21519"/>
                <wp:lineTo x="21510" y="21519"/>
                <wp:lineTo x="21510" y="0"/>
                <wp:lineTo x="0" y="0"/>
              </wp:wrapPolygon>
            </wp:wrapThrough>
            <wp:docPr id="1" name="Рисунок 1" descr="C:\Users\Фирдавес\Desktop\WhatsApp Image 2021-10-16 at 21.42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10-16 at 21.42.2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A89" w:rsidRDefault="004D7A89" w:rsidP="00FC77BE">
      <w:pPr>
        <w:rPr>
          <w:lang w:val="tt-RU"/>
        </w:rPr>
      </w:pPr>
    </w:p>
    <w:p w:rsidR="004D7A89" w:rsidRDefault="004D7A89" w:rsidP="00FC77BE">
      <w:pPr>
        <w:rPr>
          <w:lang w:val="tt-RU"/>
        </w:rPr>
      </w:pPr>
    </w:p>
    <w:p w:rsidR="004D7A89" w:rsidRDefault="004D7A89" w:rsidP="00FC77BE">
      <w:pPr>
        <w:rPr>
          <w:lang w:val="tt-RU"/>
        </w:rPr>
      </w:pPr>
    </w:p>
    <w:p w:rsidR="00B31FCF" w:rsidRDefault="00B31FCF">
      <w:pPr>
        <w:rPr>
          <w:lang w:val="tt-RU"/>
        </w:rPr>
      </w:pPr>
    </w:p>
    <w:p w:rsidR="005F0826" w:rsidRDefault="005F0826">
      <w:pPr>
        <w:rPr>
          <w:lang w:val="tt-RU"/>
        </w:rPr>
      </w:pPr>
    </w:p>
    <w:p w:rsidR="005F0826" w:rsidRDefault="005F0826">
      <w:pPr>
        <w:rPr>
          <w:lang w:val="tt-RU"/>
        </w:rPr>
      </w:pPr>
    </w:p>
    <w:p w:rsidR="005F0826" w:rsidRDefault="005F0826">
      <w:pPr>
        <w:rPr>
          <w:lang w:val="tt-RU"/>
        </w:rPr>
      </w:pPr>
    </w:p>
    <w:p w:rsidR="005F0826" w:rsidRDefault="005F0826">
      <w:pPr>
        <w:rPr>
          <w:lang w:val="tt-RU"/>
        </w:rPr>
      </w:pPr>
    </w:p>
    <w:p w:rsidR="005F0826" w:rsidRDefault="005F0826">
      <w:pPr>
        <w:rPr>
          <w:lang w:val="tt-RU"/>
        </w:rPr>
      </w:pPr>
    </w:p>
    <w:p w:rsidR="005F0826" w:rsidRPr="005F0826" w:rsidRDefault="005F082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5F0826">
        <w:rPr>
          <w:rFonts w:ascii="Times New Roman" w:hAnsi="Times New Roman" w:cs="Times New Roman"/>
          <w:sz w:val="28"/>
          <w:szCs w:val="28"/>
          <w:lang w:val="tt-RU"/>
        </w:rPr>
        <w:t>6 класста тәрбия сәгате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“Телләр белгән илләр гизгән” (7-8 кл.)</w:t>
      </w:r>
    </w:p>
    <w:sectPr w:rsidR="005F0826" w:rsidRPr="005F0826" w:rsidSect="00FC77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65"/>
    <w:rsid w:val="0046564F"/>
    <w:rsid w:val="004D7A89"/>
    <w:rsid w:val="005F0826"/>
    <w:rsid w:val="006C1777"/>
    <w:rsid w:val="00775B12"/>
    <w:rsid w:val="00B31FCF"/>
    <w:rsid w:val="00FC2865"/>
    <w:rsid w:val="00FC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BE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77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7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BE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77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7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4</cp:revision>
  <dcterms:created xsi:type="dcterms:W3CDTF">2021-10-17T19:51:00Z</dcterms:created>
  <dcterms:modified xsi:type="dcterms:W3CDTF">2021-10-17T20:18:00Z</dcterms:modified>
</cp:coreProperties>
</file>