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62" w:rsidRDefault="00ED2062">
      <w:pPr>
        <w:rPr>
          <w:lang w:val="en-US"/>
        </w:rPr>
      </w:pPr>
    </w:p>
    <w:p w:rsidR="00EB5F72" w:rsidRPr="008B0B78" w:rsidRDefault="00EB5F72" w:rsidP="00EB5F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78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8B0B78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8B0B7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B5F72" w:rsidRPr="008B0B78" w:rsidRDefault="00EB5F72" w:rsidP="00EB5F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EB5F72" w:rsidRDefault="00EB5F72">
      <w:pPr>
        <w:rPr>
          <w:lang w:val="en-US"/>
        </w:rPr>
      </w:pPr>
    </w:p>
    <w:tbl>
      <w:tblPr>
        <w:tblStyle w:val="a3"/>
        <w:tblpPr w:leftFromText="180" w:rightFromText="180" w:vertAnchor="text" w:horzAnchor="page" w:tblpX="1147" w:tblpY="443"/>
        <w:tblW w:w="10456" w:type="dxa"/>
        <w:tblLayout w:type="fixed"/>
        <w:tblLook w:val="04A0"/>
      </w:tblPr>
      <w:tblGrid>
        <w:gridCol w:w="992"/>
        <w:gridCol w:w="4928"/>
        <w:gridCol w:w="4536"/>
      </w:tblGrid>
      <w:tr w:rsidR="00EB5F72" w:rsidRPr="000C3DBA" w:rsidTr="00EB5F72">
        <w:tc>
          <w:tcPr>
            <w:tcW w:w="992" w:type="dxa"/>
          </w:tcPr>
          <w:p w:rsidR="00EB5F72" w:rsidRPr="000C3DBA" w:rsidRDefault="00EB5F72" w:rsidP="00EB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28" w:type="dxa"/>
          </w:tcPr>
          <w:p w:rsidR="00EB5F72" w:rsidRPr="000C3DBA" w:rsidRDefault="00EB5F72" w:rsidP="00EB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EB5F72" w:rsidRPr="000C3DBA" w:rsidRDefault="00EB5F72" w:rsidP="00EB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</w:p>
        </w:tc>
      </w:tr>
    </w:tbl>
    <w:tbl>
      <w:tblPr>
        <w:tblStyle w:val="a3"/>
        <w:tblW w:w="10459" w:type="dxa"/>
        <w:tblLook w:val="04A0"/>
      </w:tblPr>
      <w:tblGrid>
        <w:gridCol w:w="959"/>
        <w:gridCol w:w="4896"/>
        <w:gridCol w:w="4604"/>
      </w:tblGrid>
      <w:tr w:rsidR="00EB5F72" w:rsidTr="00EB5F72">
        <w:tc>
          <w:tcPr>
            <w:tcW w:w="959" w:type="dxa"/>
            <w:hideMark/>
          </w:tcPr>
          <w:p w:rsidR="00EB5F72" w:rsidRDefault="00EB5F72">
            <w:pPr>
              <w:spacing w:after="200" w:line="276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.04</w:t>
            </w:r>
          </w:p>
        </w:tc>
        <w:tc>
          <w:tcPr>
            <w:tcW w:w="4896" w:type="dxa"/>
            <w:hideMark/>
          </w:tcPr>
          <w:p w:rsidR="00EB5F72" w:rsidRDefault="00EB5F72">
            <w:pPr>
              <w:spacing w:after="200" w:line="276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Техники «рваная бумага». Полеты птиц. «Попугай». Кәгазьдән мозайка техникасы. “Тутый кош.”</w:t>
            </w:r>
          </w:p>
        </w:tc>
        <w:tc>
          <w:tcPr>
            <w:tcW w:w="4604" w:type="dxa"/>
            <w:hideMark/>
          </w:tcPr>
          <w:p w:rsidR="00EB5F72" w:rsidRDefault="00EB5F72">
            <w:pPr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Дәреслектән 107-109 битләрне укырга.</w:t>
            </w:r>
          </w:p>
          <w:p w:rsidR="00EB5F72" w:rsidRDefault="00EB5F72">
            <w:pPr>
              <w:spacing w:after="200" w:line="276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Бирем.Технологик карта нигезендә тутый кош  ясау</w:t>
            </w:r>
          </w:p>
        </w:tc>
      </w:tr>
    </w:tbl>
    <w:p w:rsidR="00EB5F72" w:rsidRPr="00657AD4" w:rsidRDefault="00657AD4">
      <w:hyperlink r:id="rId4" w:history="1">
        <w:proofErr w:type="gramStart"/>
        <w:r>
          <w:rPr>
            <w:rStyle w:val="a4"/>
          </w:rPr>
          <w:t>https://yandex.ru/video/preview/?filmId=11000434444811455699&amp;text=%D1%82%D0%B5%D1%85%D0%BD%D0%B8%D0%BA%D0%B0+%D1%80%D0%B2%D0%B0%D0%BD%D0%B0%D1%8F+%D0%B1%D1%83%D0%BC%D0%B0%D0%B3%D0%B0+%D0%BF%D0%BE%D0%BF%D1%83%D0%B3%D0%B0%D0%B9</w:t>
        </w:r>
      </w:hyperlink>
      <w:proofErr w:type="gramEnd"/>
    </w:p>
    <w:sectPr w:rsidR="00EB5F72" w:rsidRPr="00657AD4" w:rsidSect="00EB5F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F72"/>
    <w:rsid w:val="00657AD4"/>
    <w:rsid w:val="00EB5F72"/>
    <w:rsid w:val="00ED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7A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0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1000434444811455699&amp;text=%D1%82%D0%B5%D1%85%D0%BD%D0%B8%D0%BA%D0%B0+%D1%80%D0%B2%D0%B0%D0%BD%D0%B0%D1%8F+%D0%B1%D1%83%D0%BC%D0%B0%D0%B3%D0%B0+%D0%BF%D0%BE%D0%BF%D1%83%D0%B3%D0%B0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SPecialiST RePack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2020-04-19T08:47:00Z</dcterms:created>
  <dcterms:modified xsi:type="dcterms:W3CDTF">2020-04-19T09:31:00Z</dcterms:modified>
</cp:coreProperties>
</file>