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46" w:rsidRDefault="00607D46" w:rsidP="00607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</w:t>
      </w:r>
    </w:p>
    <w:p w:rsidR="00607D46" w:rsidRDefault="00607D46" w:rsidP="00607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05.2020</w:t>
      </w:r>
    </w:p>
    <w:p w:rsidR="00607D46" w:rsidRDefault="00607D46" w:rsidP="00607D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b/>
          <w:sz w:val="28"/>
          <w:szCs w:val="28"/>
        </w:rPr>
        <w:t xml:space="preserve">Важные телефонные номера. Правила движение.  </w:t>
      </w:r>
    </w:p>
    <w:p w:rsidR="00607D46" w:rsidRDefault="00607D46" w:rsidP="00607D46">
      <w:pPr>
        <w:pStyle w:val="a3"/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07D46" w:rsidRDefault="00607D46" w:rsidP="00607D46">
      <w:pPr>
        <w:spacing w:after="0" w:line="100" w:lineRule="atLeast"/>
        <w:ind w:left="56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Труд мы очень любим,</w:t>
      </w:r>
    </w:p>
    <w:p w:rsidR="00607D46" w:rsidRDefault="00607D46" w:rsidP="00607D46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Хотим мы больше знать.</w:t>
      </w:r>
    </w:p>
    <w:p w:rsidR="00607D46" w:rsidRDefault="00607D46" w:rsidP="00607D46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Вот вырастем и будем</w:t>
      </w:r>
    </w:p>
    <w:p w:rsidR="00607D46" w:rsidRDefault="00607D46" w:rsidP="00607D46">
      <w:pPr>
        <w:spacing w:after="0" w:line="10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Взрослым помогать.</w:t>
      </w:r>
    </w:p>
    <w:p w:rsidR="00607D46" w:rsidRDefault="00607D46" w:rsidP="00607D46">
      <w:pPr>
        <w:pStyle w:val="a3"/>
        <w:numPr>
          <w:ilvl w:val="0"/>
          <w:numId w:val="1"/>
        </w:numPr>
        <w:spacing w:after="0" w:line="0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темы урока.</w:t>
      </w:r>
    </w:p>
    <w:p w:rsidR="00607D46" w:rsidRDefault="00607D46" w:rsidP="00607D46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Если нужно вызвать маму,</w:t>
      </w:r>
    </w:p>
    <w:p w:rsidR="00607D46" w:rsidRDefault="00607D46" w:rsidP="00607D46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Позвонить гиппопотаму,</w:t>
      </w:r>
    </w:p>
    <w:p w:rsidR="00607D46" w:rsidRDefault="00607D46" w:rsidP="00607D46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По пути связаться с другом – </w:t>
      </w:r>
    </w:p>
    <w:p w:rsidR="00607D46" w:rsidRDefault="00607D46" w:rsidP="00607D46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Эта вещь к твоим услугам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елефон)</w:t>
      </w:r>
    </w:p>
    <w:p w:rsidR="00607D46" w:rsidRDefault="00607D46" w:rsidP="00607D46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умеет пользоваться телефоном? А какие вы знаете важные телефонные номера?</w:t>
      </w:r>
    </w:p>
    <w:p w:rsidR="00607D46" w:rsidRDefault="00607D46" w:rsidP="00607D46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Сегодня на уроке мы постараемся запомнить важные телефонные номера и еще поговорим о…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узнаете , отгадав загадку.</w:t>
      </w:r>
    </w:p>
    <w:p w:rsidR="00607D46" w:rsidRDefault="00607D46" w:rsidP="00607D46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Сами не видят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,</w:t>
      </w:r>
      <w:proofErr w:type="gramEnd"/>
    </w:p>
    <w:p w:rsidR="00607D46" w:rsidRDefault="00607D46" w:rsidP="00607D46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А дорогу указывают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орожные знаки) </w:t>
      </w:r>
    </w:p>
    <w:p w:rsidR="00607D46" w:rsidRDefault="00607D46" w:rsidP="00607D46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-А еще о чем пойдет речь?</w:t>
      </w:r>
    </w:p>
    <w:p w:rsidR="00607D46" w:rsidRDefault="00607D46" w:rsidP="00607D46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догадался  и сможет назвать тему нашего урока?</w:t>
      </w:r>
    </w:p>
    <w:p w:rsidR="00607D46" w:rsidRDefault="00607D46" w:rsidP="00607D46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Очень важно знать, как можно передать информацию, но также нужно знать, к кому и куда можно обратиться для получения необходимой информации.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мы пользуемся важными телефонными номерами?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кто-то лезет в дом.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Пробивая двери лбом,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Двери держатся едва – 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поскорей звони 02!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Если дома нет телефона,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Зови на помощь из окна или с балкона!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если беда с человеком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смотри.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Зови на помощь скорее 03.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Пахнет газом – не зевай.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04 набирай.</w:t>
      </w:r>
    </w:p>
    <w:p w:rsidR="00607D46" w:rsidRDefault="00607D46" w:rsidP="00607D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7D46" w:rsidRDefault="00607D46" w:rsidP="00607D46">
      <w:pPr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- Есть ли в твоей телефонной книге эти телефоны? Какую информацию ты можешь получить по этим телефонам</w:t>
      </w:r>
    </w:p>
    <w:p w:rsidR="00607D46" w:rsidRDefault="00607D46" w:rsidP="00607D4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Знакомство с дорожными знаками, отгадывание загадок.  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знаки помогают нам ориентироваться в городе?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Знакомство с дорожными знаками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1.Школьница и школьник 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Забежали в треугольник.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Все водители на свете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Понимают – это …(дети)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2.Что за знак такой висит?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Стоп машинам он велит.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Пешеход – идите смело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полоскам черно-белым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ешеходный переход)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3.Ездят здесь одни машины,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Грозно их мелькают шины.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 тебя велосипед?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Значит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-с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топ! Дороги нет. («Движение на велосипедах запрещено»)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4.Что за знак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пешеход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 нем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зачеркнутый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идет.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Что же это означает?</w:t>
      </w:r>
    </w:p>
    <w:p w:rsidR="00607D46" w:rsidRDefault="00607D46" w:rsidP="00607D46">
      <w:pPr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Может здесь вас обижают? («Движение пешеходов запрещено»)</w:t>
      </w:r>
    </w:p>
    <w:p w:rsidR="00607D46" w:rsidRDefault="00607D46" w:rsidP="00607D46">
      <w:pPr>
        <w:pStyle w:val="a3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Работа по презентации.</w:t>
      </w:r>
    </w:p>
    <w:p w:rsidR="00607D46" w:rsidRDefault="00607D46" w:rsidP="00607D46">
      <w:pPr>
        <w:pStyle w:val="a3"/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Практическая работа.</w:t>
      </w:r>
    </w:p>
    <w:p w:rsidR="00607D46" w:rsidRDefault="00607D46" w:rsidP="00607D46">
      <w:pPr>
        <w:spacing w:after="0" w:line="240" w:lineRule="atLeast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свой маршрут от дома до школы.</w:t>
      </w:r>
    </w:p>
    <w:p w:rsidR="00607D46" w:rsidRDefault="00607D46" w:rsidP="00607D46">
      <w:pPr>
        <w:spacing w:after="0" w:line="240" w:lineRule="atLeast"/>
        <w:ind w:left="56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6. Итоги урока.</w:t>
      </w:r>
    </w:p>
    <w:p w:rsidR="00607D46" w:rsidRDefault="00607D46" w:rsidP="00607D46">
      <w:pPr>
        <w:spacing w:after="0" w:line="240" w:lineRule="atLeast"/>
        <w:ind w:left="568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Чему научил вас урок? Какие открытия сделали?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607D46" w:rsidRDefault="00607D46" w:rsidP="00607D46">
      <w:pPr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07D46" w:rsidRDefault="00607D46" w:rsidP="00607D46">
      <w:pPr>
        <w:ind w:lef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D46" w:rsidRDefault="00607D46" w:rsidP="00607D46">
      <w:pPr>
        <w:ind w:left="360"/>
        <w:rPr>
          <w:rFonts w:eastAsiaTheme="minorHAnsi"/>
        </w:rPr>
      </w:pPr>
    </w:p>
    <w:p w:rsidR="001C79B1" w:rsidRDefault="001C79B1"/>
    <w:sectPr w:rsidR="001C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96C74"/>
    <w:multiLevelType w:val="hybridMultilevel"/>
    <w:tmpl w:val="59A2F11E"/>
    <w:lvl w:ilvl="0" w:tplc="9C54B864">
      <w:start w:val="1"/>
      <w:numFmt w:val="decimal"/>
      <w:lvlText w:val="%1."/>
      <w:lvlJc w:val="left"/>
      <w:pPr>
        <w:ind w:left="928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D46"/>
    <w:rsid w:val="001C79B1"/>
    <w:rsid w:val="0060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D4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2020-05-16T14:08:00Z</dcterms:created>
  <dcterms:modified xsi:type="dcterms:W3CDTF">2020-05-16T14:08:00Z</dcterms:modified>
</cp:coreProperties>
</file>