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06D" w:rsidRDefault="008F306D" w:rsidP="008F3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обучение по </w:t>
      </w:r>
      <w:r>
        <w:rPr>
          <w:rFonts w:ascii="Times New Roman" w:hAnsi="Times New Roman" w:cs="Times New Roman"/>
          <w:lang w:val="tt-RU"/>
        </w:rPr>
        <w:t>литературному чтению</w:t>
      </w:r>
      <w:r>
        <w:rPr>
          <w:rFonts w:ascii="Times New Roman" w:hAnsi="Times New Roman" w:cs="Times New Roman"/>
        </w:rPr>
        <w:t>( тат</w:t>
      </w:r>
      <w:r>
        <w:rPr>
          <w:rFonts w:ascii="Times New Roman" w:hAnsi="Times New Roman" w:cs="Times New Roman"/>
          <w:lang w:val="tt-RU"/>
        </w:rPr>
        <w:t>.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>в 3классе МБОУ «Кулле Киминская  ООШ»</w:t>
      </w:r>
    </w:p>
    <w:tbl>
      <w:tblPr>
        <w:tblStyle w:val="a6"/>
        <w:tblW w:w="16160" w:type="dxa"/>
        <w:tblInd w:w="-743" w:type="dxa"/>
        <w:tblLayout w:type="fixed"/>
        <w:tblLook w:val="04A0"/>
      </w:tblPr>
      <w:tblGrid>
        <w:gridCol w:w="285"/>
        <w:gridCol w:w="2409"/>
        <w:gridCol w:w="4536"/>
        <w:gridCol w:w="3120"/>
        <w:gridCol w:w="2692"/>
        <w:gridCol w:w="3118"/>
      </w:tblGrid>
      <w:tr w:rsidR="003B7C55" w:rsidTr="002F596A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Чыганак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Би</w:t>
            </w:r>
            <w:r>
              <w:rPr>
                <w:rFonts w:ascii="Times New Roman" w:hAnsi="Times New Roman" w:cs="Times New Roman"/>
                <w:lang w:val="tt-RU"/>
              </w:rPr>
              <w:t>р</w:t>
            </w:r>
            <w:r>
              <w:rPr>
                <w:rFonts w:ascii="Times New Roman" w:hAnsi="Times New Roman" w:cs="Times New Roman"/>
              </w:rPr>
              <w:t>емн</w:t>
            </w:r>
            <w:r>
              <w:rPr>
                <w:rFonts w:ascii="Times New Roman" w:hAnsi="Times New Roman" w:cs="Times New Roman"/>
                <w:lang w:val="tt-RU"/>
              </w:rPr>
              <w:t>әр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  <w:lang w:val="tt-RU"/>
              </w:rPr>
              <w:t xml:space="preserve"> биремнәр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3B7C55" w:rsidTr="003B7C55">
        <w:trPr>
          <w:gridAfter w:val="5"/>
          <w:wAfter w:w="15875" w:type="dxa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C55" w:rsidRPr="00A83119" w:rsidTr="002F596A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3B7C55" w:rsidP="00063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Pr="00914E2C" w:rsidRDefault="002F5CD7" w:rsidP="0006348C">
            <w:pPr>
              <w:rPr>
                <w:lang w:val="tt-RU"/>
              </w:rPr>
            </w:pPr>
            <w:r w:rsidRPr="0055070D">
              <w:rPr>
                <w:i/>
                <w:color w:val="000000"/>
              </w:rPr>
              <w:t>.</w:t>
            </w:r>
            <w:r w:rsidRPr="00B158DC">
              <w:rPr>
                <w:color w:val="000000"/>
              </w:rPr>
              <w:t>Х.Туфан “Казан”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EB1BC3" w:rsidP="0006348C">
            <w:pPr>
              <w:spacing w:before="100" w:beforeAutospacing="1" w:after="270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Хрестоматия- </w:t>
            </w:r>
            <w:r w:rsidR="00B158DC">
              <w:rPr>
                <w:lang w:val="tt-RU"/>
              </w:rPr>
              <w:t>99-100 нче бит</w:t>
            </w:r>
          </w:p>
          <w:p w:rsidR="00625755" w:rsidRDefault="00EB1BC3" w:rsidP="0006348C">
            <w:pPr>
              <w:spacing w:before="100" w:beforeAutospacing="1" w:after="270"/>
              <w:jc w:val="center"/>
              <w:rPr>
                <w:rFonts w:ascii="Verdana" w:eastAsia="Times New Roman" w:hAnsi="Verdana" w:cs="Times New Roman"/>
                <w:bCs/>
                <w:color w:val="000000"/>
                <w:sz w:val="27"/>
                <w:lang w:val="tt-RU"/>
              </w:rPr>
            </w:pPr>
            <w:r w:rsidRPr="008D4B3B">
              <w:rPr>
                <w:rFonts w:eastAsiaTheme="minorEastAsia"/>
                <w:noProof/>
                <w:lang w:eastAsia="ru-RU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3.75pt;height:221.25pt" o:ole="">
                  <v:imagedata r:id="rId7" o:title=""/>
                </v:shape>
                <o:OLEObject Type="Embed" ProgID="PowerPoint.Show.12" ShapeID="_x0000_i1025" DrawAspect="Content" ObjectID="_1649352699" r:id="rId8"/>
              </w:object>
            </w:r>
          </w:p>
          <w:p w:rsidR="003B7C55" w:rsidRDefault="003B7C55" w:rsidP="0006348C">
            <w:pPr>
              <w:shd w:val="clear" w:color="auto" w:fill="FFFFFF"/>
              <w:jc w:val="center"/>
              <w:rPr>
                <w:lang w:val="tt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DC" w:rsidRPr="00B158DC" w:rsidRDefault="00B158DC" w:rsidP="002656F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 Шагыйр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 тормышы турында презентация карау</w:t>
            </w:r>
          </w:p>
          <w:p w:rsidR="003B7C55" w:rsidRDefault="00914E2C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</w:t>
            </w:r>
            <w:r w:rsidR="002656F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Шигырьне эчтән укырга</w:t>
            </w:r>
          </w:p>
          <w:p w:rsidR="002656FE" w:rsidRDefault="00914E2C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</w:t>
            </w:r>
            <w:r w:rsidR="002656F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Сүзлек</w:t>
            </w:r>
            <w:r w:rsidR="00A8311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тән сүзләрнең мәгънәсен табарга</w:t>
            </w:r>
          </w:p>
          <w:p w:rsidR="00915929" w:rsidRDefault="00915929" w:rsidP="00915929">
            <w:pPr>
              <w:spacing w:before="100" w:beforeAutospacing="1" w:after="270"/>
              <w:jc w:val="center"/>
              <w:rPr>
                <w:lang w:val="tt-RU"/>
              </w:rPr>
            </w:pPr>
          </w:p>
          <w:p w:rsidR="00915929" w:rsidRPr="002656FE" w:rsidRDefault="00915929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Pr="00A83119" w:rsidRDefault="00A83119" w:rsidP="000634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Шигы</w:t>
            </w:r>
            <w:r w:rsidR="00116974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ьне сәнгат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ле итеп укырга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2F596A" w:rsidP="002F5CD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2F5CD7">
              <w:rPr>
                <w:rFonts w:ascii="Times New Roman" w:hAnsi="Times New Roman" w:cs="Times New Roman"/>
                <w:lang w:val="tt-RU"/>
              </w:rPr>
              <w:t>7</w:t>
            </w:r>
            <w:r w:rsidR="003B7C55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</w:tbl>
    <w:p w:rsidR="00745ABD" w:rsidRPr="0048001E" w:rsidRDefault="00745ABD">
      <w:pPr>
        <w:rPr>
          <w:lang w:val="tt-RU"/>
        </w:rPr>
      </w:pPr>
    </w:p>
    <w:sectPr w:rsidR="00745ABD" w:rsidRPr="0048001E" w:rsidSect="00915929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ED6" w:rsidRDefault="00936ED6" w:rsidP="008F306D">
      <w:pPr>
        <w:spacing w:after="0" w:line="240" w:lineRule="auto"/>
      </w:pPr>
      <w:r>
        <w:separator/>
      </w:r>
    </w:p>
  </w:endnote>
  <w:endnote w:type="continuationSeparator" w:id="1">
    <w:p w:rsidR="00936ED6" w:rsidRDefault="00936ED6" w:rsidP="008F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ED6" w:rsidRDefault="00936ED6" w:rsidP="008F306D">
      <w:pPr>
        <w:spacing w:after="0" w:line="240" w:lineRule="auto"/>
      </w:pPr>
      <w:r>
        <w:separator/>
      </w:r>
    </w:p>
  </w:footnote>
  <w:footnote w:type="continuationSeparator" w:id="1">
    <w:p w:rsidR="00936ED6" w:rsidRDefault="00936ED6" w:rsidP="008F3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5A7"/>
    <w:multiLevelType w:val="multilevel"/>
    <w:tmpl w:val="63D42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306D"/>
    <w:rsid w:val="000264C0"/>
    <w:rsid w:val="0003640E"/>
    <w:rsid w:val="0006348C"/>
    <w:rsid w:val="000728F9"/>
    <w:rsid w:val="00111486"/>
    <w:rsid w:val="00116974"/>
    <w:rsid w:val="00121C94"/>
    <w:rsid w:val="00204317"/>
    <w:rsid w:val="002508AB"/>
    <w:rsid w:val="002656FE"/>
    <w:rsid w:val="002F596A"/>
    <w:rsid w:val="002F5CD7"/>
    <w:rsid w:val="00337D8F"/>
    <w:rsid w:val="003B7C55"/>
    <w:rsid w:val="0048001E"/>
    <w:rsid w:val="004D5739"/>
    <w:rsid w:val="005177E8"/>
    <w:rsid w:val="00532561"/>
    <w:rsid w:val="00585683"/>
    <w:rsid w:val="00625755"/>
    <w:rsid w:val="006E6969"/>
    <w:rsid w:val="007446C7"/>
    <w:rsid w:val="00745ABD"/>
    <w:rsid w:val="00846F71"/>
    <w:rsid w:val="00866771"/>
    <w:rsid w:val="0087289E"/>
    <w:rsid w:val="00894C68"/>
    <w:rsid w:val="008D4688"/>
    <w:rsid w:val="008D4B3B"/>
    <w:rsid w:val="008D7029"/>
    <w:rsid w:val="008F306D"/>
    <w:rsid w:val="00914E2C"/>
    <w:rsid w:val="00915929"/>
    <w:rsid w:val="00924492"/>
    <w:rsid w:val="00936ED6"/>
    <w:rsid w:val="00997794"/>
    <w:rsid w:val="009E09DA"/>
    <w:rsid w:val="00A22E8D"/>
    <w:rsid w:val="00A83119"/>
    <w:rsid w:val="00AC3C54"/>
    <w:rsid w:val="00AE346A"/>
    <w:rsid w:val="00B158DC"/>
    <w:rsid w:val="00B62076"/>
    <w:rsid w:val="00BC3B77"/>
    <w:rsid w:val="00C41E15"/>
    <w:rsid w:val="00CA6AF3"/>
    <w:rsid w:val="00CB1C72"/>
    <w:rsid w:val="00D514CC"/>
    <w:rsid w:val="00D97FFE"/>
    <w:rsid w:val="00E96F8F"/>
    <w:rsid w:val="00EB1BC3"/>
    <w:rsid w:val="00FE37D0"/>
    <w:rsid w:val="00FE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F306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F306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F306D"/>
    <w:rPr>
      <w:vertAlign w:val="superscript"/>
    </w:rPr>
  </w:style>
  <w:style w:type="table" w:styleId="a6">
    <w:name w:val="Table Grid"/>
    <w:basedOn w:val="a1"/>
    <w:uiPriority w:val="59"/>
    <w:rsid w:val="008F30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locked/>
    <w:rsid w:val="008F306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F306D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8F306D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F306D"/>
    <w:pPr>
      <w:shd w:val="clear" w:color="auto" w:fill="FFFFFF"/>
      <w:spacing w:after="180" w:line="240" w:lineRule="atLeast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13">
    <w:name w:val="Заголовок №1 (3)_"/>
    <w:basedOn w:val="a0"/>
    <w:link w:val="130"/>
    <w:uiPriority w:val="99"/>
    <w:locked/>
    <w:rsid w:val="008F306D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31">
    <w:name w:val="Заголовок №1 (3) + Не полужирный"/>
    <w:basedOn w:val="13"/>
    <w:uiPriority w:val="99"/>
    <w:rsid w:val="008F306D"/>
    <w:rPr>
      <w:b/>
      <w:bCs/>
    </w:rPr>
  </w:style>
  <w:style w:type="paragraph" w:customStyle="1" w:styleId="130">
    <w:name w:val="Заголовок №1 (3)"/>
    <w:basedOn w:val="a"/>
    <w:link w:val="13"/>
    <w:uiPriority w:val="99"/>
    <w:rsid w:val="008F306D"/>
    <w:pPr>
      <w:shd w:val="clear" w:color="auto" w:fill="FFFFFF"/>
      <w:spacing w:before="60" w:after="0" w:line="365" w:lineRule="exact"/>
      <w:ind w:hanging="400"/>
      <w:jc w:val="both"/>
      <w:outlineLvl w:val="0"/>
    </w:pPr>
    <w:rPr>
      <w:rFonts w:ascii="Times New Roman" w:hAnsi="Times New Roman" w:cs="Times New Roman"/>
      <w:sz w:val="29"/>
      <w:szCs w:val="29"/>
    </w:rPr>
  </w:style>
  <w:style w:type="character" w:customStyle="1" w:styleId="414pt2">
    <w:name w:val="Основной текст (4) + 14 pt2"/>
    <w:basedOn w:val="4"/>
    <w:uiPriority w:val="99"/>
    <w:rsid w:val="008F306D"/>
    <w:rPr>
      <w:spacing w:val="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1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97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03640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3640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Office_PowerPoint1.ppt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39</cp:revision>
  <dcterms:created xsi:type="dcterms:W3CDTF">2020-04-10T18:48:00Z</dcterms:created>
  <dcterms:modified xsi:type="dcterms:W3CDTF">2020-04-25T17:45:00Z</dcterms:modified>
</cp:coreProperties>
</file>