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A" w:rsidRDefault="003E2255" w:rsidP="004A418A">
      <w:pPr>
        <w:rPr>
          <w:lang w:val="tt-RU"/>
        </w:rPr>
      </w:pPr>
      <w:r>
        <w:rPr>
          <w:lang w:val="tt-RU"/>
        </w:rPr>
        <w:t>6 класс, математика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357"/>
        <w:gridCol w:w="3429"/>
        <w:gridCol w:w="4393"/>
        <w:gridCol w:w="3309"/>
        <w:gridCol w:w="2362"/>
      </w:tblGrid>
      <w:tr w:rsidR="003E2255" w:rsidTr="009F7688">
        <w:tc>
          <w:tcPr>
            <w:tcW w:w="1357" w:type="dxa"/>
          </w:tcPr>
          <w:p w:rsidR="003E2255" w:rsidRDefault="003E2255" w:rsidP="004A418A">
            <w:r>
              <w:t>дата</w:t>
            </w:r>
          </w:p>
        </w:tc>
        <w:tc>
          <w:tcPr>
            <w:tcW w:w="3429" w:type="dxa"/>
          </w:tcPr>
          <w:p w:rsidR="003E2255" w:rsidRDefault="003E2255" w:rsidP="004A418A">
            <w:r>
              <w:t>Тема урока</w:t>
            </w:r>
          </w:p>
        </w:tc>
        <w:tc>
          <w:tcPr>
            <w:tcW w:w="4393" w:type="dxa"/>
          </w:tcPr>
          <w:p w:rsidR="003E2255" w:rsidRDefault="003E2255" w:rsidP="004A418A">
            <w:r>
              <w:t>Учебный материал</w:t>
            </w:r>
          </w:p>
        </w:tc>
        <w:tc>
          <w:tcPr>
            <w:tcW w:w="3309" w:type="dxa"/>
          </w:tcPr>
          <w:p w:rsidR="003E2255" w:rsidRDefault="003E2255" w:rsidP="004A418A">
            <w:r>
              <w:t>Домашнее задание</w:t>
            </w:r>
          </w:p>
        </w:tc>
        <w:tc>
          <w:tcPr>
            <w:tcW w:w="2362" w:type="dxa"/>
          </w:tcPr>
          <w:p w:rsidR="003E2255" w:rsidRDefault="003E2255" w:rsidP="004A418A">
            <w:r>
              <w:t>контроль</w:t>
            </w:r>
          </w:p>
        </w:tc>
      </w:tr>
      <w:tr w:rsidR="00392B9F" w:rsidTr="009F7688">
        <w:tc>
          <w:tcPr>
            <w:tcW w:w="1357" w:type="dxa"/>
          </w:tcPr>
          <w:p w:rsidR="00392B9F" w:rsidRPr="0020263E" w:rsidRDefault="00392B9F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.04.2020</w:t>
            </w:r>
          </w:p>
          <w:p w:rsidR="00392B9F" w:rsidRDefault="00392B9F" w:rsidP="004A418A"/>
        </w:tc>
        <w:tc>
          <w:tcPr>
            <w:tcW w:w="3429" w:type="dxa"/>
          </w:tcPr>
          <w:p w:rsidR="002D1557" w:rsidRDefault="002D1557" w:rsidP="00F9400E">
            <w:pPr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 w:rsidR="00392B9F" w:rsidRPr="000C1B76">
              <w:t>Задачи на построение</w:t>
            </w:r>
            <w:r w:rsidR="00392B9F">
              <w:rPr>
                <w:lang w:val="tt-RU"/>
              </w:rPr>
              <w:t>. (Төзүгә мәс</w:t>
            </w:r>
            <w:r w:rsidR="00392B9F" w:rsidRPr="002D1557">
              <w:rPr>
                <w:lang w:val="tt-RU"/>
              </w:rPr>
              <w:t>ь</w:t>
            </w:r>
            <w:r w:rsidR="00392B9F">
              <w:rPr>
                <w:lang w:val="tt-RU"/>
              </w:rPr>
              <w:t>әләләр).</w:t>
            </w:r>
            <w:r w:rsidRPr="002D1557">
              <w:rPr>
                <w:lang w:val="tt-RU"/>
              </w:rPr>
              <w:t xml:space="preserve"> </w:t>
            </w:r>
          </w:p>
          <w:p w:rsidR="00392B9F" w:rsidRDefault="002D1557" w:rsidP="00F9400E">
            <w:pPr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 w:rsidRPr="002D1557">
              <w:rPr>
                <w:lang w:val="tt-RU"/>
              </w:rPr>
              <w:t xml:space="preserve">Осевая, центральная  и </w:t>
            </w:r>
            <w:r w:rsidRPr="002D1557">
              <w:rPr>
                <w:i/>
                <w:lang w:val="tt-RU"/>
              </w:rPr>
              <w:t xml:space="preserve">зеркальная </w:t>
            </w:r>
            <w:r w:rsidRPr="002D1557">
              <w:rPr>
                <w:lang w:val="tt-RU"/>
              </w:rPr>
              <w:t>симметрии</w:t>
            </w:r>
            <w:r>
              <w:rPr>
                <w:lang w:val="tt-RU"/>
              </w:rPr>
              <w:t>. (Күчәрле, үзәкле, көзгедәгечә симметрия).</w:t>
            </w:r>
          </w:p>
          <w:p w:rsidR="00A667D8" w:rsidRPr="002D1557" w:rsidRDefault="00A667D8" w:rsidP="00F9400E">
            <w:pPr>
              <w:rPr>
                <w:lang w:val="tt-RU"/>
              </w:rPr>
            </w:pPr>
            <w:r>
              <w:rPr>
                <w:lang w:val="tt-RU"/>
              </w:rPr>
              <w:t>(2 урока).</w:t>
            </w:r>
          </w:p>
        </w:tc>
        <w:tc>
          <w:tcPr>
            <w:tcW w:w="4393" w:type="dxa"/>
          </w:tcPr>
          <w:p w:rsidR="00392B9F" w:rsidRPr="0006102B" w:rsidRDefault="00E04820" w:rsidP="004A418A">
            <w:pPr>
              <w:rPr>
                <w:lang w:val="tt-RU"/>
              </w:rPr>
            </w:pPr>
            <w:hyperlink r:id="rId6" w:history="1">
              <w:r w:rsidRPr="00412246">
                <w:rPr>
                  <w:rStyle w:val="a4"/>
                  <w:lang w:val="tt-RU"/>
                </w:rPr>
                <w:t>https://cloud.mail.ru/public/36Dn/2wpJGVUjn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392B9F" w:rsidRDefault="00392B9F" w:rsidP="00215D9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>
              <w:rPr>
                <w:lang w:val="tt-RU"/>
              </w:rPr>
              <w:t>44</w:t>
            </w:r>
            <w:r>
              <w:t>, 13</w:t>
            </w:r>
            <w:r>
              <w:rPr>
                <w:lang w:val="tt-RU"/>
              </w:rPr>
              <w:t>47</w:t>
            </w:r>
            <w:r>
              <w:t>, 1348.</w:t>
            </w:r>
          </w:p>
        </w:tc>
        <w:tc>
          <w:tcPr>
            <w:tcW w:w="2362" w:type="dxa"/>
          </w:tcPr>
          <w:p w:rsidR="00392B9F" w:rsidRDefault="00392B9F" w:rsidP="001A1A4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D1557" w:rsidTr="009F7688">
        <w:tc>
          <w:tcPr>
            <w:tcW w:w="1357" w:type="dxa"/>
          </w:tcPr>
          <w:p w:rsidR="002D1557" w:rsidRPr="0020263E" w:rsidRDefault="002D1557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>.04.2020</w:t>
            </w:r>
          </w:p>
          <w:p w:rsidR="002D1557" w:rsidRDefault="002D1557" w:rsidP="004A418A"/>
        </w:tc>
        <w:tc>
          <w:tcPr>
            <w:tcW w:w="3429" w:type="dxa"/>
          </w:tcPr>
          <w:p w:rsidR="002D1557" w:rsidRPr="00A23BC0" w:rsidRDefault="002D1557" w:rsidP="00883879">
            <w:pPr>
              <w:rPr>
                <w:lang w:val="tt-RU"/>
              </w:rPr>
            </w:pPr>
            <w:r w:rsidRPr="000C1B76">
              <w:t>Изображение симметричных фигур.</w:t>
            </w:r>
            <w:r>
              <w:rPr>
                <w:lang w:val="tt-RU"/>
              </w:rPr>
              <w:t xml:space="preserve"> (Симметрик фигураларны сурәтләү).</w:t>
            </w:r>
          </w:p>
        </w:tc>
        <w:tc>
          <w:tcPr>
            <w:tcW w:w="4393" w:type="dxa"/>
          </w:tcPr>
          <w:p w:rsidR="002D1557" w:rsidRPr="0006102B" w:rsidRDefault="002D1557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2D1557" w:rsidRDefault="002D1557" w:rsidP="00215D9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№1358, 1361, 1362, 1363.</w:t>
            </w:r>
          </w:p>
        </w:tc>
        <w:tc>
          <w:tcPr>
            <w:tcW w:w="2362" w:type="dxa"/>
          </w:tcPr>
          <w:p w:rsidR="002D1557" w:rsidRDefault="002D1557" w:rsidP="00B86838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D1557" w:rsidTr="009F7688">
        <w:tc>
          <w:tcPr>
            <w:tcW w:w="1357" w:type="dxa"/>
          </w:tcPr>
          <w:p w:rsidR="002D1557" w:rsidRPr="0020263E" w:rsidRDefault="002D1557" w:rsidP="00F7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</w:rPr>
              <w:t>.04.2020</w:t>
            </w:r>
          </w:p>
          <w:p w:rsidR="002D1557" w:rsidRDefault="002D1557" w:rsidP="004A418A"/>
        </w:tc>
        <w:tc>
          <w:tcPr>
            <w:tcW w:w="3429" w:type="dxa"/>
          </w:tcPr>
          <w:p w:rsidR="002D1557" w:rsidRPr="00A23BC0" w:rsidRDefault="002D1557" w:rsidP="00883879">
            <w:pPr>
              <w:rPr>
                <w:lang w:val="tt-RU"/>
              </w:rPr>
            </w:pPr>
            <w:r w:rsidRPr="000C1B76">
              <w:t>Решение практических задач с применением простейших свойств фигур.</w:t>
            </w:r>
            <w:r>
              <w:rPr>
                <w:lang w:val="tt-RU"/>
              </w:rPr>
              <w:t xml:space="preserve"> (Фигураларның иң гади үзлекләрен кулланып, практик  мәс</w:t>
            </w:r>
            <w:r>
              <w:t>ь</w:t>
            </w:r>
            <w:r>
              <w:rPr>
                <w:lang w:val="tt-RU"/>
              </w:rPr>
              <w:t>әләләр чишү).</w:t>
            </w:r>
          </w:p>
        </w:tc>
        <w:tc>
          <w:tcPr>
            <w:tcW w:w="4393" w:type="dxa"/>
          </w:tcPr>
          <w:p w:rsidR="002D1557" w:rsidRDefault="002D1557" w:rsidP="004A418A"/>
        </w:tc>
        <w:tc>
          <w:tcPr>
            <w:tcW w:w="3309" w:type="dxa"/>
          </w:tcPr>
          <w:p w:rsidR="002D1557" w:rsidRDefault="002D1557" w:rsidP="006F5B14"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№1175, 1177, 1179.</w:t>
            </w:r>
          </w:p>
        </w:tc>
        <w:tc>
          <w:tcPr>
            <w:tcW w:w="2362" w:type="dxa"/>
          </w:tcPr>
          <w:p w:rsidR="002D1557" w:rsidRDefault="002D1557" w:rsidP="006B4190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D1557" w:rsidTr="009F7688">
        <w:tc>
          <w:tcPr>
            <w:tcW w:w="1357" w:type="dxa"/>
          </w:tcPr>
          <w:p w:rsidR="002D1557" w:rsidRPr="0020263E" w:rsidRDefault="002D1557" w:rsidP="007F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>
              <w:rPr>
                <w:sz w:val="24"/>
                <w:szCs w:val="24"/>
              </w:rPr>
              <w:t>.04.2020</w:t>
            </w:r>
          </w:p>
          <w:p w:rsidR="002D1557" w:rsidRDefault="002D1557" w:rsidP="004A418A"/>
        </w:tc>
        <w:tc>
          <w:tcPr>
            <w:tcW w:w="3429" w:type="dxa"/>
          </w:tcPr>
          <w:p w:rsidR="00A667D8" w:rsidRDefault="00A667D8" w:rsidP="00883879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  <w:r w:rsidR="002D1557" w:rsidRPr="000C1B76">
              <w:t>Параллельные прямые</w:t>
            </w:r>
            <w:r w:rsidR="002D1557">
              <w:rPr>
                <w:lang w:val="tt-RU"/>
              </w:rPr>
              <w:t>.</w:t>
            </w:r>
            <w:r w:rsidR="002D1557" w:rsidRPr="000C1B76">
              <w:t xml:space="preserve"> </w:t>
            </w:r>
            <w:r w:rsidR="002D1557">
              <w:rPr>
                <w:lang w:val="tt-RU"/>
              </w:rPr>
              <w:t>(</w:t>
            </w:r>
            <w:r w:rsidR="002D1557" w:rsidRPr="000C1B76">
              <w:t>Параллель</w:t>
            </w:r>
            <w:r w:rsidR="002D1557">
              <w:rPr>
                <w:lang w:val="tt-RU"/>
              </w:rPr>
              <w:t xml:space="preserve"> турылар).</w:t>
            </w:r>
          </w:p>
          <w:p w:rsidR="002D1557" w:rsidRPr="00A23BC0" w:rsidRDefault="00A667D8" w:rsidP="00883879">
            <w:pPr>
              <w:rPr>
                <w:color w:val="FF0000"/>
                <w:lang w:val="tt-RU"/>
              </w:rPr>
            </w:pPr>
            <w:r>
              <w:rPr>
                <w:lang w:val="tt-RU"/>
              </w:rPr>
              <w:t xml:space="preserve">     </w:t>
            </w:r>
            <w:r w:rsidRPr="000C1B76">
              <w:t xml:space="preserve"> Построение </w:t>
            </w:r>
            <w:proofErr w:type="gramStart"/>
            <w:r w:rsidRPr="000C1B76">
              <w:t>параллельных</w:t>
            </w:r>
            <w:proofErr w:type="gramEnd"/>
            <w:r w:rsidRPr="000C1B76">
              <w:t xml:space="preserve"> прямых</w:t>
            </w:r>
            <w:r>
              <w:rPr>
                <w:lang w:val="tt-RU"/>
              </w:rPr>
              <w:t>. (</w:t>
            </w:r>
            <w:r w:rsidRPr="000C1B76">
              <w:t>Параллель</w:t>
            </w:r>
            <w:r>
              <w:rPr>
                <w:lang w:val="tt-RU"/>
              </w:rPr>
              <w:t xml:space="preserve"> турыларны төзү). (2 урока).</w:t>
            </w:r>
          </w:p>
        </w:tc>
        <w:tc>
          <w:tcPr>
            <w:tcW w:w="4393" w:type="dxa"/>
          </w:tcPr>
          <w:p w:rsidR="002D1557" w:rsidRPr="00E04820" w:rsidRDefault="00E04820" w:rsidP="004A418A">
            <w:pPr>
              <w:rPr>
                <w:lang w:val="tt-RU"/>
              </w:rPr>
            </w:pPr>
            <w:hyperlink r:id="rId7" w:history="1">
              <w:r w:rsidRPr="00412246">
                <w:rPr>
                  <w:rStyle w:val="a4"/>
                  <w:lang w:val="tt-RU"/>
                </w:rPr>
                <w:t>https://cloud.mail.ru/public/7cCJ/5483rwjn8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2D1557" w:rsidRDefault="002D1557" w:rsidP="006F5B14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№1352, 1353, 1355, 1365, 1369(</w:t>
            </w:r>
            <w:proofErr w:type="spellStart"/>
            <w:r>
              <w:t>а,б</w:t>
            </w:r>
            <w:proofErr w:type="spellEnd"/>
            <w:r>
              <w:t>).</w:t>
            </w:r>
          </w:p>
        </w:tc>
        <w:tc>
          <w:tcPr>
            <w:tcW w:w="2362" w:type="dxa"/>
          </w:tcPr>
          <w:p w:rsidR="002D1557" w:rsidRDefault="002D1557" w:rsidP="002C448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A667D8" w:rsidTr="009F7688">
        <w:tc>
          <w:tcPr>
            <w:tcW w:w="1357" w:type="dxa"/>
          </w:tcPr>
          <w:p w:rsidR="00A667D8" w:rsidRPr="0020263E" w:rsidRDefault="00A667D8" w:rsidP="0096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24.</w:t>
            </w:r>
            <w:r>
              <w:rPr>
                <w:sz w:val="24"/>
                <w:szCs w:val="24"/>
              </w:rPr>
              <w:t>04.2020</w:t>
            </w:r>
          </w:p>
          <w:p w:rsidR="00A667D8" w:rsidRDefault="00A667D8" w:rsidP="004A418A"/>
        </w:tc>
        <w:tc>
          <w:tcPr>
            <w:tcW w:w="3429" w:type="dxa"/>
          </w:tcPr>
          <w:p w:rsidR="00A667D8" w:rsidRPr="00A23BC0" w:rsidRDefault="00A667D8" w:rsidP="00F9400E">
            <w:pPr>
              <w:rPr>
                <w:lang w:val="tt-RU"/>
              </w:rPr>
            </w:pPr>
            <w:r w:rsidRPr="000C1B76">
              <w:t>Координатная плоскость</w:t>
            </w:r>
            <w:r>
              <w:rPr>
                <w:lang w:val="tt-RU"/>
              </w:rPr>
              <w:t>. (Координаталар яссылыгы).</w:t>
            </w:r>
          </w:p>
        </w:tc>
        <w:tc>
          <w:tcPr>
            <w:tcW w:w="4393" w:type="dxa"/>
          </w:tcPr>
          <w:p w:rsidR="00A667D8" w:rsidRPr="00E04820" w:rsidRDefault="00E04820" w:rsidP="004A418A">
            <w:pPr>
              <w:rPr>
                <w:lang w:val="tt-RU"/>
              </w:rPr>
            </w:pPr>
            <w:hyperlink r:id="rId8" w:history="1">
              <w:r w:rsidRPr="00412246">
                <w:rPr>
                  <w:rStyle w:val="a4"/>
                  <w:lang w:val="tt-RU"/>
                </w:rPr>
                <w:t>https://cloud.mail.ru/public/2yd1/Ad8EbVUcE</w:t>
              </w:r>
            </w:hyperlink>
            <w:r>
              <w:rPr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309" w:type="dxa"/>
          </w:tcPr>
          <w:p w:rsidR="00A667D8" w:rsidRDefault="00A667D8" w:rsidP="001D1616"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№1227, 1229, 1230, 1228,1232.</w:t>
            </w:r>
          </w:p>
        </w:tc>
        <w:tc>
          <w:tcPr>
            <w:tcW w:w="2362" w:type="dxa"/>
          </w:tcPr>
          <w:p w:rsidR="00A667D8" w:rsidRDefault="00A667D8" w:rsidP="00862675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A667D8" w:rsidTr="009F7688">
        <w:tc>
          <w:tcPr>
            <w:tcW w:w="1357" w:type="dxa"/>
          </w:tcPr>
          <w:p w:rsidR="00A667D8" w:rsidRDefault="00A667D8" w:rsidP="004A418A"/>
        </w:tc>
        <w:tc>
          <w:tcPr>
            <w:tcW w:w="3429" w:type="dxa"/>
          </w:tcPr>
          <w:p w:rsidR="00A667D8" w:rsidRDefault="00A667D8" w:rsidP="004A418A"/>
        </w:tc>
        <w:tc>
          <w:tcPr>
            <w:tcW w:w="4393" w:type="dxa"/>
          </w:tcPr>
          <w:p w:rsidR="00A667D8" w:rsidRDefault="00A667D8" w:rsidP="004A418A"/>
        </w:tc>
        <w:tc>
          <w:tcPr>
            <w:tcW w:w="3309" w:type="dxa"/>
          </w:tcPr>
          <w:p w:rsidR="00A667D8" w:rsidRDefault="00A667D8" w:rsidP="004A418A"/>
        </w:tc>
        <w:tc>
          <w:tcPr>
            <w:tcW w:w="2362" w:type="dxa"/>
          </w:tcPr>
          <w:p w:rsidR="00A667D8" w:rsidRDefault="00A667D8" w:rsidP="004A418A"/>
        </w:tc>
      </w:tr>
      <w:tr w:rsidR="00A667D8" w:rsidTr="009F7688">
        <w:tc>
          <w:tcPr>
            <w:tcW w:w="1357" w:type="dxa"/>
          </w:tcPr>
          <w:p w:rsidR="00A667D8" w:rsidRDefault="00A667D8" w:rsidP="004A418A"/>
        </w:tc>
        <w:tc>
          <w:tcPr>
            <w:tcW w:w="3429" w:type="dxa"/>
          </w:tcPr>
          <w:p w:rsidR="00A667D8" w:rsidRDefault="00A667D8" w:rsidP="004A418A"/>
        </w:tc>
        <w:tc>
          <w:tcPr>
            <w:tcW w:w="4393" w:type="dxa"/>
          </w:tcPr>
          <w:p w:rsidR="00A667D8" w:rsidRDefault="00A667D8" w:rsidP="004A418A"/>
        </w:tc>
        <w:tc>
          <w:tcPr>
            <w:tcW w:w="3309" w:type="dxa"/>
          </w:tcPr>
          <w:p w:rsidR="00A667D8" w:rsidRDefault="00A667D8" w:rsidP="004A418A"/>
        </w:tc>
        <w:tc>
          <w:tcPr>
            <w:tcW w:w="2362" w:type="dxa"/>
          </w:tcPr>
          <w:p w:rsidR="00A667D8" w:rsidRDefault="00A667D8" w:rsidP="004A418A"/>
        </w:tc>
      </w:tr>
    </w:tbl>
    <w:p w:rsidR="0020263E" w:rsidRPr="004A418A" w:rsidRDefault="0020263E" w:rsidP="004A418A"/>
    <w:sectPr w:rsidR="0020263E" w:rsidRPr="004A418A" w:rsidSect="003E22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93B52"/>
    <w:multiLevelType w:val="hybridMultilevel"/>
    <w:tmpl w:val="E38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A2A"/>
    <w:multiLevelType w:val="hybridMultilevel"/>
    <w:tmpl w:val="CF72E1FE"/>
    <w:lvl w:ilvl="0" w:tplc="8EE08F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C6F"/>
    <w:multiLevelType w:val="hybridMultilevel"/>
    <w:tmpl w:val="F7B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2E"/>
    <w:rsid w:val="0006102B"/>
    <w:rsid w:val="000F16FB"/>
    <w:rsid w:val="00176DDA"/>
    <w:rsid w:val="001D1616"/>
    <w:rsid w:val="001E69CB"/>
    <w:rsid w:val="0020263E"/>
    <w:rsid w:val="00215D9B"/>
    <w:rsid w:val="002A3E58"/>
    <w:rsid w:val="002D1557"/>
    <w:rsid w:val="00392B9F"/>
    <w:rsid w:val="003B580D"/>
    <w:rsid w:val="003C40A8"/>
    <w:rsid w:val="003E2255"/>
    <w:rsid w:val="004A418A"/>
    <w:rsid w:val="004B729E"/>
    <w:rsid w:val="00513360"/>
    <w:rsid w:val="005D0E3D"/>
    <w:rsid w:val="0060337D"/>
    <w:rsid w:val="006E1E69"/>
    <w:rsid w:val="006F5B14"/>
    <w:rsid w:val="00782A46"/>
    <w:rsid w:val="007F3B00"/>
    <w:rsid w:val="009662CF"/>
    <w:rsid w:val="009F7688"/>
    <w:rsid w:val="00A667D8"/>
    <w:rsid w:val="00AA60E2"/>
    <w:rsid w:val="00B269FE"/>
    <w:rsid w:val="00CB2F2E"/>
    <w:rsid w:val="00D00B0E"/>
    <w:rsid w:val="00DE0AA9"/>
    <w:rsid w:val="00DF2BDC"/>
    <w:rsid w:val="00E04820"/>
    <w:rsid w:val="00EA5B6B"/>
    <w:rsid w:val="00F34BA0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yd1/Ad8EbVU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7cCJ/5483rwj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6Dn/2wpJGVUj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2020-04-02T11:53:00Z</dcterms:created>
  <dcterms:modified xsi:type="dcterms:W3CDTF">2020-04-18T19:46:00Z</dcterms:modified>
</cp:coreProperties>
</file>