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FB" w:rsidRDefault="006708DF" w:rsidP="00953D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b/>
          <w:sz w:val="24"/>
          <w:szCs w:val="24"/>
          <w:lang w:eastAsia="ru-RU"/>
        </w:rPr>
        <w:t>ДОГОВОР</w:t>
      </w:r>
      <w:r w:rsidR="002A6063" w:rsidRPr="002A60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</w:p>
    <w:p w:rsidR="00953DFB" w:rsidRDefault="00953DFB" w:rsidP="00953D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40174" w:rsidRPr="00761E5F" w:rsidRDefault="00953DFB" w:rsidP="00953DF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СОТРУДНИЧЕСТВЕ МЕЖДУ </w:t>
      </w:r>
      <w:r w:rsidR="00D40174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КОНСУЛЬТАЦИОННЫМ ЦЕНТРОМ </w:t>
      </w: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2A22" w:rsidRPr="00761E5F" w:rsidRDefault="009569DE" w:rsidP="00E57F7E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FC2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«ДЕТСКИЙ САД № 7 «РЯБИНУШКА»</w:t>
      </w:r>
      <w:r w:rsidR="00953DFB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2A22" w:rsidRPr="00761E5F">
        <w:rPr>
          <w:rFonts w:ascii="Times New Roman" w:hAnsi="Times New Roman"/>
          <w:sz w:val="24"/>
          <w:szCs w:val="24"/>
        </w:rPr>
        <w:t>«</w:t>
      </w:r>
      <w:r w:rsidR="00342A22" w:rsidRPr="00761E5F">
        <w:rPr>
          <w:rFonts w:ascii="Times New Roman" w:hAnsi="Times New Roman"/>
          <w:bCs/>
          <w:sz w:val="24"/>
          <w:szCs w:val="24"/>
        </w:rPr>
        <w:t>МЫ ВМЕСТЕ!</w:t>
      </w:r>
      <w:r w:rsidR="00342A22" w:rsidRPr="00761E5F">
        <w:rPr>
          <w:rFonts w:ascii="Times New Roman" w:hAnsi="Times New Roman"/>
          <w:sz w:val="24"/>
          <w:szCs w:val="24"/>
        </w:rPr>
        <w:t>»</w:t>
      </w:r>
    </w:p>
    <w:p w:rsidR="006708DF" w:rsidRPr="00761E5F" w:rsidRDefault="00BD4FC2" w:rsidP="00953DFB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953DFB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(ЗАКОННЫМИ ПРЕДСТАВИТЕЛЯМИ) РЕБЕНКА</w:t>
      </w:r>
      <w:r w:rsidR="005644D8" w:rsidRPr="00761E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08DF" w:rsidRPr="002A6063" w:rsidRDefault="006708DF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Default="00FE049E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>г.Набережные Челны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«____» «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>____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_________»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E57F7E">
        <w:rPr>
          <w:rFonts w:ascii="Times New Roman" w:hAnsi="Times New Roman" w:cs="Times New Roman"/>
          <w:sz w:val="24"/>
          <w:szCs w:val="24"/>
          <w:lang w:eastAsia="ru-RU"/>
        </w:rPr>
        <w:t>21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74543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57F7E" w:rsidRDefault="00E57F7E" w:rsidP="00E57F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8DF" w:rsidRPr="002A6063" w:rsidRDefault="00D40174" w:rsidP="00E57F7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Консультационный центр </w:t>
      </w:r>
      <w:r w:rsidR="00E57F7E">
        <w:rPr>
          <w:rFonts w:ascii="Times New Roman" w:hAnsi="Times New Roman" w:cs="Times New Roman"/>
          <w:sz w:val="24"/>
          <w:szCs w:val="24"/>
        </w:rPr>
        <w:t>«</w:t>
      </w:r>
      <w:r w:rsidR="00761E5F">
        <w:rPr>
          <w:rFonts w:ascii="Times New Roman" w:hAnsi="Times New Roman" w:cs="Times New Roman"/>
          <w:sz w:val="24"/>
          <w:szCs w:val="24"/>
        </w:rPr>
        <w:t xml:space="preserve">Мы вместе!» </w:t>
      </w:r>
      <w:r w:rsidR="006E65FD">
        <w:rPr>
          <w:rFonts w:ascii="Times New Roman" w:hAnsi="Times New Roman" w:cs="Times New Roman"/>
          <w:sz w:val="24"/>
          <w:szCs w:val="24"/>
        </w:rPr>
        <w:t>(</w:t>
      </w:r>
      <w:r w:rsidR="00761E5F">
        <w:rPr>
          <w:rFonts w:ascii="Times New Roman" w:hAnsi="Times New Roman" w:cs="Times New Roman"/>
          <w:sz w:val="24"/>
          <w:szCs w:val="24"/>
        </w:rPr>
        <w:t>далее</w:t>
      </w:r>
      <w:r w:rsidR="008A70DB">
        <w:rPr>
          <w:rFonts w:ascii="Times New Roman" w:hAnsi="Times New Roman" w:cs="Times New Roman"/>
          <w:sz w:val="24"/>
          <w:szCs w:val="24"/>
        </w:rPr>
        <w:t xml:space="preserve"> </w:t>
      </w:r>
      <w:r w:rsidR="00761E5F">
        <w:rPr>
          <w:rFonts w:ascii="Times New Roman" w:hAnsi="Times New Roman" w:cs="Times New Roman"/>
          <w:sz w:val="24"/>
          <w:szCs w:val="24"/>
        </w:rPr>
        <w:t>- КЦ</w:t>
      </w:r>
      <w:r w:rsidR="006E65FD">
        <w:rPr>
          <w:rFonts w:ascii="Times New Roman" w:hAnsi="Times New Roman" w:cs="Times New Roman"/>
          <w:sz w:val="24"/>
          <w:szCs w:val="24"/>
        </w:rPr>
        <w:t>)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, в лице заведующего </w:t>
      </w:r>
      <w:r w:rsidR="00E47AEF" w:rsidRPr="00E47AEF">
        <w:rPr>
          <w:rFonts w:ascii="Times New Roman" w:hAnsi="Times New Roman" w:cs="Times New Roman"/>
          <w:b/>
          <w:i/>
          <w:sz w:val="24"/>
          <w:szCs w:val="24"/>
        </w:rPr>
        <w:t xml:space="preserve">Веретенниковой Ирины Владимировны, 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 МБДОУ </w:t>
      </w:r>
      <w:r w:rsidR="001D061C">
        <w:rPr>
          <w:rFonts w:ascii="Times New Roman" w:hAnsi="Times New Roman" w:cs="Times New Roman"/>
          <w:sz w:val="24"/>
          <w:szCs w:val="24"/>
        </w:rPr>
        <w:t>«Детский сад №7 «Рябинушка» и  Л</w:t>
      </w:r>
      <w:r w:rsidR="00E47AEF" w:rsidRPr="00E47AEF">
        <w:rPr>
          <w:rFonts w:ascii="Times New Roman" w:hAnsi="Times New Roman" w:cs="Times New Roman"/>
          <w:sz w:val="24"/>
          <w:szCs w:val="24"/>
        </w:rPr>
        <w:t>ицензии на право ведения образовательной деятельности №</w:t>
      </w:r>
      <w:r w:rsidR="00346037">
        <w:rPr>
          <w:rFonts w:ascii="Times New Roman" w:hAnsi="Times New Roman" w:cs="Times New Roman"/>
          <w:sz w:val="24"/>
          <w:szCs w:val="24"/>
        </w:rPr>
        <w:t>10628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 от </w:t>
      </w:r>
      <w:r w:rsidR="00346037">
        <w:rPr>
          <w:rFonts w:ascii="Times New Roman" w:hAnsi="Times New Roman" w:cs="Times New Roman"/>
          <w:sz w:val="24"/>
          <w:szCs w:val="24"/>
        </w:rPr>
        <w:t>01.04.</w:t>
      </w:r>
      <w:bookmarkStart w:id="0" w:name="_GoBack"/>
      <w:bookmarkEnd w:id="0"/>
      <w:r w:rsidR="00E47AEF" w:rsidRPr="00E47AEF">
        <w:rPr>
          <w:rFonts w:ascii="Times New Roman" w:hAnsi="Times New Roman" w:cs="Times New Roman"/>
          <w:sz w:val="24"/>
          <w:szCs w:val="24"/>
        </w:rPr>
        <w:t>20</w:t>
      </w:r>
      <w:r w:rsidR="00346037">
        <w:rPr>
          <w:rFonts w:ascii="Times New Roman" w:hAnsi="Times New Roman" w:cs="Times New Roman"/>
          <w:sz w:val="24"/>
          <w:szCs w:val="24"/>
        </w:rPr>
        <w:t>21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 года с одной стороны, и </w:t>
      </w:r>
      <w:r w:rsidR="006C0B4C">
        <w:rPr>
          <w:rFonts w:ascii="Times New Roman" w:hAnsi="Times New Roman" w:cs="Times New Roman"/>
          <w:sz w:val="24"/>
          <w:szCs w:val="24"/>
        </w:rPr>
        <w:t xml:space="preserve">родителем (законным </w:t>
      </w:r>
      <w:r w:rsidR="00E47AEF" w:rsidRPr="0074543E">
        <w:rPr>
          <w:rFonts w:ascii="Times New Roman" w:hAnsi="Times New Roman" w:cs="Times New Roman"/>
          <w:sz w:val="24"/>
          <w:szCs w:val="24"/>
        </w:rPr>
        <w:t>представителем)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  </w:t>
      </w:r>
      <w:r w:rsidR="00E245F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  <w:r w:rsidR="0022644C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E47AEF" w:rsidRPr="00E47AE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D061C" w:rsidRDefault="00240E52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05236A">
        <w:rPr>
          <w:rFonts w:ascii="Times New Roman" w:hAnsi="Times New Roman" w:cs="Times New Roman"/>
          <w:sz w:val="24"/>
          <w:szCs w:val="24"/>
          <w:lang w:eastAsia="ru-RU"/>
        </w:rPr>
        <w:t>менуемым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в дальнейшем «Родитель», ребенка </w:t>
      </w:r>
      <w:r w:rsidR="00FE049E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  <w:r w:rsidR="0022644C">
        <w:rPr>
          <w:rFonts w:ascii="Times New Roman" w:hAnsi="Times New Roman" w:cs="Times New Roman"/>
          <w:sz w:val="24"/>
          <w:szCs w:val="24"/>
          <w:lang w:eastAsia="ru-RU"/>
        </w:rPr>
        <w:t>__</w:t>
      </w:r>
    </w:p>
    <w:p w:rsidR="0022644C" w:rsidRDefault="001D061C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22644C" w:rsidRPr="0022644C" w:rsidRDefault="0022644C" w:rsidP="0022644C">
      <w:pPr>
        <w:pStyle w:val="a3"/>
        <w:jc w:val="center"/>
        <w:rPr>
          <w:rFonts w:ascii="Times New Roman" w:hAnsi="Times New Roman" w:cs="Times New Roman"/>
          <w:i/>
          <w:sz w:val="18"/>
          <w:szCs w:val="18"/>
          <w:lang w:eastAsia="ru-RU"/>
        </w:rPr>
      </w:pPr>
      <w:r w:rsidRPr="0022644C">
        <w:rPr>
          <w:rFonts w:ascii="Times New Roman" w:hAnsi="Times New Roman" w:cs="Times New Roman"/>
          <w:i/>
          <w:sz w:val="18"/>
          <w:szCs w:val="18"/>
          <w:lang w:eastAsia="ru-RU"/>
        </w:rPr>
        <w:t>( Фамилия, Имя, дата рождения)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с другой стороны, заключили Настоящий договор о следующем: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41AB8" w:rsidRDefault="00A87BDA" w:rsidP="00E57F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741AB8">
        <w:rPr>
          <w:rFonts w:ascii="Times New Roman" w:hAnsi="Times New Roman" w:cs="Times New Roman"/>
          <w:b/>
          <w:sz w:val="24"/>
          <w:szCs w:val="24"/>
        </w:rPr>
        <w:t xml:space="preserve">  Основные положения</w:t>
      </w:r>
    </w:p>
    <w:p w:rsidR="00F918A1" w:rsidRDefault="00F918A1" w:rsidP="00E57F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1ACF" w:rsidRPr="00153D35" w:rsidRDefault="00FC1ACF" w:rsidP="00E57F7E">
      <w:pPr>
        <w:jc w:val="both"/>
        <w:rPr>
          <w:rFonts w:ascii="Times New Roman" w:hAnsi="Times New Roman" w:cs="Times New Roman"/>
          <w:sz w:val="24"/>
          <w:szCs w:val="24"/>
        </w:rPr>
      </w:pPr>
      <w:r w:rsidRPr="00153D35">
        <w:rPr>
          <w:rFonts w:ascii="Times New Roman" w:hAnsi="Times New Roman" w:cs="Times New Roman"/>
          <w:sz w:val="24"/>
          <w:szCs w:val="24"/>
        </w:rPr>
        <w:t xml:space="preserve">1.1. Предметом настоящего Договора является реализация права в соответствии с </w:t>
      </w:r>
      <w:hyperlink r:id="rId7" w:history="1">
        <w:r w:rsidRPr="00153D35">
          <w:rPr>
            <w:rFonts w:ascii="Times New Roman" w:hAnsi="Times New Roman" w:cs="Times New Roman"/>
            <w:sz w:val="24"/>
            <w:szCs w:val="24"/>
          </w:rPr>
          <w:t>п. 3 ст. 64</w:t>
        </w:r>
      </w:hyperlink>
      <w:r w:rsidRPr="00153D35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года № 273-ФЗ «Об образовании в Российской Федерации» на предоставления бесплатной методической, психолого-педагогической, диагностической и консультативной помощи специалистами </w:t>
      </w:r>
      <w:r w:rsidR="00DC6516">
        <w:rPr>
          <w:rFonts w:ascii="Times New Roman" w:hAnsi="Times New Roman" w:cs="Times New Roman"/>
          <w:sz w:val="24"/>
          <w:szCs w:val="24"/>
        </w:rPr>
        <w:t>КЦ</w:t>
      </w:r>
      <w:r w:rsidRPr="00153D35">
        <w:rPr>
          <w:rFonts w:ascii="Times New Roman" w:hAnsi="Times New Roman" w:cs="Times New Roman"/>
          <w:sz w:val="24"/>
          <w:szCs w:val="24"/>
        </w:rPr>
        <w:t xml:space="preserve"> на безвозмездной основе. </w:t>
      </w:r>
    </w:p>
    <w:p w:rsidR="00A87BDA" w:rsidRDefault="00A87BDA" w:rsidP="006708D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C0B4C" w:rsidRDefault="00E50ADD" w:rsidP="005E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8C0FB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C0B4C">
        <w:rPr>
          <w:rFonts w:ascii="Times New Roman" w:hAnsi="Times New Roman" w:cs="Times New Roman"/>
          <w:b/>
          <w:sz w:val="24"/>
          <w:szCs w:val="24"/>
          <w:lang w:eastAsia="ru-RU"/>
        </w:rPr>
        <w:t>Обязанности сторон</w:t>
      </w:r>
    </w:p>
    <w:p w:rsidR="00F918A1" w:rsidRDefault="00F918A1" w:rsidP="005E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08DF" w:rsidRPr="002A6063" w:rsidRDefault="006C0B4C" w:rsidP="006708D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2.1.</w:t>
      </w:r>
      <w:r w:rsidR="006E65F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КЦ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обязуется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B23B0C" w:rsidRPr="00057423" w:rsidRDefault="00057423" w:rsidP="00057423">
      <w:pPr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6C0B4C">
        <w:rPr>
          <w:rFonts w:ascii="Times New Roman" w:hAnsi="Times New Roman" w:cs="Times New Roman"/>
          <w:sz w:val="24"/>
          <w:szCs w:val="24"/>
        </w:rPr>
        <w:t>1.</w:t>
      </w:r>
      <w:r w:rsidR="00CC6ED2">
        <w:rPr>
          <w:rFonts w:ascii="Times New Roman" w:hAnsi="Times New Roman" w:cs="Times New Roman"/>
          <w:sz w:val="24"/>
          <w:szCs w:val="24"/>
        </w:rPr>
        <w:t xml:space="preserve"> </w:t>
      </w:r>
      <w:r w:rsidR="006708DF" w:rsidRPr="00057423">
        <w:rPr>
          <w:rFonts w:ascii="Times New Roman" w:hAnsi="Times New Roman" w:cs="Times New Roman"/>
          <w:sz w:val="24"/>
          <w:szCs w:val="24"/>
        </w:rPr>
        <w:t>Оказывать квалифицированную</w:t>
      </w:r>
      <w:r w:rsidR="00CD348D" w:rsidRPr="00057423">
        <w:rPr>
          <w:rFonts w:ascii="Times New Roman" w:hAnsi="Times New Roman"/>
          <w:sz w:val="24"/>
          <w:szCs w:val="24"/>
        </w:rPr>
        <w:t xml:space="preserve"> методическую, психолого-педагогическую, диагностическую и консультативную помощь в вопросах обучения, развития и воспитания  </w:t>
      </w:r>
      <w:r w:rsidR="00B23B0C" w:rsidRPr="00057423">
        <w:rPr>
          <w:rFonts w:ascii="Times New Roman" w:hAnsi="Times New Roman"/>
          <w:sz w:val="24"/>
          <w:szCs w:val="24"/>
        </w:rPr>
        <w:t xml:space="preserve"> родителям </w:t>
      </w:r>
      <w:r w:rsidR="008E6060" w:rsidRPr="00057423">
        <w:rPr>
          <w:rFonts w:ascii="Times New Roman" w:hAnsi="Times New Roman"/>
          <w:sz w:val="24"/>
          <w:szCs w:val="24"/>
        </w:rPr>
        <w:t xml:space="preserve"> (законны</w:t>
      </w:r>
      <w:r w:rsidR="00B23B0C" w:rsidRPr="00057423">
        <w:rPr>
          <w:rFonts w:ascii="Times New Roman" w:hAnsi="Times New Roman"/>
          <w:sz w:val="24"/>
          <w:szCs w:val="24"/>
        </w:rPr>
        <w:t>м представителям</w:t>
      </w:r>
      <w:r w:rsidR="008E6060" w:rsidRPr="00057423">
        <w:rPr>
          <w:rFonts w:ascii="Times New Roman" w:hAnsi="Times New Roman"/>
          <w:sz w:val="24"/>
          <w:szCs w:val="24"/>
        </w:rPr>
        <w:t>) детей, в том числе детей от 0 до 3 лет, не посещающих дошколь</w:t>
      </w:r>
      <w:r w:rsidR="00B23B0C" w:rsidRPr="00057423">
        <w:rPr>
          <w:rFonts w:ascii="Times New Roman" w:hAnsi="Times New Roman"/>
          <w:sz w:val="24"/>
          <w:szCs w:val="24"/>
        </w:rPr>
        <w:t>ную образовательную организацию.</w:t>
      </w:r>
      <w:r w:rsidR="008E6060" w:rsidRPr="00057423">
        <w:rPr>
          <w:rFonts w:ascii="Times New Roman" w:hAnsi="Times New Roman"/>
          <w:sz w:val="24"/>
          <w:szCs w:val="24"/>
        </w:rPr>
        <w:t xml:space="preserve"> </w:t>
      </w:r>
    </w:p>
    <w:p w:rsidR="00085DC0" w:rsidRDefault="00057423" w:rsidP="00057423">
      <w:pPr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2.</w:t>
      </w:r>
      <w:r w:rsidR="00CC6ED2">
        <w:rPr>
          <w:rFonts w:ascii="Times New Roman" w:hAnsi="Times New Roman" w:cs="Times New Roman"/>
          <w:sz w:val="24"/>
          <w:szCs w:val="24"/>
        </w:rPr>
        <w:t xml:space="preserve"> </w:t>
      </w:r>
      <w:r w:rsidR="00752860" w:rsidRPr="00057423">
        <w:rPr>
          <w:rFonts w:ascii="Times New Roman" w:hAnsi="Times New Roman" w:cs="Times New Roman"/>
          <w:sz w:val="24"/>
          <w:szCs w:val="24"/>
        </w:rPr>
        <w:t>Организовать</w:t>
      </w:r>
      <w:r w:rsidR="001D64FA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752860" w:rsidRPr="00057423">
        <w:rPr>
          <w:rFonts w:ascii="Times New Roman" w:hAnsi="Times New Roman" w:cs="Times New Roman"/>
          <w:sz w:val="24"/>
          <w:szCs w:val="24"/>
        </w:rPr>
        <w:t xml:space="preserve"> работу </w:t>
      </w:r>
      <w:r w:rsidR="00085DC0" w:rsidRPr="00057423">
        <w:rPr>
          <w:rFonts w:ascii="Times New Roman" w:hAnsi="Times New Roman" w:cs="Times New Roman"/>
          <w:sz w:val="24"/>
          <w:szCs w:val="24"/>
        </w:rPr>
        <w:t> спец</w:t>
      </w:r>
      <w:r w:rsidR="00003534" w:rsidRPr="00057423">
        <w:rPr>
          <w:rFonts w:ascii="Times New Roman" w:hAnsi="Times New Roman" w:cs="Times New Roman"/>
          <w:sz w:val="24"/>
          <w:szCs w:val="24"/>
        </w:rPr>
        <w:t>иалистов</w:t>
      </w:r>
      <w:r w:rsidR="00C31088" w:rsidRPr="00057423">
        <w:rPr>
          <w:rFonts w:ascii="Times New Roman" w:hAnsi="Times New Roman" w:cs="Times New Roman"/>
          <w:sz w:val="24"/>
          <w:szCs w:val="24"/>
        </w:rPr>
        <w:t xml:space="preserve"> </w:t>
      </w:r>
      <w:r w:rsidR="00DC6516">
        <w:rPr>
          <w:rFonts w:ascii="Times New Roman" w:hAnsi="Times New Roman" w:cs="Times New Roman"/>
          <w:sz w:val="24"/>
          <w:szCs w:val="24"/>
        </w:rPr>
        <w:t>КЦ</w:t>
      </w:r>
      <w:r w:rsidR="00CC6ED2">
        <w:rPr>
          <w:rFonts w:ascii="Times New Roman" w:hAnsi="Times New Roman" w:cs="Times New Roman"/>
          <w:sz w:val="24"/>
          <w:szCs w:val="24"/>
        </w:rPr>
        <w:t xml:space="preserve"> по утвержденному плану и</w:t>
      </w:r>
      <w:r w:rsidR="00085DC0" w:rsidRPr="00057423">
        <w:rPr>
          <w:rFonts w:ascii="Times New Roman" w:hAnsi="Times New Roman" w:cs="Times New Roman"/>
          <w:sz w:val="24"/>
          <w:szCs w:val="24"/>
        </w:rPr>
        <w:t xml:space="preserve"> по запросу родителей (законн</w:t>
      </w:r>
      <w:r w:rsidR="00E72D57" w:rsidRPr="00057423">
        <w:rPr>
          <w:rFonts w:ascii="Times New Roman" w:hAnsi="Times New Roman" w:cs="Times New Roman"/>
          <w:sz w:val="24"/>
          <w:szCs w:val="24"/>
        </w:rPr>
        <w:t>ых представителей)</w:t>
      </w:r>
      <w:r w:rsidR="005732D1" w:rsidRPr="00057423">
        <w:rPr>
          <w:rFonts w:ascii="Times New Roman" w:hAnsi="Times New Roman" w:cs="Times New Roman"/>
          <w:sz w:val="24"/>
          <w:szCs w:val="24"/>
        </w:rPr>
        <w:t>.</w:t>
      </w:r>
    </w:p>
    <w:p w:rsidR="00FF4609" w:rsidRPr="00057423" w:rsidRDefault="00FF4609" w:rsidP="00057423">
      <w:pPr>
        <w:spacing w:line="24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3.</w:t>
      </w:r>
      <w:r w:rsidRPr="00FF4609">
        <w:rPr>
          <w:rFonts w:ascii="Times New Roman" w:hAnsi="Times New Roman" w:cs="Times New Roman"/>
          <w:sz w:val="24"/>
          <w:szCs w:val="24"/>
        </w:rPr>
        <w:t xml:space="preserve"> </w:t>
      </w:r>
      <w:r w:rsidRPr="007F24B7">
        <w:rPr>
          <w:rFonts w:ascii="Times New Roman" w:hAnsi="Times New Roman" w:cs="Times New Roman"/>
          <w:sz w:val="24"/>
          <w:szCs w:val="24"/>
        </w:rPr>
        <w:t>Оказывать содействие родителям в социализации детей дошкольного возраста, не посещающих образовательные учреждения.</w:t>
      </w:r>
    </w:p>
    <w:p w:rsidR="00CC6ED2" w:rsidRDefault="00057423" w:rsidP="00FF4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 w:rsidR="00FF4609">
        <w:rPr>
          <w:rFonts w:ascii="Times New Roman" w:hAnsi="Times New Roman" w:cs="Times New Roman"/>
          <w:sz w:val="24"/>
          <w:szCs w:val="24"/>
        </w:rPr>
        <w:t>4</w:t>
      </w:r>
      <w:r w:rsidRPr="00057423">
        <w:rPr>
          <w:rFonts w:ascii="Times New Roman" w:hAnsi="Times New Roman" w:cs="Times New Roman"/>
          <w:sz w:val="24"/>
          <w:szCs w:val="24"/>
        </w:rPr>
        <w:t xml:space="preserve">. Предоставлять для проведения </w:t>
      </w:r>
      <w:r w:rsidR="00CC6ED2">
        <w:rPr>
          <w:rFonts w:ascii="Times New Roman" w:hAnsi="Times New Roman" w:cs="Times New Roman"/>
          <w:sz w:val="24"/>
          <w:szCs w:val="24"/>
        </w:rPr>
        <w:t>мероприятий по утвержденному плану</w:t>
      </w:r>
      <w:r w:rsidRPr="00057423">
        <w:rPr>
          <w:rFonts w:ascii="Times New Roman" w:hAnsi="Times New Roman" w:cs="Times New Roman"/>
          <w:sz w:val="24"/>
          <w:szCs w:val="24"/>
        </w:rPr>
        <w:t xml:space="preserve"> помещения, оснащенные и оборудованные в соответствии с действующими санитарными и гигиеническими требованиями. </w:t>
      </w:r>
    </w:p>
    <w:p w:rsidR="007F24B7" w:rsidRDefault="00AA0613" w:rsidP="00FF4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8788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5.</w:t>
      </w:r>
      <w:r w:rsidR="00CC6E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F24B7" w:rsidRPr="00FF4609">
        <w:rPr>
          <w:rFonts w:ascii="Times New Roman" w:hAnsi="Times New Roman" w:cs="Times New Roman"/>
          <w:sz w:val="24"/>
          <w:szCs w:val="24"/>
        </w:rPr>
        <w:t>беспечить условия для психологического комфорта всех участников взаимодействия.</w:t>
      </w:r>
    </w:p>
    <w:p w:rsidR="006708DF" w:rsidRPr="00C87884" w:rsidRDefault="00C87884" w:rsidP="00FF3425">
      <w:pPr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</w:t>
      </w:r>
      <w:r w:rsidR="00AA0613" w:rsidRPr="00C87884">
        <w:rPr>
          <w:rFonts w:ascii="Times New Roman" w:hAnsi="Times New Roman" w:cs="Times New Roman"/>
          <w:sz w:val="24"/>
          <w:szCs w:val="24"/>
        </w:rPr>
        <w:t xml:space="preserve"> </w:t>
      </w:r>
      <w:r w:rsidR="006708DF" w:rsidRPr="00C87884">
        <w:rPr>
          <w:rFonts w:ascii="Times New Roman" w:hAnsi="Times New Roman" w:cs="Times New Roman"/>
          <w:sz w:val="24"/>
          <w:szCs w:val="24"/>
        </w:rPr>
        <w:t>Соблюдать настоящий Договор.</w:t>
      </w:r>
    </w:p>
    <w:p w:rsidR="00FF3425" w:rsidRDefault="00FF3425" w:rsidP="00FF3425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2.2.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Родитель обязуется:</w:t>
      </w:r>
    </w:p>
    <w:p w:rsidR="00FF3425" w:rsidRPr="00357438" w:rsidRDefault="006708DF" w:rsidP="00CC6ED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FF3425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FF3425" w:rsidRPr="002A6063">
        <w:rPr>
          <w:rFonts w:ascii="Times New Roman" w:hAnsi="Times New Roman" w:cs="Times New Roman"/>
          <w:sz w:val="24"/>
          <w:szCs w:val="24"/>
          <w:lang w:eastAsia="ru-RU"/>
        </w:rPr>
        <w:t>Взаимодействовать с</w:t>
      </w:r>
      <w:r w:rsidR="003A00D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C6516">
        <w:rPr>
          <w:rFonts w:ascii="Times New Roman" w:hAnsi="Times New Roman" w:cs="Times New Roman"/>
          <w:sz w:val="24"/>
          <w:szCs w:val="24"/>
          <w:lang w:eastAsia="ru-RU"/>
        </w:rPr>
        <w:t>КЦ</w:t>
      </w:r>
      <w:r w:rsidR="00FF3425">
        <w:rPr>
          <w:rFonts w:ascii="Times New Roman" w:hAnsi="Times New Roman" w:cs="Times New Roman"/>
          <w:sz w:val="24"/>
          <w:szCs w:val="24"/>
        </w:rPr>
        <w:t xml:space="preserve"> </w:t>
      </w:r>
      <w:r w:rsidR="00FF3425" w:rsidRPr="002A6063">
        <w:rPr>
          <w:rFonts w:ascii="Times New Roman" w:hAnsi="Times New Roman" w:cs="Times New Roman"/>
          <w:sz w:val="24"/>
          <w:szCs w:val="24"/>
          <w:lang w:eastAsia="ru-RU"/>
        </w:rPr>
        <w:t>по всем нап</w:t>
      </w:r>
      <w:r w:rsidR="00CC6ED2">
        <w:rPr>
          <w:rFonts w:ascii="Times New Roman" w:hAnsi="Times New Roman" w:cs="Times New Roman"/>
          <w:sz w:val="24"/>
          <w:szCs w:val="24"/>
          <w:lang w:eastAsia="ru-RU"/>
        </w:rPr>
        <w:t>равлениям воспитания и развития</w:t>
      </w:r>
      <w:r w:rsidR="00FF3425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ребенка, участв</w:t>
      </w:r>
      <w:r w:rsidR="00FF3425">
        <w:rPr>
          <w:rFonts w:ascii="Times New Roman" w:hAnsi="Times New Roman" w:cs="Times New Roman"/>
          <w:sz w:val="24"/>
          <w:szCs w:val="24"/>
          <w:lang w:eastAsia="ru-RU"/>
        </w:rPr>
        <w:t>овать в совместных мероприятиях,</w:t>
      </w:r>
      <w:r w:rsidR="00FF3425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выполняя рекомендации специалистов.</w:t>
      </w:r>
    </w:p>
    <w:p w:rsidR="003D1452" w:rsidRDefault="00F74AC4" w:rsidP="00CC6ED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4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="003D14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3574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CC6E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 прибывать на оказание консультативной помощи к специалисту </w:t>
      </w:r>
      <w:r w:rsidR="005E34A1">
        <w:rPr>
          <w:rFonts w:ascii="Times New Roman" w:eastAsia="Times New Roman" w:hAnsi="Times New Roman" w:cs="Times New Roman"/>
          <w:sz w:val="24"/>
          <w:szCs w:val="24"/>
          <w:lang w:eastAsia="ru-RU"/>
        </w:rPr>
        <w:t>КЦ</w:t>
      </w:r>
      <w:r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индивидуальному графику.</w:t>
      </w:r>
    </w:p>
    <w:p w:rsidR="006E65FD" w:rsidRDefault="003D1452" w:rsidP="00CC6ED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2.2.3</w:t>
      </w:r>
      <w:r w:rsidR="00F74AC4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6E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4AC4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невозможности присутствия на встрече в заранее</w:t>
      </w:r>
      <w:r w:rsidR="002E4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согласованное время, уведомить</w:t>
      </w:r>
      <w:r w:rsidR="00F74AC4" w:rsidRPr="003574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этом специалиста </w:t>
      </w:r>
      <w:r w:rsidR="002E4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E4E0B" w:rsidRPr="006B32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</w:t>
      </w:r>
      <w:r w:rsidR="006B32DA" w:rsidRPr="006B3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+7 996-124-27-60</w:t>
      </w:r>
      <w:r w:rsidR="00F74AC4" w:rsidRPr="006B32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6ED2" w:rsidRDefault="00F74AC4" w:rsidP="00CC6E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E4E0B">
        <w:rPr>
          <w:rFonts w:ascii="Times New Roman" w:hAnsi="Times New Roman" w:cs="Times New Roman"/>
          <w:bCs/>
          <w:sz w:val="24"/>
          <w:szCs w:val="24"/>
        </w:rPr>
        <w:t>2.2.</w:t>
      </w:r>
      <w:r w:rsidR="002E4E0B">
        <w:rPr>
          <w:rFonts w:ascii="Times New Roman" w:hAnsi="Times New Roman" w:cs="Times New Roman"/>
          <w:bCs/>
          <w:sz w:val="24"/>
          <w:szCs w:val="24"/>
        </w:rPr>
        <w:t>4</w:t>
      </w:r>
      <w:r w:rsidRPr="00357438">
        <w:rPr>
          <w:rFonts w:ascii="Times New Roman" w:hAnsi="Times New Roman" w:cs="Times New Roman"/>
          <w:sz w:val="24"/>
          <w:szCs w:val="24"/>
        </w:rPr>
        <w:t>.</w:t>
      </w:r>
      <w:r w:rsidR="00CC6ED2">
        <w:rPr>
          <w:rFonts w:ascii="Times New Roman" w:hAnsi="Times New Roman" w:cs="Times New Roman"/>
          <w:sz w:val="24"/>
          <w:szCs w:val="24"/>
        </w:rPr>
        <w:t xml:space="preserve"> </w:t>
      </w:r>
      <w:r w:rsidRPr="00357438">
        <w:rPr>
          <w:rFonts w:ascii="Times New Roman" w:hAnsi="Times New Roman" w:cs="Times New Roman"/>
          <w:sz w:val="24"/>
          <w:szCs w:val="24"/>
        </w:rPr>
        <w:t>При совместном визите родителя с ребёнком для конс</w:t>
      </w:r>
      <w:r w:rsidR="00CC6ED2">
        <w:rPr>
          <w:rFonts w:ascii="Times New Roman" w:hAnsi="Times New Roman" w:cs="Times New Roman"/>
          <w:sz w:val="24"/>
          <w:szCs w:val="24"/>
        </w:rPr>
        <w:t xml:space="preserve">ультирования, приводить ребёнка </w:t>
      </w:r>
      <w:r w:rsidR="00F918A1">
        <w:rPr>
          <w:rFonts w:ascii="Times New Roman" w:hAnsi="Times New Roman" w:cs="Times New Roman"/>
          <w:sz w:val="24"/>
          <w:szCs w:val="24"/>
        </w:rPr>
        <w:t>здоровым и в опрятном виде.</w:t>
      </w:r>
    </w:p>
    <w:p w:rsidR="00F918A1" w:rsidRDefault="002E4E0B" w:rsidP="00CC6ED2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</w:t>
      </w:r>
      <w:r w:rsidR="00F918A1">
        <w:rPr>
          <w:rFonts w:ascii="Times New Roman" w:hAnsi="Times New Roman" w:cs="Times New Roman"/>
          <w:sz w:val="24"/>
          <w:szCs w:val="24"/>
        </w:rPr>
        <w:t xml:space="preserve"> Соблюдать настоящий </w:t>
      </w:r>
      <w:r w:rsidR="006708DF" w:rsidRPr="002A6063">
        <w:rPr>
          <w:rFonts w:ascii="Times New Roman" w:hAnsi="Times New Roman" w:cs="Times New Roman"/>
          <w:sz w:val="24"/>
          <w:szCs w:val="24"/>
        </w:rPr>
        <w:t>Договор.</w:t>
      </w:r>
    </w:p>
    <w:p w:rsidR="00D20EEA" w:rsidRDefault="00D20EEA" w:rsidP="00CC6E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20EEA">
        <w:rPr>
          <w:rFonts w:ascii="Times New Roman" w:hAnsi="Times New Roman" w:cs="Times New Roman"/>
          <w:bCs/>
          <w:sz w:val="24"/>
          <w:szCs w:val="24"/>
        </w:rPr>
        <w:t>2.2.6.</w:t>
      </w:r>
      <w:r w:rsidR="00F918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7438">
        <w:rPr>
          <w:rFonts w:ascii="Times New Roman" w:hAnsi="Times New Roman" w:cs="Times New Roman"/>
          <w:sz w:val="24"/>
          <w:szCs w:val="24"/>
        </w:rPr>
        <w:t>Своеврем</w:t>
      </w:r>
      <w:r w:rsidR="00F918A1">
        <w:rPr>
          <w:rFonts w:ascii="Times New Roman" w:hAnsi="Times New Roman" w:cs="Times New Roman"/>
          <w:sz w:val="24"/>
          <w:szCs w:val="24"/>
        </w:rPr>
        <w:t xml:space="preserve">енно информировать заведующего </w:t>
      </w:r>
      <w:r w:rsidRPr="00357438">
        <w:rPr>
          <w:rFonts w:ascii="Times New Roman" w:hAnsi="Times New Roman" w:cs="Times New Roman"/>
          <w:sz w:val="24"/>
          <w:szCs w:val="24"/>
        </w:rPr>
        <w:t>о нарушении условий настоящего договора кем-либо из педагогов</w:t>
      </w:r>
      <w:r w:rsidR="005E34A1">
        <w:rPr>
          <w:rFonts w:ascii="Times New Roman" w:hAnsi="Times New Roman" w:cs="Times New Roman"/>
          <w:sz w:val="24"/>
          <w:szCs w:val="24"/>
        </w:rPr>
        <w:t xml:space="preserve"> КЦ</w:t>
      </w:r>
      <w:r w:rsidRPr="00357438">
        <w:rPr>
          <w:rFonts w:ascii="Times New Roman" w:hAnsi="Times New Roman" w:cs="Times New Roman"/>
          <w:sz w:val="24"/>
          <w:szCs w:val="24"/>
        </w:rPr>
        <w:t>.</w:t>
      </w:r>
    </w:p>
    <w:p w:rsidR="00F918A1" w:rsidRPr="00357438" w:rsidRDefault="00F918A1" w:rsidP="00CC6E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9336F" w:rsidRDefault="002A6063" w:rsidP="005E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2933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Права сторон</w:t>
      </w:r>
    </w:p>
    <w:p w:rsidR="00F918A1" w:rsidRDefault="00F918A1" w:rsidP="005E34A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08DF" w:rsidRPr="00FE049E" w:rsidRDefault="0029336F" w:rsidP="00240E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="005E34A1">
        <w:rPr>
          <w:rFonts w:ascii="Times New Roman" w:hAnsi="Times New Roman" w:cs="Times New Roman"/>
          <w:b/>
          <w:sz w:val="24"/>
          <w:szCs w:val="24"/>
        </w:rPr>
        <w:t>КЦ</w:t>
      </w:r>
      <w:r w:rsidR="002A6063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имеет право:</w:t>
      </w:r>
    </w:p>
    <w:p w:rsidR="0029336F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3.1.</w:t>
      </w:r>
      <w:r w:rsidR="009A0A7E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7C0D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336F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Проводить групповые и индивидуальные </w:t>
      </w:r>
      <w:r w:rsidR="00F918A1">
        <w:rPr>
          <w:rFonts w:ascii="Times New Roman" w:hAnsi="Times New Roman" w:cs="Times New Roman"/>
          <w:sz w:val="24"/>
          <w:szCs w:val="24"/>
          <w:lang w:eastAsia="ru-RU"/>
        </w:rPr>
        <w:t>консультации, в том числе в онлайн-режиме.</w:t>
      </w:r>
    </w:p>
    <w:p w:rsidR="00F918A1" w:rsidRDefault="00F918A1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3.1.2. Проводить психодиагностические мероприятия с целью выявления эффективности проводимой работы специалистами КЦ.</w:t>
      </w:r>
    </w:p>
    <w:p w:rsidR="006708DF" w:rsidRPr="002A6063" w:rsidRDefault="00A36DC1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9A0A7E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BD43ED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F918A1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Вносить предложения по совершенствованию воспитания ребенка в семье.</w:t>
      </w:r>
    </w:p>
    <w:p w:rsidR="00444CA9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BD43ED">
        <w:rPr>
          <w:rFonts w:ascii="Times New Roman" w:hAnsi="Times New Roman" w:cs="Times New Roman"/>
          <w:sz w:val="24"/>
          <w:szCs w:val="24"/>
          <w:lang w:eastAsia="ru-RU"/>
        </w:rPr>
        <w:t>1.4</w:t>
      </w:r>
      <w:r w:rsidR="00F918A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A6063">
        <w:rPr>
          <w:rFonts w:ascii="Times New Roman" w:hAnsi="Times New Roman" w:cs="Times New Roman"/>
          <w:sz w:val="24"/>
          <w:szCs w:val="24"/>
          <w:lang w:eastAsia="ru-RU"/>
        </w:rPr>
        <w:t>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6708DF" w:rsidRPr="00094F63" w:rsidRDefault="00B61444" w:rsidP="006708D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 w:rsidR="009A0A7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6708DF" w:rsidRPr="00094F6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Родитель имеет право:</w:t>
      </w:r>
    </w:p>
    <w:p w:rsidR="006708DF" w:rsidRPr="002A6063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7727A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Вносить предложения по улучшению </w:t>
      </w:r>
      <w:r w:rsidR="00BD43ED">
        <w:rPr>
          <w:rFonts w:ascii="Times New Roman" w:hAnsi="Times New Roman" w:cs="Times New Roman"/>
          <w:sz w:val="24"/>
          <w:szCs w:val="24"/>
          <w:lang w:eastAsia="ru-RU"/>
        </w:rPr>
        <w:t xml:space="preserve">работы </w:t>
      </w:r>
      <w:r w:rsidR="001E50BA">
        <w:rPr>
          <w:rFonts w:ascii="Times New Roman" w:hAnsi="Times New Roman" w:cs="Times New Roman"/>
          <w:sz w:val="24"/>
          <w:szCs w:val="24"/>
          <w:lang w:eastAsia="ru-RU"/>
        </w:rPr>
        <w:t>КЦ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Pr="002A6063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2. Заслушивать отчеты </w:t>
      </w:r>
      <w:r w:rsidR="0077727A">
        <w:rPr>
          <w:rFonts w:ascii="Times New Roman" w:hAnsi="Times New Roman" w:cs="Times New Roman"/>
          <w:sz w:val="24"/>
          <w:szCs w:val="24"/>
          <w:lang w:eastAsia="ru-RU"/>
        </w:rPr>
        <w:t xml:space="preserve">о  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работе </w:t>
      </w:r>
      <w:r w:rsidR="00210614">
        <w:rPr>
          <w:rFonts w:ascii="Times New Roman" w:hAnsi="Times New Roman" w:cs="Times New Roman"/>
          <w:sz w:val="24"/>
          <w:szCs w:val="24"/>
          <w:lang w:eastAsia="ru-RU"/>
        </w:rPr>
        <w:t>КЦ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3. Расторгнуть настоящий Договор досрочно в </w:t>
      </w:r>
      <w:r w:rsidR="0077727A">
        <w:rPr>
          <w:rFonts w:ascii="Times New Roman" w:hAnsi="Times New Roman" w:cs="Times New Roman"/>
          <w:sz w:val="24"/>
          <w:szCs w:val="24"/>
          <w:lang w:eastAsia="ru-RU"/>
        </w:rPr>
        <w:t>одностороннем порядке.</w:t>
      </w:r>
    </w:p>
    <w:p w:rsidR="007279C0" w:rsidRPr="002A6063" w:rsidRDefault="007279C0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708DF" w:rsidRDefault="00B61444" w:rsidP="001E50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F918A1">
        <w:rPr>
          <w:rFonts w:ascii="Times New Roman" w:hAnsi="Times New Roman" w:cs="Times New Roman"/>
          <w:b/>
          <w:sz w:val="24"/>
          <w:szCs w:val="24"/>
          <w:lang w:eastAsia="ru-RU"/>
        </w:rPr>
        <w:t>. Условия действия Договора</w:t>
      </w:r>
    </w:p>
    <w:p w:rsidR="00F918A1" w:rsidRPr="00FE049E" w:rsidRDefault="00F918A1" w:rsidP="001E50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08DF" w:rsidRPr="002A6063" w:rsidRDefault="00B61444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.1. Договор действует с момента его подписания, может быть продлен, изменен, дополнен по соглашению сторон.</w:t>
      </w:r>
    </w:p>
    <w:p w:rsidR="006708DF" w:rsidRPr="002A6063" w:rsidRDefault="00F35BD9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.2. Изменения, дополнения к Договору оформляются в виде приложения к нему.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A6063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708DF" w:rsidRDefault="00F35BD9" w:rsidP="001E50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F918A1">
        <w:rPr>
          <w:rFonts w:ascii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F918A1" w:rsidRPr="00FE049E" w:rsidRDefault="00F918A1" w:rsidP="001E50B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08DF" w:rsidRPr="002A6063" w:rsidRDefault="00F35BD9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>.1. Стороны несут ответственность за неисполнение или ненадлежащее выполнение обязательств.</w:t>
      </w:r>
    </w:p>
    <w:p w:rsidR="00CF1BB3" w:rsidRDefault="00CF1BB3" w:rsidP="00240E5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08DF" w:rsidRPr="002A6063" w:rsidRDefault="00F35BD9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5BD9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="006708DF" w:rsidRPr="00F35BD9">
        <w:rPr>
          <w:rFonts w:ascii="Times New Roman" w:hAnsi="Times New Roman" w:cs="Times New Roman"/>
          <w:b/>
          <w:sz w:val="24"/>
          <w:szCs w:val="24"/>
          <w:lang w:eastAsia="ru-RU"/>
        </w:rPr>
        <w:t>. Срок действия Договора</w:t>
      </w:r>
      <w:r w:rsidR="006708DF" w:rsidRPr="002A6063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>«____» «_______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E51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BD43ED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CF1BB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049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310C9E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="00BD43ED">
        <w:rPr>
          <w:rFonts w:ascii="Times New Roman" w:hAnsi="Times New Roman" w:cs="Times New Roman"/>
          <w:sz w:val="24"/>
          <w:szCs w:val="24"/>
          <w:lang w:eastAsia="ru-RU"/>
        </w:rPr>
        <w:t>«31» мая</w:t>
      </w:r>
      <w:r w:rsidR="00CF1BB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0A4F8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BD43ED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240E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40E52" w:rsidRPr="002A6063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="00CF1BB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708DF" w:rsidRPr="002A6063" w:rsidRDefault="006708DF" w:rsidP="00240E5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A6063" w:rsidRPr="002A6063" w:rsidRDefault="008A70DB" w:rsidP="001E50B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A6063" w:rsidRPr="002A6063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2A6063" w:rsidRPr="002A6063" w:rsidRDefault="002A6063" w:rsidP="00240E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5634"/>
        <w:gridCol w:w="4396"/>
      </w:tblGrid>
      <w:tr w:rsidR="007279C0" w:rsidRPr="00B824AC" w:rsidTr="00453063">
        <w:tc>
          <w:tcPr>
            <w:tcW w:w="5954" w:type="dxa"/>
          </w:tcPr>
          <w:p w:rsidR="007279C0" w:rsidRPr="00B824AC" w:rsidRDefault="007279C0" w:rsidP="004530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</w:t>
            </w:r>
          </w:p>
        </w:tc>
        <w:tc>
          <w:tcPr>
            <w:tcW w:w="4359" w:type="dxa"/>
          </w:tcPr>
          <w:p w:rsidR="007279C0" w:rsidRPr="00B824AC" w:rsidRDefault="007279C0" w:rsidP="0045306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79C0" w:rsidRPr="00B824AC" w:rsidTr="00453063">
        <w:tc>
          <w:tcPr>
            <w:tcW w:w="5954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МБДОУ «Детский сад №7 «Рябинушка»</w:t>
            </w: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Родитель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7279C0" w:rsidRPr="00B824AC" w:rsidTr="00453063">
        <w:tc>
          <w:tcPr>
            <w:tcW w:w="5954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Адрес: 423823, г. Набережные Челны,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 xml:space="preserve">улица Шамиля Усманова, дом 79 (44/09) </w:t>
            </w: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Адрес:________________________________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</w:tc>
      </w:tr>
      <w:tr w:rsidR="007279C0" w:rsidRPr="00B824AC" w:rsidTr="00453063">
        <w:tc>
          <w:tcPr>
            <w:tcW w:w="5954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 xml:space="preserve">ИНН/КПП: 1650085701/165001001 </w:t>
            </w: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Телефон:______________________________</w:t>
            </w:r>
          </w:p>
        </w:tc>
      </w:tr>
      <w:tr w:rsidR="007279C0" w:rsidRPr="00B824AC" w:rsidTr="00453063">
        <w:tc>
          <w:tcPr>
            <w:tcW w:w="5954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Телефон: 52-09-03, 52-32-10 (бухгалтерия)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  <w:vMerge w:val="restart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Паспортные данные:____________________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</w:tc>
      </w:tr>
      <w:tr w:rsidR="007279C0" w:rsidRPr="00B824AC" w:rsidTr="00453063">
        <w:tc>
          <w:tcPr>
            <w:tcW w:w="5954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Заведующий МБДОУ «Детский сад № 7 «Рябинушка»</w:t>
            </w:r>
          </w:p>
        </w:tc>
        <w:tc>
          <w:tcPr>
            <w:tcW w:w="4359" w:type="dxa"/>
            <w:vMerge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79C0" w:rsidRPr="00B824AC" w:rsidTr="00453063">
        <w:trPr>
          <w:trHeight w:val="148"/>
        </w:trPr>
        <w:tc>
          <w:tcPr>
            <w:tcW w:w="5954" w:type="dxa"/>
            <w:vMerge w:val="restart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 xml:space="preserve"> И.В.</w:t>
            </w:r>
            <w:r w:rsidR="006B32D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 xml:space="preserve">Веретенникова ________________   </w:t>
            </w: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279C0" w:rsidRPr="00B824AC" w:rsidTr="00453063">
        <w:trPr>
          <w:trHeight w:val="390"/>
        </w:trPr>
        <w:tc>
          <w:tcPr>
            <w:tcW w:w="5954" w:type="dxa"/>
            <w:vMerge/>
          </w:tcPr>
          <w:p w:rsidR="007279C0" w:rsidRPr="00B824AC" w:rsidRDefault="007279C0" w:rsidP="00453063">
            <w:pPr>
              <w:tabs>
                <w:tab w:val="left" w:pos="821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59" w:type="dxa"/>
          </w:tcPr>
          <w:p w:rsidR="007279C0" w:rsidRPr="00B824AC" w:rsidRDefault="007279C0" w:rsidP="00453063">
            <w:pPr>
              <w:tabs>
                <w:tab w:val="left" w:pos="821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____________________________________</w:t>
            </w:r>
          </w:p>
          <w:p w:rsidR="007279C0" w:rsidRPr="00B824AC" w:rsidRDefault="007279C0" w:rsidP="00453063">
            <w:pPr>
              <w:tabs>
                <w:tab w:val="left" w:pos="821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24AC">
              <w:rPr>
                <w:rFonts w:ascii="Times New Roman" w:hAnsi="Times New Roman" w:cs="Times New Roman"/>
                <w:sz w:val="22"/>
                <w:szCs w:val="22"/>
              </w:rPr>
              <w:t>(подпись)</w:t>
            </w:r>
          </w:p>
        </w:tc>
      </w:tr>
    </w:tbl>
    <w:p w:rsidR="007279C0" w:rsidRPr="00B824AC" w:rsidRDefault="007279C0" w:rsidP="007279C0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7279C0" w:rsidRPr="00B824AC" w:rsidRDefault="007279C0" w:rsidP="007279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</w:p>
    <w:p w:rsidR="007279C0" w:rsidRPr="00B824AC" w:rsidRDefault="007279C0" w:rsidP="007279C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4"/>
        </w:rPr>
      </w:pPr>
    </w:p>
    <w:p w:rsidR="007279C0" w:rsidRPr="00D04CB8" w:rsidRDefault="007279C0" w:rsidP="007279C0">
      <w:pPr>
        <w:pStyle w:val="ConsPlusCell"/>
        <w:ind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7279C0" w:rsidRPr="00D04CB8" w:rsidRDefault="007279C0" w:rsidP="007279C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:rsidR="007279C0" w:rsidRPr="00D04CB8" w:rsidRDefault="007279C0" w:rsidP="007279C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</w:p>
    <w:p w:rsidR="007279C0" w:rsidRPr="00D04CB8" w:rsidRDefault="007279C0" w:rsidP="007279C0">
      <w:pPr>
        <w:pStyle w:val="ConsPlusCell"/>
        <w:jc w:val="both"/>
        <w:rPr>
          <w:rFonts w:ascii="Times New Roman" w:hAnsi="Times New Roman" w:cs="Times New Roman"/>
          <w:sz w:val="24"/>
          <w:szCs w:val="24"/>
        </w:rPr>
      </w:pPr>
      <w:r w:rsidRPr="00D04CB8">
        <w:rPr>
          <w:rFonts w:ascii="Times New Roman" w:hAnsi="Times New Roman" w:cs="Times New Roman"/>
          <w:sz w:val="24"/>
          <w:szCs w:val="24"/>
        </w:rPr>
        <w:t>Дата: ____________ Подпись: ___________</w:t>
      </w:r>
    </w:p>
    <w:p w:rsidR="00D47DBC" w:rsidRPr="002A6063" w:rsidRDefault="00D47DBC" w:rsidP="006708D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47DBC" w:rsidRPr="002A6063" w:rsidSect="00BD4FC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134EC"/>
    <w:multiLevelType w:val="multilevel"/>
    <w:tmpl w:val="0346F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15924FD"/>
    <w:multiLevelType w:val="hybridMultilevel"/>
    <w:tmpl w:val="A93AB2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690703C5"/>
    <w:multiLevelType w:val="multilevel"/>
    <w:tmpl w:val="A76EB6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6708DF"/>
    <w:rsid w:val="00003534"/>
    <w:rsid w:val="000276E6"/>
    <w:rsid w:val="00041BC1"/>
    <w:rsid w:val="0005236A"/>
    <w:rsid w:val="00057423"/>
    <w:rsid w:val="0006444A"/>
    <w:rsid w:val="00085DC0"/>
    <w:rsid w:val="00094F63"/>
    <w:rsid w:val="000A4F83"/>
    <w:rsid w:val="000B72F5"/>
    <w:rsid w:val="000F4770"/>
    <w:rsid w:val="00106A78"/>
    <w:rsid w:val="001250D8"/>
    <w:rsid w:val="00155C91"/>
    <w:rsid w:val="00167E19"/>
    <w:rsid w:val="00181F57"/>
    <w:rsid w:val="001B5D29"/>
    <w:rsid w:val="001C4E33"/>
    <w:rsid w:val="001D061C"/>
    <w:rsid w:val="001D64FA"/>
    <w:rsid w:val="001E50BA"/>
    <w:rsid w:val="00210614"/>
    <w:rsid w:val="0022644C"/>
    <w:rsid w:val="00230360"/>
    <w:rsid w:val="00240E52"/>
    <w:rsid w:val="00282BD8"/>
    <w:rsid w:val="002863EE"/>
    <w:rsid w:val="0029336F"/>
    <w:rsid w:val="002A6063"/>
    <w:rsid w:val="002B5B17"/>
    <w:rsid w:val="002E4E0B"/>
    <w:rsid w:val="00310C9E"/>
    <w:rsid w:val="00321F06"/>
    <w:rsid w:val="00342A22"/>
    <w:rsid w:val="00346037"/>
    <w:rsid w:val="00376311"/>
    <w:rsid w:val="003A00DC"/>
    <w:rsid w:val="003D1452"/>
    <w:rsid w:val="00444CA9"/>
    <w:rsid w:val="005531B3"/>
    <w:rsid w:val="005644D8"/>
    <w:rsid w:val="005732D1"/>
    <w:rsid w:val="00580EF6"/>
    <w:rsid w:val="005D10C5"/>
    <w:rsid w:val="005E34A1"/>
    <w:rsid w:val="006126B3"/>
    <w:rsid w:val="00623D87"/>
    <w:rsid w:val="006708DF"/>
    <w:rsid w:val="006B32DA"/>
    <w:rsid w:val="006C0B4C"/>
    <w:rsid w:val="006C548F"/>
    <w:rsid w:val="006E65FD"/>
    <w:rsid w:val="007279C0"/>
    <w:rsid w:val="00741AB8"/>
    <w:rsid w:val="0074543E"/>
    <w:rsid w:val="00752860"/>
    <w:rsid w:val="007613A0"/>
    <w:rsid w:val="00761E5F"/>
    <w:rsid w:val="0077727A"/>
    <w:rsid w:val="007C0DE9"/>
    <w:rsid w:val="007C298B"/>
    <w:rsid w:val="007D411E"/>
    <w:rsid w:val="007F193E"/>
    <w:rsid w:val="007F24B7"/>
    <w:rsid w:val="007F3B14"/>
    <w:rsid w:val="00821713"/>
    <w:rsid w:val="008447B9"/>
    <w:rsid w:val="00845890"/>
    <w:rsid w:val="00846DC8"/>
    <w:rsid w:val="00847E4A"/>
    <w:rsid w:val="008A70DB"/>
    <w:rsid w:val="008C0FBC"/>
    <w:rsid w:val="008D0DBD"/>
    <w:rsid w:val="008E6060"/>
    <w:rsid w:val="00920694"/>
    <w:rsid w:val="009334CA"/>
    <w:rsid w:val="00953DFB"/>
    <w:rsid w:val="009569DE"/>
    <w:rsid w:val="0099694F"/>
    <w:rsid w:val="009A0A7E"/>
    <w:rsid w:val="009C0E43"/>
    <w:rsid w:val="00A01365"/>
    <w:rsid w:val="00A3557F"/>
    <w:rsid w:val="00A36DC1"/>
    <w:rsid w:val="00A52D19"/>
    <w:rsid w:val="00A87BDA"/>
    <w:rsid w:val="00AA0613"/>
    <w:rsid w:val="00AA7ACC"/>
    <w:rsid w:val="00AC4A99"/>
    <w:rsid w:val="00B04017"/>
    <w:rsid w:val="00B119B7"/>
    <w:rsid w:val="00B23B0C"/>
    <w:rsid w:val="00B61444"/>
    <w:rsid w:val="00B73479"/>
    <w:rsid w:val="00B831C1"/>
    <w:rsid w:val="00BB5C81"/>
    <w:rsid w:val="00BD43ED"/>
    <w:rsid w:val="00BD4FC2"/>
    <w:rsid w:val="00C31088"/>
    <w:rsid w:val="00C376C9"/>
    <w:rsid w:val="00C72835"/>
    <w:rsid w:val="00C87884"/>
    <w:rsid w:val="00C97934"/>
    <w:rsid w:val="00CA472E"/>
    <w:rsid w:val="00CA4D1E"/>
    <w:rsid w:val="00CC6ED2"/>
    <w:rsid w:val="00CD348D"/>
    <w:rsid w:val="00CF1572"/>
    <w:rsid w:val="00CF1BB3"/>
    <w:rsid w:val="00D20EEA"/>
    <w:rsid w:val="00D2102E"/>
    <w:rsid w:val="00D36BED"/>
    <w:rsid w:val="00D40174"/>
    <w:rsid w:val="00D47DBC"/>
    <w:rsid w:val="00D6700A"/>
    <w:rsid w:val="00DA61BF"/>
    <w:rsid w:val="00DC35CB"/>
    <w:rsid w:val="00DC6516"/>
    <w:rsid w:val="00DF3E21"/>
    <w:rsid w:val="00E21D1B"/>
    <w:rsid w:val="00E245FE"/>
    <w:rsid w:val="00E47AEF"/>
    <w:rsid w:val="00E50ADD"/>
    <w:rsid w:val="00E51A73"/>
    <w:rsid w:val="00E57F7E"/>
    <w:rsid w:val="00E62392"/>
    <w:rsid w:val="00E72D57"/>
    <w:rsid w:val="00E873FD"/>
    <w:rsid w:val="00EE6374"/>
    <w:rsid w:val="00F0723A"/>
    <w:rsid w:val="00F35BD9"/>
    <w:rsid w:val="00F64B2B"/>
    <w:rsid w:val="00F74AC4"/>
    <w:rsid w:val="00F918A1"/>
    <w:rsid w:val="00FA2FA3"/>
    <w:rsid w:val="00FC1ACF"/>
    <w:rsid w:val="00FE049E"/>
    <w:rsid w:val="00FF3425"/>
    <w:rsid w:val="00FF4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08D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08DF"/>
    <w:pPr>
      <w:widowControl/>
      <w:autoSpaceDE/>
      <w:autoSpaceDN/>
      <w:adjustRightInd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6708D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2A60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2A60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A606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2"/>
      <w:szCs w:val="22"/>
    </w:rPr>
  </w:style>
  <w:style w:type="character" w:customStyle="1" w:styleId="fill">
    <w:name w:val="fill"/>
    <w:basedOn w:val="a0"/>
    <w:rsid w:val="002A6063"/>
    <w:rPr>
      <w:b/>
      <w:bCs/>
      <w:i/>
      <w:iCs/>
      <w:color w:val="FF0000"/>
    </w:rPr>
  </w:style>
  <w:style w:type="paragraph" w:styleId="a8">
    <w:name w:val="List Paragraph"/>
    <w:basedOn w:val="a"/>
    <w:uiPriority w:val="34"/>
    <w:qFormat/>
    <w:rsid w:val="00085D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80AF83FD6E31F945F1478B138C5982C53268B6D9DCC286F35D5FBB225D46187E5F5E57DFDAAEE73X9xB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866EE-CC17-4221-9B4F-E8F221FBC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 группа</cp:lastModifiedBy>
  <cp:revision>42</cp:revision>
  <cp:lastPrinted>2021-07-21T11:45:00Z</cp:lastPrinted>
  <dcterms:created xsi:type="dcterms:W3CDTF">2013-11-27T05:14:00Z</dcterms:created>
  <dcterms:modified xsi:type="dcterms:W3CDTF">2021-07-26T10:12:00Z</dcterms:modified>
</cp:coreProperties>
</file>