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805" w:rsidRDefault="00616805" w:rsidP="0024754E">
      <w:pPr>
        <w:pStyle w:val="a3"/>
        <w:jc w:val="right"/>
        <w:rPr>
          <w:rFonts w:ascii="Times New Roman" w:hAnsi="Times New Roman" w:cs="Times New Roman"/>
          <w:i/>
          <w:sz w:val="24"/>
          <w:szCs w:val="28"/>
        </w:rPr>
      </w:pPr>
    </w:p>
    <w:p w:rsidR="00616805" w:rsidRDefault="00616805" w:rsidP="0024754E">
      <w:pPr>
        <w:pStyle w:val="a3"/>
        <w:jc w:val="right"/>
        <w:rPr>
          <w:rFonts w:ascii="Times New Roman" w:hAnsi="Times New Roman" w:cs="Times New Roman"/>
          <w:i/>
          <w:sz w:val="24"/>
          <w:szCs w:val="28"/>
        </w:rPr>
      </w:pPr>
    </w:p>
    <w:p w:rsidR="00C258D5" w:rsidRDefault="0024754E" w:rsidP="0024754E">
      <w:pPr>
        <w:pStyle w:val="a3"/>
        <w:jc w:val="right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>П</w:t>
      </w:r>
      <w:r w:rsidRPr="0024754E">
        <w:rPr>
          <w:rFonts w:ascii="Times New Roman" w:hAnsi="Times New Roman" w:cs="Times New Roman"/>
          <w:i/>
          <w:sz w:val="24"/>
          <w:szCs w:val="28"/>
        </w:rPr>
        <w:t>риложение №1</w:t>
      </w:r>
    </w:p>
    <w:p w:rsidR="0024754E" w:rsidRDefault="00CF6666" w:rsidP="0024754E">
      <w:pPr>
        <w:pStyle w:val="a3"/>
        <w:jc w:val="right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>к приказу №202</w:t>
      </w:r>
      <w:r w:rsidR="00023E0B">
        <w:rPr>
          <w:rFonts w:ascii="Times New Roman" w:hAnsi="Times New Roman" w:cs="Times New Roman"/>
          <w:i/>
          <w:sz w:val="24"/>
          <w:szCs w:val="28"/>
        </w:rPr>
        <w:t xml:space="preserve"> </w:t>
      </w:r>
      <w:r>
        <w:rPr>
          <w:rFonts w:ascii="Times New Roman" w:hAnsi="Times New Roman" w:cs="Times New Roman"/>
          <w:i/>
          <w:sz w:val="24"/>
          <w:szCs w:val="28"/>
        </w:rPr>
        <w:t>от 2</w:t>
      </w:r>
      <w:r w:rsidR="0024754E">
        <w:rPr>
          <w:rFonts w:ascii="Times New Roman" w:hAnsi="Times New Roman" w:cs="Times New Roman"/>
          <w:i/>
          <w:sz w:val="24"/>
          <w:szCs w:val="28"/>
        </w:rPr>
        <w:t>7.11.202</w:t>
      </w:r>
      <w:r w:rsidR="006C7A70">
        <w:rPr>
          <w:rFonts w:ascii="Times New Roman" w:hAnsi="Times New Roman" w:cs="Times New Roman"/>
          <w:i/>
          <w:sz w:val="24"/>
          <w:szCs w:val="28"/>
        </w:rPr>
        <w:t>3</w:t>
      </w:r>
      <w:r w:rsidR="0024754E">
        <w:rPr>
          <w:rFonts w:ascii="Times New Roman" w:hAnsi="Times New Roman" w:cs="Times New Roman"/>
          <w:i/>
          <w:sz w:val="24"/>
          <w:szCs w:val="28"/>
        </w:rPr>
        <w:t>г.</w:t>
      </w:r>
    </w:p>
    <w:p w:rsidR="0024754E" w:rsidRPr="0024754E" w:rsidRDefault="0024754E" w:rsidP="0024754E">
      <w:pPr>
        <w:pStyle w:val="a3"/>
        <w:jc w:val="right"/>
        <w:rPr>
          <w:rFonts w:ascii="Times New Roman" w:hAnsi="Times New Roman" w:cs="Times New Roman"/>
          <w:i/>
          <w:sz w:val="24"/>
          <w:szCs w:val="28"/>
        </w:rPr>
      </w:pPr>
    </w:p>
    <w:p w:rsidR="00847C9E" w:rsidRDefault="00847C9E" w:rsidP="006877C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237D">
        <w:rPr>
          <w:rFonts w:ascii="Times New Roman" w:hAnsi="Times New Roman" w:cs="Times New Roman"/>
          <w:b/>
          <w:sz w:val="28"/>
          <w:szCs w:val="28"/>
        </w:rPr>
        <w:t xml:space="preserve">График новогодних утренников в </w:t>
      </w:r>
      <w:r w:rsidR="006877CD" w:rsidRPr="00AF0F0F">
        <w:rPr>
          <w:rFonts w:ascii="Times New Roman" w:hAnsi="Times New Roman" w:cs="Times New Roman"/>
          <w:b/>
          <w:sz w:val="28"/>
          <w:szCs w:val="28"/>
        </w:rPr>
        <w:t>М</w:t>
      </w:r>
      <w:r w:rsidR="008D7110">
        <w:rPr>
          <w:rFonts w:ascii="Times New Roman" w:hAnsi="Times New Roman" w:cs="Times New Roman"/>
          <w:b/>
          <w:sz w:val="28"/>
          <w:szCs w:val="28"/>
        </w:rPr>
        <w:t>Б</w:t>
      </w:r>
      <w:r w:rsidR="006877CD" w:rsidRPr="00AF0F0F">
        <w:rPr>
          <w:rFonts w:ascii="Times New Roman" w:hAnsi="Times New Roman" w:cs="Times New Roman"/>
          <w:b/>
          <w:sz w:val="28"/>
          <w:szCs w:val="28"/>
        </w:rPr>
        <w:t>ДО</w:t>
      </w:r>
      <w:r w:rsidR="006877CD">
        <w:rPr>
          <w:rFonts w:ascii="Times New Roman" w:hAnsi="Times New Roman" w:cs="Times New Roman"/>
          <w:b/>
          <w:sz w:val="28"/>
          <w:szCs w:val="28"/>
        </w:rPr>
        <w:t>У «Детский сад №</w:t>
      </w:r>
      <w:r w:rsidR="008D7110">
        <w:rPr>
          <w:rFonts w:ascii="Times New Roman" w:hAnsi="Times New Roman" w:cs="Times New Roman"/>
          <w:b/>
          <w:sz w:val="28"/>
          <w:szCs w:val="28"/>
        </w:rPr>
        <w:t>7</w:t>
      </w:r>
      <w:r w:rsidR="006877CD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8D7110">
        <w:rPr>
          <w:rFonts w:ascii="Times New Roman" w:hAnsi="Times New Roman" w:cs="Times New Roman"/>
          <w:b/>
          <w:sz w:val="28"/>
          <w:szCs w:val="28"/>
        </w:rPr>
        <w:t>Рябинушка</w:t>
      </w:r>
      <w:proofErr w:type="spellEnd"/>
      <w:r w:rsidR="006877CD">
        <w:rPr>
          <w:rFonts w:ascii="Times New Roman" w:hAnsi="Times New Roman" w:cs="Times New Roman"/>
          <w:b/>
          <w:sz w:val="28"/>
          <w:szCs w:val="28"/>
        </w:rPr>
        <w:t>»</w:t>
      </w:r>
    </w:p>
    <w:p w:rsidR="00847C9E" w:rsidRDefault="00847C9E" w:rsidP="00847C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Набережные Челны, 20</w:t>
      </w:r>
      <w:r w:rsidR="00CC4AF6">
        <w:rPr>
          <w:rFonts w:ascii="Times New Roman" w:hAnsi="Times New Roman" w:cs="Times New Roman"/>
          <w:b/>
          <w:sz w:val="28"/>
          <w:szCs w:val="28"/>
        </w:rPr>
        <w:t>2</w:t>
      </w:r>
      <w:r w:rsidR="00023E0B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237D">
        <w:rPr>
          <w:rFonts w:ascii="Times New Roman" w:hAnsi="Times New Roman" w:cs="Times New Roman"/>
          <w:b/>
          <w:sz w:val="28"/>
          <w:szCs w:val="28"/>
        </w:rPr>
        <w:t>г.</w:t>
      </w:r>
    </w:p>
    <w:p w:rsidR="006C7A70" w:rsidRDefault="006C7A70" w:rsidP="00847C9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1B90" w:rsidRPr="006C7A70" w:rsidRDefault="00681B90" w:rsidP="00CF6666">
      <w:pPr>
        <w:pStyle w:val="a3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tbl>
      <w:tblPr>
        <w:tblStyle w:val="a4"/>
        <w:tblW w:w="16018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99"/>
        <w:gridCol w:w="4819"/>
      </w:tblGrid>
      <w:tr w:rsidR="00847C9E" w:rsidRPr="0056237D" w:rsidTr="00CF6666">
        <w:tc>
          <w:tcPr>
            <w:tcW w:w="11199" w:type="dxa"/>
          </w:tcPr>
          <w:p w:rsidR="00847C9E" w:rsidRPr="0056237D" w:rsidRDefault="00847C9E" w:rsidP="004E6AD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237D">
              <w:rPr>
                <w:rFonts w:ascii="Times New Roman" w:hAnsi="Times New Roman" w:cs="Times New Roman"/>
                <w:b/>
                <w:sz w:val="28"/>
                <w:szCs w:val="28"/>
              </w:rPr>
              <w:t>Всего детей по ДОУ:</w:t>
            </w:r>
            <w:r w:rsidR="00050408" w:rsidRPr="006877C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A52B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177</w:t>
            </w:r>
          </w:p>
          <w:p w:rsidR="00847C9E" w:rsidRPr="0056237D" w:rsidRDefault="00847C9E" w:rsidP="0013479C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847C9E" w:rsidRPr="00AC62C8" w:rsidRDefault="00847C9E" w:rsidP="004E6ADE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5623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основании приказа ДОУ     </w:t>
            </w:r>
            <w:r w:rsidRPr="002B136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="008D71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202</w:t>
            </w:r>
            <w:r w:rsidR="00C55568" w:rsidRPr="00AC62C8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 xml:space="preserve"> </w:t>
            </w:r>
            <w:r w:rsidRPr="0056237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 </w:t>
            </w:r>
            <w:r w:rsidR="008D711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  <w:r w:rsidR="000F5AE0" w:rsidRPr="000F5AE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</w:t>
            </w:r>
            <w:r w:rsidR="00050408" w:rsidRPr="000F5AE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.11.202</w:t>
            </w:r>
            <w:r w:rsidR="006C7A7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  <w:r w:rsidR="000F5AE0" w:rsidRPr="000F5AE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</w:t>
            </w:r>
            <w:r w:rsidR="00050408" w:rsidRPr="000F5AE0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847C9E" w:rsidRPr="00AC62C8" w:rsidRDefault="00847C9E" w:rsidP="00023E0B">
            <w:pPr>
              <w:pStyle w:val="a3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56237D">
              <w:rPr>
                <w:rFonts w:ascii="Times New Roman" w:hAnsi="Times New Roman" w:cs="Times New Roman"/>
                <w:b/>
                <w:sz w:val="28"/>
                <w:szCs w:val="28"/>
              </w:rPr>
              <w:t>«О проведении новогодних утренников в ДОУ»</w:t>
            </w:r>
          </w:p>
        </w:tc>
      </w:tr>
    </w:tbl>
    <w:tbl>
      <w:tblPr>
        <w:tblW w:w="15981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701"/>
        <w:gridCol w:w="1559"/>
        <w:gridCol w:w="1418"/>
        <w:gridCol w:w="1842"/>
        <w:gridCol w:w="1985"/>
        <w:gridCol w:w="1984"/>
        <w:gridCol w:w="1985"/>
        <w:gridCol w:w="1947"/>
      </w:tblGrid>
      <w:tr w:rsidR="008B1857" w:rsidRPr="00B05B23" w:rsidTr="00430FB9">
        <w:trPr>
          <w:trHeight w:val="736"/>
        </w:trPr>
        <w:tc>
          <w:tcPr>
            <w:tcW w:w="1560" w:type="dxa"/>
            <w:vMerge w:val="restart"/>
          </w:tcPr>
          <w:p w:rsidR="00023E0B" w:rsidRPr="00B05B23" w:rsidRDefault="00023E0B" w:rsidP="00E5605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B05B23">
              <w:rPr>
                <w:rFonts w:ascii="Times New Roman" w:hAnsi="Times New Roman" w:cs="Times New Roman"/>
                <w:b/>
              </w:rPr>
              <w:t>ДОУ №</w:t>
            </w:r>
          </w:p>
        </w:tc>
        <w:tc>
          <w:tcPr>
            <w:tcW w:w="1701" w:type="dxa"/>
            <w:vMerge w:val="restart"/>
          </w:tcPr>
          <w:p w:rsidR="00023E0B" w:rsidRPr="00B05B23" w:rsidRDefault="00023E0B" w:rsidP="004E6AD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B05B23">
              <w:rPr>
                <w:rFonts w:ascii="Times New Roman" w:hAnsi="Times New Roman" w:cs="Times New Roman"/>
                <w:b/>
              </w:rPr>
              <w:t>ФИО</w:t>
            </w:r>
          </w:p>
          <w:p w:rsidR="00023E0B" w:rsidRPr="00B05B23" w:rsidRDefault="00023E0B" w:rsidP="004E6AD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B05B23">
              <w:rPr>
                <w:rFonts w:ascii="Times New Roman" w:hAnsi="Times New Roman" w:cs="Times New Roman"/>
                <w:b/>
              </w:rPr>
              <w:t>руководителя</w:t>
            </w:r>
          </w:p>
          <w:p w:rsidR="00023E0B" w:rsidRPr="00B05B23" w:rsidRDefault="00023E0B" w:rsidP="004E6AD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B05B23">
              <w:rPr>
                <w:rFonts w:ascii="Times New Roman" w:hAnsi="Times New Roman" w:cs="Times New Roman"/>
                <w:b/>
              </w:rPr>
              <w:t>ДОУ</w:t>
            </w:r>
          </w:p>
        </w:tc>
        <w:tc>
          <w:tcPr>
            <w:tcW w:w="1559" w:type="dxa"/>
            <w:vMerge w:val="restart"/>
          </w:tcPr>
          <w:p w:rsidR="00023E0B" w:rsidRPr="00B05B23" w:rsidRDefault="00023E0B" w:rsidP="004E6AD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B05B23">
              <w:rPr>
                <w:rFonts w:ascii="Times New Roman" w:hAnsi="Times New Roman" w:cs="Times New Roman"/>
                <w:b/>
              </w:rPr>
              <w:t>Адрес ДОУ по улице и по комплексу</w:t>
            </w:r>
          </w:p>
        </w:tc>
        <w:tc>
          <w:tcPr>
            <w:tcW w:w="1418" w:type="dxa"/>
            <w:vMerge w:val="restart"/>
          </w:tcPr>
          <w:p w:rsidR="00023E0B" w:rsidRPr="00B05B23" w:rsidRDefault="00023E0B" w:rsidP="004E6ADE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B05B23">
              <w:rPr>
                <w:rFonts w:ascii="Times New Roman" w:hAnsi="Times New Roman" w:cs="Times New Roman"/>
                <w:b/>
              </w:rPr>
              <w:t>Служебный телефон</w:t>
            </w:r>
          </w:p>
        </w:tc>
        <w:tc>
          <w:tcPr>
            <w:tcW w:w="9743" w:type="dxa"/>
            <w:gridSpan w:val="5"/>
            <w:tcBorders>
              <w:right w:val="single" w:sz="4" w:space="0" w:color="auto"/>
            </w:tcBorders>
          </w:tcPr>
          <w:p w:rsidR="00023E0B" w:rsidRPr="00B05B23" w:rsidRDefault="00023E0B" w:rsidP="00822B7F">
            <w:pPr>
              <w:jc w:val="center"/>
              <w:rPr>
                <w:rFonts w:ascii="Times New Roman" w:hAnsi="Times New Roman"/>
                <w:b/>
              </w:rPr>
            </w:pPr>
            <w:r w:rsidRPr="00B05B23">
              <w:rPr>
                <w:rFonts w:ascii="Times New Roman" w:hAnsi="Times New Roman"/>
                <w:b/>
              </w:rPr>
              <w:t>Сроки проведения утренников</w:t>
            </w:r>
          </w:p>
          <w:p w:rsidR="00023E0B" w:rsidRDefault="00023E0B" w:rsidP="00023E0B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</w:t>
            </w:r>
            <w:r w:rsidRPr="00B05B23">
              <w:rPr>
                <w:rFonts w:ascii="Times New Roman" w:hAnsi="Times New Roman"/>
                <w:b/>
              </w:rPr>
              <w:t xml:space="preserve"> 2</w:t>
            </w:r>
            <w:r>
              <w:rPr>
                <w:rFonts w:ascii="Times New Roman" w:hAnsi="Times New Roman"/>
                <w:b/>
              </w:rPr>
              <w:t>0</w:t>
            </w:r>
            <w:r w:rsidRPr="00B05B23">
              <w:rPr>
                <w:rFonts w:ascii="Times New Roman" w:hAnsi="Times New Roman"/>
                <w:b/>
              </w:rPr>
              <w:t>.12.</w:t>
            </w:r>
            <w:r>
              <w:rPr>
                <w:rFonts w:ascii="Times New Roman" w:hAnsi="Times New Roman"/>
                <w:b/>
              </w:rPr>
              <w:t>2023</w:t>
            </w:r>
            <w:r w:rsidRPr="00B05B23">
              <w:rPr>
                <w:rFonts w:ascii="Times New Roman" w:hAnsi="Times New Roman"/>
                <w:b/>
              </w:rPr>
              <w:t xml:space="preserve"> по </w:t>
            </w:r>
            <w:r w:rsidR="00D338B9">
              <w:rPr>
                <w:rFonts w:ascii="Times New Roman" w:hAnsi="Times New Roman"/>
                <w:b/>
              </w:rPr>
              <w:t>26</w:t>
            </w:r>
            <w:r w:rsidRPr="00B05B23">
              <w:rPr>
                <w:rFonts w:ascii="Times New Roman" w:hAnsi="Times New Roman"/>
                <w:b/>
              </w:rPr>
              <w:t>.12.202</w:t>
            </w:r>
            <w:r>
              <w:rPr>
                <w:rFonts w:ascii="Times New Roman" w:hAnsi="Times New Roman"/>
                <w:b/>
              </w:rPr>
              <w:t>3</w:t>
            </w:r>
          </w:p>
        </w:tc>
      </w:tr>
      <w:tr w:rsidR="00430FB9" w:rsidRPr="00B05B23" w:rsidTr="00430FB9">
        <w:trPr>
          <w:trHeight w:val="413"/>
        </w:trPr>
        <w:tc>
          <w:tcPr>
            <w:tcW w:w="1560" w:type="dxa"/>
            <w:vMerge/>
          </w:tcPr>
          <w:p w:rsidR="00AA52B6" w:rsidRPr="00B05B23" w:rsidRDefault="00AA52B6" w:rsidP="004E6AD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</w:tcPr>
          <w:p w:rsidR="00AA52B6" w:rsidRPr="00B05B23" w:rsidRDefault="00AA52B6" w:rsidP="004E6AD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AA52B6" w:rsidRPr="00B05B23" w:rsidRDefault="00AA52B6" w:rsidP="004E6AD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</w:tcPr>
          <w:p w:rsidR="00AA52B6" w:rsidRPr="00B05B23" w:rsidRDefault="00AA52B6" w:rsidP="004E6AD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A52B6" w:rsidRPr="00B05B23" w:rsidRDefault="00AA52B6" w:rsidP="006C7A70">
            <w:pPr>
              <w:jc w:val="center"/>
              <w:rPr>
                <w:rFonts w:ascii="Times New Roman" w:hAnsi="Times New Roman"/>
                <w:b/>
              </w:rPr>
            </w:pPr>
            <w:r w:rsidRPr="00B05B23">
              <w:rPr>
                <w:rFonts w:ascii="Times New Roman" w:hAnsi="Times New Roman"/>
                <w:b/>
              </w:rPr>
              <w:t>2</w:t>
            </w:r>
            <w:r>
              <w:rPr>
                <w:rFonts w:ascii="Times New Roman" w:hAnsi="Times New Roman"/>
                <w:b/>
              </w:rPr>
              <w:t>0</w:t>
            </w:r>
            <w:r w:rsidRPr="00B05B23">
              <w:rPr>
                <w:rFonts w:ascii="Times New Roman" w:hAnsi="Times New Roman"/>
                <w:b/>
              </w:rPr>
              <w:t>.12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A52B6" w:rsidRPr="00B05B23" w:rsidRDefault="00AA52B6" w:rsidP="006C7A70">
            <w:pPr>
              <w:jc w:val="center"/>
              <w:rPr>
                <w:rFonts w:ascii="Times New Roman" w:hAnsi="Times New Roman"/>
                <w:b/>
              </w:rPr>
            </w:pPr>
            <w:r w:rsidRPr="00B05B23">
              <w:rPr>
                <w:rFonts w:ascii="Times New Roman" w:hAnsi="Times New Roman"/>
                <w:b/>
              </w:rPr>
              <w:t>2</w:t>
            </w:r>
            <w:r>
              <w:rPr>
                <w:rFonts w:ascii="Times New Roman" w:hAnsi="Times New Roman"/>
                <w:b/>
              </w:rPr>
              <w:t>1</w:t>
            </w:r>
            <w:r w:rsidRPr="00B05B23">
              <w:rPr>
                <w:rFonts w:ascii="Times New Roman" w:hAnsi="Times New Roman"/>
                <w:b/>
              </w:rPr>
              <w:t>.12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AA52B6" w:rsidRPr="00B05B23" w:rsidRDefault="00AA52B6" w:rsidP="006C7A70">
            <w:pPr>
              <w:jc w:val="center"/>
              <w:rPr>
                <w:rFonts w:ascii="Times New Roman" w:hAnsi="Times New Roman"/>
                <w:b/>
              </w:rPr>
            </w:pPr>
            <w:r w:rsidRPr="00B05B23">
              <w:rPr>
                <w:rFonts w:ascii="Times New Roman" w:hAnsi="Times New Roman"/>
                <w:b/>
              </w:rPr>
              <w:t>2</w:t>
            </w:r>
            <w:r>
              <w:rPr>
                <w:rFonts w:ascii="Times New Roman" w:hAnsi="Times New Roman"/>
                <w:b/>
              </w:rPr>
              <w:t>2</w:t>
            </w:r>
            <w:r w:rsidRPr="00B05B23">
              <w:rPr>
                <w:rFonts w:ascii="Times New Roman" w:hAnsi="Times New Roman"/>
                <w:b/>
              </w:rPr>
              <w:t>.12</w:t>
            </w: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A52B6" w:rsidRPr="00B05B23" w:rsidRDefault="00AA52B6" w:rsidP="006C7A70">
            <w:pPr>
              <w:jc w:val="center"/>
              <w:rPr>
                <w:rFonts w:ascii="Times New Roman" w:hAnsi="Times New Roman"/>
                <w:b/>
              </w:rPr>
            </w:pPr>
            <w:r w:rsidRPr="00B05B23">
              <w:rPr>
                <w:rFonts w:ascii="Times New Roman" w:hAnsi="Times New Roman"/>
                <w:b/>
              </w:rPr>
              <w:t>2</w:t>
            </w:r>
            <w:r>
              <w:rPr>
                <w:rFonts w:ascii="Times New Roman" w:hAnsi="Times New Roman"/>
                <w:b/>
              </w:rPr>
              <w:t>5</w:t>
            </w:r>
            <w:r w:rsidRPr="00B05B23">
              <w:rPr>
                <w:rFonts w:ascii="Times New Roman" w:hAnsi="Times New Roman"/>
                <w:b/>
              </w:rPr>
              <w:t>.12</w:t>
            </w:r>
          </w:p>
        </w:tc>
        <w:tc>
          <w:tcPr>
            <w:tcW w:w="1947" w:type="dxa"/>
            <w:tcBorders>
              <w:right w:val="single" w:sz="4" w:space="0" w:color="auto"/>
            </w:tcBorders>
          </w:tcPr>
          <w:p w:rsidR="00AA52B6" w:rsidRDefault="00AA52B6" w:rsidP="006C7A70">
            <w:pPr>
              <w:jc w:val="center"/>
              <w:rPr>
                <w:rFonts w:ascii="Times New Roman" w:hAnsi="Times New Roman"/>
                <w:b/>
              </w:rPr>
            </w:pPr>
            <w:r w:rsidRPr="00B05B23">
              <w:rPr>
                <w:rFonts w:ascii="Times New Roman" w:hAnsi="Times New Roman"/>
                <w:b/>
              </w:rPr>
              <w:t>2</w:t>
            </w:r>
            <w:r>
              <w:rPr>
                <w:rFonts w:ascii="Times New Roman" w:hAnsi="Times New Roman"/>
                <w:b/>
              </w:rPr>
              <w:t>6</w:t>
            </w:r>
            <w:r w:rsidRPr="00B05B23">
              <w:rPr>
                <w:rFonts w:ascii="Times New Roman" w:hAnsi="Times New Roman"/>
                <w:b/>
              </w:rPr>
              <w:t>.12</w:t>
            </w:r>
          </w:p>
        </w:tc>
      </w:tr>
      <w:tr w:rsidR="00430FB9" w:rsidRPr="00B05B23" w:rsidTr="00430FB9">
        <w:trPr>
          <w:trHeight w:val="2891"/>
        </w:trPr>
        <w:tc>
          <w:tcPr>
            <w:tcW w:w="1560" w:type="dxa"/>
          </w:tcPr>
          <w:p w:rsidR="00AA52B6" w:rsidRDefault="00AA52B6" w:rsidP="006C7A70"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</w:t>
            </w:r>
            <w:r w:rsidRPr="00B05B23">
              <w:rPr>
                <w:sz w:val="22"/>
                <w:szCs w:val="22"/>
              </w:rPr>
              <w:t>ДОУ «Детский сад №</w:t>
            </w:r>
            <w:r>
              <w:rPr>
                <w:sz w:val="22"/>
                <w:szCs w:val="22"/>
              </w:rPr>
              <w:t>7</w:t>
            </w:r>
          </w:p>
          <w:p w:rsidR="00AA52B6" w:rsidRPr="00B05B23" w:rsidRDefault="00AA52B6" w:rsidP="008D7110">
            <w:pPr>
              <w:pStyle w:val="1"/>
              <w:jc w:val="center"/>
              <w:rPr>
                <w:sz w:val="22"/>
                <w:szCs w:val="22"/>
              </w:rPr>
            </w:pPr>
            <w:r w:rsidRPr="00B05B23">
              <w:rPr>
                <w:sz w:val="22"/>
                <w:szCs w:val="22"/>
              </w:rPr>
              <w:t>«</w:t>
            </w:r>
            <w:proofErr w:type="spellStart"/>
            <w:r>
              <w:rPr>
                <w:sz w:val="22"/>
                <w:szCs w:val="22"/>
              </w:rPr>
              <w:t>Рябинушка</w:t>
            </w:r>
            <w:proofErr w:type="spellEnd"/>
            <w:r w:rsidRPr="00B05B23">
              <w:rPr>
                <w:sz w:val="22"/>
                <w:szCs w:val="22"/>
              </w:rPr>
              <w:t>»</w:t>
            </w:r>
          </w:p>
        </w:tc>
        <w:tc>
          <w:tcPr>
            <w:tcW w:w="1701" w:type="dxa"/>
          </w:tcPr>
          <w:p w:rsidR="00AA52B6" w:rsidRPr="00B05B23" w:rsidRDefault="00AA52B6" w:rsidP="006C7A70"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Веретенникова И.В.</w:t>
            </w:r>
          </w:p>
        </w:tc>
        <w:tc>
          <w:tcPr>
            <w:tcW w:w="1559" w:type="dxa"/>
          </w:tcPr>
          <w:p w:rsidR="00AA52B6" w:rsidRPr="00B05B23" w:rsidRDefault="00AA52B6" w:rsidP="006877CD">
            <w:pPr>
              <w:spacing w:after="0"/>
              <w:jc w:val="center"/>
              <w:rPr>
                <w:rFonts w:ascii="Times New Roman" w:hAnsi="Times New Roman"/>
              </w:rPr>
            </w:pPr>
            <w:r w:rsidRPr="00B05B23">
              <w:rPr>
                <w:rFonts w:ascii="Times New Roman" w:hAnsi="Times New Roman"/>
              </w:rPr>
              <w:t xml:space="preserve">Ул. </w:t>
            </w:r>
            <w:r>
              <w:rPr>
                <w:rFonts w:ascii="Times New Roman" w:hAnsi="Times New Roman"/>
              </w:rPr>
              <w:t>Ш. Усманова</w:t>
            </w:r>
            <w:r w:rsidRPr="00B05B23">
              <w:rPr>
                <w:rFonts w:ascii="Times New Roman" w:hAnsi="Times New Roman"/>
              </w:rPr>
              <w:t xml:space="preserve">, </w:t>
            </w:r>
            <w:r>
              <w:rPr>
                <w:rFonts w:ascii="Times New Roman" w:hAnsi="Times New Roman"/>
              </w:rPr>
              <w:t>79</w:t>
            </w:r>
          </w:p>
          <w:p w:rsidR="00AA52B6" w:rsidRPr="00B05B23" w:rsidRDefault="00AA52B6" w:rsidP="006C7A70">
            <w:pPr>
              <w:spacing w:after="0"/>
              <w:jc w:val="center"/>
              <w:rPr>
                <w:rFonts w:ascii="Times New Roman" w:hAnsi="Times New Roman"/>
              </w:rPr>
            </w:pPr>
            <w:r w:rsidRPr="00B05B23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44</w:t>
            </w:r>
            <w:r w:rsidRPr="00B05B23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09</w:t>
            </w:r>
            <w:r w:rsidRPr="00B05B23">
              <w:rPr>
                <w:rFonts w:ascii="Times New Roman" w:hAnsi="Times New Roman"/>
              </w:rPr>
              <w:t>)</w:t>
            </w:r>
          </w:p>
        </w:tc>
        <w:tc>
          <w:tcPr>
            <w:tcW w:w="1418" w:type="dxa"/>
          </w:tcPr>
          <w:p w:rsidR="00AA52B6" w:rsidRPr="00B05B23" w:rsidRDefault="00AA52B6" w:rsidP="008D7110"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520</w:t>
            </w:r>
            <w:r w:rsidRPr="00B05B23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903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AA52B6" w:rsidRDefault="00CF6666" w:rsidP="002F1403"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10.00-10.25</w:t>
            </w:r>
          </w:p>
          <w:p w:rsidR="00AA52B6" w:rsidRPr="002E09D0" w:rsidRDefault="00AA52B6" w:rsidP="00AA52B6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 №9</w:t>
            </w:r>
          </w:p>
          <w:p w:rsidR="00AA52B6" w:rsidRDefault="00AA52B6" w:rsidP="00AA52B6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 w:rsidRPr="002E09D0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4-5</w:t>
            </w:r>
            <w:r w:rsidRPr="002E09D0">
              <w:rPr>
                <w:sz w:val="22"/>
                <w:szCs w:val="22"/>
              </w:rPr>
              <w:t xml:space="preserve"> лет, русская)</w:t>
            </w:r>
          </w:p>
          <w:p w:rsidR="00AA52B6" w:rsidRDefault="00AA52B6" w:rsidP="006877CD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</w:p>
          <w:p w:rsidR="00AA52B6" w:rsidRPr="002E09D0" w:rsidRDefault="00AA52B6" w:rsidP="006877CD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</w:p>
          <w:p w:rsidR="002F1403" w:rsidRDefault="002F1403" w:rsidP="00284BF9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</w:p>
          <w:p w:rsidR="002F1403" w:rsidRDefault="002F1403" w:rsidP="00284BF9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</w:p>
          <w:p w:rsidR="002F1403" w:rsidRDefault="002F1403" w:rsidP="00284BF9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</w:p>
          <w:p w:rsidR="002F1403" w:rsidRDefault="002F1403" w:rsidP="00284BF9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</w:p>
          <w:p w:rsidR="002F1403" w:rsidRDefault="002F1403" w:rsidP="00284BF9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</w:p>
          <w:p w:rsidR="002F1403" w:rsidRDefault="002F1403" w:rsidP="00284BF9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</w:p>
          <w:p w:rsidR="00AA52B6" w:rsidRPr="002E09D0" w:rsidRDefault="00CF6666" w:rsidP="00284BF9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15.15 –15.45</w:t>
            </w:r>
            <w:r w:rsidR="00AA52B6" w:rsidRPr="002E09D0">
              <w:rPr>
                <w:sz w:val="22"/>
                <w:szCs w:val="22"/>
              </w:rPr>
              <w:t xml:space="preserve"> </w:t>
            </w:r>
          </w:p>
          <w:p w:rsidR="00AA52B6" w:rsidRPr="002E09D0" w:rsidRDefault="008B1857" w:rsidP="00284BF9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 №2</w:t>
            </w:r>
          </w:p>
          <w:p w:rsidR="00AA52B6" w:rsidRPr="002E09D0" w:rsidRDefault="00AA52B6" w:rsidP="00284BF9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(5-6</w:t>
            </w:r>
            <w:r w:rsidRPr="002E09D0">
              <w:rPr>
                <w:sz w:val="22"/>
                <w:szCs w:val="22"/>
              </w:rPr>
              <w:t xml:space="preserve"> лет, русская)</w:t>
            </w:r>
          </w:p>
          <w:p w:rsidR="00AA52B6" w:rsidRPr="002E09D0" w:rsidRDefault="00AA52B6" w:rsidP="006877CD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 w:rsidRPr="002E09D0">
              <w:rPr>
                <w:sz w:val="22"/>
                <w:szCs w:val="22"/>
              </w:rPr>
              <w:t xml:space="preserve"> </w:t>
            </w:r>
          </w:p>
          <w:p w:rsidR="00AA52B6" w:rsidRPr="002E09D0" w:rsidRDefault="00AA52B6" w:rsidP="006877CD">
            <w:pPr>
              <w:pStyle w:val="1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A52B6" w:rsidRPr="002E09D0" w:rsidRDefault="00AA52B6" w:rsidP="00284BF9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9.00 – 9.15</w:t>
            </w:r>
            <w:r w:rsidRPr="002E09D0">
              <w:rPr>
                <w:sz w:val="22"/>
                <w:szCs w:val="22"/>
              </w:rPr>
              <w:t xml:space="preserve"> </w:t>
            </w:r>
          </w:p>
          <w:p w:rsidR="00AA52B6" w:rsidRPr="002E09D0" w:rsidRDefault="00AA52B6" w:rsidP="00204056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 №10</w:t>
            </w:r>
          </w:p>
          <w:p w:rsidR="00AA52B6" w:rsidRPr="002E09D0" w:rsidRDefault="00AA52B6" w:rsidP="00204056">
            <w:pPr>
              <w:pStyle w:val="1"/>
              <w:jc w:val="center"/>
              <w:rPr>
                <w:sz w:val="22"/>
                <w:szCs w:val="22"/>
              </w:rPr>
            </w:pPr>
            <w:r w:rsidRPr="002E09D0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1-3</w:t>
            </w:r>
            <w:r w:rsidRPr="002E09D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лет</w:t>
            </w:r>
            <w:r w:rsidRPr="002E09D0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>русск</w:t>
            </w:r>
            <w:r w:rsidRPr="002E09D0">
              <w:rPr>
                <w:sz w:val="22"/>
                <w:szCs w:val="22"/>
              </w:rPr>
              <w:t>ая)</w:t>
            </w:r>
          </w:p>
          <w:p w:rsidR="00AA52B6" w:rsidRPr="002E09D0" w:rsidRDefault="00AA52B6" w:rsidP="006877CD">
            <w:pPr>
              <w:pStyle w:val="1"/>
              <w:ind w:left="-108"/>
              <w:jc w:val="center"/>
              <w:rPr>
                <w:sz w:val="22"/>
                <w:szCs w:val="22"/>
                <w:u w:val="single"/>
              </w:rPr>
            </w:pPr>
          </w:p>
          <w:p w:rsidR="00AA52B6" w:rsidRDefault="00AA52B6" w:rsidP="00AA52B6">
            <w:pPr>
              <w:pStyle w:val="1"/>
              <w:rPr>
                <w:sz w:val="22"/>
                <w:szCs w:val="22"/>
              </w:rPr>
            </w:pPr>
          </w:p>
          <w:p w:rsidR="00AA52B6" w:rsidRDefault="00AA52B6" w:rsidP="00AA52B6">
            <w:pPr>
              <w:pStyle w:val="1"/>
              <w:rPr>
                <w:sz w:val="22"/>
                <w:szCs w:val="22"/>
              </w:rPr>
            </w:pPr>
          </w:p>
          <w:p w:rsidR="00AA52B6" w:rsidRDefault="00AA52B6" w:rsidP="00AA52B6">
            <w:pPr>
              <w:pStyle w:val="1"/>
              <w:rPr>
                <w:sz w:val="22"/>
                <w:szCs w:val="22"/>
              </w:rPr>
            </w:pPr>
          </w:p>
          <w:p w:rsidR="00AA52B6" w:rsidRDefault="00AA52B6" w:rsidP="00AA52B6">
            <w:pPr>
              <w:pStyle w:val="1"/>
              <w:rPr>
                <w:sz w:val="22"/>
                <w:szCs w:val="22"/>
              </w:rPr>
            </w:pPr>
          </w:p>
          <w:p w:rsidR="00AA52B6" w:rsidRDefault="00AA52B6" w:rsidP="00AA52B6">
            <w:pPr>
              <w:pStyle w:val="1"/>
              <w:rPr>
                <w:sz w:val="22"/>
                <w:szCs w:val="22"/>
              </w:rPr>
            </w:pPr>
          </w:p>
          <w:p w:rsidR="00AA52B6" w:rsidRDefault="00AA52B6" w:rsidP="00AA52B6">
            <w:pPr>
              <w:pStyle w:val="1"/>
              <w:rPr>
                <w:sz w:val="22"/>
                <w:szCs w:val="22"/>
              </w:rPr>
            </w:pPr>
          </w:p>
          <w:p w:rsidR="00430FB9" w:rsidRDefault="00430FB9" w:rsidP="00CF6666">
            <w:pPr>
              <w:pStyle w:val="1"/>
              <w:jc w:val="center"/>
              <w:rPr>
                <w:sz w:val="22"/>
                <w:szCs w:val="22"/>
              </w:rPr>
            </w:pPr>
          </w:p>
          <w:p w:rsidR="00AA52B6" w:rsidRPr="002E09D0" w:rsidRDefault="00CF6666" w:rsidP="00CF6666"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15.15 –15.45</w:t>
            </w:r>
          </w:p>
          <w:p w:rsidR="00AA52B6" w:rsidRPr="002E09D0" w:rsidRDefault="008B1857" w:rsidP="00204056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 №8</w:t>
            </w:r>
          </w:p>
          <w:p w:rsidR="00AA52B6" w:rsidRPr="002E09D0" w:rsidRDefault="00AA52B6" w:rsidP="00204056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(5-6</w:t>
            </w:r>
            <w:r w:rsidRPr="002E09D0">
              <w:rPr>
                <w:sz w:val="22"/>
                <w:szCs w:val="22"/>
              </w:rPr>
              <w:t xml:space="preserve"> лет, русская)</w:t>
            </w:r>
          </w:p>
          <w:p w:rsidR="00AA52B6" w:rsidRPr="002E09D0" w:rsidRDefault="00AA52B6" w:rsidP="006877CD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AA52B6" w:rsidRPr="002E09D0" w:rsidRDefault="00AA52B6" w:rsidP="00284BF9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9.00 – 9.15</w:t>
            </w:r>
            <w:r w:rsidRPr="002E09D0">
              <w:rPr>
                <w:sz w:val="22"/>
                <w:szCs w:val="22"/>
              </w:rPr>
              <w:t xml:space="preserve"> </w:t>
            </w:r>
          </w:p>
          <w:p w:rsidR="00AA52B6" w:rsidRPr="002E09D0" w:rsidRDefault="00AA52B6" w:rsidP="004673B4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 №11</w:t>
            </w:r>
          </w:p>
          <w:p w:rsidR="00AA52B6" w:rsidRPr="002E09D0" w:rsidRDefault="00AA52B6" w:rsidP="004673B4">
            <w:pPr>
              <w:pStyle w:val="1"/>
              <w:jc w:val="center"/>
              <w:rPr>
                <w:sz w:val="22"/>
                <w:szCs w:val="22"/>
              </w:rPr>
            </w:pPr>
            <w:r w:rsidRPr="002E09D0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1-3 лет</w:t>
            </w:r>
            <w:r w:rsidRPr="002E09D0">
              <w:rPr>
                <w:sz w:val="22"/>
                <w:szCs w:val="22"/>
              </w:rPr>
              <w:t xml:space="preserve">, </w:t>
            </w:r>
            <w:proofErr w:type="gramStart"/>
            <w:r>
              <w:rPr>
                <w:sz w:val="22"/>
                <w:szCs w:val="22"/>
              </w:rPr>
              <w:t>татарская</w:t>
            </w:r>
            <w:proofErr w:type="gramEnd"/>
            <w:r w:rsidRPr="002E09D0">
              <w:rPr>
                <w:sz w:val="22"/>
                <w:szCs w:val="22"/>
              </w:rPr>
              <w:t>)</w:t>
            </w:r>
          </w:p>
          <w:p w:rsidR="00AA52B6" w:rsidRPr="002E09D0" w:rsidRDefault="00AA52B6" w:rsidP="004673B4">
            <w:pPr>
              <w:pStyle w:val="1"/>
              <w:ind w:left="-108"/>
              <w:jc w:val="center"/>
              <w:rPr>
                <w:sz w:val="22"/>
                <w:szCs w:val="22"/>
                <w:u w:val="single"/>
              </w:rPr>
            </w:pPr>
          </w:p>
          <w:p w:rsidR="00AA52B6" w:rsidRDefault="00AA52B6" w:rsidP="004673B4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</w:p>
          <w:p w:rsidR="00AA52B6" w:rsidRDefault="00AA52B6" w:rsidP="004673B4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</w:p>
          <w:p w:rsidR="00AA52B6" w:rsidRDefault="00AA52B6" w:rsidP="004673B4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</w:p>
          <w:p w:rsidR="00AA52B6" w:rsidRDefault="00AA52B6" w:rsidP="004673B4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</w:p>
          <w:p w:rsidR="00AA52B6" w:rsidRPr="002E09D0" w:rsidRDefault="00AA52B6" w:rsidP="004673B4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</w:p>
          <w:p w:rsidR="00430FB9" w:rsidRDefault="00430FB9" w:rsidP="008B1857">
            <w:pPr>
              <w:pStyle w:val="1"/>
              <w:jc w:val="center"/>
              <w:rPr>
                <w:sz w:val="22"/>
                <w:szCs w:val="22"/>
              </w:rPr>
            </w:pPr>
          </w:p>
          <w:p w:rsidR="008D4710" w:rsidRPr="002E09D0" w:rsidRDefault="008D4710" w:rsidP="008D4710"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15.15 –15.50</w:t>
            </w:r>
          </w:p>
          <w:p w:rsidR="008D4710" w:rsidRPr="002E09D0" w:rsidRDefault="008D4710" w:rsidP="008D4710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 №6</w:t>
            </w:r>
          </w:p>
          <w:p w:rsidR="008D4710" w:rsidRPr="002E09D0" w:rsidRDefault="008D4710" w:rsidP="008D4710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 w:rsidRPr="002E09D0">
              <w:rPr>
                <w:sz w:val="22"/>
                <w:szCs w:val="22"/>
              </w:rPr>
              <w:t xml:space="preserve">(6-7 лет, </w:t>
            </w:r>
            <w:r>
              <w:rPr>
                <w:sz w:val="22"/>
                <w:szCs w:val="22"/>
              </w:rPr>
              <w:t>русская</w:t>
            </w:r>
            <w:r w:rsidRPr="002E09D0">
              <w:rPr>
                <w:sz w:val="22"/>
                <w:szCs w:val="22"/>
              </w:rPr>
              <w:t>)</w:t>
            </w:r>
          </w:p>
          <w:p w:rsidR="00AA52B6" w:rsidRPr="002E09D0" w:rsidRDefault="00AA52B6" w:rsidP="004673B4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</w:p>
          <w:p w:rsidR="00AA52B6" w:rsidRPr="002E09D0" w:rsidRDefault="00AA52B6" w:rsidP="006877CD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AA52B6" w:rsidRPr="002E09D0" w:rsidRDefault="00AA52B6" w:rsidP="00204056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9.00 – 9.2</w:t>
            </w:r>
            <w:r w:rsidRPr="002E09D0">
              <w:rPr>
                <w:sz w:val="22"/>
                <w:szCs w:val="22"/>
              </w:rPr>
              <w:t xml:space="preserve">0  </w:t>
            </w:r>
          </w:p>
          <w:p w:rsidR="00AA52B6" w:rsidRPr="002E09D0" w:rsidRDefault="00AA52B6" w:rsidP="00456755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 №</w:t>
            </w:r>
            <w:r w:rsidR="008D4710">
              <w:rPr>
                <w:sz w:val="22"/>
                <w:szCs w:val="22"/>
              </w:rPr>
              <w:t>4</w:t>
            </w:r>
          </w:p>
          <w:p w:rsidR="00AA52B6" w:rsidRPr="002E09D0" w:rsidRDefault="008B1857" w:rsidP="00456755"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(3-4</w:t>
            </w:r>
            <w:r w:rsidR="00AA52B6" w:rsidRPr="002E09D0">
              <w:rPr>
                <w:sz w:val="22"/>
                <w:szCs w:val="22"/>
              </w:rPr>
              <w:t xml:space="preserve"> лет, </w:t>
            </w:r>
            <w:r w:rsidR="008D4710" w:rsidRPr="002E09D0">
              <w:rPr>
                <w:sz w:val="22"/>
                <w:szCs w:val="22"/>
              </w:rPr>
              <w:t>русская</w:t>
            </w:r>
            <w:r w:rsidR="00AA52B6" w:rsidRPr="002E09D0">
              <w:rPr>
                <w:sz w:val="22"/>
                <w:szCs w:val="22"/>
              </w:rPr>
              <w:t>)</w:t>
            </w:r>
          </w:p>
          <w:p w:rsidR="00AA52B6" w:rsidRPr="002E09D0" w:rsidRDefault="00AA52B6" w:rsidP="006877CD">
            <w:pPr>
              <w:pStyle w:val="1"/>
              <w:ind w:left="-108"/>
              <w:jc w:val="center"/>
              <w:rPr>
                <w:sz w:val="22"/>
                <w:szCs w:val="22"/>
                <w:u w:val="single"/>
              </w:rPr>
            </w:pPr>
          </w:p>
          <w:p w:rsidR="00AA52B6" w:rsidRDefault="00AA52B6" w:rsidP="006877CD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</w:p>
          <w:p w:rsidR="00AA52B6" w:rsidRDefault="00AA52B6" w:rsidP="006877CD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</w:p>
          <w:p w:rsidR="00AA52B6" w:rsidRDefault="00AA52B6" w:rsidP="006877CD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</w:p>
          <w:p w:rsidR="00AA52B6" w:rsidRDefault="00AA52B6" w:rsidP="006877CD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</w:p>
          <w:p w:rsidR="00AA52B6" w:rsidRPr="002E09D0" w:rsidRDefault="00AA52B6" w:rsidP="006877CD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</w:p>
          <w:p w:rsidR="00430FB9" w:rsidRDefault="00430FB9" w:rsidP="008B1857">
            <w:pPr>
              <w:pStyle w:val="1"/>
              <w:jc w:val="center"/>
              <w:rPr>
                <w:sz w:val="22"/>
                <w:szCs w:val="22"/>
              </w:rPr>
            </w:pPr>
          </w:p>
          <w:p w:rsidR="008D4710" w:rsidRDefault="008D4710" w:rsidP="008B1857">
            <w:pPr>
              <w:pStyle w:val="1"/>
              <w:jc w:val="center"/>
              <w:rPr>
                <w:sz w:val="22"/>
                <w:szCs w:val="22"/>
              </w:rPr>
            </w:pPr>
          </w:p>
          <w:p w:rsidR="00AA52B6" w:rsidRPr="002E09D0" w:rsidRDefault="00CF6666" w:rsidP="008B1857"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15.15 –15.50</w:t>
            </w:r>
          </w:p>
          <w:p w:rsidR="00AA52B6" w:rsidRPr="002E09D0" w:rsidRDefault="00AA52B6" w:rsidP="00456755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 №7</w:t>
            </w:r>
          </w:p>
          <w:p w:rsidR="00AA52B6" w:rsidRPr="002E09D0" w:rsidRDefault="00AA52B6" w:rsidP="00456755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 w:rsidRPr="002E09D0">
              <w:rPr>
                <w:sz w:val="22"/>
                <w:szCs w:val="22"/>
              </w:rPr>
              <w:t>(6-7 лет, русская)</w:t>
            </w:r>
          </w:p>
          <w:p w:rsidR="00AA52B6" w:rsidRPr="002E09D0" w:rsidRDefault="00AA52B6" w:rsidP="006877CD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1947" w:type="dxa"/>
            <w:tcBorders>
              <w:left w:val="single" w:sz="4" w:space="0" w:color="auto"/>
            </w:tcBorders>
          </w:tcPr>
          <w:p w:rsidR="002F1403" w:rsidRPr="002E09D0" w:rsidRDefault="002F1403" w:rsidP="002F1403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9.00 – 9.15</w:t>
            </w:r>
            <w:r w:rsidRPr="002E09D0">
              <w:rPr>
                <w:sz w:val="22"/>
                <w:szCs w:val="22"/>
              </w:rPr>
              <w:t xml:space="preserve"> </w:t>
            </w:r>
          </w:p>
          <w:p w:rsidR="002F1403" w:rsidRPr="002E09D0" w:rsidRDefault="002F1403" w:rsidP="002F1403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 №5</w:t>
            </w:r>
          </w:p>
          <w:p w:rsidR="002F1403" w:rsidRPr="002E09D0" w:rsidRDefault="002F1403" w:rsidP="002F1403">
            <w:pPr>
              <w:pStyle w:val="1"/>
              <w:jc w:val="center"/>
              <w:rPr>
                <w:sz w:val="22"/>
                <w:szCs w:val="22"/>
              </w:rPr>
            </w:pPr>
            <w:r w:rsidRPr="002E09D0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1-4</w:t>
            </w:r>
            <w:r w:rsidRPr="002E09D0">
              <w:rPr>
                <w:sz w:val="22"/>
                <w:szCs w:val="22"/>
              </w:rPr>
              <w:t xml:space="preserve"> лет, русская)  </w:t>
            </w:r>
          </w:p>
          <w:p w:rsidR="002F1403" w:rsidRDefault="002F1403" w:rsidP="00456755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</w:p>
          <w:p w:rsidR="002F1403" w:rsidRDefault="002F1403" w:rsidP="00456755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</w:p>
          <w:p w:rsidR="00AA52B6" w:rsidRPr="002E09D0" w:rsidRDefault="002F1403" w:rsidP="00456755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9.50 – 10.1</w:t>
            </w:r>
            <w:bookmarkStart w:id="0" w:name="_GoBack"/>
            <w:bookmarkEnd w:id="0"/>
            <w:r w:rsidR="00AA52B6">
              <w:rPr>
                <w:sz w:val="22"/>
                <w:szCs w:val="22"/>
              </w:rPr>
              <w:t>0</w:t>
            </w:r>
            <w:r w:rsidR="00AA52B6" w:rsidRPr="002E09D0">
              <w:rPr>
                <w:sz w:val="22"/>
                <w:szCs w:val="22"/>
              </w:rPr>
              <w:t xml:space="preserve"> </w:t>
            </w:r>
          </w:p>
          <w:p w:rsidR="008B1857" w:rsidRPr="002E09D0" w:rsidRDefault="008D4710" w:rsidP="008B1857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 №3</w:t>
            </w:r>
          </w:p>
          <w:p w:rsidR="008B1857" w:rsidRPr="002E09D0" w:rsidRDefault="008B1857" w:rsidP="008B1857">
            <w:pPr>
              <w:pStyle w:val="1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(3-4</w:t>
            </w:r>
            <w:r w:rsidRPr="002E09D0">
              <w:rPr>
                <w:sz w:val="22"/>
                <w:szCs w:val="22"/>
              </w:rPr>
              <w:t xml:space="preserve"> лет, </w:t>
            </w:r>
            <w:proofErr w:type="gramEnd"/>
          </w:p>
          <w:p w:rsidR="00AA52B6" w:rsidRPr="002E09D0" w:rsidRDefault="008D4710" w:rsidP="00456755"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татарская</w:t>
            </w:r>
            <w:r w:rsidR="00AA52B6" w:rsidRPr="002E09D0">
              <w:rPr>
                <w:sz w:val="22"/>
                <w:szCs w:val="22"/>
              </w:rPr>
              <w:t xml:space="preserve">)  </w:t>
            </w:r>
          </w:p>
          <w:p w:rsidR="00AA52B6" w:rsidRPr="002E09D0" w:rsidRDefault="00AA52B6" w:rsidP="00456755">
            <w:pPr>
              <w:pStyle w:val="1"/>
              <w:rPr>
                <w:sz w:val="22"/>
                <w:szCs w:val="22"/>
              </w:rPr>
            </w:pPr>
          </w:p>
          <w:p w:rsidR="00430FB9" w:rsidRDefault="00430FB9" w:rsidP="002F1403">
            <w:pPr>
              <w:pStyle w:val="1"/>
              <w:rPr>
                <w:sz w:val="22"/>
                <w:szCs w:val="22"/>
              </w:rPr>
            </w:pPr>
          </w:p>
          <w:p w:rsidR="008D4710" w:rsidRPr="002E09D0" w:rsidRDefault="008D4710" w:rsidP="008D4710"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15.15 –15.45</w:t>
            </w:r>
          </w:p>
          <w:p w:rsidR="008D4710" w:rsidRPr="002E09D0" w:rsidRDefault="008D4710" w:rsidP="008D4710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группа №1</w:t>
            </w:r>
          </w:p>
          <w:p w:rsidR="00AA52B6" w:rsidRPr="002E09D0" w:rsidRDefault="008D4710" w:rsidP="008D4710">
            <w:pPr>
              <w:pStyle w:val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(5-6</w:t>
            </w:r>
            <w:r w:rsidRPr="002E09D0">
              <w:rPr>
                <w:sz w:val="22"/>
                <w:szCs w:val="22"/>
              </w:rPr>
              <w:t xml:space="preserve"> лет, русская)</w:t>
            </w:r>
          </w:p>
          <w:p w:rsidR="00AA52B6" w:rsidRDefault="00AA52B6" w:rsidP="00456755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</w:p>
          <w:p w:rsidR="00AA52B6" w:rsidRDefault="00AA52B6" w:rsidP="00456755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</w:p>
          <w:p w:rsidR="00AA52B6" w:rsidRDefault="00AA52B6" w:rsidP="00456755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</w:p>
          <w:p w:rsidR="00AA52B6" w:rsidRDefault="00AA52B6" w:rsidP="00456755">
            <w:pPr>
              <w:pStyle w:val="1"/>
              <w:ind w:left="-108"/>
              <w:jc w:val="center"/>
              <w:rPr>
                <w:sz w:val="22"/>
                <w:szCs w:val="22"/>
              </w:rPr>
            </w:pPr>
          </w:p>
          <w:p w:rsidR="00AA52B6" w:rsidRPr="00B05B23" w:rsidRDefault="00AA52B6" w:rsidP="00CF6666">
            <w:pPr>
              <w:pStyle w:val="1"/>
              <w:rPr>
                <w:sz w:val="22"/>
                <w:szCs w:val="22"/>
              </w:rPr>
            </w:pPr>
          </w:p>
        </w:tc>
      </w:tr>
    </w:tbl>
    <w:p w:rsidR="006877CD" w:rsidRDefault="006877CD" w:rsidP="00CF6666">
      <w:pPr>
        <w:rPr>
          <w:rFonts w:ascii="Times New Roman" w:hAnsi="Times New Roman" w:cs="Times New Roman"/>
          <w:sz w:val="24"/>
          <w:szCs w:val="24"/>
        </w:rPr>
      </w:pPr>
    </w:p>
    <w:sectPr w:rsidR="006877CD" w:rsidSect="00CF6666">
      <w:pgSz w:w="16838" w:h="11906" w:orient="landscape"/>
      <w:pgMar w:top="1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47C9E"/>
    <w:rsid w:val="00023E0B"/>
    <w:rsid w:val="00050408"/>
    <w:rsid w:val="000B4AF2"/>
    <w:rsid w:val="000C4945"/>
    <w:rsid w:val="000F5AE0"/>
    <w:rsid w:val="0013479C"/>
    <w:rsid w:val="00204056"/>
    <w:rsid w:val="0024754E"/>
    <w:rsid w:val="00282473"/>
    <w:rsid w:val="00284BF9"/>
    <w:rsid w:val="002B136C"/>
    <w:rsid w:val="002E09D0"/>
    <w:rsid w:val="002F1403"/>
    <w:rsid w:val="003737FC"/>
    <w:rsid w:val="00430FB9"/>
    <w:rsid w:val="00456755"/>
    <w:rsid w:val="004673B4"/>
    <w:rsid w:val="00531DFF"/>
    <w:rsid w:val="00613081"/>
    <w:rsid w:val="00616805"/>
    <w:rsid w:val="00677B24"/>
    <w:rsid w:val="00681B90"/>
    <w:rsid w:val="006877CD"/>
    <w:rsid w:val="006A7A45"/>
    <w:rsid w:val="006C7A70"/>
    <w:rsid w:val="00822A8B"/>
    <w:rsid w:val="00822B7F"/>
    <w:rsid w:val="00847C9E"/>
    <w:rsid w:val="008B1857"/>
    <w:rsid w:val="008D4710"/>
    <w:rsid w:val="008D7110"/>
    <w:rsid w:val="00922216"/>
    <w:rsid w:val="00976345"/>
    <w:rsid w:val="009F0C87"/>
    <w:rsid w:val="00AA52B6"/>
    <w:rsid w:val="00AC62C8"/>
    <w:rsid w:val="00B05B23"/>
    <w:rsid w:val="00B25AD4"/>
    <w:rsid w:val="00B57763"/>
    <w:rsid w:val="00B93ED9"/>
    <w:rsid w:val="00C15D00"/>
    <w:rsid w:val="00C258D5"/>
    <w:rsid w:val="00C55568"/>
    <w:rsid w:val="00CC4AF6"/>
    <w:rsid w:val="00CD6793"/>
    <w:rsid w:val="00CF6666"/>
    <w:rsid w:val="00D338B9"/>
    <w:rsid w:val="00D92582"/>
    <w:rsid w:val="00DC1883"/>
    <w:rsid w:val="00E5605E"/>
    <w:rsid w:val="00E56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A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47C9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3">
    <w:name w:val="No Spacing"/>
    <w:uiPriority w:val="1"/>
    <w:qFormat/>
    <w:rsid w:val="00847C9E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847C9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13479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475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4754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консультант</cp:lastModifiedBy>
  <cp:revision>21</cp:revision>
  <cp:lastPrinted>2022-11-22T06:14:00Z</cp:lastPrinted>
  <dcterms:created xsi:type="dcterms:W3CDTF">2020-11-17T21:09:00Z</dcterms:created>
  <dcterms:modified xsi:type="dcterms:W3CDTF">2023-12-18T07:33:00Z</dcterms:modified>
</cp:coreProperties>
</file>