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7B" w:rsidRPr="00692A7B" w:rsidRDefault="00A04016" w:rsidP="0069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val="tt-RU"/>
        </w:rPr>
      </w:pPr>
      <w:r w:rsidRPr="00692A7B">
        <w:rPr>
          <w:rFonts w:ascii="Times New Roman" w:eastAsia="Times New Roman" w:hAnsi="Times New Roman" w:cs="Times New Roman"/>
          <w:b/>
          <w:bCs/>
          <w:sz w:val="28"/>
        </w:rPr>
        <w:t>Наличие ранжированной информации об обращении граждан</w:t>
      </w:r>
    </w:p>
    <w:p w:rsidR="00A04016" w:rsidRPr="00692A7B" w:rsidRDefault="00A04016" w:rsidP="00692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2A7B">
        <w:rPr>
          <w:rFonts w:ascii="Times New Roman" w:eastAsia="Times New Roman" w:hAnsi="Times New Roman" w:cs="Times New Roman"/>
          <w:b/>
          <w:bCs/>
          <w:sz w:val="28"/>
        </w:rPr>
        <w:t> (жалобы, предложения, вопросы, иное и т.д.)</w:t>
      </w:r>
    </w:p>
    <w:p w:rsidR="00A04016" w:rsidRPr="00A04016" w:rsidRDefault="00A04016" w:rsidP="00A04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016">
        <w:rPr>
          <w:rFonts w:ascii="Times New Roman" w:eastAsia="Times New Roman" w:hAnsi="Times New Roman" w:cs="Times New Roman"/>
          <w:b/>
          <w:bCs/>
          <w:color w:val="FF0000"/>
          <w:sz w:val="28"/>
        </w:rPr>
        <w:t>Результаты рассмотрения обращений.</w:t>
      </w:r>
    </w:p>
    <w:p w:rsidR="00A04016" w:rsidRPr="00A04016" w:rsidRDefault="00A04016" w:rsidP="00A04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Уважаемые посетители сайта! Высказать свои пожелания, замечания жалобы по орга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низации образовательного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процесса в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ашем детском саду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, а также получить ответы на интересующиеся Вас вопросы можно несколькими способами:</w:t>
      </w:r>
    </w:p>
    <w:p w:rsidR="00DA3761" w:rsidRPr="00A04016" w:rsidRDefault="00A04016" w:rsidP="00A0401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proofErr w:type="gramStart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задать вопрос или оставить жалобу, предложение через электронную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форму связи – виртуальная приемная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 (имеется возможность задать вопрос или оставить жалобу администрации образовательной организации;</w:t>
      </w:r>
      <w:r w:rsidR="00DA3761" w:rsidRPr="00DA3761">
        <w:t xml:space="preserve"> </w:t>
      </w:r>
      <w:hyperlink r:id="rId6" w:history="1">
        <w:r w:rsidR="00DA3761" w:rsidRPr="00DA3761">
          <w:rPr>
            <w:rStyle w:val="a5"/>
            <w:rFonts w:ascii="Times New Roman" w:hAnsi="Times New Roman" w:cs="Times New Roman"/>
            <w:color w:val="0070C0"/>
            <w:sz w:val="26"/>
            <w:szCs w:val="26"/>
          </w:rPr>
          <w:t>https://edu.tatar.ru/n_chelny/page92715.htm/page201374.htm</w:t>
        </w:r>
      </w:hyperlink>
      <w:proofErr w:type="gramEnd"/>
    </w:p>
    <w:p w:rsidR="00A04016" w:rsidRPr="00A04016" w:rsidRDefault="00A04016" w:rsidP="00A04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электронную почту детского сада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(Вы можете написат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нам на электронный адрес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учреждения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указав, кому адресовано письмо. </w:t>
      </w:r>
      <w:proofErr w:type="gramStart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Наш e-</w:t>
      </w:r>
      <w:proofErr w:type="spellStart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mail</w:t>
      </w:r>
      <w:proofErr w:type="spellEnd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70C0"/>
          <w:sz w:val="26"/>
          <w:szCs w:val="26"/>
          <w:lang w:val="en-US"/>
        </w:rPr>
        <w:t>sad</w:t>
      </w: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69</w:t>
      </w:r>
      <w:proofErr w:type="spellStart"/>
      <w:r>
        <w:rPr>
          <w:rFonts w:ascii="Times New Roman" w:eastAsia="Times New Roman" w:hAnsi="Times New Roman" w:cs="Times New Roman"/>
          <w:color w:val="0070C0"/>
          <w:sz w:val="26"/>
          <w:szCs w:val="26"/>
          <w:lang w:val="en-US"/>
        </w:rPr>
        <w:t>raduga</w:t>
      </w:r>
      <w:proofErr w:type="spellEnd"/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@</w:t>
      </w:r>
      <w:r>
        <w:rPr>
          <w:rFonts w:ascii="Times New Roman" w:eastAsia="Times New Roman" w:hAnsi="Times New Roman" w:cs="Times New Roman"/>
          <w:color w:val="0070C0"/>
          <w:sz w:val="26"/>
          <w:szCs w:val="26"/>
          <w:lang w:val="en-US"/>
        </w:rPr>
        <w:t>mail</w:t>
      </w: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.</w:t>
      </w:r>
      <w:proofErr w:type="spellStart"/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ru</w:t>
      </w:r>
      <w:proofErr w:type="spellEnd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  <w:proofErr w:type="gramEnd"/>
    </w:p>
    <w:p w:rsidR="00A04016" w:rsidRDefault="00A04016" w:rsidP="00A04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по всем интересующим вопросам вы мож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ете обратиться к заведующему МБДОУ №69 «Радуга» 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теле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фону 8(8552) 583600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e-</w:t>
      </w:r>
      <w:proofErr w:type="spellStart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mail</w:t>
      </w:r>
      <w:proofErr w:type="spellEnd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color w:val="0070C0"/>
          <w:sz w:val="26"/>
          <w:szCs w:val="26"/>
          <w:lang w:val="en-US"/>
        </w:rPr>
        <w:t>sad</w:t>
      </w: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69</w:t>
      </w:r>
      <w:proofErr w:type="spellStart"/>
      <w:r>
        <w:rPr>
          <w:rFonts w:ascii="Times New Roman" w:eastAsia="Times New Roman" w:hAnsi="Times New Roman" w:cs="Times New Roman"/>
          <w:color w:val="0070C0"/>
          <w:sz w:val="26"/>
          <w:szCs w:val="26"/>
          <w:lang w:val="en-US"/>
        </w:rPr>
        <w:t>raduga</w:t>
      </w:r>
      <w:proofErr w:type="spellEnd"/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@</w:t>
      </w:r>
      <w:r>
        <w:rPr>
          <w:rFonts w:ascii="Times New Roman" w:eastAsia="Times New Roman" w:hAnsi="Times New Roman" w:cs="Times New Roman"/>
          <w:color w:val="0070C0"/>
          <w:sz w:val="26"/>
          <w:szCs w:val="26"/>
          <w:lang w:val="en-US"/>
        </w:rPr>
        <w:t>mail</w:t>
      </w: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.</w:t>
      </w:r>
      <w:proofErr w:type="spellStart"/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ru</w:t>
      </w:r>
      <w:proofErr w:type="spellEnd"/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связа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ться с другими работниками детского сада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указанным ниже адресам:</w:t>
      </w:r>
    </w:p>
    <w:p w:rsidR="00334761" w:rsidRPr="00A04016" w:rsidRDefault="00334761" w:rsidP="00A04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34761">
        <w:rPr>
          <w:rFonts w:ascii="Times New Roman" w:hAnsi="Times New Roman" w:cs="Times New Roman"/>
          <w:sz w:val="26"/>
          <w:szCs w:val="26"/>
        </w:rPr>
        <w:t>Обращаем ваше внимание, что в соответствии со статьей 7 Федерального закона от 2 мая 2006г. №59-ФЗ «О порядке рассмотрения обращений граждан Российской Федерации» - в обращении в обязательном порядке должны быть указаны фамилия, имя, отчество заявителя, электронный адрес, контактный телефон. </w:t>
      </w:r>
    </w:p>
    <w:p w:rsidR="00A04016" w:rsidRPr="00A04016" w:rsidRDefault="00A04016" w:rsidP="00A04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                                                                  </w:t>
      </w:r>
      <w:hyperlink r:id="rId7" w:tooltip="Контакты" w:history="1">
        <w:r w:rsidRPr="00DA3761">
          <w:rPr>
            <w:rFonts w:ascii="Times New Roman" w:eastAsia="Times New Roman" w:hAnsi="Times New Roman" w:cs="Times New Roman"/>
            <w:color w:val="0070C0"/>
            <w:sz w:val="26"/>
            <w:u w:val="single"/>
          </w:rPr>
          <w:t>Контакты</w:t>
        </w:r>
      </w:hyperlink>
    </w:p>
    <w:tbl>
      <w:tblPr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2391"/>
        <w:gridCol w:w="2619"/>
      </w:tblGrid>
      <w:tr w:rsidR="00C37081" w:rsidRPr="00A04016" w:rsidTr="00A040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A04016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A04016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6">
              <w:rPr>
                <w:rFonts w:ascii="Times New Roman" w:eastAsia="Times New Roman" w:hAnsi="Times New Roman" w:cs="Times New Roman"/>
                <w:sz w:val="26"/>
                <w:szCs w:val="26"/>
              </w:rPr>
              <w:t>ФИО специалиста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A04016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</w:tr>
      <w:tr w:rsidR="00C37081" w:rsidRPr="00A04016" w:rsidTr="00A040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Default="006D1E7C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 образовательной деятельности</w:t>
            </w:r>
          </w:p>
          <w:p w:rsidR="00A04016" w:rsidRPr="00A04016" w:rsidRDefault="006D1E7C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дополнительных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Default="006D1E7C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Батищева Жанна Николаевна</w:t>
            </w:r>
          </w:p>
          <w:p w:rsidR="00A04016" w:rsidRPr="00A04016" w:rsidRDefault="006D1E7C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6D1E7C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sad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69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raduga</w:t>
            </w:r>
            <w:proofErr w:type="spellEnd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@</w:t>
            </w: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mail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.</w:t>
            </w:r>
            <w:proofErr w:type="spellStart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ru</w:t>
            </w:r>
            <w:proofErr w:type="spellEnd"/>
          </w:p>
        </w:tc>
      </w:tr>
      <w:tr w:rsidR="00C37081" w:rsidRPr="00A04016" w:rsidTr="00A040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Медицинское обслуживание, организация 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Ефремова Анна Михайловна</w:t>
            </w:r>
          </w:p>
          <w:p w:rsidR="00A04016" w:rsidRP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 медицинская сестра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04016" w:rsidRPr="00A04016" w:rsidRDefault="006D1E7C" w:rsidP="00A04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sad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69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raduga</w:t>
            </w:r>
            <w:proofErr w:type="spellEnd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@</w:t>
            </w: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mail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.</w:t>
            </w:r>
            <w:proofErr w:type="spellStart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ru</w:t>
            </w:r>
            <w:proofErr w:type="spellEnd"/>
          </w:p>
        </w:tc>
      </w:tr>
      <w:tr w:rsidR="00C37081" w:rsidRPr="00A04016" w:rsidTr="00A040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Хозяйственная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Шагеева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Назифовна</w:t>
            </w:r>
            <w:proofErr w:type="spellEnd"/>
          </w:p>
          <w:p w:rsidR="00A04016" w:rsidRP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04016" w:rsidRPr="00A04016" w:rsidRDefault="006D1E7C" w:rsidP="00A04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sad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69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raduga</w:t>
            </w:r>
            <w:proofErr w:type="spellEnd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@</w:t>
            </w: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mail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.</w:t>
            </w:r>
            <w:proofErr w:type="spellStart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ru</w:t>
            </w:r>
            <w:proofErr w:type="spellEnd"/>
          </w:p>
        </w:tc>
      </w:tr>
      <w:tr w:rsidR="00C37081" w:rsidRPr="00A04016" w:rsidTr="00A040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A04016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Психологическое сопровождение </w:t>
            </w:r>
            <w:r w:rsidRPr="00A0401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образовательной деятел</w:t>
            </w:r>
            <w:r w:rsidR="00C37081">
              <w:rPr>
                <w:rFonts w:ascii="Times New Roman" w:eastAsia="Times New Roman" w:hAnsi="Times New Roman" w:cs="Times New Roman"/>
                <w:sz w:val="26"/>
                <w:szCs w:val="26"/>
              </w:rPr>
              <w:t>ьности, консультация</w:t>
            </w:r>
            <w:r w:rsidRPr="00A040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педагога</w:t>
            </w:r>
            <w:r w:rsidR="00C37081">
              <w:rPr>
                <w:rFonts w:ascii="Times New Roman" w:eastAsia="Times New Roman" w:hAnsi="Times New Roman" w:cs="Times New Roman"/>
                <w:sz w:val="26"/>
                <w:szCs w:val="26"/>
              </w:rPr>
              <w:t>-психолога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Мударисовна</w:t>
            </w:r>
            <w:proofErr w:type="spellEnd"/>
          </w:p>
          <w:p w:rsidR="00A04016" w:rsidRPr="00A04016" w:rsidRDefault="00C3708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04016" w:rsidRPr="00A04016" w:rsidRDefault="006D1E7C" w:rsidP="00A04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lastRenderedPageBreak/>
              <w:t>sad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69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raduga</w:t>
            </w:r>
            <w:proofErr w:type="spellEnd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@</w:t>
            </w: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mail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.</w:t>
            </w:r>
            <w:proofErr w:type="spellStart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ru</w:t>
            </w:r>
            <w:proofErr w:type="spellEnd"/>
          </w:p>
        </w:tc>
      </w:tr>
      <w:tr w:rsidR="00C37081" w:rsidRPr="00A04016" w:rsidTr="00A040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33476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Оплата за содержание ребёнка в образовательном учреждении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Default="0033476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Смирнова Луиза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Шамиловна</w:t>
            </w:r>
            <w:proofErr w:type="spellEnd"/>
          </w:p>
          <w:p w:rsidR="00A04016" w:rsidRPr="00A04016" w:rsidRDefault="00334761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6D1E7C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sad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69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raduga</w:t>
            </w:r>
            <w:proofErr w:type="spellEnd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@</w:t>
            </w:r>
            <w:r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val="en-US"/>
              </w:rPr>
              <w:t>mail</w:t>
            </w:r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.</w:t>
            </w:r>
            <w:proofErr w:type="spellStart"/>
            <w:r w:rsidRPr="00A04016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</w:rPr>
              <w:t>ru</w:t>
            </w:r>
            <w:proofErr w:type="spellEnd"/>
          </w:p>
        </w:tc>
      </w:tr>
    </w:tbl>
    <w:p w:rsidR="00692A7B" w:rsidRDefault="00692A7B" w:rsidP="00692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6"/>
          <w:szCs w:val="26"/>
          <w:lang w:val="tt-RU"/>
        </w:rPr>
      </w:pPr>
    </w:p>
    <w:p w:rsidR="00692A7B" w:rsidRDefault="00A04016" w:rsidP="00692A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6"/>
          <w:szCs w:val="26"/>
          <w:lang w:val="tt-RU"/>
        </w:rPr>
      </w:pP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 xml:space="preserve">Информация об обращениях граждан </w:t>
      </w:r>
    </w:p>
    <w:p w:rsidR="00A04016" w:rsidRPr="00692A7B" w:rsidRDefault="00A04016" w:rsidP="00692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 xml:space="preserve">за </w:t>
      </w:r>
      <w:r w:rsidR="00DA4158">
        <w:rPr>
          <w:rFonts w:ascii="Times New Roman" w:eastAsia="Times New Roman" w:hAnsi="Times New Roman" w:cs="Times New Roman"/>
          <w:color w:val="0070C0"/>
          <w:sz w:val="26"/>
          <w:szCs w:val="26"/>
        </w:rPr>
        <w:t>период с 01 января по 15</w:t>
      </w:r>
      <w:r w:rsidR="00904EB6">
        <w:rPr>
          <w:rFonts w:ascii="Times New Roman" w:eastAsia="Times New Roman" w:hAnsi="Times New Roman" w:cs="Times New Roman"/>
          <w:color w:val="0070C0"/>
          <w:sz w:val="26"/>
          <w:szCs w:val="26"/>
        </w:rPr>
        <w:t xml:space="preserve"> декабря </w:t>
      </w:r>
      <w:r w:rsidRPr="00A04016">
        <w:rPr>
          <w:rFonts w:ascii="Times New Roman" w:eastAsia="Times New Roman" w:hAnsi="Times New Roman" w:cs="Times New Roman"/>
          <w:color w:val="0070C0"/>
          <w:sz w:val="26"/>
          <w:szCs w:val="26"/>
        </w:rPr>
        <w:t> 2018 года</w:t>
      </w:r>
    </w:p>
    <w:tbl>
      <w:tblPr>
        <w:tblW w:w="826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5004"/>
        <w:gridCol w:w="2375"/>
      </w:tblGrid>
      <w:tr w:rsidR="001A1EFB" w:rsidRPr="00A04016" w:rsidTr="00692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Число обращений</w:t>
            </w:r>
          </w:p>
        </w:tc>
      </w:tr>
      <w:tr w:rsidR="001A1EFB" w:rsidRPr="00A04016" w:rsidTr="00692A7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0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0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Поступило обращений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4016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0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электронной почте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сайт «Виртуальная приёмная»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числа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 вопросов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в детский сад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судебного предписания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организации оказания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к сведению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 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EFB" w:rsidRPr="00A04016" w:rsidTr="00692A7B">
        <w:trPr>
          <w:trHeight w:val="39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Pr="00A04016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Готовится ответ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1EFB" w:rsidRDefault="001A1EFB" w:rsidP="00A040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B61CD" w:rsidRPr="00692A7B" w:rsidRDefault="00A04016" w:rsidP="00692A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04016">
        <w:rPr>
          <w:rFonts w:ascii="Times New Roman" w:eastAsia="Times New Roman" w:hAnsi="Times New Roman" w:cs="Times New Roman"/>
          <w:color w:val="0000FF"/>
          <w:sz w:val="26"/>
          <w:szCs w:val="26"/>
        </w:rPr>
        <w:t>                             </w:t>
      </w:r>
      <w:r w:rsidRPr="00A04016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               </w:t>
      </w:r>
    </w:p>
    <w:sectPr w:rsidR="00AB61CD" w:rsidRPr="00692A7B" w:rsidSect="00E3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73B4E"/>
    <w:multiLevelType w:val="multilevel"/>
    <w:tmpl w:val="A610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016"/>
    <w:rsid w:val="001A1EFB"/>
    <w:rsid w:val="00334761"/>
    <w:rsid w:val="00513F75"/>
    <w:rsid w:val="00692A7B"/>
    <w:rsid w:val="006D1E7C"/>
    <w:rsid w:val="00904EB6"/>
    <w:rsid w:val="00A04016"/>
    <w:rsid w:val="00AB61CD"/>
    <w:rsid w:val="00C37081"/>
    <w:rsid w:val="00CA3A02"/>
    <w:rsid w:val="00DA0320"/>
    <w:rsid w:val="00DA3761"/>
    <w:rsid w:val="00DA4158"/>
    <w:rsid w:val="00E04975"/>
    <w:rsid w:val="00E3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CA"/>
  </w:style>
  <w:style w:type="paragraph" w:styleId="2">
    <w:name w:val="heading 2"/>
    <w:basedOn w:val="a"/>
    <w:link w:val="20"/>
    <w:uiPriority w:val="9"/>
    <w:qFormat/>
    <w:rsid w:val="00A04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01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4016"/>
    <w:rPr>
      <w:b/>
      <w:bCs/>
    </w:rPr>
  </w:style>
  <w:style w:type="character" w:styleId="a5">
    <w:name w:val="Hyperlink"/>
    <w:basedOn w:val="a0"/>
    <w:uiPriority w:val="99"/>
    <w:unhideWhenUsed/>
    <w:rsid w:val="00A04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0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7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64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detsad.edusite.ru/p20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92715.htm/page20137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6</cp:revision>
  <dcterms:created xsi:type="dcterms:W3CDTF">2018-12-18T09:29:00Z</dcterms:created>
  <dcterms:modified xsi:type="dcterms:W3CDTF">2018-12-18T18:59:00Z</dcterms:modified>
</cp:coreProperties>
</file>